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D9D" w:rsidRDefault="00850E92">
      <w:r>
        <w:t>Calculating PID variables</w:t>
      </w:r>
    </w:p>
    <w:p w:rsidR="00850E92" w:rsidRDefault="00850E92">
      <w:r>
        <w:t>A bump test was performed, where the change in heater temperature as a result of relay output was measured. The results can be found in the PID calibration excel file, but are summarized in the chart below.</w:t>
      </w:r>
    </w:p>
    <w:p w:rsidR="00850E92" w:rsidRDefault="00850E92"/>
    <w:p w:rsidR="00850E92" w:rsidRDefault="00850E92">
      <w:r>
        <w:t xml:space="preserve">The process variables that are of most importance to calculating the PID variables are </w:t>
      </w:r>
      <w:proofErr w:type="spellStart"/>
      <w:r>
        <w:t>Kp</w:t>
      </w:r>
      <w:proofErr w:type="spellEnd"/>
      <w:r>
        <w:t xml:space="preserve">, the gain; </w:t>
      </w:r>
      <w:proofErr w:type="spellStart"/>
      <w:r>
        <w:t>Tp</w:t>
      </w:r>
      <w:proofErr w:type="spellEnd"/>
      <w:r>
        <w:t>, the time constant; and sigma p, the dead time.</w:t>
      </w:r>
    </w:p>
    <w:p w:rsidR="00850E92" w:rsidRDefault="00850E92">
      <w:r>
        <w:t>Based in the below graph, the following information about the 5% bump was determined: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0E92" w:rsidTr="00850E92">
        <w:tc>
          <w:tcPr>
            <w:tcW w:w="4675" w:type="dxa"/>
          </w:tcPr>
          <w:p w:rsidR="00850E92" w:rsidRDefault="00850E92">
            <w:r>
              <w:t>‘t0</w:t>
            </w:r>
          </w:p>
        </w:tc>
        <w:tc>
          <w:tcPr>
            <w:tcW w:w="4675" w:type="dxa"/>
          </w:tcPr>
          <w:p w:rsidR="00850E92" w:rsidRDefault="00850E92">
            <w:r>
              <w:t>2:36:25.1</w:t>
            </w:r>
          </w:p>
        </w:tc>
      </w:tr>
      <w:tr w:rsidR="00850E92" w:rsidTr="00850E92">
        <w:tc>
          <w:tcPr>
            <w:tcW w:w="4675" w:type="dxa"/>
          </w:tcPr>
          <w:p w:rsidR="00850E92" w:rsidRDefault="00850E92">
            <w:r>
              <w:t>‘t1</w:t>
            </w:r>
          </w:p>
        </w:tc>
        <w:tc>
          <w:tcPr>
            <w:tcW w:w="4675" w:type="dxa"/>
          </w:tcPr>
          <w:p w:rsidR="00850E92" w:rsidRDefault="00850E92">
            <w:r>
              <w:t>3:36:33.6</w:t>
            </w:r>
          </w:p>
        </w:tc>
      </w:tr>
      <w:tr w:rsidR="00850E92" w:rsidTr="00850E92">
        <w:tc>
          <w:tcPr>
            <w:tcW w:w="4675" w:type="dxa"/>
          </w:tcPr>
          <w:p w:rsidR="00850E92" w:rsidRDefault="00850E92">
            <w:r>
              <w:t>Delta t</w:t>
            </w:r>
          </w:p>
        </w:tc>
        <w:tc>
          <w:tcPr>
            <w:tcW w:w="4675" w:type="dxa"/>
          </w:tcPr>
          <w:p w:rsidR="00850E92" w:rsidRDefault="00850E92">
            <w:r>
              <w:t>1:00:08.5</w:t>
            </w:r>
          </w:p>
        </w:tc>
      </w:tr>
      <w:tr w:rsidR="00850E92" w:rsidTr="00850E92">
        <w:tc>
          <w:tcPr>
            <w:tcW w:w="4675" w:type="dxa"/>
          </w:tcPr>
          <w:p w:rsidR="00850E92" w:rsidRDefault="00850E92">
            <w:r>
              <w:t>‘t0.63</w:t>
            </w:r>
          </w:p>
        </w:tc>
        <w:tc>
          <w:tcPr>
            <w:tcW w:w="4675" w:type="dxa"/>
          </w:tcPr>
          <w:p w:rsidR="00850E92" w:rsidRDefault="00850E92">
            <w:r>
              <w:t>3:01:00.4</w:t>
            </w:r>
          </w:p>
        </w:tc>
      </w:tr>
      <w:tr w:rsidR="00850E92" w:rsidTr="00850E92">
        <w:tc>
          <w:tcPr>
            <w:tcW w:w="4675" w:type="dxa"/>
          </w:tcPr>
          <w:p w:rsidR="00850E92" w:rsidRDefault="00850E92">
            <w:r>
              <w:t>T0</w:t>
            </w:r>
          </w:p>
        </w:tc>
        <w:tc>
          <w:tcPr>
            <w:tcW w:w="4675" w:type="dxa"/>
          </w:tcPr>
          <w:p w:rsidR="00850E92" w:rsidRDefault="00850E92">
            <w:r>
              <w:t>26.10</w:t>
            </w:r>
          </w:p>
        </w:tc>
      </w:tr>
      <w:tr w:rsidR="00850E92" w:rsidTr="00850E92">
        <w:tc>
          <w:tcPr>
            <w:tcW w:w="4675" w:type="dxa"/>
          </w:tcPr>
          <w:p w:rsidR="00850E92" w:rsidRDefault="00850E92">
            <w:r>
              <w:t>T1</w:t>
            </w:r>
          </w:p>
        </w:tc>
        <w:tc>
          <w:tcPr>
            <w:tcW w:w="4675" w:type="dxa"/>
          </w:tcPr>
          <w:p w:rsidR="00850E92" w:rsidRDefault="00850E92">
            <w:r>
              <w:t>71.90</w:t>
            </w:r>
          </w:p>
        </w:tc>
      </w:tr>
      <w:tr w:rsidR="00850E92" w:rsidTr="00850E92">
        <w:tc>
          <w:tcPr>
            <w:tcW w:w="4675" w:type="dxa"/>
          </w:tcPr>
          <w:p w:rsidR="00850E92" w:rsidRDefault="00850E92">
            <w:proofErr w:type="spellStart"/>
            <w:r>
              <w:t>deltaT</w:t>
            </w:r>
            <w:proofErr w:type="spellEnd"/>
          </w:p>
        </w:tc>
        <w:tc>
          <w:tcPr>
            <w:tcW w:w="4675" w:type="dxa"/>
          </w:tcPr>
          <w:p w:rsidR="00850E92" w:rsidRDefault="00850E92">
            <w:r>
              <w:t>45.80</w:t>
            </w:r>
          </w:p>
        </w:tc>
      </w:tr>
      <w:tr w:rsidR="00850E92" w:rsidTr="00850E92">
        <w:tc>
          <w:tcPr>
            <w:tcW w:w="4675" w:type="dxa"/>
          </w:tcPr>
          <w:p w:rsidR="00850E92" w:rsidRDefault="00850E92">
            <w:r>
              <w:t>T0.63</w:t>
            </w:r>
          </w:p>
        </w:tc>
        <w:tc>
          <w:tcPr>
            <w:tcW w:w="4675" w:type="dxa"/>
          </w:tcPr>
          <w:p w:rsidR="00850E92" w:rsidRDefault="00850E92">
            <w:r>
              <w:t>54.95</w:t>
            </w:r>
          </w:p>
        </w:tc>
      </w:tr>
      <w:tr w:rsidR="00850E92" w:rsidTr="00850E92">
        <w:tc>
          <w:tcPr>
            <w:tcW w:w="4675" w:type="dxa"/>
          </w:tcPr>
          <w:p w:rsidR="00850E92" w:rsidRDefault="00132AB4">
            <w:r>
              <w:t>Initial reaction t</w:t>
            </w:r>
          </w:p>
        </w:tc>
        <w:tc>
          <w:tcPr>
            <w:tcW w:w="4675" w:type="dxa"/>
          </w:tcPr>
          <w:p w:rsidR="00850E92" w:rsidRDefault="00132AB4">
            <w:r>
              <w:t>2:36:42:4</w:t>
            </w:r>
          </w:p>
        </w:tc>
      </w:tr>
      <w:tr w:rsidR="00850E92" w:rsidTr="00850E92">
        <w:tc>
          <w:tcPr>
            <w:tcW w:w="4675" w:type="dxa"/>
          </w:tcPr>
          <w:p w:rsidR="00850E92" w:rsidRDefault="00132AB4">
            <w:r>
              <w:t>Sigma p</w:t>
            </w:r>
          </w:p>
        </w:tc>
        <w:tc>
          <w:tcPr>
            <w:tcW w:w="4675" w:type="dxa"/>
          </w:tcPr>
          <w:p w:rsidR="00850E92" w:rsidRDefault="00132AB4">
            <w:r>
              <w:t>0:00:17.3</w:t>
            </w:r>
          </w:p>
        </w:tc>
      </w:tr>
      <w:tr w:rsidR="00132AB4" w:rsidTr="00850E92">
        <w:tc>
          <w:tcPr>
            <w:tcW w:w="4675" w:type="dxa"/>
          </w:tcPr>
          <w:p w:rsidR="00132AB4" w:rsidRDefault="00132AB4">
            <w:proofErr w:type="spellStart"/>
            <w:r>
              <w:t>Kp</w:t>
            </w:r>
            <w:proofErr w:type="spellEnd"/>
            <w:r>
              <w:t>=change in process variable/change in control output</w:t>
            </w:r>
          </w:p>
        </w:tc>
        <w:tc>
          <w:tcPr>
            <w:tcW w:w="4675" w:type="dxa"/>
          </w:tcPr>
          <w:p w:rsidR="00132AB4" w:rsidRDefault="00132AB4">
            <w:r>
              <w:t>=45.80C / 5%</w:t>
            </w:r>
            <w:r>
              <w:br/>
              <w:t>=9.16</w:t>
            </w:r>
          </w:p>
        </w:tc>
      </w:tr>
      <w:tr w:rsidR="00132AB4" w:rsidTr="00850E92">
        <w:tc>
          <w:tcPr>
            <w:tcW w:w="4675" w:type="dxa"/>
          </w:tcPr>
          <w:p w:rsidR="00132AB4" w:rsidRDefault="00B71EEE">
            <w:proofErr w:type="spellStart"/>
            <w:r>
              <w:t>Tp</w:t>
            </w:r>
            <w:proofErr w:type="spellEnd"/>
            <w:r>
              <w:t xml:space="preserve">  (63% time – dead time)</w:t>
            </w:r>
          </w:p>
        </w:tc>
        <w:tc>
          <w:tcPr>
            <w:tcW w:w="4675" w:type="dxa"/>
          </w:tcPr>
          <w:p w:rsidR="00132AB4" w:rsidRDefault="00B71EEE">
            <w:r>
              <w:t>24:18.0</w:t>
            </w:r>
          </w:p>
        </w:tc>
      </w:tr>
    </w:tbl>
    <w:p w:rsidR="00850E92" w:rsidRDefault="00850E92"/>
    <w:p w:rsidR="00B71EEE" w:rsidRDefault="00B71EEE">
      <w:r>
        <w:t xml:space="preserve">Tc, process time, is the larger of a multiple of </w:t>
      </w:r>
      <w:proofErr w:type="spellStart"/>
      <w:r>
        <w:t>Tp</w:t>
      </w:r>
      <w:proofErr w:type="spellEnd"/>
      <w:r>
        <w:t xml:space="preserve"> or sigma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1EEE" w:rsidTr="00B71EEE">
        <w:tc>
          <w:tcPr>
            <w:tcW w:w="3116" w:type="dxa"/>
          </w:tcPr>
          <w:p w:rsidR="00B71EEE" w:rsidRDefault="00B71EEE"/>
        </w:tc>
        <w:tc>
          <w:tcPr>
            <w:tcW w:w="3117" w:type="dxa"/>
          </w:tcPr>
          <w:p w:rsidR="00B71EEE" w:rsidRDefault="00B71EEE" w:rsidP="00B71EEE">
            <w:pPr>
              <w:jc w:val="right"/>
            </w:pPr>
            <w:r>
              <w:t xml:space="preserve">Relating to </w:t>
            </w:r>
            <w:proofErr w:type="spellStart"/>
            <w:r>
              <w:t>Tp</w:t>
            </w:r>
            <w:proofErr w:type="spellEnd"/>
          </w:p>
        </w:tc>
        <w:tc>
          <w:tcPr>
            <w:tcW w:w="3117" w:type="dxa"/>
          </w:tcPr>
          <w:p w:rsidR="00B71EEE" w:rsidRDefault="00B71EEE">
            <w:r>
              <w:t>Relating to sigma p</w:t>
            </w:r>
          </w:p>
        </w:tc>
      </w:tr>
      <w:tr w:rsidR="00B71EEE" w:rsidTr="00B71EEE">
        <w:tc>
          <w:tcPr>
            <w:tcW w:w="3116" w:type="dxa"/>
          </w:tcPr>
          <w:p w:rsidR="00B71EEE" w:rsidRDefault="00B71EEE">
            <w:r>
              <w:t>Aggressive</w:t>
            </w:r>
          </w:p>
        </w:tc>
        <w:tc>
          <w:tcPr>
            <w:tcW w:w="3117" w:type="dxa"/>
          </w:tcPr>
          <w:p w:rsidR="00B71EEE" w:rsidRDefault="00B71EEE" w:rsidP="00B71EEE">
            <w:pPr>
              <w:pStyle w:val="ListParagraph"/>
              <w:numPr>
                <w:ilvl w:val="1"/>
                <w:numId w:val="1"/>
              </w:numPr>
            </w:pPr>
            <w:proofErr w:type="spellStart"/>
            <w:r>
              <w:t>Tp</w:t>
            </w:r>
            <w:proofErr w:type="spellEnd"/>
          </w:p>
          <w:p w:rsidR="00B71EEE" w:rsidRDefault="00120B9B" w:rsidP="00B71EEE">
            <w:r>
              <w:t>00:</w:t>
            </w:r>
            <w:r w:rsidR="00B71EEE">
              <w:t>02:25.8</w:t>
            </w:r>
          </w:p>
        </w:tc>
        <w:tc>
          <w:tcPr>
            <w:tcW w:w="3117" w:type="dxa"/>
          </w:tcPr>
          <w:p w:rsidR="00B71EEE" w:rsidRDefault="00B71EEE">
            <w:r>
              <w:t>0.8 sigma</w:t>
            </w:r>
          </w:p>
          <w:p w:rsidR="00120B9B" w:rsidRDefault="00120B9B">
            <w:r>
              <w:t>00:00:13.8</w:t>
            </w:r>
          </w:p>
        </w:tc>
      </w:tr>
      <w:tr w:rsidR="00B71EEE" w:rsidTr="00B71EEE">
        <w:tc>
          <w:tcPr>
            <w:tcW w:w="3116" w:type="dxa"/>
          </w:tcPr>
          <w:p w:rsidR="00B71EEE" w:rsidRDefault="00B71EEE">
            <w:r>
              <w:t>Moderate</w:t>
            </w:r>
          </w:p>
        </w:tc>
        <w:tc>
          <w:tcPr>
            <w:tcW w:w="3117" w:type="dxa"/>
          </w:tcPr>
          <w:p w:rsidR="00B71EEE" w:rsidRDefault="00B71EEE">
            <w:proofErr w:type="spellStart"/>
            <w:r>
              <w:t>Tp</w:t>
            </w:r>
            <w:proofErr w:type="spellEnd"/>
            <w:r>
              <w:br/>
            </w:r>
            <w:r w:rsidR="00120B9B">
              <w:t>00:</w:t>
            </w:r>
            <w:r>
              <w:t>24:18.0</w:t>
            </w:r>
          </w:p>
        </w:tc>
        <w:tc>
          <w:tcPr>
            <w:tcW w:w="3117" w:type="dxa"/>
          </w:tcPr>
          <w:p w:rsidR="00B71EEE" w:rsidRDefault="00B71EEE">
            <w:r>
              <w:t>8 sigma</w:t>
            </w:r>
          </w:p>
          <w:p w:rsidR="00120B9B" w:rsidRDefault="00120B9B">
            <w:r>
              <w:t>00:02:18.4</w:t>
            </w:r>
          </w:p>
        </w:tc>
      </w:tr>
      <w:tr w:rsidR="00B71EEE" w:rsidTr="00B71EEE">
        <w:tc>
          <w:tcPr>
            <w:tcW w:w="3116" w:type="dxa"/>
          </w:tcPr>
          <w:p w:rsidR="00B71EEE" w:rsidRDefault="00B71EEE">
            <w:r>
              <w:t>Conservative</w:t>
            </w:r>
          </w:p>
        </w:tc>
        <w:tc>
          <w:tcPr>
            <w:tcW w:w="3117" w:type="dxa"/>
          </w:tcPr>
          <w:p w:rsidR="00B71EEE" w:rsidRDefault="00B71EEE">
            <w:r>
              <w:t xml:space="preserve">10 </w:t>
            </w:r>
            <w:proofErr w:type="spellStart"/>
            <w:r>
              <w:t>Tp</w:t>
            </w:r>
            <w:proofErr w:type="spellEnd"/>
            <w:r>
              <w:br/>
            </w:r>
            <w:r w:rsidR="00120B9B">
              <w:t>04:02:59.7</w:t>
            </w:r>
          </w:p>
        </w:tc>
        <w:tc>
          <w:tcPr>
            <w:tcW w:w="3117" w:type="dxa"/>
          </w:tcPr>
          <w:p w:rsidR="00B71EEE" w:rsidRDefault="00B71EEE">
            <w:r>
              <w:t>80 sigma</w:t>
            </w:r>
          </w:p>
          <w:p w:rsidR="00120B9B" w:rsidRDefault="00120B9B">
            <w:r>
              <w:t>00:23:03.9</w:t>
            </w:r>
          </w:p>
        </w:tc>
      </w:tr>
    </w:tbl>
    <w:p w:rsidR="00B71EEE" w:rsidRDefault="00B71EEE"/>
    <w:p w:rsidR="00B71EEE" w:rsidRDefault="00120B9B">
      <w:r>
        <w:t xml:space="preserve">These are used to calculate the variables Kc, </w:t>
      </w:r>
      <w:proofErr w:type="spellStart"/>
      <w:r>
        <w:t>Ti</w:t>
      </w:r>
      <w:proofErr w:type="spellEnd"/>
      <w:r>
        <w:t>, and Td</w:t>
      </w:r>
    </w:p>
    <w:p w:rsidR="00120B9B" w:rsidRDefault="00120B9B">
      <w:r>
        <w:rPr>
          <w:noProof/>
          <w:lang w:eastAsia="en-CA"/>
        </w:rPr>
        <w:drawing>
          <wp:inline distT="0" distB="0" distL="0" distR="0" wp14:anchorId="7DC1E85F" wp14:editId="364F7EFB">
            <wp:extent cx="5943600" cy="897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B9B" w:rsidRDefault="00120B9B">
      <w:r>
        <w:t>For the aggressive, moderate and conservative values</w:t>
      </w:r>
      <w:r w:rsidR="000B1F8E">
        <w:t>, first expressed in minutes, than in seconds, where I is Kc/</w:t>
      </w:r>
      <w:proofErr w:type="spellStart"/>
      <w:r w:rsidR="000B1F8E">
        <w:t>Ti</w:t>
      </w:r>
      <w:proofErr w:type="spellEnd"/>
      <w:r w:rsidR="000B1F8E">
        <w:t xml:space="preserve"> and D is Kc*Td.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20B9B" w:rsidTr="00120B9B">
        <w:tc>
          <w:tcPr>
            <w:tcW w:w="2337" w:type="dxa"/>
          </w:tcPr>
          <w:p w:rsidR="00120B9B" w:rsidRDefault="00120B9B"/>
        </w:tc>
        <w:tc>
          <w:tcPr>
            <w:tcW w:w="2337" w:type="dxa"/>
          </w:tcPr>
          <w:p w:rsidR="00120B9B" w:rsidRDefault="00120B9B">
            <w:r>
              <w:t>Kc</w:t>
            </w:r>
          </w:p>
        </w:tc>
        <w:tc>
          <w:tcPr>
            <w:tcW w:w="2338" w:type="dxa"/>
          </w:tcPr>
          <w:p w:rsidR="00120B9B" w:rsidRDefault="000B1F8E">
            <w:r>
              <w:t>I</w:t>
            </w:r>
          </w:p>
        </w:tc>
        <w:tc>
          <w:tcPr>
            <w:tcW w:w="2338" w:type="dxa"/>
          </w:tcPr>
          <w:p w:rsidR="00120B9B" w:rsidRDefault="000B1F8E">
            <w:r>
              <w:t>D</w:t>
            </w:r>
          </w:p>
        </w:tc>
      </w:tr>
      <w:tr w:rsidR="000B1F8E" w:rsidTr="00120B9B">
        <w:tc>
          <w:tcPr>
            <w:tcW w:w="2337" w:type="dxa"/>
          </w:tcPr>
          <w:p w:rsidR="000B1F8E" w:rsidRDefault="000B1F8E" w:rsidP="000B1F8E">
            <w:r>
              <w:t>Aggressive</w:t>
            </w:r>
          </w:p>
        </w:tc>
        <w:tc>
          <w:tcPr>
            <w:tcW w:w="2337" w:type="dxa"/>
          </w:tcPr>
          <w:p w:rsidR="000B1F8E" w:rsidRPr="00473783" w:rsidRDefault="000B1F8E" w:rsidP="000B1F8E">
            <w:r w:rsidRPr="00473783">
              <w:t>1.036234649</w:t>
            </w:r>
          </w:p>
        </w:tc>
        <w:tc>
          <w:tcPr>
            <w:tcW w:w="2338" w:type="dxa"/>
          </w:tcPr>
          <w:p w:rsidR="000B1F8E" w:rsidRPr="00B4552B" w:rsidRDefault="000B1F8E" w:rsidP="000B1F8E">
            <w:r w:rsidRPr="00B4552B">
              <w:t>0.042396235</w:t>
            </w:r>
          </w:p>
        </w:tc>
        <w:tc>
          <w:tcPr>
            <w:tcW w:w="2338" w:type="dxa"/>
          </w:tcPr>
          <w:p w:rsidR="000B1F8E" w:rsidRPr="00B4552B" w:rsidRDefault="000B1F8E" w:rsidP="000B1F8E">
            <w:r w:rsidRPr="00B4552B">
              <w:t>0.14594904</w:t>
            </w:r>
          </w:p>
        </w:tc>
      </w:tr>
      <w:tr w:rsidR="000B1F8E" w:rsidTr="00120B9B">
        <w:tc>
          <w:tcPr>
            <w:tcW w:w="2337" w:type="dxa"/>
          </w:tcPr>
          <w:p w:rsidR="000B1F8E" w:rsidRDefault="000B1F8E" w:rsidP="000B1F8E">
            <w:r>
              <w:t>Moderate</w:t>
            </w:r>
          </w:p>
        </w:tc>
        <w:tc>
          <w:tcPr>
            <w:tcW w:w="2337" w:type="dxa"/>
          </w:tcPr>
          <w:p w:rsidR="000B1F8E" w:rsidRPr="00473783" w:rsidRDefault="000B1F8E" w:rsidP="000B1F8E">
            <w:r w:rsidRPr="00473783">
              <w:t>0.109170306</w:t>
            </w:r>
          </w:p>
        </w:tc>
        <w:tc>
          <w:tcPr>
            <w:tcW w:w="2338" w:type="dxa"/>
          </w:tcPr>
          <w:p w:rsidR="000B1F8E" w:rsidRPr="00B4552B" w:rsidRDefault="000B1F8E" w:rsidP="000B1F8E">
            <w:r w:rsidRPr="00B4552B">
              <w:t>0.004466566</w:t>
            </w:r>
          </w:p>
        </w:tc>
        <w:tc>
          <w:tcPr>
            <w:tcW w:w="2338" w:type="dxa"/>
          </w:tcPr>
          <w:p w:rsidR="000B1F8E" w:rsidRPr="00B4552B" w:rsidRDefault="000B1F8E" w:rsidP="000B1F8E">
            <w:r w:rsidRPr="00B4552B">
              <w:t>0.015376152</w:t>
            </w:r>
          </w:p>
        </w:tc>
      </w:tr>
      <w:tr w:rsidR="000B1F8E" w:rsidTr="00120B9B">
        <w:tc>
          <w:tcPr>
            <w:tcW w:w="2337" w:type="dxa"/>
          </w:tcPr>
          <w:p w:rsidR="000B1F8E" w:rsidRDefault="000B1F8E" w:rsidP="000B1F8E">
            <w:r>
              <w:t>Conservative</w:t>
            </w:r>
          </w:p>
        </w:tc>
        <w:tc>
          <w:tcPr>
            <w:tcW w:w="2337" w:type="dxa"/>
          </w:tcPr>
          <w:p w:rsidR="000B1F8E" w:rsidRDefault="000B1F8E" w:rsidP="000B1F8E">
            <w:r w:rsidRPr="00473783">
              <w:t>0.010974278</w:t>
            </w:r>
          </w:p>
        </w:tc>
        <w:tc>
          <w:tcPr>
            <w:tcW w:w="2338" w:type="dxa"/>
          </w:tcPr>
          <w:p w:rsidR="000B1F8E" w:rsidRPr="00B4552B" w:rsidRDefault="000B1F8E" w:rsidP="000B1F8E">
            <w:r w:rsidRPr="00B4552B">
              <w:t>0.000448999</w:t>
            </w:r>
          </w:p>
        </w:tc>
        <w:tc>
          <w:tcPr>
            <w:tcW w:w="2338" w:type="dxa"/>
          </w:tcPr>
          <w:p w:rsidR="000B1F8E" w:rsidRDefault="000B1F8E" w:rsidP="000B1F8E">
            <w:r w:rsidRPr="00B4552B">
              <w:t>0.001545678</w:t>
            </w:r>
          </w:p>
        </w:tc>
      </w:tr>
    </w:tbl>
    <w:p w:rsidR="00120B9B" w:rsidRDefault="00120B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B1F8E" w:rsidTr="00F836DE">
        <w:tc>
          <w:tcPr>
            <w:tcW w:w="2337" w:type="dxa"/>
          </w:tcPr>
          <w:p w:rsidR="000B1F8E" w:rsidRDefault="000B1F8E" w:rsidP="00F836DE"/>
        </w:tc>
        <w:tc>
          <w:tcPr>
            <w:tcW w:w="2337" w:type="dxa"/>
          </w:tcPr>
          <w:p w:rsidR="000B1F8E" w:rsidRDefault="000B1F8E" w:rsidP="00F836DE">
            <w:r>
              <w:t>Kc</w:t>
            </w:r>
          </w:p>
        </w:tc>
        <w:tc>
          <w:tcPr>
            <w:tcW w:w="2338" w:type="dxa"/>
          </w:tcPr>
          <w:p w:rsidR="000B1F8E" w:rsidRDefault="000B1F8E" w:rsidP="00F836DE">
            <w:r>
              <w:t>I</w:t>
            </w:r>
          </w:p>
        </w:tc>
        <w:tc>
          <w:tcPr>
            <w:tcW w:w="2338" w:type="dxa"/>
          </w:tcPr>
          <w:p w:rsidR="000B1F8E" w:rsidRDefault="000B1F8E" w:rsidP="00F836DE">
            <w:r>
              <w:t>D</w:t>
            </w:r>
          </w:p>
        </w:tc>
      </w:tr>
      <w:tr w:rsidR="000B1F8E" w:rsidTr="00F836DE">
        <w:tc>
          <w:tcPr>
            <w:tcW w:w="2337" w:type="dxa"/>
          </w:tcPr>
          <w:p w:rsidR="000B1F8E" w:rsidRDefault="000B1F8E" w:rsidP="000B1F8E">
            <w:r>
              <w:t>Aggressive</w:t>
            </w:r>
          </w:p>
        </w:tc>
        <w:tc>
          <w:tcPr>
            <w:tcW w:w="2337" w:type="dxa"/>
          </w:tcPr>
          <w:p w:rsidR="000B1F8E" w:rsidRPr="007B74B1" w:rsidRDefault="000B1F8E" w:rsidP="000B1F8E">
            <w:r w:rsidRPr="007B74B1">
              <w:t>1.036234649</w:t>
            </w:r>
          </w:p>
        </w:tc>
        <w:tc>
          <w:tcPr>
            <w:tcW w:w="2338" w:type="dxa"/>
          </w:tcPr>
          <w:p w:rsidR="000B1F8E" w:rsidRPr="001F28C7" w:rsidRDefault="000B1F8E" w:rsidP="000B1F8E">
            <w:r w:rsidRPr="001F28C7">
              <w:t>0.000706604</w:t>
            </w:r>
          </w:p>
        </w:tc>
        <w:tc>
          <w:tcPr>
            <w:tcW w:w="2338" w:type="dxa"/>
          </w:tcPr>
          <w:p w:rsidR="000B1F8E" w:rsidRPr="001F28C7" w:rsidRDefault="000B1F8E" w:rsidP="000B1F8E">
            <w:r w:rsidRPr="001F28C7">
              <w:t>8.756942384</w:t>
            </w:r>
          </w:p>
        </w:tc>
      </w:tr>
      <w:tr w:rsidR="000B1F8E" w:rsidTr="00F836DE">
        <w:tc>
          <w:tcPr>
            <w:tcW w:w="2337" w:type="dxa"/>
          </w:tcPr>
          <w:p w:rsidR="000B1F8E" w:rsidRDefault="000B1F8E" w:rsidP="000B1F8E">
            <w:r>
              <w:t>Moderate</w:t>
            </w:r>
          </w:p>
        </w:tc>
        <w:tc>
          <w:tcPr>
            <w:tcW w:w="2337" w:type="dxa"/>
          </w:tcPr>
          <w:p w:rsidR="000B1F8E" w:rsidRPr="007B74B1" w:rsidRDefault="000B1F8E" w:rsidP="000B1F8E">
            <w:r w:rsidRPr="007B74B1">
              <w:t>0.109170306</w:t>
            </w:r>
          </w:p>
        </w:tc>
        <w:tc>
          <w:tcPr>
            <w:tcW w:w="2338" w:type="dxa"/>
          </w:tcPr>
          <w:p w:rsidR="000B1F8E" w:rsidRPr="001F28C7" w:rsidRDefault="000B1F8E" w:rsidP="000B1F8E">
            <w:r w:rsidRPr="001F28C7">
              <w:t>7.44428E-05</w:t>
            </w:r>
          </w:p>
        </w:tc>
        <w:tc>
          <w:tcPr>
            <w:tcW w:w="2338" w:type="dxa"/>
          </w:tcPr>
          <w:p w:rsidR="000B1F8E" w:rsidRPr="001F28C7" w:rsidRDefault="000B1F8E" w:rsidP="000B1F8E">
            <w:r w:rsidRPr="001F28C7">
              <w:t>0.922569109</w:t>
            </w:r>
          </w:p>
        </w:tc>
      </w:tr>
      <w:tr w:rsidR="000B1F8E" w:rsidTr="00F836DE">
        <w:tc>
          <w:tcPr>
            <w:tcW w:w="2337" w:type="dxa"/>
          </w:tcPr>
          <w:p w:rsidR="000B1F8E" w:rsidRDefault="000B1F8E" w:rsidP="000B1F8E">
            <w:r>
              <w:t>Conservative</w:t>
            </w:r>
          </w:p>
        </w:tc>
        <w:tc>
          <w:tcPr>
            <w:tcW w:w="2337" w:type="dxa"/>
          </w:tcPr>
          <w:p w:rsidR="000B1F8E" w:rsidRDefault="000B1F8E" w:rsidP="000B1F8E">
            <w:r w:rsidRPr="007B74B1">
              <w:t>0.010974278</w:t>
            </w:r>
          </w:p>
        </w:tc>
        <w:tc>
          <w:tcPr>
            <w:tcW w:w="2338" w:type="dxa"/>
          </w:tcPr>
          <w:p w:rsidR="000B1F8E" w:rsidRPr="001F28C7" w:rsidRDefault="000B1F8E" w:rsidP="000B1F8E">
            <w:r w:rsidRPr="001F28C7">
              <w:t>7.48331E-06</w:t>
            </w:r>
          </w:p>
        </w:tc>
        <w:tc>
          <w:tcPr>
            <w:tcW w:w="2338" w:type="dxa"/>
          </w:tcPr>
          <w:p w:rsidR="000B1F8E" w:rsidRDefault="000B1F8E" w:rsidP="000B1F8E">
            <w:r w:rsidRPr="001F28C7">
              <w:t>0.092740693</w:t>
            </w:r>
          </w:p>
        </w:tc>
      </w:tr>
    </w:tbl>
    <w:p w:rsidR="000B1F8E" w:rsidRDefault="000B1F8E"/>
    <w:p w:rsidR="000B1F8E" w:rsidRDefault="000B1F8E">
      <w:r>
        <w:t>May also try the depending interacting form:</w:t>
      </w:r>
    </w:p>
    <w:p w:rsidR="000B1F8E" w:rsidRDefault="000B1F8E">
      <w:r>
        <w:rPr>
          <w:noProof/>
          <w:lang w:eastAsia="en-CA"/>
        </w:rPr>
        <w:drawing>
          <wp:inline distT="0" distB="0" distL="0" distR="0" wp14:anchorId="2005869D" wp14:editId="625BC1CF">
            <wp:extent cx="5943600" cy="1877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8E" w:rsidRDefault="000B1F8E">
      <w:r>
        <w:t>Where Kc*(1+Td/</w:t>
      </w:r>
      <w:proofErr w:type="spellStart"/>
      <w:r>
        <w:t>Ti</w:t>
      </w:r>
      <w:proofErr w:type="spellEnd"/>
      <w:r>
        <w:t xml:space="preserve">) = P, </w:t>
      </w:r>
      <w:r w:rsidR="00BC19A6">
        <w:t>Kc/</w:t>
      </w:r>
      <w:proofErr w:type="spellStart"/>
      <w:r w:rsidR="00BC19A6">
        <w:t>Ti</w:t>
      </w:r>
      <w:proofErr w:type="spellEnd"/>
      <w:r w:rsidR="00BC19A6">
        <w:t xml:space="preserve"> = I, and Kc*Td = D</w:t>
      </w:r>
    </w:p>
    <w:p w:rsidR="00BC19A6" w:rsidRDefault="00BC19A6">
      <w:r>
        <w:t>****THESE ARE THE SAME VALUES????? WEIRD</w:t>
      </w:r>
    </w:p>
    <w:p w:rsidR="000B1F8E" w:rsidRDefault="000B1F8E">
      <w: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B1F8E" w:rsidTr="00F836DE">
        <w:tc>
          <w:tcPr>
            <w:tcW w:w="2337" w:type="dxa"/>
          </w:tcPr>
          <w:p w:rsidR="000B1F8E" w:rsidRDefault="000B1F8E" w:rsidP="00F836DE"/>
        </w:tc>
        <w:tc>
          <w:tcPr>
            <w:tcW w:w="2337" w:type="dxa"/>
          </w:tcPr>
          <w:p w:rsidR="000B1F8E" w:rsidRDefault="00BC19A6" w:rsidP="00F836DE">
            <w:r>
              <w:t>P</w:t>
            </w:r>
          </w:p>
        </w:tc>
        <w:tc>
          <w:tcPr>
            <w:tcW w:w="2338" w:type="dxa"/>
          </w:tcPr>
          <w:p w:rsidR="000B1F8E" w:rsidRDefault="000B1F8E" w:rsidP="00F836DE">
            <w:r>
              <w:t>I</w:t>
            </w:r>
          </w:p>
        </w:tc>
        <w:tc>
          <w:tcPr>
            <w:tcW w:w="2338" w:type="dxa"/>
          </w:tcPr>
          <w:p w:rsidR="000B1F8E" w:rsidRDefault="000B1F8E" w:rsidP="00F836DE">
            <w:r>
              <w:t>D</w:t>
            </w:r>
          </w:p>
        </w:tc>
      </w:tr>
      <w:tr w:rsidR="000B1F8E" w:rsidTr="00F836DE">
        <w:tc>
          <w:tcPr>
            <w:tcW w:w="2337" w:type="dxa"/>
          </w:tcPr>
          <w:p w:rsidR="000B1F8E" w:rsidRDefault="000B1F8E" w:rsidP="00F836DE">
            <w:r>
              <w:t>Aggressive</w:t>
            </w:r>
          </w:p>
        </w:tc>
        <w:tc>
          <w:tcPr>
            <w:tcW w:w="2337" w:type="dxa"/>
          </w:tcPr>
          <w:p w:rsidR="000B1F8E" w:rsidRPr="00473783" w:rsidRDefault="000B1F8E" w:rsidP="00F836DE">
            <w:r w:rsidRPr="00473783">
              <w:t>1.036234649</w:t>
            </w:r>
          </w:p>
        </w:tc>
        <w:tc>
          <w:tcPr>
            <w:tcW w:w="2338" w:type="dxa"/>
          </w:tcPr>
          <w:p w:rsidR="000B1F8E" w:rsidRPr="00B4552B" w:rsidRDefault="000B1F8E" w:rsidP="00F836DE">
            <w:r w:rsidRPr="00B4552B">
              <w:t>0.042396235</w:t>
            </w:r>
          </w:p>
        </w:tc>
        <w:tc>
          <w:tcPr>
            <w:tcW w:w="2338" w:type="dxa"/>
          </w:tcPr>
          <w:p w:rsidR="000B1F8E" w:rsidRPr="00B4552B" w:rsidRDefault="000B1F8E" w:rsidP="00F836DE">
            <w:r w:rsidRPr="00B4552B">
              <w:t>0.14594904</w:t>
            </w:r>
          </w:p>
        </w:tc>
      </w:tr>
      <w:tr w:rsidR="000B1F8E" w:rsidTr="00F836DE">
        <w:tc>
          <w:tcPr>
            <w:tcW w:w="2337" w:type="dxa"/>
          </w:tcPr>
          <w:p w:rsidR="000B1F8E" w:rsidRDefault="000B1F8E" w:rsidP="00F836DE">
            <w:r>
              <w:t>Moderate</w:t>
            </w:r>
          </w:p>
        </w:tc>
        <w:tc>
          <w:tcPr>
            <w:tcW w:w="2337" w:type="dxa"/>
          </w:tcPr>
          <w:p w:rsidR="000B1F8E" w:rsidRPr="00473783" w:rsidRDefault="000B1F8E" w:rsidP="00F836DE">
            <w:r w:rsidRPr="00473783">
              <w:t>0.109170306</w:t>
            </w:r>
          </w:p>
        </w:tc>
        <w:tc>
          <w:tcPr>
            <w:tcW w:w="2338" w:type="dxa"/>
          </w:tcPr>
          <w:p w:rsidR="000B1F8E" w:rsidRPr="00B4552B" w:rsidRDefault="000B1F8E" w:rsidP="00F836DE">
            <w:r w:rsidRPr="00B4552B">
              <w:t>0.004466566</w:t>
            </w:r>
          </w:p>
        </w:tc>
        <w:tc>
          <w:tcPr>
            <w:tcW w:w="2338" w:type="dxa"/>
          </w:tcPr>
          <w:p w:rsidR="000B1F8E" w:rsidRPr="00B4552B" w:rsidRDefault="000B1F8E" w:rsidP="00F836DE">
            <w:r w:rsidRPr="00B4552B">
              <w:t>0.015376152</w:t>
            </w:r>
          </w:p>
        </w:tc>
      </w:tr>
      <w:tr w:rsidR="000B1F8E" w:rsidTr="00F836DE">
        <w:tc>
          <w:tcPr>
            <w:tcW w:w="2337" w:type="dxa"/>
          </w:tcPr>
          <w:p w:rsidR="000B1F8E" w:rsidRDefault="000B1F8E" w:rsidP="00F836DE">
            <w:r>
              <w:t>Conservative</w:t>
            </w:r>
          </w:p>
        </w:tc>
        <w:tc>
          <w:tcPr>
            <w:tcW w:w="2337" w:type="dxa"/>
          </w:tcPr>
          <w:p w:rsidR="000B1F8E" w:rsidRDefault="000B1F8E" w:rsidP="00F836DE">
            <w:r w:rsidRPr="00473783">
              <w:t>0.010974278</w:t>
            </w:r>
          </w:p>
        </w:tc>
        <w:tc>
          <w:tcPr>
            <w:tcW w:w="2338" w:type="dxa"/>
          </w:tcPr>
          <w:p w:rsidR="000B1F8E" w:rsidRPr="00B4552B" w:rsidRDefault="000B1F8E" w:rsidP="00F836DE">
            <w:r w:rsidRPr="00B4552B">
              <w:t>0.000448999</w:t>
            </w:r>
          </w:p>
        </w:tc>
        <w:tc>
          <w:tcPr>
            <w:tcW w:w="2338" w:type="dxa"/>
          </w:tcPr>
          <w:p w:rsidR="000B1F8E" w:rsidRDefault="000B1F8E" w:rsidP="00F836DE">
            <w:r w:rsidRPr="00B4552B">
              <w:t>0.001545678</w:t>
            </w:r>
          </w:p>
        </w:tc>
      </w:tr>
    </w:tbl>
    <w:p w:rsidR="000B1F8E" w:rsidRDefault="000B1F8E" w:rsidP="000B1F8E"/>
    <w:p w:rsidR="000B1F8E" w:rsidRDefault="000B1F8E" w:rsidP="000B1F8E">
      <w:r>
        <w:t>Seconds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B1F8E" w:rsidTr="00F836DE">
        <w:tc>
          <w:tcPr>
            <w:tcW w:w="2337" w:type="dxa"/>
          </w:tcPr>
          <w:p w:rsidR="000B1F8E" w:rsidRDefault="000B1F8E" w:rsidP="00F836DE"/>
        </w:tc>
        <w:tc>
          <w:tcPr>
            <w:tcW w:w="2337" w:type="dxa"/>
          </w:tcPr>
          <w:p w:rsidR="000B1F8E" w:rsidRDefault="00BC19A6" w:rsidP="00F836DE">
            <w:r>
              <w:t>P</w:t>
            </w:r>
          </w:p>
        </w:tc>
        <w:tc>
          <w:tcPr>
            <w:tcW w:w="2338" w:type="dxa"/>
          </w:tcPr>
          <w:p w:rsidR="000B1F8E" w:rsidRDefault="000B1F8E" w:rsidP="00F836DE">
            <w:r>
              <w:t>I</w:t>
            </w:r>
          </w:p>
        </w:tc>
        <w:tc>
          <w:tcPr>
            <w:tcW w:w="2338" w:type="dxa"/>
          </w:tcPr>
          <w:p w:rsidR="000B1F8E" w:rsidRDefault="000B1F8E" w:rsidP="00F836DE">
            <w:r>
              <w:t>D</w:t>
            </w:r>
          </w:p>
        </w:tc>
      </w:tr>
      <w:tr w:rsidR="00BC19A6" w:rsidTr="00F836DE">
        <w:tc>
          <w:tcPr>
            <w:tcW w:w="2337" w:type="dxa"/>
          </w:tcPr>
          <w:p w:rsidR="00BC19A6" w:rsidRDefault="00BC19A6" w:rsidP="00BC19A6">
            <w:r>
              <w:t>Aggressive</w:t>
            </w:r>
          </w:p>
        </w:tc>
        <w:tc>
          <w:tcPr>
            <w:tcW w:w="2337" w:type="dxa"/>
          </w:tcPr>
          <w:p w:rsidR="00BC19A6" w:rsidRPr="00004046" w:rsidRDefault="00BC19A6" w:rsidP="00BC19A6">
            <w:r w:rsidRPr="00004046">
              <w:t>1.036234649</w:t>
            </w:r>
          </w:p>
        </w:tc>
        <w:tc>
          <w:tcPr>
            <w:tcW w:w="2338" w:type="dxa"/>
          </w:tcPr>
          <w:p w:rsidR="00BC19A6" w:rsidRPr="00B205F8" w:rsidRDefault="00BC19A6" w:rsidP="00BC19A6">
            <w:r w:rsidRPr="00B205F8">
              <w:t>0.000706604</w:t>
            </w:r>
          </w:p>
        </w:tc>
        <w:tc>
          <w:tcPr>
            <w:tcW w:w="2338" w:type="dxa"/>
          </w:tcPr>
          <w:p w:rsidR="00BC19A6" w:rsidRPr="00B205F8" w:rsidRDefault="00BC19A6" w:rsidP="00BC19A6">
            <w:r w:rsidRPr="00B205F8">
              <w:t>8.756942384</w:t>
            </w:r>
          </w:p>
        </w:tc>
      </w:tr>
      <w:tr w:rsidR="00BC19A6" w:rsidTr="00F836DE">
        <w:tc>
          <w:tcPr>
            <w:tcW w:w="2337" w:type="dxa"/>
          </w:tcPr>
          <w:p w:rsidR="00BC19A6" w:rsidRDefault="00BC19A6" w:rsidP="00BC19A6">
            <w:r>
              <w:t>Moderate</w:t>
            </w:r>
          </w:p>
        </w:tc>
        <w:tc>
          <w:tcPr>
            <w:tcW w:w="2337" w:type="dxa"/>
          </w:tcPr>
          <w:p w:rsidR="00BC19A6" w:rsidRPr="00004046" w:rsidRDefault="00BC19A6" w:rsidP="00BC19A6">
            <w:r w:rsidRPr="00004046">
              <w:t>0.109170306</w:t>
            </w:r>
          </w:p>
        </w:tc>
        <w:tc>
          <w:tcPr>
            <w:tcW w:w="2338" w:type="dxa"/>
          </w:tcPr>
          <w:p w:rsidR="00BC19A6" w:rsidRPr="00B205F8" w:rsidRDefault="00BC19A6" w:rsidP="00BC19A6">
            <w:r w:rsidRPr="00B205F8">
              <w:t>7.44428E-05</w:t>
            </w:r>
          </w:p>
        </w:tc>
        <w:tc>
          <w:tcPr>
            <w:tcW w:w="2338" w:type="dxa"/>
          </w:tcPr>
          <w:p w:rsidR="00BC19A6" w:rsidRPr="00B205F8" w:rsidRDefault="00BC19A6" w:rsidP="00BC19A6">
            <w:r w:rsidRPr="00B205F8">
              <w:t>0.922569109</w:t>
            </w:r>
          </w:p>
        </w:tc>
      </w:tr>
      <w:tr w:rsidR="00BC19A6" w:rsidTr="00F836DE">
        <w:tc>
          <w:tcPr>
            <w:tcW w:w="2337" w:type="dxa"/>
          </w:tcPr>
          <w:p w:rsidR="00BC19A6" w:rsidRDefault="00BC19A6" w:rsidP="00BC19A6">
            <w:r>
              <w:t>Conservative</w:t>
            </w:r>
          </w:p>
        </w:tc>
        <w:tc>
          <w:tcPr>
            <w:tcW w:w="2337" w:type="dxa"/>
          </w:tcPr>
          <w:p w:rsidR="00BC19A6" w:rsidRDefault="00BC19A6" w:rsidP="00BC19A6">
            <w:r w:rsidRPr="00004046">
              <w:t>0.010974278</w:t>
            </w:r>
          </w:p>
        </w:tc>
        <w:tc>
          <w:tcPr>
            <w:tcW w:w="2338" w:type="dxa"/>
          </w:tcPr>
          <w:p w:rsidR="00BC19A6" w:rsidRPr="00B205F8" w:rsidRDefault="00BC19A6" w:rsidP="00BC19A6">
            <w:r w:rsidRPr="00B205F8">
              <w:t>7.48331E-06</w:t>
            </w:r>
          </w:p>
        </w:tc>
        <w:tc>
          <w:tcPr>
            <w:tcW w:w="2338" w:type="dxa"/>
          </w:tcPr>
          <w:p w:rsidR="00BC19A6" w:rsidRDefault="00BC19A6" w:rsidP="00BC19A6">
            <w:r w:rsidRPr="00B205F8">
              <w:t>0.092740693</w:t>
            </w:r>
          </w:p>
        </w:tc>
      </w:tr>
    </w:tbl>
    <w:p w:rsidR="000B1F8E" w:rsidRDefault="000B1F8E"/>
    <w:p w:rsidR="000B1F8E" w:rsidRDefault="000B1F8E"/>
    <w:p w:rsidR="000B1F8E" w:rsidRDefault="009152E5">
      <w:r>
        <w:t xml:space="preserve">Try p-only first. P values of 1, 2, </w:t>
      </w:r>
      <w:proofErr w:type="gramStart"/>
      <w:r>
        <w:t>10</w:t>
      </w:r>
      <w:proofErr w:type="gramEnd"/>
      <w:r>
        <w:t xml:space="preserve"> all increase VERY slowly. With P=100, increases at reasonable rate, Overshoots by a small amount, then settles at a temp less than the </w:t>
      </w:r>
      <w:proofErr w:type="spellStart"/>
      <w:r>
        <w:t>setpoint</w:t>
      </w:r>
      <w:proofErr w:type="spellEnd"/>
      <w:r>
        <w:t xml:space="preserve">. When P=200, a sinusoidal </w:t>
      </w:r>
      <w:r>
        <w:lastRenderedPageBreak/>
        <w:t>curve can be observed.</w:t>
      </w:r>
      <w:r w:rsidR="0013625B">
        <w:t xml:space="preserve"> Similar thing happened with 200 – larger overshoot, larger oscillations. On closer inspection, oscillations significant. Try P=50, 25, </w:t>
      </w:r>
      <w:proofErr w:type="spellStart"/>
      <w:r w:rsidR="0013625B">
        <w:t>etc</w:t>
      </w:r>
      <w:proofErr w:type="spellEnd"/>
      <w:r w:rsidR="00896665">
        <w:t>… 5000 actually hit 55, the goal temp</w:t>
      </w:r>
      <w:r w:rsidR="00E5025D">
        <w:t>.</w:t>
      </w:r>
    </w:p>
    <w:p w:rsidR="00E5025D" w:rsidRDefault="00E5025D">
      <w:r>
        <w:t>Sustained repeating oscillations at 400. Ku = 400, Pu =</w:t>
      </w:r>
      <w:r w:rsidR="00DF1E8C">
        <w:t xml:space="preserve"> 1:06.0 (based on 10 cycles from 39:43.5 to 50:43.7.</w:t>
      </w:r>
    </w:p>
    <w:p w:rsidR="009152E5" w:rsidRDefault="00E5025D">
      <w:r>
        <w:rPr>
          <w:noProof/>
          <w:lang w:eastAsia="en-CA"/>
        </w:rPr>
        <w:drawing>
          <wp:inline distT="0" distB="0" distL="0" distR="0" wp14:anchorId="6D432913" wp14:editId="0B310318">
            <wp:extent cx="4629150" cy="2257425"/>
            <wp:effectExtent l="0" t="0" r="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152E5" w:rsidRDefault="00DF1E8C">
      <w:r>
        <w:rPr>
          <w:noProof/>
          <w:lang w:eastAsia="en-CA"/>
        </w:rPr>
        <w:drawing>
          <wp:inline distT="0" distB="0" distL="0" distR="0" wp14:anchorId="7C1FFF64" wp14:editId="554F0B00">
            <wp:extent cx="3305175" cy="257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contrl</w:t>
      </w:r>
      <w:proofErr w:type="spellEnd"/>
      <w:r>
        <w:t xml:space="preserve"> guru</w:t>
      </w:r>
    </w:p>
    <w:p w:rsidR="00DF1E8C" w:rsidRDefault="00DF1E8C">
      <w:r>
        <w:t xml:space="preserve">So Kc = 180, </w:t>
      </w:r>
      <w:proofErr w:type="spellStart"/>
      <w:r>
        <w:t>Ti</w:t>
      </w:r>
      <w:proofErr w:type="spellEnd"/>
      <w:r>
        <w:t>= 33 seconds.</w:t>
      </w:r>
    </w:p>
    <w:p w:rsidR="009152E5" w:rsidRDefault="000B1F8E">
      <w:r>
        <w:t xml:space="preserve">Get </w:t>
      </w:r>
      <w:proofErr w:type="spellStart"/>
      <w:proofErr w:type="gramStart"/>
      <w:r>
        <w:t>pid</w:t>
      </w:r>
      <w:proofErr w:type="spellEnd"/>
      <w:proofErr w:type="gramEnd"/>
      <w:r>
        <w:t xml:space="preserve"> from values - </w:t>
      </w:r>
      <w:hyperlink r:id="rId9" w:history="1">
        <w:r w:rsidR="009152E5" w:rsidRPr="007872F1">
          <w:rPr>
            <w:rStyle w:val="Hyperlink"/>
          </w:rPr>
          <w:t>http://controlguru.com/pid-control-of-the-heat-exchanger/</w:t>
        </w:r>
      </w:hyperlink>
    </w:p>
    <w:p w:rsidR="00B71EEE" w:rsidRDefault="00B71EEE">
      <w:r>
        <w:t xml:space="preserve">Dead time – </w:t>
      </w:r>
      <w:r w:rsidRPr="00B71EEE">
        <w:t>http://controlguru.com/dead-time-is-the-how-much-delay-variable/</w:t>
      </w:r>
    </w:p>
    <w:p w:rsidR="00B71EEE" w:rsidRDefault="00B71EEE">
      <w:proofErr w:type="spellStart"/>
      <w:proofErr w:type="gramStart"/>
      <w:r>
        <w:t>Kp</w:t>
      </w:r>
      <w:proofErr w:type="spellEnd"/>
      <w:proofErr w:type="gramEnd"/>
      <w:r>
        <w:t xml:space="preserve"> - </w:t>
      </w:r>
      <w:r w:rsidRPr="00B71EEE">
        <w:t>http://controlguru.com/process-gain-is-the-how-far-variable/</w:t>
      </w:r>
    </w:p>
    <w:p w:rsidR="00B71EEE" w:rsidRDefault="00B71EEE">
      <w:proofErr w:type="spellStart"/>
      <w:r>
        <w:t>Tp</w:t>
      </w:r>
      <w:proofErr w:type="spellEnd"/>
      <w:r>
        <w:t xml:space="preserve"> - </w:t>
      </w:r>
      <w:hyperlink r:id="rId10" w:history="1">
        <w:r w:rsidR="00211C75" w:rsidRPr="007872F1">
          <w:rPr>
            <w:rStyle w:val="Hyperlink"/>
          </w:rPr>
          <w:t>http://controlguru.com/process-gain-is-the-how-fast-variable-2/</w:t>
        </w:r>
      </w:hyperlink>
    </w:p>
    <w:p w:rsidR="00211C75" w:rsidRDefault="00211C75"/>
    <w:p w:rsidR="00211C75" w:rsidRDefault="00211C75"/>
    <w:p w:rsidR="00211C75" w:rsidRDefault="00211C75"/>
    <w:p w:rsidR="00211C75" w:rsidRDefault="00211C75">
      <w:r>
        <w:t xml:space="preserve">Want initial P to be before any </w:t>
      </w:r>
      <w:proofErr w:type="spellStart"/>
      <w:r>
        <w:t>oscialltion</w:t>
      </w:r>
      <w:proofErr w:type="spellEnd"/>
      <w:r>
        <w:t xml:space="preserve"> occurs.</w:t>
      </w:r>
    </w:p>
    <w:p w:rsidR="00211C75" w:rsidRDefault="00211C75">
      <w:r>
        <w:t>Chose P=100</w:t>
      </w:r>
    </w:p>
    <w:p w:rsidR="00211C75" w:rsidRDefault="00211C75">
      <w:r w:rsidRPr="00211C75">
        <w:lastRenderedPageBreak/>
        <w:drawing>
          <wp:inline distT="0" distB="0" distL="0" distR="0" wp14:anchorId="4AB7363C" wp14:editId="71A87CC0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11C75" w:rsidRDefault="00211C75">
      <w:r>
        <w:t xml:space="preserve">Then add small increments of </w:t>
      </w:r>
      <w:proofErr w:type="gramStart"/>
      <w:r>
        <w:t>I</w:t>
      </w:r>
      <w:proofErr w:type="gramEnd"/>
      <w:r>
        <w:t xml:space="preserve"> until it starts to oscillate.</w:t>
      </w:r>
    </w:p>
    <w:p w:rsidR="00FE38B3" w:rsidRDefault="00FE38B3"/>
    <w:p w:rsidR="00FE38B3" w:rsidRDefault="00FE38B3"/>
    <w:p w:rsidR="00FE38B3" w:rsidRDefault="00FE38B3"/>
    <w:p w:rsidR="00FE38B3" w:rsidRDefault="00FE38B3"/>
    <w:p w:rsidR="00FE38B3" w:rsidRDefault="00FE38B3">
      <w:r>
        <w:rPr>
          <w:noProof/>
          <w:lang w:eastAsia="en-CA"/>
        </w:rPr>
        <w:drawing>
          <wp:inline distT="0" distB="0" distL="0" distR="0" wp14:anchorId="3A9FC94E" wp14:editId="6AA720EA">
            <wp:extent cx="5943600" cy="2870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38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F0FEF"/>
    <w:multiLevelType w:val="multilevel"/>
    <w:tmpl w:val="277AB61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92"/>
    <w:rsid w:val="000B1F8E"/>
    <w:rsid w:val="00120B9B"/>
    <w:rsid w:val="00132AB4"/>
    <w:rsid w:val="0013625B"/>
    <w:rsid w:val="00211C75"/>
    <w:rsid w:val="00633D9D"/>
    <w:rsid w:val="00850E92"/>
    <w:rsid w:val="00896665"/>
    <w:rsid w:val="009152E5"/>
    <w:rsid w:val="00B71EEE"/>
    <w:rsid w:val="00BC19A6"/>
    <w:rsid w:val="00D27881"/>
    <w:rsid w:val="00DF1E8C"/>
    <w:rsid w:val="00E5025D"/>
    <w:rsid w:val="00FE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749D8-1C35-4D25-8ACE-ABE56979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E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2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0" Type="http://schemas.openxmlformats.org/officeDocument/2006/relationships/hyperlink" Target="http://controlguru.com/process-gain-is-the-how-fast-variable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ntrolguru.com/pid-control-of-the-heat-exchanger/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Queens\Google%20Drive\queenstmc\excel\Callibration\pid%20cal\p40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Queens\Google%20Drive\queenstmc\instrumentino\log\2015_10_27-10_01_53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P=400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'2015_10_21-13_35_34'!$B$1</c:f>
              <c:strCache>
                <c:ptCount val="1"/>
                <c:pt idx="0">
                  <c:v>'Heater 1: T (C)'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'2015_10_21-13_35_34'!$A$2:$A$1760</c:f>
              <c:numCache>
                <c:formatCode>mm:ss.0</c:formatCode>
                <c:ptCount val="1759"/>
                <c:pt idx="0">
                  <c:v>0.56650673611111113</c:v>
                </c:pt>
                <c:pt idx="1">
                  <c:v>0.56651253472222229</c:v>
                </c:pt>
                <c:pt idx="2">
                  <c:v>0.5665183217592592</c:v>
                </c:pt>
                <c:pt idx="3">
                  <c:v>0.56652428240740738</c:v>
                </c:pt>
                <c:pt idx="4">
                  <c:v>0.56653025462962969</c:v>
                </c:pt>
                <c:pt idx="5">
                  <c:v>0.56653621527777775</c:v>
                </c:pt>
                <c:pt idx="6">
                  <c:v>0.56654218749999996</c:v>
                </c:pt>
                <c:pt idx="7">
                  <c:v>0.56654761574074075</c:v>
                </c:pt>
                <c:pt idx="8">
                  <c:v>0.56655376157407411</c:v>
                </c:pt>
                <c:pt idx="9">
                  <c:v>0.56655973379629632</c:v>
                </c:pt>
                <c:pt idx="10">
                  <c:v>0.56656479166666662</c:v>
                </c:pt>
                <c:pt idx="11">
                  <c:v>0.56657057870370375</c:v>
                </c:pt>
                <c:pt idx="12">
                  <c:v>0.56657690972222219</c:v>
                </c:pt>
                <c:pt idx="13">
                  <c:v>0.56658288194444439</c:v>
                </c:pt>
                <c:pt idx="14">
                  <c:v>0.56658793981481481</c:v>
                </c:pt>
                <c:pt idx="15">
                  <c:v>0.56659391203703702</c:v>
                </c:pt>
                <c:pt idx="16">
                  <c:v>0.56659969907407415</c:v>
                </c:pt>
                <c:pt idx="17">
                  <c:v>0.56660567129629624</c:v>
                </c:pt>
                <c:pt idx="18">
                  <c:v>0.56661163194444442</c:v>
                </c:pt>
                <c:pt idx="19">
                  <c:v>0.56661741898148155</c:v>
                </c:pt>
                <c:pt idx="20">
                  <c:v>0.56662339120370364</c:v>
                </c:pt>
                <c:pt idx="21">
                  <c:v>0.56662863425925925</c:v>
                </c:pt>
                <c:pt idx="22">
                  <c:v>0.56663442129629626</c:v>
                </c:pt>
                <c:pt idx="23">
                  <c:v>0.56664020833333339</c:v>
                </c:pt>
                <c:pt idx="24">
                  <c:v>0.56664653935185183</c:v>
                </c:pt>
                <c:pt idx="25">
                  <c:v>0.56665178240740743</c:v>
                </c:pt>
                <c:pt idx="26">
                  <c:v>0.56665756944444445</c:v>
                </c:pt>
                <c:pt idx="27">
                  <c:v>0.5666632407407407</c:v>
                </c:pt>
                <c:pt idx="28">
                  <c:v>0.56666921296296302</c:v>
                </c:pt>
                <c:pt idx="29">
                  <c:v>0.56667518518518512</c:v>
                </c:pt>
                <c:pt idx="30">
                  <c:v>0.56668133101851847</c:v>
                </c:pt>
                <c:pt idx="31">
                  <c:v>0.56668675925925927</c:v>
                </c:pt>
                <c:pt idx="32">
                  <c:v>0.56669309027777781</c:v>
                </c:pt>
                <c:pt idx="33">
                  <c:v>0.5666983333333333</c:v>
                </c:pt>
                <c:pt idx="34">
                  <c:v>0.56670430555555551</c:v>
                </c:pt>
                <c:pt idx="35">
                  <c:v>0.56670936342592593</c:v>
                </c:pt>
                <c:pt idx="36">
                  <c:v>0.56671550925925929</c:v>
                </c:pt>
                <c:pt idx="37">
                  <c:v>0.56672129629629631</c:v>
                </c:pt>
                <c:pt idx="38">
                  <c:v>0.56672708333333333</c:v>
                </c:pt>
                <c:pt idx="39">
                  <c:v>0.5667326967592593</c:v>
                </c:pt>
                <c:pt idx="40">
                  <c:v>0.56673829861111114</c:v>
                </c:pt>
                <c:pt idx="41">
                  <c:v>0.566743912037037</c:v>
                </c:pt>
                <c:pt idx="42">
                  <c:v>0.56674951388888883</c:v>
                </c:pt>
                <c:pt idx="43">
                  <c:v>0.56675511574074078</c:v>
                </c:pt>
                <c:pt idx="44">
                  <c:v>0.56676072916666664</c:v>
                </c:pt>
                <c:pt idx="45">
                  <c:v>0.56676634259259262</c:v>
                </c:pt>
                <c:pt idx="46">
                  <c:v>0.56677250000000001</c:v>
                </c:pt>
                <c:pt idx="47">
                  <c:v>0.56677847222222222</c:v>
                </c:pt>
                <c:pt idx="48">
                  <c:v>0.56678443287037039</c:v>
                </c:pt>
                <c:pt idx="49">
                  <c:v>0.56679021990740741</c:v>
                </c:pt>
                <c:pt idx="50">
                  <c:v>0.56679619212962962</c:v>
                </c:pt>
                <c:pt idx="51">
                  <c:v>0.56680269675925932</c:v>
                </c:pt>
                <c:pt idx="52">
                  <c:v>0.56680884259259257</c:v>
                </c:pt>
                <c:pt idx="53">
                  <c:v>0.56681427083333336</c:v>
                </c:pt>
                <c:pt idx="54">
                  <c:v>0.56682024305555556</c:v>
                </c:pt>
                <c:pt idx="55">
                  <c:v>0.56682530092592598</c:v>
                </c:pt>
                <c:pt idx="56">
                  <c:v>0.56683163194444441</c:v>
                </c:pt>
                <c:pt idx="57">
                  <c:v>0.56683760416666662</c:v>
                </c:pt>
                <c:pt idx="58">
                  <c:v>0.56684429398148151</c:v>
                </c:pt>
                <c:pt idx="59">
                  <c:v>0.56684990740740737</c:v>
                </c:pt>
                <c:pt idx="60">
                  <c:v>0.56685623842592592</c:v>
                </c:pt>
                <c:pt idx="61">
                  <c:v>0.56686238425925928</c:v>
                </c:pt>
                <c:pt idx="62">
                  <c:v>0.56686871527777771</c:v>
                </c:pt>
                <c:pt idx="63">
                  <c:v>0.56687467592592589</c:v>
                </c:pt>
                <c:pt idx="64">
                  <c:v>0.56688100694444443</c:v>
                </c:pt>
                <c:pt idx="65">
                  <c:v>0.5668866203703703</c:v>
                </c:pt>
                <c:pt idx="66">
                  <c:v>0.56689348379629634</c:v>
                </c:pt>
                <c:pt idx="67">
                  <c:v>0.5668983680555556</c:v>
                </c:pt>
                <c:pt idx="68">
                  <c:v>0.56690542824074075</c:v>
                </c:pt>
                <c:pt idx="69">
                  <c:v>0.56691107638888882</c:v>
                </c:pt>
                <c:pt idx="70">
                  <c:v>0.56691686342592595</c:v>
                </c:pt>
                <c:pt idx="71">
                  <c:v>0.56692283564814816</c:v>
                </c:pt>
                <c:pt idx="72">
                  <c:v>0.56693097222222222</c:v>
                </c:pt>
                <c:pt idx="73">
                  <c:v>0.56693693287037039</c:v>
                </c:pt>
                <c:pt idx="74">
                  <c:v>0.56694236111111118</c:v>
                </c:pt>
                <c:pt idx="75">
                  <c:v>0.56694797453703705</c:v>
                </c:pt>
                <c:pt idx="76">
                  <c:v>0.56695303240740735</c:v>
                </c:pt>
                <c:pt idx="77">
                  <c:v>0.56695900462962967</c:v>
                </c:pt>
                <c:pt idx="78">
                  <c:v>0.56696479166666669</c:v>
                </c:pt>
                <c:pt idx="79">
                  <c:v>0.56696984953703711</c:v>
                </c:pt>
                <c:pt idx="80">
                  <c:v>0.5669758217592592</c:v>
                </c:pt>
                <c:pt idx="81">
                  <c:v>0.5669823263888889</c:v>
                </c:pt>
                <c:pt idx="82">
                  <c:v>0.56698829861111111</c:v>
                </c:pt>
                <c:pt idx="83">
                  <c:v>0.56699372685185179</c:v>
                </c:pt>
                <c:pt idx="84">
                  <c:v>0.56700023148148149</c:v>
                </c:pt>
                <c:pt idx="85">
                  <c:v>0.56700530092592594</c:v>
                </c:pt>
                <c:pt idx="86">
                  <c:v>0.56701144675925919</c:v>
                </c:pt>
                <c:pt idx="87">
                  <c:v>0.56701687499999998</c:v>
                </c:pt>
                <c:pt idx="88">
                  <c:v>0.56702284722222218</c:v>
                </c:pt>
                <c:pt idx="89">
                  <c:v>0.56702863425925931</c:v>
                </c:pt>
                <c:pt idx="90">
                  <c:v>0.56703496527777775</c:v>
                </c:pt>
                <c:pt idx="91">
                  <c:v>0.56704128472222226</c:v>
                </c:pt>
                <c:pt idx="92">
                  <c:v>0.56704798611111118</c:v>
                </c:pt>
                <c:pt idx="93">
                  <c:v>0.56705394675925924</c:v>
                </c:pt>
                <c:pt idx="94">
                  <c:v>0.56705991898148145</c:v>
                </c:pt>
                <c:pt idx="95">
                  <c:v>0.56706606481481481</c:v>
                </c:pt>
                <c:pt idx="96">
                  <c:v>0.56707113425925926</c:v>
                </c:pt>
                <c:pt idx="97">
                  <c:v>0.56707728009259262</c:v>
                </c:pt>
                <c:pt idx="98">
                  <c:v>0.56708325231481482</c:v>
                </c:pt>
                <c:pt idx="99">
                  <c:v>0.567089212962963</c:v>
                </c:pt>
                <c:pt idx="100">
                  <c:v>0.56709428240740734</c:v>
                </c:pt>
                <c:pt idx="101">
                  <c:v>0.5671004629629629</c:v>
                </c:pt>
                <c:pt idx="102">
                  <c:v>0.56710652777777781</c:v>
                </c:pt>
                <c:pt idx="103">
                  <c:v>0.56711177083333331</c:v>
                </c:pt>
                <c:pt idx="104">
                  <c:v>0.56711773148148148</c:v>
                </c:pt>
                <c:pt idx="105">
                  <c:v>0.5671244328703704</c:v>
                </c:pt>
                <c:pt idx="106">
                  <c:v>0.56713003472222223</c:v>
                </c:pt>
                <c:pt idx="107">
                  <c:v>0.56713636574074078</c:v>
                </c:pt>
                <c:pt idx="108">
                  <c:v>0.56714251157407414</c:v>
                </c:pt>
                <c:pt idx="109">
                  <c:v>0.56714865740740739</c:v>
                </c:pt>
                <c:pt idx="110">
                  <c:v>0.56715498842592593</c:v>
                </c:pt>
                <c:pt idx="111">
                  <c:v>0.5671607870370371</c:v>
                </c:pt>
                <c:pt idx="112">
                  <c:v>0.56716674768518516</c:v>
                </c:pt>
                <c:pt idx="113">
                  <c:v>0.56717271990740736</c:v>
                </c:pt>
                <c:pt idx="114">
                  <c:v>0.56717868055555554</c:v>
                </c:pt>
                <c:pt idx="115">
                  <c:v>0.56718446759259256</c:v>
                </c:pt>
                <c:pt idx="116">
                  <c:v>0.56719043981481476</c:v>
                </c:pt>
                <c:pt idx="117">
                  <c:v>0.56719550925925921</c:v>
                </c:pt>
                <c:pt idx="118">
                  <c:v>0.56720146990740739</c:v>
                </c:pt>
                <c:pt idx="119">
                  <c:v>0.56720756944444439</c:v>
                </c:pt>
                <c:pt idx="120">
                  <c:v>0.56721371527777775</c:v>
                </c:pt>
                <c:pt idx="121">
                  <c:v>0.56721914351851854</c:v>
                </c:pt>
                <c:pt idx="122">
                  <c:v>0.56722511574074075</c:v>
                </c:pt>
                <c:pt idx="123">
                  <c:v>0.56723071759259258</c:v>
                </c:pt>
                <c:pt idx="124">
                  <c:v>0.5672365046296296</c:v>
                </c:pt>
                <c:pt idx="125">
                  <c:v>0.56724247685185192</c:v>
                </c:pt>
                <c:pt idx="126">
                  <c:v>0.56724766203703703</c:v>
                </c:pt>
                <c:pt idx="127">
                  <c:v>0.56725344907407405</c:v>
                </c:pt>
                <c:pt idx="128">
                  <c:v>0.56725923611111118</c:v>
                </c:pt>
                <c:pt idx="129">
                  <c:v>0.56726519675925924</c:v>
                </c:pt>
                <c:pt idx="130">
                  <c:v>0.56727098379629626</c:v>
                </c:pt>
                <c:pt idx="131">
                  <c:v>0.56727677083333339</c:v>
                </c:pt>
                <c:pt idx="132">
                  <c:v>0.56728291666666664</c:v>
                </c:pt>
                <c:pt idx="133">
                  <c:v>0.5672887152777778</c:v>
                </c:pt>
                <c:pt idx="134">
                  <c:v>0.56729431712962963</c:v>
                </c:pt>
                <c:pt idx="135">
                  <c:v>0.56730046296296299</c:v>
                </c:pt>
                <c:pt idx="136">
                  <c:v>0.56730589120370367</c:v>
                </c:pt>
                <c:pt idx="137">
                  <c:v>0.56731222222222222</c:v>
                </c:pt>
                <c:pt idx="138">
                  <c:v>0.56731765046296301</c:v>
                </c:pt>
                <c:pt idx="139">
                  <c:v>0.56732361111111118</c:v>
                </c:pt>
                <c:pt idx="140">
                  <c:v>0.56732885416666667</c:v>
                </c:pt>
                <c:pt idx="141">
                  <c:v>0.56733591435185182</c:v>
                </c:pt>
                <c:pt idx="142">
                  <c:v>0.56734206018518518</c:v>
                </c:pt>
                <c:pt idx="143">
                  <c:v>0.56734789351851855</c:v>
                </c:pt>
                <c:pt idx="144">
                  <c:v>0.56735711805555555</c:v>
                </c:pt>
                <c:pt idx="145">
                  <c:v>0.5673647106481482</c:v>
                </c:pt>
                <c:pt idx="146">
                  <c:v>0.56737031250000003</c:v>
                </c:pt>
                <c:pt idx="147">
                  <c:v>0.56737664351851846</c:v>
                </c:pt>
                <c:pt idx="148">
                  <c:v>0.56738333333333335</c:v>
                </c:pt>
                <c:pt idx="149">
                  <c:v>0.56738966435185179</c:v>
                </c:pt>
                <c:pt idx="150">
                  <c:v>0.56739599537037033</c:v>
                </c:pt>
                <c:pt idx="151">
                  <c:v>0.56740142361111112</c:v>
                </c:pt>
                <c:pt idx="152">
                  <c:v>0.56740793981481474</c:v>
                </c:pt>
                <c:pt idx="153">
                  <c:v>0.56741354166666669</c:v>
                </c:pt>
                <c:pt idx="154">
                  <c:v>0.56741932870370371</c:v>
                </c:pt>
                <c:pt idx="155">
                  <c:v>0.5674247569444445</c:v>
                </c:pt>
                <c:pt idx="156">
                  <c:v>0.56743108796296293</c:v>
                </c:pt>
                <c:pt idx="157">
                  <c:v>0.56743687499999995</c:v>
                </c:pt>
                <c:pt idx="158">
                  <c:v>0.5674432060185185</c:v>
                </c:pt>
                <c:pt idx="159">
                  <c:v>0.56745025462962961</c:v>
                </c:pt>
                <c:pt idx="160">
                  <c:v>0.56745640046296297</c:v>
                </c:pt>
                <c:pt idx="161">
                  <c:v>0.56746237268518518</c:v>
                </c:pt>
                <c:pt idx="162">
                  <c:v>0.56746797453703701</c:v>
                </c:pt>
                <c:pt idx="163">
                  <c:v>0.56747412037037037</c:v>
                </c:pt>
                <c:pt idx="164">
                  <c:v>0.56747973379629635</c:v>
                </c:pt>
                <c:pt idx="165">
                  <c:v>0.56748642361111112</c:v>
                </c:pt>
                <c:pt idx="166">
                  <c:v>0.56749239583333333</c:v>
                </c:pt>
                <c:pt idx="167">
                  <c:v>0.56749854166666669</c:v>
                </c:pt>
                <c:pt idx="168">
                  <c:v>0.56750468749999994</c:v>
                </c:pt>
                <c:pt idx="169">
                  <c:v>0.56751065972222225</c:v>
                </c:pt>
                <c:pt idx="170">
                  <c:v>0.56751644675925927</c:v>
                </c:pt>
                <c:pt idx="171">
                  <c:v>0.56752259259259252</c:v>
                </c:pt>
                <c:pt idx="172">
                  <c:v>0.56753001157407412</c:v>
                </c:pt>
                <c:pt idx="173">
                  <c:v>0.56753706018518513</c:v>
                </c:pt>
                <c:pt idx="174">
                  <c:v>0.56754664351851847</c:v>
                </c:pt>
                <c:pt idx="175">
                  <c:v>0.56756093750000003</c:v>
                </c:pt>
                <c:pt idx="176">
                  <c:v>0.56756708333333339</c:v>
                </c:pt>
                <c:pt idx="177">
                  <c:v>0.5675728703703703</c:v>
                </c:pt>
                <c:pt idx="178">
                  <c:v>0.56757865740740743</c:v>
                </c:pt>
                <c:pt idx="179">
                  <c:v>0.56758480324074079</c:v>
                </c:pt>
                <c:pt idx="180">
                  <c:v>0.56759096064814818</c:v>
                </c:pt>
                <c:pt idx="181">
                  <c:v>0.56759782407407411</c:v>
                </c:pt>
                <c:pt idx="182">
                  <c:v>0.5676039814814815</c:v>
                </c:pt>
                <c:pt idx="183">
                  <c:v>0.56761048611111109</c:v>
                </c:pt>
                <c:pt idx="184">
                  <c:v>0.56761609953703707</c:v>
                </c:pt>
                <c:pt idx="185">
                  <c:v>0.56762243055555561</c:v>
                </c:pt>
                <c:pt idx="186">
                  <c:v>0.56762857638888886</c:v>
                </c:pt>
                <c:pt idx="187">
                  <c:v>0.56763545138888893</c:v>
                </c:pt>
                <c:pt idx="188">
                  <c:v>0.56764159722222229</c:v>
                </c:pt>
                <c:pt idx="189">
                  <c:v>0.56764756944444439</c:v>
                </c:pt>
                <c:pt idx="190">
                  <c:v>0.56765281249999999</c:v>
                </c:pt>
                <c:pt idx="191">
                  <c:v>0.56765895833333335</c:v>
                </c:pt>
                <c:pt idx="192">
                  <c:v>0.56766493055555556</c:v>
                </c:pt>
                <c:pt idx="193">
                  <c:v>0.56767107638888892</c:v>
                </c:pt>
                <c:pt idx="194">
                  <c:v>0.5676765046296296</c:v>
                </c:pt>
                <c:pt idx="195">
                  <c:v>0.56768300925925919</c:v>
                </c:pt>
                <c:pt idx="196">
                  <c:v>0.56768888888888891</c:v>
                </c:pt>
                <c:pt idx="197">
                  <c:v>0.56769467592592593</c:v>
                </c:pt>
                <c:pt idx="198">
                  <c:v>0.56770082175925929</c:v>
                </c:pt>
                <c:pt idx="199">
                  <c:v>0.56770679398148149</c:v>
                </c:pt>
                <c:pt idx="200">
                  <c:v>0.56771275462962956</c:v>
                </c:pt>
                <c:pt idx="201">
                  <c:v>0.56771891203703706</c:v>
                </c:pt>
                <c:pt idx="202">
                  <c:v>0.56772469907407408</c:v>
                </c:pt>
                <c:pt idx="203">
                  <c:v>0.56773065972222225</c:v>
                </c:pt>
                <c:pt idx="204">
                  <c:v>0.56773699074074069</c:v>
                </c:pt>
                <c:pt idx="205">
                  <c:v>0.56774314814814819</c:v>
                </c:pt>
                <c:pt idx="206">
                  <c:v>0.56774910879629636</c:v>
                </c:pt>
                <c:pt idx="207">
                  <c:v>0.56775435185185186</c:v>
                </c:pt>
                <c:pt idx="208">
                  <c:v>0.56776049768518522</c:v>
                </c:pt>
                <c:pt idx="209">
                  <c:v>0.56776665509259261</c:v>
                </c:pt>
                <c:pt idx="210">
                  <c:v>0.56777189814814821</c:v>
                </c:pt>
                <c:pt idx="211">
                  <c:v>0.56777768518518512</c:v>
                </c:pt>
                <c:pt idx="212">
                  <c:v>0.56778365740740744</c:v>
                </c:pt>
                <c:pt idx="213">
                  <c:v>0.56778988425925925</c:v>
                </c:pt>
                <c:pt idx="214">
                  <c:v>0.56779512731481485</c:v>
                </c:pt>
                <c:pt idx="215">
                  <c:v>0.56780108796296302</c:v>
                </c:pt>
                <c:pt idx="216">
                  <c:v>0.56780615740740747</c:v>
                </c:pt>
                <c:pt idx="217">
                  <c:v>0.56781211805555554</c:v>
                </c:pt>
                <c:pt idx="218">
                  <c:v>0.56781809027777774</c:v>
                </c:pt>
                <c:pt idx="219">
                  <c:v>0.56782406250000006</c:v>
                </c:pt>
                <c:pt idx="220">
                  <c:v>0.56783020833333331</c:v>
                </c:pt>
                <c:pt idx="221">
                  <c:v>0.56783545138888891</c:v>
                </c:pt>
                <c:pt idx="222">
                  <c:v>0.5678416087962963</c:v>
                </c:pt>
                <c:pt idx="223">
                  <c:v>0.56784685185185191</c:v>
                </c:pt>
                <c:pt idx="224">
                  <c:v>0.56785299768518516</c:v>
                </c:pt>
                <c:pt idx="225">
                  <c:v>0.56785896990740736</c:v>
                </c:pt>
                <c:pt idx="226">
                  <c:v>0.56786421296296297</c:v>
                </c:pt>
                <c:pt idx="227">
                  <c:v>0.56787035879629633</c:v>
                </c:pt>
                <c:pt idx="228">
                  <c:v>0.56787633101851853</c:v>
                </c:pt>
                <c:pt idx="229">
                  <c:v>0.56788175925925921</c:v>
                </c:pt>
                <c:pt idx="230">
                  <c:v>0.56788771990740738</c:v>
                </c:pt>
                <c:pt idx="231">
                  <c:v>0.56789386574074074</c:v>
                </c:pt>
                <c:pt idx="232">
                  <c:v>0.56789912037037038</c:v>
                </c:pt>
                <c:pt idx="233">
                  <c:v>0.5679049074074074</c:v>
                </c:pt>
                <c:pt idx="234">
                  <c:v>0.56791086805555557</c:v>
                </c:pt>
                <c:pt idx="235">
                  <c:v>0.56791684027777778</c:v>
                </c:pt>
                <c:pt idx="236">
                  <c:v>0.56792189814814809</c:v>
                </c:pt>
                <c:pt idx="237">
                  <c:v>0.5679278703703704</c:v>
                </c:pt>
                <c:pt idx="238">
                  <c:v>0.56793384259259261</c:v>
                </c:pt>
                <c:pt idx="239">
                  <c:v>0.56793962962962963</c:v>
                </c:pt>
                <c:pt idx="240">
                  <c:v>0.5679455902777778</c:v>
                </c:pt>
                <c:pt idx="241">
                  <c:v>0.56795156250000001</c:v>
                </c:pt>
                <c:pt idx="242">
                  <c:v>0.56795662037037042</c:v>
                </c:pt>
                <c:pt idx="243">
                  <c:v>0.56796259259259252</c:v>
                </c:pt>
                <c:pt idx="244">
                  <c:v>0.56796856481481484</c:v>
                </c:pt>
                <c:pt idx="245">
                  <c:v>0.56797452546296301</c:v>
                </c:pt>
                <c:pt idx="246">
                  <c:v>0.56798049768518521</c:v>
                </c:pt>
                <c:pt idx="247">
                  <c:v>0.5679855787037037</c:v>
                </c:pt>
                <c:pt idx="248">
                  <c:v>0.56799137731481475</c:v>
                </c:pt>
                <c:pt idx="249">
                  <c:v>0.56799716435185188</c:v>
                </c:pt>
                <c:pt idx="250">
                  <c:v>0.56800312500000005</c:v>
                </c:pt>
                <c:pt idx="251">
                  <c:v>0.56800891203703707</c:v>
                </c:pt>
                <c:pt idx="252">
                  <c:v>0.56801469907407409</c:v>
                </c:pt>
                <c:pt idx="253">
                  <c:v>0.5680206712962963</c:v>
                </c:pt>
                <c:pt idx="254">
                  <c:v>0.56802681712962966</c:v>
                </c:pt>
                <c:pt idx="255">
                  <c:v>0.56803206018518515</c:v>
                </c:pt>
                <c:pt idx="256">
                  <c:v>0.56803803240740736</c:v>
                </c:pt>
                <c:pt idx="257">
                  <c:v>0.56804417824074072</c:v>
                </c:pt>
                <c:pt idx="258">
                  <c:v>0.56804924768518517</c:v>
                </c:pt>
                <c:pt idx="259">
                  <c:v>0.56805539351851853</c:v>
                </c:pt>
                <c:pt idx="260">
                  <c:v>0.56806153935185189</c:v>
                </c:pt>
                <c:pt idx="261">
                  <c:v>0.56806715277777775</c:v>
                </c:pt>
                <c:pt idx="262">
                  <c:v>0.56807311342592592</c:v>
                </c:pt>
                <c:pt idx="263">
                  <c:v>0.56807836805555556</c:v>
                </c:pt>
                <c:pt idx="264">
                  <c:v>0.56808432870370373</c:v>
                </c:pt>
                <c:pt idx="265">
                  <c:v>0.56809012731481479</c:v>
                </c:pt>
                <c:pt idx="266">
                  <c:v>0.56809628472222229</c:v>
                </c:pt>
                <c:pt idx="267">
                  <c:v>0.5681013425925926</c:v>
                </c:pt>
                <c:pt idx="268">
                  <c:v>0.5681073148148148</c:v>
                </c:pt>
                <c:pt idx="269">
                  <c:v>0.56811310185185182</c:v>
                </c:pt>
                <c:pt idx="270">
                  <c:v>0.56811907407407414</c:v>
                </c:pt>
                <c:pt idx="271">
                  <c:v>0.5681250347222222</c:v>
                </c:pt>
                <c:pt idx="272">
                  <c:v>0.5681307523148148</c:v>
                </c:pt>
                <c:pt idx="273">
                  <c:v>0.56813672453703701</c:v>
                </c:pt>
                <c:pt idx="274">
                  <c:v>0.56814287037037037</c:v>
                </c:pt>
                <c:pt idx="275">
                  <c:v>0.56814793981481482</c:v>
                </c:pt>
                <c:pt idx="276">
                  <c:v>0.56815372685185184</c:v>
                </c:pt>
                <c:pt idx="277">
                  <c:v>0.56816005787037038</c:v>
                </c:pt>
                <c:pt idx="278">
                  <c:v>0.56816511574074069</c:v>
                </c:pt>
                <c:pt idx="279">
                  <c:v>0.56817108796296301</c:v>
                </c:pt>
                <c:pt idx="280">
                  <c:v>0.56817704861111118</c:v>
                </c:pt>
                <c:pt idx="281">
                  <c:v>0.56818302083333327</c:v>
                </c:pt>
                <c:pt idx="282">
                  <c:v>0.56818899305555559</c:v>
                </c:pt>
                <c:pt idx="283">
                  <c:v>0.5681940509259259</c:v>
                </c:pt>
                <c:pt idx="284">
                  <c:v>0.56820002314814821</c:v>
                </c:pt>
                <c:pt idx="285">
                  <c:v>0.56820581018518512</c:v>
                </c:pt>
                <c:pt idx="286">
                  <c:v>0.5682117708333333</c:v>
                </c:pt>
                <c:pt idx="287">
                  <c:v>0.56821774305555561</c:v>
                </c:pt>
                <c:pt idx="288">
                  <c:v>0.56822371527777771</c:v>
                </c:pt>
                <c:pt idx="289">
                  <c:v>0.56822890046296293</c:v>
                </c:pt>
                <c:pt idx="290">
                  <c:v>0.5682348611111111</c:v>
                </c:pt>
                <c:pt idx="291">
                  <c:v>0.56824101851851849</c:v>
                </c:pt>
                <c:pt idx="292">
                  <c:v>0.56824607638888891</c:v>
                </c:pt>
                <c:pt idx="293">
                  <c:v>0.56825204861111112</c:v>
                </c:pt>
                <c:pt idx="294">
                  <c:v>0.56825802083333332</c:v>
                </c:pt>
                <c:pt idx="295">
                  <c:v>0.56826380787037034</c:v>
                </c:pt>
                <c:pt idx="296">
                  <c:v>0.5682699537037037</c:v>
                </c:pt>
                <c:pt idx="297">
                  <c:v>0.5682751967592593</c:v>
                </c:pt>
                <c:pt idx="298">
                  <c:v>0.56828098379629632</c:v>
                </c:pt>
                <c:pt idx="299">
                  <c:v>0.56828749999999995</c:v>
                </c:pt>
                <c:pt idx="300">
                  <c:v>0.56829255787037036</c:v>
                </c:pt>
                <c:pt idx="301">
                  <c:v>0.56829853009259257</c:v>
                </c:pt>
                <c:pt idx="302">
                  <c:v>0.5683043171296297</c:v>
                </c:pt>
                <c:pt idx="303">
                  <c:v>0.56831028935185179</c:v>
                </c:pt>
                <c:pt idx="304">
                  <c:v>0.56831607638888892</c:v>
                </c:pt>
                <c:pt idx="305">
                  <c:v>0.5683220370370371</c:v>
                </c:pt>
                <c:pt idx="306">
                  <c:v>0.56832728009259259</c:v>
                </c:pt>
                <c:pt idx="307">
                  <c:v>0.56833306712962961</c:v>
                </c:pt>
                <c:pt idx="308">
                  <c:v>0.56833903935185182</c:v>
                </c:pt>
                <c:pt idx="309">
                  <c:v>0.56834501157407413</c:v>
                </c:pt>
                <c:pt idx="310">
                  <c:v>0.56835079861111104</c:v>
                </c:pt>
                <c:pt idx="311">
                  <c:v>0.56835675925925921</c:v>
                </c:pt>
                <c:pt idx="312">
                  <c:v>0.5683621875</c:v>
                </c:pt>
                <c:pt idx="313">
                  <c:v>0.56836815972222221</c:v>
                </c:pt>
                <c:pt idx="314">
                  <c:v>0.56837412037037038</c:v>
                </c:pt>
                <c:pt idx="315">
                  <c:v>0.56837954861111106</c:v>
                </c:pt>
                <c:pt idx="316">
                  <c:v>0.56838552083333338</c:v>
                </c:pt>
                <c:pt idx="317">
                  <c:v>0.56839148148148155</c:v>
                </c:pt>
                <c:pt idx="318">
                  <c:v>0.56839690972222223</c:v>
                </c:pt>
                <c:pt idx="319">
                  <c:v>0.56840306712962962</c:v>
                </c:pt>
                <c:pt idx="320">
                  <c:v>0.56840812500000004</c:v>
                </c:pt>
                <c:pt idx="321">
                  <c:v>0.56841409722222225</c:v>
                </c:pt>
                <c:pt idx="322">
                  <c:v>0.56841988425925927</c:v>
                </c:pt>
                <c:pt idx="323">
                  <c:v>0.56842590277777771</c:v>
                </c:pt>
                <c:pt idx="324">
                  <c:v>0.56843204861111107</c:v>
                </c:pt>
                <c:pt idx="325">
                  <c:v>0.56843711805555552</c:v>
                </c:pt>
                <c:pt idx="326">
                  <c:v>0.5684430787037037</c:v>
                </c:pt>
                <c:pt idx="327">
                  <c:v>0.56844886574074072</c:v>
                </c:pt>
                <c:pt idx="328">
                  <c:v>0.56845483796296292</c:v>
                </c:pt>
                <c:pt idx="329">
                  <c:v>0.56846098379629628</c:v>
                </c:pt>
                <c:pt idx="330">
                  <c:v>0.56846622685185189</c:v>
                </c:pt>
                <c:pt idx="331">
                  <c:v>0.56847237268518513</c:v>
                </c:pt>
                <c:pt idx="332">
                  <c:v>0.56847834490740745</c:v>
                </c:pt>
                <c:pt idx="333">
                  <c:v>0.5684834143518519</c:v>
                </c:pt>
                <c:pt idx="334">
                  <c:v>0.56848937499999996</c:v>
                </c:pt>
                <c:pt idx="335">
                  <c:v>0.56849534722222217</c:v>
                </c:pt>
                <c:pt idx="336">
                  <c:v>0.56850131944444449</c:v>
                </c:pt>
                <c:pt idx="337">
                  <c:v>0.56850746527777785</c:v>
                </c:pt>
                <c:pt idx="338">
                  <c:v>0.56851270833333334</c:v>
                </c:pt>
                <c:pt idx="339">
                  <c:v>0.56851868055555554</c:v>
                </c:pt>
                <c:pt idx="340">
                  <c:v>0.5685248263888889</c:v>
                </c:pt>
                <c:pt idx="341">
                  <c:v>0.56853025462962969</c:v>
                </c:pt>
                <c:pt idx="342">
                  <c:v>0.56853614583333334</c:v>
                </c:pt>
                <c:pt idx="343">
                  <c:v>0.56854121527777779</c:v>
                </c:pt>
                <c:pt idx="344">
                  <c:v>0.56854717592592596</c:v>
                </c:pt>
                <c:pt idx="345">
                  <c:v>0.56855314814814817</c:v>
                </c:pt>
                <c:pt idx="346">
                  <c:v>0.56855893518518519</c:v>
                </c:pt>
                <c:pt idx="347">
                  <c:v>0.56856489583333336</c:v>
                </c:pt>
                <c:pt idx="348">
                  <c:v>0.56857091435185192</c:v>
                </c:pt>
                <c:pt idx="349">
                  <c:v>0.56857598379629637</c:v>
                </c:pt>
                <c:pt idx="350">
                  <c:v>0.56858194444444443</c:v>
                </c:pt>
                <c:pt idx="351">
                  <c:v>0.56858791666666664</c:v>
                </c:pt>
                <c:pt idx="352">
                  <c:v>0.56859370370370377</c:v>
                </c:pt>
                <c:pt idx="353">
                  <c:v>0.56859984953703702</c:v>
                </c:pt>
                <c:pt idx="354">
                  <c:v>0.56860491898148147</c:v>
                </c:pt>
                <c:pt idx="355">
                  <c:v>0.56861070601851849</c:v>
                </c:pt>
                <c:pt idx="356">
                  <c:v>0.56861666666666666</c:v>
                </c:pt>
                <c:pt idx="357">
                  <c:v>0.56862263888888886</c:v>
                </c:pt>
                <c:pt idx="358">
                  <c:v>0.56862861111111107</c:v>
                </c:pt>
                <c:pt idx="359">
                  <c:v>0.5686343981481482</c:v>
                </c:pt>
                <c:pt idx="360">
                  <c:v>0.56864035879629626</c:v>
                </c:pt>
                <c:pt idx="361">
                  <c:v>0.5686456134259259</c:v>
                </c:pt>
                <c:pt idx="362">
                  <c:v>0.56865193287037041</c:v>
                </c:pt>
                <c:pt idx="363">
                  <c:v>0.56865736111111109</c:v>
                </c:pt>
                <c:pt idx="364">
                  <c:v>0.5686633333333333</c:v>
                </c:pt>
                <c:pt idx="365">
                  <c:v>0.56866928240740744</c:v>
                </c:pt>
                <c:pt idx="366">
                  <c:v>0.56867452546296293</c:v>
                </c:pt>
                <c:pt idx="367">
                  <c:v>0.56868031250000006</c:v>
                </c:pt>
                <c:pt idx="368">
                  <c:v>0.56868628472222216</c:v>
                </c:pt>
                <c:pt idx="369">
                  <c:v>0.56869243055555552</c:v>
                </c:pt>
                <c:pt idx="370">
                  <c:v>0.56869768518518515</c:v>
                </c:pt>
                <c:pt idx="371">
                  <c:v>0.56870364583333333</c:v>
                </c:pt>
                <c:pt idx="372">
                  <c:v>0.56870961805555553</c:v>
                </c:pt>
                <c:pt idx="373">
                  <c:v>0.56871559027777774</c:v>
                </c:pt>
                <c:pt idx="374">
                  <c:v>0.56872064814814816</c:v>
                </c:pt>
                <c:pt idx="375">
                  <c:v>0.56872660879629633</c:v>
                </c:pt>
                <c:pt idx="376">
                  <c:v>0.56873239583333335</c:v>
                </c:pt>
                <c:pt idx="377">
                  <c:v>0.56873836805555555</c:v>
                </c:pt>
                <c:pt idx="378">
                  <c:v>0.56874434027777776</c:v>
                </c:pt>
                <c:pt idx="379">
                  <c:v>0.56875012731481478</c:v>
                </c:pt>
                <c:pt idx="380">
                  <c:v>0.56875627314814814</c:v>
                </c:pt>
                <c:pt idx="381">
                  <c:v>0.56876134259259259</c:v>
                </c:pt>
                <c:pt idx="382">
                  <c:v>0.56876712962962961</c:v>
                </c:pt>
                <c:pt idx="383">
                  <c:v>0.5687736342592592</c:v>
                </c:pt>
                <c:pt idx="384">
                  <c:v>0.5687788773148148</c:v>
                </c:pt>
                <c:pt idx="385">
                  <c:v>0.56878503472222219</c:v>
                </c:pt>
                <c:pt idx="386">
                  <c:v>0.56879009259259261</c:v>
                </c:pt>
                <c:pt idx="387">
                  <c:v>0.56879606481481482</c:v>
                </c:pt>
                <c:pt idx="388">
                  <c:v>0.56880185185185184</c:v>
                </c:pt>
                <c:pt idx="389">
                  <c:v>0.56880781250000001</c:v>
                </c:pt>
                <c:pt idx="390">
                  <c:v>0.56881378472222222</c:v>
                </c:pt>
                <c:pt idx="391">
                  <c:v>0.56881975694444442</c:v>
                </c:pt>
                <c:pt idx="392">
                  <c:v>0.56882500000000003</c:v>
                </c:pt>
                <c:pt idx="393">
                  <c:v>0.56883133101851857</c:v>
                </c:pt>
                <c:pt idx="394">
                  <c:v>0.56883657407407406</c:v>
                </c:pt>
                <c:pt idx="395">
                  <c:v>0.56884271990740742</c:v>
                </c:pt>
                <c:pt idx="396">
                  <c:v>0.56884869212962963</c:v>
                </c:pt>
                <c:pt idx="397">
                  <c:v>0.56885412037037042</c:v>
                </c:pt>
                <c:pt idx="398">
                  <c:v>0.56885990740740744</c:v>
                </c:pt>
                <c:pt idx="399">
                  <c:v>0.56886605324074069</c:v>
                </c:pt>
                <c:pt idx="400">
                  <c:v>0.56887136574074071</c:v>
                </c:pt>
                <c:pt idx="401">
                  <c:v>0.56887733796296291</c:v>
                </c:pt>
                <c:pt idx="402">
                  <c:v>0.56888312500000005</c:v>
                </c:pt>
                <c:pt idx="403">
                  <c:v>0.56888909722222225</c:v>
                </c:pt>
                <c:pt idx="404">
                  <c:v>0.56889434027777774</c:v>
                </c:pt>
                <c:pt idx="405">
                  <c:v>0.56890031249999995</c:v>
                </c:pt>
                <c:pt idx="406">
                  <c:v>0.56890627314814812</c:v>
                </c:pt>
                <c:pt idx="407">
                  <c:v>0.56891115740740739</c:v>
                </c:pt>
                <c:pt idx="408">
                  <c:v>0.5689171296296297</c:v>
                </c:pt>
                <c:pt idx="409">
                  <c:v>0.56892291666666661</c:v>
                </c:pt>
                <c:pt idx="410">
                  <c:v>0.56892887731481478</c:v>
                </c:pt>
                <c:pt idx="411">
                  <c:v>0.5689348495370371</c:v>
                </c:pt>
                <c:pt idx="412">
                  <c:v>0.56894063657407401</c:v>
                </c:pt>
                <c:pt idx="413">
                  <c:v>0.56894660879629633</c:v>
                </c:pt>
                <c:pt idx="414">
                  <c:v>0.5689525694444445</c:v>
                </c:pt>
                <c:pt idx="415">
                  <c:v>0.56895835648148141</c:v>
                </c:pt>
                <c:pt idx="416">
                  <c:v>0.56896432870370373</c:v>
                </c:pt>
                <c:pt idx="417">
                  <c:v>0.56897030092592593</c:v>
                </c:pt>
                <c:pt idx="418">
                  <c:v>0.56897557870370374</c:v>
                </c:pt>
                <c:pt idx="419">
                  <c:v>0.56898136574074076</c:v>
                </c:pt>
                <c:pt idx="420">
                  <c:v>0.56898733796296297</c:v>
                </c:pt>
                <c:pt idx="421">
                  <c:v>0.56899331018518517</c:v>
                </c:pt>
                <c:pt idx="422">
                  <c:v>0.56899927083333335</c:v>
                </c:pt>
                <c:pt idx="423">
                  <c:v>0.56900451388888895</c:v>
                </c:pt>
                <c:pt idx="424">
                  <c:v>0.56901030092592586</c:v>
                </c:pt>
                <c:pt idx="425">
                  <c:v>0.56901626157407403</c:v>
                </c:pt>
                <c:pt idx="426">
                  <c:v>0.56902222222222221</c:v>
                </c:pt>
                <c:pt idx="427">
                  <c:v>0.5690283796296296</c:v>
                </c:pt>
                <c:pt idx="428">
                  <c:v>0.56903307870370368</c:v>
                </c:pt>
                <c:pt idx="429">
                  <c:v>0.56903922453703704</c:v>
                </c:pt>
                <c:pt idx="430">
                  <c:v>0.56904501157407406</c:v>
                </c:pt>
                <c:pt idx="431">
                  <c:v>0.56905116898148145</c:v>
                </c:pt>
                <c:pt idx="432">
                  <c:v>0.56905748842592596</c:v>
                </c:pt>
                <c:pt idx="433">
                  <c:v>0.5690627430555556</c:v>
                </c:pt>
                <c:pt idx="434">
                  <c:v>0.56906870370370377</c:v>
                </c:pt>
                <c:pt idx="435">
                  <c:v>0.56907377314814822</c:v>
                </c:pt>
                <c:pt idx="436">
                  <c:v>0.56907974537037032</c:v>
                </c:pt>
                <c:pt idx="437">
                  <c:v>0.56908570601851849</c:v>
                </c:pt>
                <c:pt idx="438">
                  <c:v>0.56909167824074081</c:v>
                </c:pt>
                <c:pt idx="439">
                  <c:v>0.5690976504629629</c:v>
                </c:pt>
                <c:pt idx="440">
                  <c:v>0.56910306712962966</c:v>
                </c:pt>
                <c:pt idx="441">
                  <c:v>0.56910903935185186</c:v>
                </c:pt>
                <c:pt idx="442">
                  <c:v>0.56911501157407407</c:v>
                </c:pt>
                <c:pt idx="443">
                  <c:v>0.56912025462962956</c:v>
                </c:pt>
                <c:pt idx="444">
                  <c:v>0.56912604166666669</c:v>
                </c:pt>
                <c:pt idx="445">
                  <c:v>0.5691320138888889</c:v>
                </c:pt>
                <c:pt idx="446">
                  <c:v>0.5691379861111111</c:v>
                </c:pt>
                <c:pt idx="447">
                  <c:v>0.56914376157407409</c:v>
                </c:pt>
                <c:pt idx="448">
                  <c:v>0.56914954861111111</c:v>
                </c:pt>
                <c:pt idx="449">
                  <c:v>0.5691557060185185</c:v>
                </c:pt>
                <c:pt idx="450">
                  <c:v>0.56916094907407411</c:v>
                </c:pt>
                <c:pt idx="451">
                  <c:v>0.56916673611111113</c:v>
                </c:pt>
                <c:pt idx="452">
                  <c:v>0.56917233796296296</c:v>
                </c:pt>
                <c:pt idx="453">
                  <c:v>0.56917812499999998</c:v>
                </c:pt>
                <c:pt idx="454">
                  <c:v>0.56918391203703711</c:v>
                </c:pt>
                <c:pt idx="455">
                  <c:v>0.56919006944444439</c:v>
                </c:pt>
                <c:pt idx="456">
                  <c:v>0.56919621527777775</c:v>
                </c:pt>
                <c:pt idx="457">
                  <c:v>0.56920145833333335</c:v>
                </c:pt>
                <c:pt idx="458">
                  <c:v>0.56920743055555556</c:v>
                </c:pt>
                <c:pt idx="459">
                  <c:v>0.56921357638888892</c:v>
                </c:pt>
                <c:pt idx="460">
                  <c:v>0.56921881944444441</c:v>
                </c:pt>
                <c:pt idx="461">
                  <c:v>0.56922479166666673</c:v>
                </c:pt>
                <c:pt idx="462">
                  <c:v>0.56923075231481479</c:v>
                </c:pt>
                <c:pt idx="463">
                  <c:v>0.5692359953703704</c:v>
                </c:pt>
                <c:pt idx="464">
                  <c:v>0.5692419675925926</c:v>
                </c:pt>
                <c:pt idx="465">
                  <c:v>0.56924812499999999</c:v>
                </c:pt>
                <c:pt idx="466">
                  <c:v>0.56925336805555549</c:v>
                </c:pt>
                <c:pt idx="467">
                  <c:v>0.56925932870370366</c:v>
                </c:pt>
                <c:pt idx="468">
                  <c:v>0.56926530092592598</c:v>
                </c:pt>
                <c:pt idx="469">
                  <c:v>0.569271087962963</c:v>
                </c:pt>
                <c:pt idx="470">
                  <c:v>0.5692770601851852</c:v>
                </c:pt>
                <c:pt idx="471">
                  <c:v>0.56928247685185185</c:v>
                </c:pt>
                <c:pt idx="472">
                  <c:v>0.56928844907407405</c:v>
                </c:pt>
                <c:pt idx="473">
                  <c:v>0.56929442129629626</c:v>
                </c:pt>
                <c:pt idx="474">
                  <c:v>0.56929966435185186</c:v>
                </c:pt>
                <c:pt idx="475">
                  <c:v>0.56930562500000004</c:v>
                </c:pt>
                <c:pt idx="476">
                  <c:v>0.56931151620370368</c:v>
                </c:pt>
                <c:pt idx="477">
                  <c:v>0.56931748842592589</c:v>
                </c:pt>
                <c:pt idx="478">
                  <c:v>0.56932273148148149</c:v>
                </c:pt>
                <c:pt idx="479">
                  <c:v>0.5693287037037037</c:v>
                </c:pt>
                <c:pt idx="480">
                  <c:v>0.56933466435185187</c:v>
                </c:pt>
                <c:pt idx="481">
                  <c:v>0.56934045138888889</c:v>
                </c:pt>
                <c:pt idx="482">
                  <c:v>0.56934623842592591</c:v>
                </c:pt>
                <c:pt idx="483">
                  <c:v>0.56935221064814812</c:v>
                </c:pt>
                <c:pt idx="484">
                  <c:v>0.56935745370370372</c:v>
                </c:pt>
                <c:pt idx="485">
                  <c:v>0.56936342592592593</c:v>
                </c:pt>
                <c:pt idx="486">
                  <c:v>0.56936957175925929</c:v>
                </c:pt>
                <c:pt idx="487">
                  <c:v>0.5693746296296297</c:v>
                </c:pt>
                <c:pt idx="488">
                  <c:v>0.5693806018518518</c:v>
                </c:pt>
                <c:pt idx="489">
                  <c:v>0.56938674768518516</c:v>
                </c:pt>
                <c:pt idx="490">
                  <c:v>0.56939253472222229</c:v>
                </c:pt>
                <c:pt idx="491">
                  <c:v>0.5693983217592592</c:v>
                </c:pt>
                <c:pt idx="492">
                  <c:v>0.56940429398148151</c:v>
                </c:pt>
                <c:pt idx="493">
                  <c:v>0.56940953703703701</c:v>
                </c:pt>
                <c:pt idx="494">
                  <c:v>0.56941550925925932</c:v>
                </c:pt>
                <c:pt idx="495">
                  <c:v>0.56942144675925921</c:v>
                </c:pt>
                <c:pt idx="496">
                  <c:v>0.56942740740740738</c:v>
                </c:pt>
                <c:pt idx="497">
                  <c:v>0.56943355324074074</c:v>
                </c:pt>
                <c:pt idx="498">
                  <c:v>0.56943880787037038</c:v>
                </c:pt>
                <c:pt idx="499">
                  <c:v>0.56944476851851855</c:v>
                </c:pt>
                <c:pt idx="500">
                  <c:v>0.56945092592592594</c:v>
                </c:pt>
                <c:pt idx="501">
                  <c:v>0.56945606481481481</c:v>
                </c:pt>
                <c:pt idx="502">
                  <c:v>0.56946185185185183</c:v>
                </c:pt>
                <c:pt idx="503">
                  <c:v>0.56946800925925922</c:v>
                </c:pt>
                <c:pt idx="504">
                  <c:v>0.56947306712962964</c:v>
                </c:pt>
                <c:pt idx="505">
                  <c:v>0.56947903935185185</c:v>
                </c:pt>
                <c:pt idx="506">
                  <c:v>0.56948501157407405</c:v>
                </c:pt>
                <c:pt idx="507">
                  <c:v>0.56949097222222222</c:v>
                </c:pt>
                <c:pt idx="508">
                  <c:v>0.56949711805555558</c:v>
                </c:pt>
                <c:pt idx="509">
                  <c:v>0.56950237268518522</c:v>
                </c:pt>
                <c:pt idx="510">
                  <c:v>0.56950833333333339</c:v>
                </c:pt>
                <c:pt idx="511">
                  <c:v>0.56951449074074068</c:v>
                </c:pt>
                <c:pt idx="512">
                  <c:v>0.56951973379629628</c:v>
                </c:pt>
                <c:pt idx="513">
                  <c:v>0.56952570601851848</c:v>
                </c:pt>
                <c:pt idx="514">
                  <c:v>0.56953185185185184</c:v>
                </c:pt>
                <c:pt idx="515">
                  <c:v>0.56953709490740734</c:v>
                </c:pt>
                <c:pt idx="516">
                  <c:v>0.5695432407407407</c:v>
                </c:pt>
                <c:pt idx="517">
                  <c:v>0.56954884259259264</c:v>
                </c:pt>
                <c:pt idx="518">
                  <c:v>0.56955487268518523</c:v>
                </c:pt>
                <c:pt idx="519">
                  <c:v>0.56956028935185188</c:v>
                </c:pt>
                <c:pt idx="520">
                  <c:v>0.56956626157407408</c:v>
                </c:pt>
                <c:pt idx="521">
                  <c:v>0.56957223379629629</c:v>
                </c:pt>
                <c:pt idx="522">
                  <c:v>0.56957747685185189</c:v>
                </c:pt>
                <c:pt idx="523">
                  <c:v>0.5695837962962963</c:v>
                </c:pt>
                <c:pt idx="524">
                  <c:v>0.56958905092592593</c:v>
                </c:pt>
                <c:pt idx="525">
                  <c:v>0.56959483796296295</c:v>
                </c:pt>
                <c:pt idx="526">
                  <c:v>0.56960079861111113</c:v>
                </c:pt>
                <c:pt idx="527">
                  <c:v>0.56960677083333333</c:v>
                </c:pt>
                <c:pt idx="528">
                  <c:v>0.5696127314814815</c:v>
                </c:pt>
                <c:pt idx="529">
                  <c:v>0.56961798611111114</c:v>
                </c:pt>
                <c:pt idx="530">
                  <c:v>0.56962394675925931</c:v>
                </c:pt>
                <c:pt idx="531">
                  <c:v>0.56962991898148141</c:v>
                </c:pt>
                <c:pt idx="532">
                  <c:v>0.56963589120370373</c:v>
                </c:pt>
                <c:pt idx="533">
                  <c:v>0.56964094907407403</c:v>
                </c:pt>
                <c:pt idx="534">
                  <c:v>0.56964673611111116</c:v>
                </c:pt>
                <c:pt idx="535">
                  <c:v>0.56965270833333337</c:v>
                </c:pt>
                <c:pt idx="536">
                  <c:v>0.56965868055555557</c:v>
                </c:pt>
                <c:pt idx="537">
                  <c:v>0.56966482638888893</c:v>
                </c:pt>
                <c:pt idx="538">
                  <c:v>0.56967006944444443</c:v>
                </c:pt>
                <c:pt idx="539">
                  <c:v>0.56967604166666663</c:v>
                </c:pt>
                <c:pt idx="540">
                  <c:v>0.56968182870370365</c:v>
                </c:pt>
                <c:pt idx="541">
                  <c:v>0.56968778935185183</c:v>
                </c:pt>
                <c:pt idx="542">
                  <c:v>0.56969376157407414</c:v>
                </c:pt>
                <c:pt idx="543">
                  <c:v>0.56969881944444445</c:v>
                </c:pt>
                <c:pt idx="544">
                  <c:v>0.56970479166666665</c:v>
                </c:pt>
                <c:pt idx="545">
                  <c:v>0.56971076388888886</c:v>
                </c:pt>
                <c:pt idx="546">
                  <c:v>0.56971672453703703</c:v>
                </c:pt>
                <c:pt idx="547">
                  <c:v>0.56972251157407405</c:v>
                </c:pt>
                <c:pt idx="548">
                  <c:v>0.56972848379629626</c:v>
                </c:pt>
                <c:pt idx="549">
                  <c:v>0.56973372685185186</c:v>
                </c:pt>
                <c:pt idx="550">
                  <c:v>0.56973934027777784</c:v>
                </c:pt>
                <c:pt idx="551">
                  <c:v>0.5697453009259259</c:v>
                </c:pt>
                <c:pt idx="552">
                  <c:v>0.56975121527777783</c:v>
                </c:pt>
                <c:pt idx="553">
                  <c:v>0.56975718749999993</c:v>
                </c:pt>
                <c:pt idx="554">
                  <c:v>0.56976315972222225</c:v>
                </c:pt>
                <c:pt idx="555">
                  <c:v>0.56976821759259255</c:v>
                </c:pt>
                <c:pt idx="556">
                  <c:v>0.56977418981481487</c:v>
                </c:pt>
                <c:pt idx="557">
                  <c:v>0.56977997685185189</c:v>
                </c:pt>
                <c:pt idx="558">
                  <c:v>0.56978593749999995</c:v>
                </c:pt>
                <c:pt idx="559">
                  <c:v>0.5697922685185185</c:v>
                </c:pt>
                <c:pt idx="560">
                  <c:v>0.56979769675925929</c:v>
                </c:pt>
                <c:pt idx="561">
                  <c:v>0.56980384259259254</c:v>
                </c:pt>
                <c:pt idx="562">
                  <c:v>0.56980908564814814</c:v>
                </c:pt>
                <c:pt idx="563">
                  <c:v>0.56981524305555553</c:v>
                </c:pt>
                <c:pt idx="564">
                  <c:v>0.56982048611111114</c:v>
                </c:pt>
                <c:pt idx="565">
                  <c:v>0.56982663194444438</c:v>
                </c:pt>
                <c:pt idx="566">
                  <c:v>0.56983241898148151</c:v>
                </c:pt>
                <c:pt idx="567">
                  <c:v>0.56983839120370372</c:v>
                </c:pt>
                <c:pt idx="568">
                  <c:v>0.56984344907407414</c:v>
                </c:pt>
                <c:pt idx="569">
                  <c:v>0.56984942129629623</c:v>
                </c:pt>
                <c:pt idx="570">
                  <c:v>0.56985556712962959</c:v>
                </c:pt>
                <c:pt idx="571">
                  <c:v>0.56986160879629633</c:v>
                </c:pt>
                <c:pt idx="572">
                  <c:v>0.56986686342592596</c:v>
                </c:pt>
                <c:pt idx="573">
                  <c:v>0.56987263888888895</c:v>
                </c:pt>
                <c:pt idx="574">
                  <c:v>0.56987861111111104</c:v>
                </c:pt>
                <c:pt idx="575">
                  <c:v>0.56988458333333336</c:v>
                </c:pt>
                <c:pt idx="576">
                  <c:v>0.56989054398148153</c:v>
                </c:pt>
                <c:pt idx="577">
                  <c:v>0.56989579861111117</c:v>
                </c:pt>
                <c:pt idx="578">
                  <c:v>0.56990140046296289</c:v>
                </c:pt>
                <c:pt idx="579">
                  <c:v>0.56990754629629625</c:v>
                </c:pt>
                <c:pt idx="580">
                  <c:v>0.56991333333333338</c:v>
                </c:pt>
                <c:pt idx="581">
                  <c:v>0.56991930555555559</c:v>
                </c:pt>
                <c:pt idx="582">
                  <c:v>0.56992527777777779</c:v>
                </c:pt>
                <c:pt idx="583">
                  <c:v>0.56993052083333329</c:v>
                </c:pt>
                <c:pt idx="584">
                  <c:v>0.56993630787037042</c:v>
                </c:pt>
                <c:pt idx="585">
                  <c:v>0.56994209490740744</c:v>
                </c:pt>
                <c:pt idx="586">
                  <c:v>0.56994824074074069</c:v>
                </c:pt>
                <c:pt idx="587">
                  <c:v>0.56995402777777782</c:v>
                </c:pt>
                <c:pt idx="588">
                  <c:v>0.56996000000000002</c:v>
                </c:pt>
                <c:pt idx="589">
                  <c:v>0.56996578703703704</c:v>
                </c:pt>
                <c:pt idx="590">
                  <c:v>0.56997103009259253</c:v>
                </c:pt>
                <c:pt idx="591">
                  <c:v>0.56997700231481485</c:v>
                </c:pt>
                <c:pt idx="592">
                  <c:v>0.56998296296296302</c:v>
                </c:pt>
                <c:pt idx="593">
                  <c:v>0.56998874999999993</c:v>
                </c:pt>
                <c:pt idx="594">
                  <c:v>0.56999464120370369</c:v>
                </c:pt>
                <c:pt idx="595">
                  <c:v>0.56999988425925929</c:v>
                </c:pt>
                <c:pt idx="596">
                  <c:v>0.57000584490740736</c:v>
                </c:pt>
                <c:pt idx="597">
                  <c:v>0.57001199074074071</c:v>
                </c:pt>
                <c:pt idx="598">
                  <c:v>0.57001796296296303</c:v>
                </c:pt>
                <c:pt idx="599">
                  <c:v>0.57002320601851852</c:v>
                </c:pt>
                <c:pt idx="600">
                  <c:v>0.57002899305555554</c:v>
                </c:pt>
                <c:pt idx="601">
                  <c:v>0.57003496527777775</c:v>
                </c:pt>
                <c:pt idx="602">
                  <c:v>0.57004093750000007</c:v>
                </c:pt>
                <c:pt idx="603">
                  <c:v>0.57004581018518519</c:v>
                </c:pt>
                <c:pt idx="604">
                  <c:v>0.57005160879629624</c:v>
                </c:pt>
                <c:pt idx="605">
                  <c:v>0.57005756944444441</c:v>
                </c:pt>
                <c:pt idx="606">
                  <c:v>0.57006335648148154</c:v>
                </c:pt>
                <c:pt idx="607">
                  <c:v>0.57006932870370364</c:v>
                </c:pt>
                <c:pt idx="608">
                  <c:v>0.57007511574074077</c:v>
                </c:pt>
                <c:pt idx="609">
                  <c:v>0.57008090277777779</c:v>
                </c:pt>
                <c:pt idx="610">
                  <c:v>0.57008668981481481</c:v>
                </c:pt>
                <c:pt idx="611">
                  <c:v>0.57009266203703701</c:v>
                </c:pt>
                <c:pt idx="612">
                  <c:v>0.57009844907407403</c:v>
                </c:pt>
                <c:pt idx="613">
                  <c:v>0.57010440972222221</c:v>
                </c:pt>
                <c:pt idx="614">
                  <c:v>0.57011038194444441</c:v>
                </c:pt>
                <c:pt idx="615">
                  <c:v>0.57011562500000001</c:v>
                </c:pt>
                <c:pt idx="616">
                  <c:v>0.57012141203703703</c:v>
                </c:pt>
                <c:pt idx="617">
                  <c:v>0.57012738425925924</c:v>
                </c:pt>
                <c:pt idx="618">
                  <c:v>0.57013317129629626</c:v>
                </c:pt>
                <c:pt idx="619">
                  <c:v>0.57013913194444443</c:v>
                </c:pt>
                <c:pt idx="620">
                  <c:v>0.57014510416666664</c:v>
                </c:pt>
                <c:pt idx="621">
                  <c:v>0.57015034722222224</c:v>
                </c:pt>
                <c:pt idx="622">
                  <c:v>0.57015613425925926</c:v>
                </c:pt>
                <c:pt idx="623">
                  <c:v>0.57016210648148147</c:v>
                </c:pt>
                <c:pt idx="624">
                  <c:v>0.57016807870370367</c:v>
                </c:pt>
                <c:pt idx="625">
                  <c:v>0.57017385416666666</c:v>
                </c:pt>
                <c:pt idx="626">
                  <c:v>0.57017982638888887</c:v>
                </c:pt>
                <c:pt idx="627">
                  <c:v>0.57018506944444447</c:v>
                </c:pt>
                <c:pt idx="628">
                  <c:v>0.57019085648148149</c:v>
                </c:pt>
                <c:pt idx="629">
                  <c:v>0.57019716435185186</c:v>
                </c:pt>
                <c:pt idx="630">
                  <c:v>0.57020312500000003</c:v>
                </c:pt>
                <c:pt idx="631">
                  <c:v>0.57020819444444448</c:v>
                </c:pt>
                <c:pt idx="632">
                  <c:v>0.57021415509259266</c:v>
                </c:pt>
                <c:pt idx="633">
                  <c:v>0.57022012731481475</c:v>
                </c:pt>
                <c:pt idx="634">
                  <c:v>0.57022628472222225</c:v>
                </c:pt>
                <c:pt idx="635">
                  <c:v>0.5702317013888889</c:v>
                </c:pt>
                <c:pt idx="636">
                  <c:v>0.57023767361111111</c:v>
                </c:pt>
                <c:pt idx="637">
                  <c:v>0.57024310185185179</c:v>
                </c:pt>
                <c:pt idx="638">
                  <c:v>0.57024906249999996</c:v>
                </c:pt>
                <c:pt idx="639">
                  <c:v>0.57025503472222228</c:v>
                </c:pt>
                <c:pt idx="640">
                  <c:v>0.5702608217592593</c:v>
                </c:pt>
                <c:pt idx="641">
                  <c:v>0.57026606481481479</c:v>
                </c:pt>
                <c:pt idx="642">
                  <c:v>0.57027203703703699</c:v>
                </c:pt>
                <c:pt idx="643">
                  <c:v>0.57027818287037035</c:v>
                </c:pt>
                <c:pt idx="644">
                  <c:v>0.57028342592592596</c:v>
                </c:pt>
                <c:pt idx="645">
                  <c:v>0.57028939814814816</c:v>
                </c:pt>
                <c:pt idx="646">
                  <c:v>0.57029554398148152</c:v>
                </c:pt>
                <c:pt idx="647">
                  <c:v>0.57030168981481488</c:v>
                </c:pt>
                <c:pt idx="648">
                  <c:v>0.57030694444444441</c:v>
                </c:pt>
                <c:pt idx="649">
                  <c:v>0.57031309027777777</c:v>
                </c:pt>
                <c:pt idx="650">
                  <c:v>0.57031833333333337</c:v>
                </c:pt>
                <c:pt idx="651">
                  <c:v>0.57032466435185192</c:v>
                </c:pt>
                <c:pt idx="652">
                  <c:v>0.57032973379629637</c:v>
                </c:pt>
                <c:pt idx="653">
                  <c:v>0.57033569444444443</c:v>
                </c:pt>
                <c:pt idx="654">
                  <c:v>0.57034158564814808</c:v>
                </c:pt>
                <c:pt idx="655">
                  <c:v>0.57034773148148143</c:v>
                </c:pt>
                <c:pt idx="656">
                  <c:v>0.57035388888888894</c:v>
                </c:pt>
                <c:pt idx="657">
                  <c:v>0.57035931712962962</c:v>
                </c:pt>
                <c:pt idx="658">
                  <c:v>0.57036546296296298</c:v>
                </c:pt>
                <c:pt idx="659">
                  <c:v>0.57037087962962962</c:v>
                </c:pt>
                <c:pt idx="660">
                  <c:v>0.57037685185185183</c:v>
                </c:pt>
                <c:pt idx="661">
                  <c:v>0.57038209490740743</c:v>
                </c:pt>
                <c:pt idx="662">
                  <c:v>0.57038788194444445</c:v>
                </c:pt>
                <c:pt idx="663">
                  <c:v>0.57039385416666666</c:v>
                </c:pt>
                <c:pt idx="664">
                  <c:v>0.57039982638888886</c:v>
                </c:pt>
                <c:pt idx="665">
                  <c:v>0.57040506944444447</c:v>
                </c:pt>
                <c:pt idx="666">
                  <c:v>0.57041085648148149</c:v>
                </c:pt>
                <c:pt idx="667">
                  <c:v>0.57041700231481485</c:v>
                </c:pt>
                <c:pt idx="668">
                  <c:v>0.57042297453703705</c:v>
                </c:pt>
                <c:pt idx="669">
                  <c:v>0.57042840277777784</c:v>
                </c:pt>
                <c:pt idx="670">
                  <c:v>0.57043395833333332</c:v>
                </c:pt>
                <c:pt idx="671">
                  <c:v>0.57043993055555553</c:v>
                </c:pt>
                <c:pt idx="672">
                  <c:v>0.57044553240740747</c:v>
                </c:pt>
                <c:pt idx="673">
                  <c:v>0.57045167824074072</c:v>
                </c:pt>
                <c:pt idx="674">
                  <c:v>0.57045765046296293</c:v>
                </c:pt>
                <c:pt idx="675">
                  <c:v>0.57046325231481487</c:v>
                </c:pt>
                <c:pt idx="676">
                  <c:v>0.57046922453703697</c:v>
                </c:pt>
                <c:pt idx="677">
                  <c:v>0.57047429398148142</c:v>
                </c:pt>
                <c:pt idx="678">
                  <c:v>0.57048025462962959</c:v>
                </c:pt>
                <c:pt idx="679">
                  <c:v>0.57048641203703709</c:v>
                </c:pt>
                <c:pt idx="680">
                  <c:v>0.57049201388888882</c:v>
                </c:pt>
                <c:pt idx="681">
                  <c:v>0.57049689814814808</c:v>
                </c:pt>
                <c:pt idx="682">
                  <c:v>0.5705028703703704</c:v>
                </c:pt>
                <c:pt idx="683">
                  <c:v>0.57050865740740742</c:v>
                </c:pt>
                <c:pt idx="684">
                  <c:v>0.57051444444444444</c:v>
                </c:pt>
                <c:pt idx="685">
                  <c:v>0.57052023148148145</c:v>
                </c:pt>
                <c:pt idx="686">
                  <c:v>0.57052619212962963</c:v>
                </c:pt>
                <c:pt idx="687">
                  <c:v>0.57053197916666665</c:v>
                </c:pt>
                <c:pt idx="688">
                  <c:v>0.57053813657407404</c:v>
                </c:pt>
                <c:pt idx="689">
                  <c:v>0.5705442824074074</c:v>
                </c:pt>
                <c:pt idx="690">
                  <c:v>0.57055115740740747</c:v>
                </c:pt>
                <c:pt idx="691">
                  <c:v>0.57055748842592591</c:v>
                </c:pt>
                <c:pt idx="692">
                  <c:v>0.57056363425925927</c:v>
                </c:pt>
                <c:pt idx="693">
                  <c:v>0.57056959490740744</c:v>
                </c:pt>
                <c:pt idx="694">
                  <c:v>0.57057592592592588</c:v>
                </c:pt>
                <c:pt idx="695">
                  <c:v>0.57058208333333338</c:v>
                </c:pt>
                <c:pt idx="696">
                  <c:v>0.57058804398148155</c:v>
                </c:pt>
                <c:pt idx="697">
                  <c:v>0.57059328703703704</c:v>
                </c:pt>
                <c:pt idx="698">
                  <c:v>0.57059944444444444</c:v>
                </c:pt>
                <c:pt idx="699">
                  <c:v>0.57060540509259261</c:v>
                </c:pt>
                <c:pt idx="700">
                  <c:v>0.5706108333333334</c:v>
                </c:pt>
                <c:pt idx="701">
                  <c:v>0.5706168055555555</c:v>
                </c:pt>
                <c:pt idx="702">
                  <c:v>0.57062240740740744</c:v>
                </c:pt>
                <c:pt idx="703">
                  <c:v>0.57062837962962965</c:v>
                </c:pt>
                <c:pt idx="704">
                  <c:v>0.57063343750000006</c:v>
                </c:pt>
                <c:pt idx="705">
                  <c:v>0.57063940972222216</c:v>
                </c:pt>
                <c:pt idx="706">
                  <c:v>0.57064555555555552</c:v>
                </c:pt>
                <c:pt idx="707">
                  <c:v>0.57065152777777783</c:v>
                </c:pt>
                <c:pt idx="708">
                  <c:v>0.57065677083333333</c:v>
                </c:pt>
                <c:pt idx="709">
                  <c:v>0.57066255787037035</c:v>
                </c:pt>
                <c:pt idx="710">
                  <c:v>0.57066870370370371</c:v>
                </c:pt>
                <c:pt idx="711">
                  <c:v>0.57067503472222225</c:v>
                </c:pt>
                <c:pt idx="712">
                  <c:v>0.57068027777777774</c:v>
                </c:pt>
                <c:pt idx="713">
                  <c:v>0.5706864236111111</c:v>
                </c:pt>
                <c:pt idx="714">
                  <c:v>0.57069166666666671</c:v>
                </c:pt>
                <c:pt idx="715">
                  <c:v>0.5706978240740741</c:v>
                </c:pt>
                <c:pt idx="716">
                  <c:v>0.57070306712962959</c:v>
                </c:pt>
                <c:pt idx="717">
                  <c:v>0.57070921296296295</c:v>
                </c:pt>
                <c:pt idx="718">
                  <c:v>0.57071499999999997</c:v>
                </c:pt>
                <c:pt idx="719">
                  <c:v>0.5707207870370371</c:v>
                </c:pt>
                <c:pt idx="720">
                  <c:v>0.5707267592592592</c:v>
                </c:pt>
                <c:pt idx="721">
                  <c:v>0.5707320023148148</c:v>
                </c:pt>
                <c:pt idx="722">
                  <c:v>0.57073814814814816</c:v>
                </c:pt>
                <c:pt idx="723">
                  <c:v>0.57074412037037037</c:v>
                </c:pt>
                <c:pt idx="724">
                  <c:v>0.57074893518518521</c:v>
                </c:pt>
                <c:pt idx="725">
                  <c:v>0.57075490740740742</c:v>
                </c:pt>
                <c:pt idx="726">
                  <c:v>0.57076105324074067</c:v>
                </c:pt>
                <c:pt idx="727">
                  <c:v>0.57076701388888884</c:v>
                </c:pt>
                <c:pt idx="728">
                  <c:v>0.57077298611111116</c:v>
                </c:pt>
                <c:pt idx="729">
                  <c:v>0.57077822916666665</c:v>
                </c:pt>
                <c:pt idx="730">
                  <c:v>0.57078437500000001</c:v>
                </c:pt>
                <c:pt idx="731">
                  <c:v>0.57079018518518521</c:v>
                </c:pt>
                <c:pt idx="732">
                  <c:v>0.57079615740740741</c:v>
                </c:pt>
                <c:pt idx="733">
                  <c:v>0.5708015856481482</c:v>
                </c:pt>
                <c:pt idx="734">
                  <c:v>0.57080737268518522</c:v>
                </c:pt>
                <c:pt idx="735">
                  <c:v>0.57081351851851847</c:v>
                </c:pt>
                <c:pt idx="736">
                  <c:v>0.57081947916666664</c:v>
                </c:pt>
                <c:pt idx="737">
                  <c:v>0.57082473379629628</c:v>
                </c:pt>
                <c:pt idx="738">
                  <c:v>0.5708305208333333</c:v>
                </c:pt>
                <c:pt idx="739">
                  <c:v>0.57083648148148147</c:v>
                </c:pt>
                <c:pt idx="740">
                  <c:v>0.57084299768518521</c:v>
                </c:pt>
                <c:pt idx="741">
                  <c:v>0.57084824074074081</c:v>
                </c:pt>
                <c:pt idx="742">
                  <c:v>0.57085438657407406</c:v>
                </c:pt>
                <c:pt idx="743">
                  <c:v>0.57085962962962966</c:v>
                </c:pt>
                <c:pt idx="744">
                  <c:v>0.57086578703703705</c:v>
                </c:pt>
                <c:pt idx="745">
                  <c:v>0.57087103009259266</c:v>
                </c:pt>
                <c:pt idx="746">
                  <c:v>0.57087681712962957</c:v>
                </c:pt>
                <c:pt idx="747">
                  <c:v>0.57088296296296293</c:v>
                </c:pt>
                <c:pt idx="748">
                  <c:v>0.57088893518518524</c:v>
                </c:pt>
                <c:pt idx="749">
                  <c:v>0.57089417824074074</c:v>
                </c:pt>
                <c:pt idx="750">
                  <c:v>0.57090015046296294</c:v>
                </c:pt>
                <c:pt idx="751">
                  <c:v>0.57090593749999996</c:v>
                </c:pt>
                <c:pt idx="752">
                  <c:v>0.57091172453703709</c:v>
                </c:pt>
                <c:pt idx="753">
                  <c:v>0.57091751157407411</c:v>
                </c:pt>
                <c:pt idx="754">
                  <c:v>0.57092365740740736</c:v>
                </c:pt>
                <c:pt idx="755">
                  <c:v>0.57092890046296296</c:v>
                </c:pt>
                <c:pt idx="756">
                  <c:v>0.57093487268518517</c:v>
                </c:pt>
                <c:pt idx="757">
                  <c:v>0.57094083333333334</c:v>
                </c:pt>
                <c:pt idx="758">
                  <c:v>0.57094608796296298</c:v>
                </c:pt>
                <c:pt idx="759">
                  <c:v>0.57095223379629634</c:v>
                </c:pt>
                <c:pt idx="760">
                  <c:v>0.57095820601851854</c:v>
                </c:pt>
                <c:pt idx="761">
                  <c:v>0.57096362268518519</c:v>
                </c:pt>
                <c:pt idx="762">
                  <c:v>0.5709695949074074</c:v>
                </c:pt>
                <c:pt idx="763">
                  <c:v>0.5709755671296296</c:v>
                </c:pt>
                <c:pt idx="764">
                  <c:v>0.57098062500000002</c:v>
                </c:pt>
                <c:pt idx="765">
                  <c:v>0.57098677083333327</c:v>
                </c:pt>
                <c:pt idx="766">
                  <c:v>0.57099274305555558</c:v>
                </c:pt>
                <c:pt idx="767">
                  <c:v>0.57099888888888894</c:v>
                </c:pt>
                <c:pt idx="768">
                  <c:v>0.57100431712962962</c:v>
                </c:pt>
                <c:pt idx="769">
                  <c:v>0.57101028935185183</c:v>
                </c:pt>
                <c:pt idx="770">
                  <c:v>0.57101571759259262</c:v>
                </c:pt>
                <c:pt idx="771">
                  <c:v>0.57102150462962964</c:v>
                </c:pt>
                <c:pt idx="772">
                  <c:v>0.571027650462963</c:v>
                </c:pt>
                <c:pt idx="773">
                  <c:v>0.57103307870370368</c:v>
                </c:pt>
                <c:pt idx="774">
                  <c:v>0.57103922453703704</c:v>
                </c:pt>
                <c:pt idx="775">
                  <c:v>0.5710453703703704</c:v>
                </c:pt>
                <c:pt idx="776">
                  <c:v>0.57105079861111108</c:v>
                </c:pt>
                <c:pt idx="777">
                  <c:v>0.57105694444444444</c:v>
                </c:pt>
                <c:pt idx="778">
                  <c:v>0.57106255787037041</c:v>
                </c:pt>
                <c:pt idx="779">
                  <c:v>0.57106851851851859</c:v>
                </c:pt>
                <c:pt idx="780">
                  <c:v>0.57107358796296304</c:v>
                </c:pt>
                <c:pt idx="781">
                  <c:v>0.57107975694444446</c:v>
                </c:pt>
                <c:pt idx="782">
                  <c:v>0.57108572916666667</c:v>
                </c:pt>
                <c:pt idx="783">
                  <c:v>0.5710913310185185</c:v>
                </c:pt>
                <c:pt idx="784">
                  <c:v>0.57109730324074071</c:v>
                </c:pt>
                <c:pt idx="785">
                  <c:v>0.57110254629629631</c:v>
                </c:pt>
                <c:pt idx="786">
                  <c:v>0.57110851851851852</c:v>
                </c:pt>
                <c:pt idx="787">
                  <c:v>0.57111447916666669</c:v>
                </c:pt>
                <c:pt idx="788">
                  <c:v>0.57111990740740748</c:v>
                </c:pt>
                <c:pt idx="789">
                  <c:v>0.57112587962962957</c:v>
                </c:pt>
                <c:pt idx="790">
                  <c:v>0.57113221064814812</c:v>
                </c:pt>
                <c:pt idx="791">
                  <c:v>0.57113745370370372</c:v>
                </c:pt>
                <c:pt idx="792">
                  <c:v>0.57114359953703697</c:v>
                </c:pt>
                <c:pt idx="793">
                  <c:v>0.57114884259259258</c:v>
                </c:pt>
                <c:pt idx="794">
                  <c:v>0.57115481481481478</c:v>
                </c:pt>
                <c:pt idx="795">
                  <c:v>0.57116077546296296</c:v>
                </c:pt>
                <c:pt idx="796">
                  <c:v>0.57116674768518516</c:v>
                </c:pt>
                <c:pt idx="797">
                  <c:v>0.57117199074074076</c:v>
                </c:pt>
                <c:pt idx="798">
                  <c:v>0.57117814814814816</c:v>
                </c:pt>
                <c:pt idx="799">
                  <c:v>0.57118446759259256</c:v>
                </c:pt>
                <c:pt idx="800">
                  <c:v>0.57118991898148141</c:v>
                </c:pt>
                <c:pt idx="801">
                  <c:v>0.57119590277777776</c:v>
                </c:pt>
                <c:pt idx="802">
                  <c:v>0.57120133101851855</c:v>
                </c:pt>
                <c:pt idx="803">
                  <c:v>0.57120730324074076</c:v>
                </c:pt>
                <c:pt idx="804">
                  <c:v>0.57121344907407401</c:v>
                </c:pt>
                <c:pt idx="805">
                  <c:v>0.57121905092592595</c:v>
                </c:pt>
                <c:pt idx="806">
                  <c:v>0.57122502314814816</c:v>
                </c:pt>
                <c:pt idx="807">
                  <c:v>0.57123020833333327</c:v>
                </c:pt>
                <c:pt idx="808">
                  <c:v>0.57123635416666663</c:v>
                </c:pt>
                <c:pt idx="809">
                  <c:v>0.57124249999999999</c:v>
                </c:pt>
                <c:pt idx="810">
                  <c:v>0.57124792824074078</c:v>
                </c:pt>
                <c:pt idx="811">
                  <c:v>0.57125390046296298</c:v>
                </c:pt>
                <c:pt idx="812">
                  <c:v>0.57126004629629634</c:v>
                </c:pt>
                <c:pt idx="813">
                  <c:v>0.57126528935185183</c:v>
                </c:pt>
                <c:pt idx="814">
                  <c:v>0.57127143518518519</c:v>
                </c:pt>
                <c:pt idx="815">
                  <c:v>0.5712774074074074</c:v>
                </c:pt>
                <c:pt idx="816">
                  <c:v>0.57128302083333338</c:v>
                </c:pt>
                <c:pt idx="817">
                  <c:v>0.57128934027777778</c:v>
                </c:pt>
                <c:pt idx="818">
                  <c:v>0.57129476851851846</c:v>
                </c:pt>
                <c:pt idx="819">
                  <c:v>0.57130092592592596</c:v>
                </c:pt>
                <c:pt idx="820">
                  <c:v>0.57130707175925932</c:v>
                </c:pt>
                <c:pt idx="821">
                  <c:v>0.57131340277777776</c:v>
                </c:pt>
                <c:pt idx="822">
                  <c:v>0.57131923611111113</c:v>
                </c:pt>
                <c:pt idx="823">
                  <c:v>0.57132538194444449</c:v>
                </c:pt>
                <c:pt idx="824">
                  <c:v>0.57133171296296303</c:v>
                </c:pt>
                <c:pt idx="825">
                  <c:v>0.57133785879629628</c:v>
                </c:pt>
                <c:pt idx="826">
                  <c:v>0.57134400462962964</c:v>
                </c:pt>
                <c:pt idx="827">
                  <c:v>0.57134943287037043</c:v>
                </c:pt>
                <c:pt idx="828">
                  <c:v>0.57135557870370368</c:v>
                </c:pt>
                <c:pt idx="829">
                  <c:v>0.57136100694444447</c:v>
                </c:pt>
                <c:pt idx="830">
                  <c:v>0.57136679398148149</c:v>
                </c:pt>
                <c:pt idx="831">
                  <c:v>0.5713727662037037</c:v>
                </c:pt>
                <c:pt idx="832">
                  <c:v>0.57137872685185187</c:v>
                </c:pt>
                <c:pt idx="833">
                  <c:v>0.57138415509259255</c:v>
                </c:pt>
                <c:pt idx="834">
                  <c:v>0.57139031250000005</c:v>
                </c:pt>
                <c:pt idx="835">
                  <c:v>0.5713957291666667</c:v>
                </c:pt>
                <c:pt idx="836">
                  <c:v>0.57140151620370372</c:v>
                </c:pt>
                <c:pt idx="837">
                  <c:v>0.57140767361111111</c:v>
                </c:pt>
                <c:pt idx="838">
                  <c:v>0.57141309027777776</c:v>
                </c:pt>
                <c:pt idx="839">
                  <c:v>0.57141887731481489</c:v>
                </c:pt>
                <c:pt idx="840">
                  <c:v>0.57142484953703698</c:v>
                </c:pt>
                <c:pt idx="841">
                  <c:v>0.57143118055555553</c:v>
                </c:pt>
                <c:pt idx="842">
                  <c:v>0.57143696759259266</c:v>
                </c:pt>
                <c:pt idx="843">
                  <c:v>0.57144329861111109</c:v>
                </c:pt>
                <c:pt idx="844">
                  <c:v>0.57144908564814811</c:v>
                </c:pt>
                <c:pt idx="845">
                  <c:v>0.57145523148148147</c:v>
                </c:pt>
                <c:pt idx="846">
                  <c:v>0.57146156250000002</c:v>
                </c:pt>
                <c:pt idx="847">
                  <c:v>0.57146770833333338</c:v>
                </c:pt>
                <c:pt idx="848">
                  <c:v>0.57147385416666674</c:v>
                </c:pt>
                <c:pt idx="849">
                  <c:v>0.57148001157407402</c:v>
                </c:pt>
                <c:pt idx="850">
                  <c:v>0.57148543981481481</c:v>
                </c:pt>
                <c:pt idx="851">
                  <c:v>0.57149158564814817</c:v>
                </c:pt>
                <c:pt idx="852">
                  <c:v>0.57149682870370377</c:v>
                </c:pt>
                <c:pt idx="853">
                  <c:v>0.57150280092592587</c:v>
                </c:pt>
                <c:pt idx="854">
                  <c:v>0.57150894675925923</c:v>
                </c:pt>
                <c:pt idx="855">
                  <c:v>0.57151437500000002</c:v>
                </c:pt>
                <c:pt idx="856">
                  <c:v>0.57152033564814808</c:v>
                </c:pt>
                <c:pt idx="857">
                  <c:v>0.57152671296296298</c:v>
                </c:pt>
                <c:pt idx="858">
                  <c:v>0.57153430555555562</c:v>
                </c:pt>
                <c:pt idx="859">
                  <c:v>0.57153991898148149</c:v>
                </c:pt>
                <c:pt idx="860">
                  <c:v>0.57154589120370369</c:v>
                </c:pt>
                <c:pt idx="861">
                  <c:v>0.57155185185185187</c:v>
                </c:pt>
                <c:pt idx="862">
                  <c:v>0.57155799768518512</c:v>
                </c:pt>
                <c:pt idx="863">
                  <c:v>0.57156361111111109</c:v>
                </c:pt>
                <c:pt idx="864">
                  <c:v>0.57156994212962964</c:v>
                </c:pt>
                <c:pt idx="865">
                  <c:v>0.571576087962963</c:v>
                </c:pt>
                <c:pt idx="866">
                  <c:v>0.57158241898148143</c:v>
                </c:pt>
                <c:pt idx="867">
                  <c:v>0.57158856481481479</c:v>
                </c:pt>
                <c:pt idx="868">
                  <c:v>0.57159471064814815</c:v>
                </c:pt>
                <c:pt idx="869">
                  <c:v>0.57160086805555554</c:v>
                </c:pt>
                <c:pt idx="870">
                  <c:v>0.57160719907407409</c:v>
                </c:pt>
                <c:pt idx="871">
                  <c:v>0.57161334490740734</c:v>
                </c:pt>
                <c:pt idx="872">
                  <c:v>0.5716194907407407</c:v>
                </c:pt>
                <c:pt idx="873">
                  <c:v>0.57162582175925924</c:v>
                </c:pt>
                <c:pt idx="874">
                  <c:v>0.5716319675925926</c:v>
                </c:pt>
                <c:pt idx="875">
                  <c:v>0.57163827546296297</c:v>
                </c:pt>
                <c:pt idx="876">
                  <c:v>0.57164460648148141</c:v>
                </c:pt>
                <c:pt idx="877">
                  <c:v>0.57165092592592592</c:v>
                </c:pt>
                <c:pt idx="878">
                  <c:v>0.57165618055555556</c:v>
                </c:pt>
                <c:pt idx="879">
                  <c:v>0.57166232638888892</c:v>
                </c:pt>
                <c:pt idx="880">
                  <c:v>0.5716677546296296</c:v>
                </c:pt>
                <c:pt idx="881">
                  <c:v>0.57167357638888883</c:v>
                </c:pt>
                <c:pt idx="882">
                  <c:v>0.57167900462962962</c:v>
                </c:pt>
                <c:pt idx="883">
                  <c:v>0.57168515046296298</c:v>
                </c:pt>
                <c:pt idx="884">
                  <c:v>0.57169129629629623</c:v>
                </c:pt>
                <c:pt idx="885">
                  <c:v>0.57169672453703702</c:v>
                </c:pt>
                <c:pt idx="886">
                  <c:v>0.57170287037037038</c:v>
                </c:pt>
                <c:pt idx="887">
                  <c:v>0.57170829861111117</c:v>
                </c:pt>
                <c:pt idx="888">
                  <c:v>0.57171444444444441</c:v>
                </c:pt>
                <c:pt idx="889">
                  <c:v>0.5717198726851852</c:v>
                </c:pt>
                <c:pt idx="890">
                  <c:v>0.57172584490740741</c:v>
                </c:pt>
                <c:pt idx="891">
                  <c:v>0.57173108796296301</c:v>
                </c:pt>
                <c:pt idx="892">
                  <c:v>0.57173723379629626</c:v>
                </c:pt>
                <c:pt idx="893">
                  <c:v>0.57174320601851847</c:v>
                </c:pt>
                <c:pt idx="894">
                  <c:v>0.57174844907407407</c:v>
                </c:pt>
                <c:pt idx="895">
                  <c:v>0.57175459490740743</c:v>
                </c:pt>
                <c:pt idx="896">
                  <c:v>0.57176065972222223</c:v>
                </c:pt>
                <c:pt idx="897">
                  <c:v>0.57176607638888888</c:v>
                </c:pt>
                <c:pt idx="898">
                  <c:v>0.57177204861111108</c:v>
                </c:pt>
                <c:pt idx="899">
                  <c:v>0.57177819444444444</c:v>
                </c:pt>
                <c:pt idx="900">
                  <c:v>0.57178362268518523</c:v>
                </c:pt>
                <c:pt idx="901">
                  <c:v>0.57178976851851848</c:v>
                </c:pt>
                <c:pt idx="902">
                  <c:v>0.57179538194444446</c:v>
                </c:pt>
                <c:pt idx="903">
                  <c:v>0.57180152777777782</c:v>
                </c:pt>
                <c:pt idx="904">
                  <c:v>0.57180785879629636</c:v>
                </c:pt>
                <c:pt idx="905">
                  <c:v>0.57181400462962961</c:v>
                </c:pt>
                <c:pt idx="906">
                  <c:v>0.57182015046296297</c:v>
                </c:pt>
                <c:pt idx="907">
                  <c:v>0.57182648148148141</c:v>
                </c:pt>
                <c:pt idx="908">
                  <c:v>0.57183263888888891</c:v>
                </c:pt>
                <c:pt idx="909">
                  <c:v>0.57183878472222227</c:v>
                </c:pt>
                <c:pt idx="910">
                  <c:v>0.5718443865740741</c:v>
                </c:pt>
                <c:pt idx="911">
                  <c:v>0.5718505439814815</c:v>
                </c:pt>
                <c:pt idx="912">
                  <c:v>0.57185596064814814</c:v>
                </c:pt>
                <c:pt idx="913">
                  <c:v>0.57186211805555554</c:v>
                </c:pt>
                <c:pt idx="914">
                  <c:v>0.57186753472222229</c:v>
                </c:pt>
                <c:pt idx="915">
                  <c:v>0.57187369212962957</c:v>
                </c:pt>
                <c:pt idx="916">
                  <c:v>0.57187910879629633</c:v>
                </c:pt>
                <c:pt idx="917">
                  <c:v>0.57188526620370372</c:v>
                </c:pt>
                <c:pt idx="918">
                  <c:v>0.57189086805555556</c:v>
                </c:pt>
                <c:pt idx="919">
                  <c:v>0.57189701388888892</c:v>
                </c:pt>
                <c:pt idx="920">
                  <c:v>0.57190317129629631</c:v>
                </c:pt>
                <c:pt idx="921">
                  <c:v>0.57190931712962956</c:v>
                </c:pt>
                <c:pt idx="922">
                  <c:v>0.57191546296296292</c:v>
                </c:pt>
                <c:pt idx="923">
                  <c:v>0.57192160879629628</c:v>
                </c:pt>
                <c:pt idx="924">
                  <c:v>0.57192793981481482</c:v>
                </c:pt>
                <c:pt idx="925">
                  <c:v>0.57193427083333337</c:v>
                </c:pt>
                <c:pt idx="926">
                  <c:v>0.57194060185185192</c:v>
                </c:pt>
                <c:pt idx="927">
                  <c:v>0.57194693287037035</c:v>
                </c:pt>
                <c:pt idx="928">
                  <c:v>0.5719532638888889</c:v>
                </c:pt>
                <c:pt idx="929">
                  <c:v>0.57195940972222226</c:v>
                </c:pt>
                <c:pt idx="930">
                  <c:v>0.57196574074074069</c:v>
                </c:pt>
                <c:pt idx="931">
                  <c:v>0.57197188657407405</c:v>
                </c:pt>
                <c:pt idx="932">
                  <c:v>0.57197731481481484</c:v>
                </c:pt>
                <c:pt idx="933">
                  <c:v>0.57198346064814809</c:v>
                </c:pt>
                <c:pt idx="934">
                  <c:v>0.57198834490740735</c:v>
                </c:pt>
                <c:pt idx="935">
                  <c:v>0.57199450231481486</c:v>
                </c:pt>
                <c:pt idx="936">
                  <c:v>0.57200046296296303</c:v>
                </c:pt>
                <c:pt idx="937">
                  <c:v>0.57200643518518512</c:v>
                </c:pt>
                <c:pt idx="938">
                  <c:v>0.57201203703703707</c:v>
                </c:pt>
                <c:pt idx="939">
                  <c:v>0.57201746527777775</c:v>
                </c:pt>
                <c:pt idx="940">
                  <c:v>0.57202361111111111</c:v>
                </c:pt>
                <c:pt idx="941">
                  <c:v>0.57202958333333331</c:v>
                </c:pt>
                <c:pt idx="942">
                  <c:v>0.57203572916666667</c:v>
                </c:pt>
                <c:pt idx="943">
                  <c:v>0.57204098379629631</c:v>
                </c:pt>
                <c:pt idx="944">
                  <c:v>0.57204712962962956</c:v>
                </c:pt>
                <c:pt idx="945">
                  <c:v>0.57205291666666669</c:v>
                </c:pt>
                <c:pt idx="946">
                  <c:v>0.57205906250000005</c:v>
                </c:pt>
                <c:pt idx="947">
                  <c:v>0.5720652083333333</c:v>
                </c:pt>
                <c:pt idx="948">
                  <c:v>0.57207099537037032</c:v>
                </c:pt>
                <c:pt idx="949">
                  <c:v>0.57207714120370368</c:v>
                </c:pt>
                <c:pt idx="950">
                  <c:v>0.57208344907407405</c:v>
                </c:pt>
                <c:pt idx="951">
                  <c:v>0.57208959490740741</c:v>
                </c:pt>
                <c:pt idx="952">
                  <c:v>0.57209574074074077</c:v>
                </c:pt>
                <c:pt idx="953">
                  <c:v>0.57210189814814816</c:v>
                </c:pt>
                <c:pt idx="954">
                  <c:v>0.57210804398148152</c:v>
                </c:pt>
                <c:pt idx="955">
                  <c:v>0.57211364583333335</c:v>
                </c:pt>
                <c:pt idx="956">
                  <c:v>0.5721195717592592</c:v>
                </c:pt>
                <c:pt idx="957">
                  <c:v>0.57212499999999999</c:v>
                </c:pt>
                <c:pt idx="958">
                  <c:v>0.57213114583333335</c:v>
                </c:pt>
                <c:pt idx="959">
                  <c:v>0.57213693287037037</c:v>
                </c:pt>
                <c:pt idx="960">
                  <c:v>0.57214326388888892</c:v>
                </c:pt>
                <c:pt idx="961">
                  <c:v>0.57214887731481479</c:v>
                </c:pt>
                <c:pt idx="962">
                  <c:v>0.57215519675925919</c:v>
                </c:pt>
                <c:pt idx="963">
                  <c:v>0.57216135416666669</c:v>
                </c:pt>
                <c:pt idx="964">
                  <c:v>0.57216768518518524</c:v>
                </c:pt>
                <c:pt idx="965">
                  <c:v>0.57217383101851849</c:v>
                </c:pt>
                <c:pt idx="966">
                  <c:v>0.57218016203703703</c:v>
                </c:pt>
                <c:pt idx="967">
                  <c:v>0.57218630787037039</c:v>
                </c:pt>
                <c:pt idx="968">
                  <c:v>0.57219209490740741</c:v>
                </c:pt>
                <c:pt idx="969">
                  <c:v>0.57219824074074077</c:v>
                </c:pt>
                <c:pt idx="970">
                  <c:v>0.57220398148148155</c:v>
                </c:pt>
                <c:pt idx="971">
                  <c:v>0.5722101273148148</c:v>
                </c:pt>
                <c:pt idx="972">
                  <c:v>0.57221645833333334</c:v>
                </c:pt>
                <c:pt idx="973">
                  <c:v>0.57222243055555555</c:v>
                </c:pt>
                <c:pt idx="974">
                  <c:v>0.57222857638888891</c:v>
                </c:pt>
                <c:pt idx="975">
                  <c:v>0.57223490740740746</c:v>
                </c:pt>
                <c:pt idx="976">
                  <c:v>0.5722410532407407</c:v>
                </c:pt>
                <c:pt idx="977">
                  <c:v>0.57224738425925925</c:v>
                </c:pt>
                <c:pt idx="978">
                  <c:v>0.5722524537037037</c:v>
                </c:pt>
                <c:pt idx="979">
                  <c:v>0.57225859953703706</c:v>
                </c:pt>
                <c:pt idx="980">
                  <c:v>0.57226402777777785</c:v>
                </c:pt>
                <c:pt idx="981">
                  <c:v>0.57227053240740744</c:v>
                </c:pt>
                <c:pt idx="982">
                  <c:v>0.57227614583333331</c:v>
                </c:pt>
                <c:pt idx="983">
                  <c:v>0.57228211805555562</c:v>
                </c:pt>
                <c:pt idx="984">
                  <c:v>0.57228826388888887</c:v>
                </c:pt>
                <c:pt idx="985">
                  <c:v>0.57229422453703704</c:v>
                </c:pt>
                <c:pt idx="986">
                  <c:v>0.57230002314814821</c:v>
                </c:pt>
                <c:pt idx="987">
                  <c:v>0.57230616898148146</c:v>
                </c:pt>
                <c:pt idx="988">
                  <c:v>0.57231231481481482</c:v>
                </c:pt>
                <c:pt idx="989">
                  <c:v>0.57231846064814818</c:v>
                </c:pt>
                <c:pt idx="990">
                  <c:v>0.57232443287037038</c:v>
                </c:pt>
                <c:pt idx="991">
                  <c:v>0.57233039351851855</c:v>
                </c:pt>
                <c:pt idx="992">
                  <c:v>0.57233655092592595</c:v>
                </c:pt>
                <c:pt idx="993">
                  <c:v>0.57234288194444438</c:v>
                </c:pt>
                <c:pt idx="994">
                  <c:v>0.57234829861111114</c:v>
                </c:pt>
                <c:pt idx="995">
                  <c:v>0.57235445601851853</c:v>
                </c:pt>
                <c:pt idx="996">
                  <c:v>0.57236060185185178</c:v>
                </c:pt>
                <c:pt idx="997">
                  <c:v>0.57236674768518514</c:v>
                </c:pt>
                <c:pt idx="998">
                  <c:v>0.57237307870370369</c:v>
                </c:pt>
                <c:pt idx="999">
                  <c:v>0.57237922453703705</c:v>
                </c:pt>
                <c:pt idx="1000">
                  <c:v>0.57238555555555559</c:v>
                </c:pt>
                <c:pt idx="1001">
                  <c:v>0.57239171296296298</c:v>
                </c:pt>
                <c:pt idx="1002">
                  <c:v>0.57239731481481482</c:v>
                </c:pt>
                <c:pt idx="1003">
                  <c:v>0.57240364583333336</c:v>
                </c:pt>
                <c:pt idx="1004">
                  <c:v>0.57240908564814819</c:v>
                </c:pt>
                <c:pt idx="1005">
                  <c:v>0.57241515046296298</c:v>
                </c:pt>
                <c:pt idx="1006">
                  <c:v>0.57242057870370366</c:v>
                </c:pt>
                <c:pt idx="1007">
                  <c:v>0.57242653935185184</c:v>
                </c:pt>
                <c:pt idx="1008">
                  <c:v>0.57243215277777781</c:v>
                </c:pt>
                <c:pt idx="1009">
                  <c:v>0.57243829861111106</c:v>
                </c:pt>
                <c:pt idx="1010">
                  <c:v>0.57244408564814819</c:v>
                </c:pt>
                <c:pt idx="1011">
                  <c:v>0.57245041666666674</c:v>
                </c:pt>
                <c:pt idx="1012">
                  <c:v>0.57245674768518517</c:v>
                </c:pt>
                <c:pt idx="1013">
                  <c:v>0.57246307870370372</c:v>
                </c:pt>
                <c:pt idx="1014">
                  <c:v>0.57246922453703697</c:v>
                </c:pt>
                <c:pt idx="1015">
                  <c:v>0.57247645833333338</c:v>
                </c:pt>
                <c:pt idx="1016">
                  <c:v>0.57248243055555559</c:v>
                </c:pt>
                <c:pt idx="1017">
                  <c:v>0.57248821759259261</c:v>
                </c:pt>
                <c:pt idx="1018">
                  <c:v>0.57249436342592597</c:v>
                </c:pt>
                <c:pt idx="1019">
                  <c:v>0.57250050925925933</c:v>
                </c:pt>
                <c:pt idx="1020">
                  <c:v>0.57250665509259258</c:v>
                </c:pt>
                <c:pt idx="1021">
                  <c:v>0.57251281249999997</c:v>
                </c:pt>
                <c:pt idx="1022">
                  <c:v>0.57251914351851851</c:v>
                </c:pt>
                <c:pt idx="1023">
                  <c:v>0.57252456018518516</c:v>
                </c:pt>
                <c:pt idx="1024">
                  <c:v>0.57253053240740737</c:v>
                </c:pt>
                <c:pt idx="1025">
                  <c:v>0.57253577546296297</c:v>
                </c:pt>
                <c:pt idx="1026">
                  <c:v>0.57254193287037036</c:v>
                </c:pt>
                <c:pt idx="1027">
                  <c:v>0.57254807870370372</c:v>
                </c:pt>
                <c:pt idx="1028">
                  <c:v>0.57255368055555556</c:v>
                </c:pt>
                <c:pt idx="1029">
                  <c:v>0.5725600115740741</c:v>
                </c:pt>
                <c:pt idx="1030">
                  <c:v>0.57256548611111113</c:v>
                </c:pt>
                <c:pt idx="1031">
                  <c:v>0.57257163194444438</c:v>
                </c:pt>
                <c:pt idx="1032">
                  <c:v>0.5725776041666667</c:v>
                </c:pt>
                <c:pt idx="1033">
                  <c:v>0.57258375000000006</c:v>
                </c:pt>
                <c:pt idx="1034">
                  <c:v>0.57259008101851849</c:v>
                </c:pt>
                <c:pt idx="1035">
                  <c:v>0.57259622685185185</c:v>
                </c:pt>
                <c:pt idx="1036">
                  <c:v>0.5726025578703704</c:v>
                </c:pt>
                <c:pt idx="1037">
                  <c:v>0.57260888888888883</c:v>
                </c:pt>
                <c:pt idx="1038">
                  <c:v>0.57261431712962962</c:v>
                </c:pt>
                <c:pt idx="1039">
                  <c:v>0.57262064814814817</c:v>
                </c:pt>
                <c:pt idx="1040">
                  <c:v>0.57262625</c:v>
                </c:pt>
                <c:pt idx="1041">
                  <c:v>0.5726324074074074</c:v>
                </c:pt>
                <c:pt idx="1042">
                  <c:v>0.572637650462963</c:v>
                </c:pt>
                <c:pt idx="1043">
                  <c:v>0.57264398148148155</c:v>
                </c:pt>
                <c:pt idx="1044">
                  <c:v>0.57264939814814808</c:v>
                </c:pt>
                <c:pt idx="1045">
                  <c:v>0.5726553703703704</c:v>
                </c:pt>
                <c:pt idx="1046">
                  <c:v>0.57266097222222223</c:v>
                </c:pt>
                <c:pt idx="1047">
                  <c:v>0.57266712962962962</c:v>
                </c:pt>
                <c:pt idx="1048">
                  <c:v>0.57267254629629627</c:v>
                </c:pt>
                <c:pt idx="1049">
                  <c:v>0.57267851851851848</c:v>
                </c:pt>
                <c:pt idx="1050">
                  <c:v>0.57268394675925927</c:v>
                </c:pt>
                <c:pt idx="1051">
                  <c:v>0.57269027777777781</c:v>
                </c:pt>
                <c:pt idx="1052">
                  <c:v>0.57269587962962965</c:v>
                </c:pt>
                <c:pt idx="1053">
                  <c:v>0.572702025462963</c:v>
                </c:pt>
                <c:pt idx="1054">
                  <c:v>0.57270835648148155</c:v>
                </c:pt>
                <c:pt idx="1055">
                  <c:v>0.5727145023148148</c:v>
                </c:pt>
                <c:pt idx="1056">
                  <c:v>0.57272084490740738</c:v>
                </c:pt>
                <c:pt idx="1057">
                  <c:v>0.57272716435185178</c:v>
                </c:pt>
                <c:pt idx="1058">
                  <c:v>0.57273332175925928</c:v>
                </c:pt>
                <c:pt idx="1059">
                  <c:v>0.57273892361111112</c:v>
                </c:pt>
                <c:pt idx="1060">
                  <c:v>0.57274506944444448</c:v>
                </c:pt>
                <c:pt idx="1061">
                  <c:v>0.572750324074074</c:v>
                </c:pt>
                <c:pt idx="1062">
                  <c:v>0.57275664351851852</c:v>
                </c:pt>
                <c:pt idx="1063">
                  <c:v>0.57276207175925931</c:v>
                </c:pt>
                <c:pt idx="1064">
                  <c:v>0.57276840277777774</c:v>
                </c:pt>
                <c:pt idx="1065">
                  <c:v>0.57277364583333334</c:v>
                </c:pt>
                <c:pt idx="1066">
                  <c:v>0.5727797916666667</c:v>
                </c:pt>
                <c:pt idx="1067">
                  <c:v>0.57278540509259257</c:v>
                </c:pt>
                <c:pt idx="1068">
                  <c:v>0.57279155092592593</c:v>
                </c:pt>
                <c:pt idx="1069">
                  <c:v>0.57279788194444448</c:v>
                </c:pt>
                <c:pt idx="1070">
                  <c:v>0.57280421296296302</c:v>
                </c:pt>
                <c:pt idx="1071">
                  <c:v>0.57281035879629627</c:v>
                </c:pt>
                <c:pt idx="1072">
                  <c:v>0.57281668981481482</c:v>
                </c:pt>
                <c:pt idx="1073">
                  <c:v>0.57282283564814818</c:v>
                </c:pt>
                <c:pt idx="1074">
                  <c:v>0.57282826388888886</c:v>
                </c:pt>
                <c:pt idx="1075">
                  <c:v>0.5728345949074074</c:v>
                </c:pt>
                <c:pt idx="1076">
                  <c:v>0.57284002314814819</c:v>
                </c:pt>
                <c:pt idx="1077">
                  <c:v>0.57284635416666674</c:v>
                </c:pt>
                <c:pt idx="1078">
                  <c:v>0.57285159722222223</c:v>
                </c:pt>
                <c:pt idx="1079">
                  <c:v>0.57285751157407405</c:v>
                </c:pt>
                <c:pt idx="1080">
                  <c:v>0.57286293981481484</c:v>
                </c:pt>
                <c:pt idx="1081">
                  <c:v>0.57286927083333328</c:v>
                </c:pt>
                <c:pt idx="1082">
                  <c:v>0.57287451388888888</c:v>
                </c:pt>
                <c:pt idx="1083">
                  <c:v>0.57288067129629627</c:v>
                </c:pt>
                <c:pt idx="1084">
                  <c:v>0.57288627314814822</c:v>
                </c:pt>
                <c:pt idx="1085">
                  <c:v>0.57289223379629628</c:v>
                </c:pt>
                <c:pt idx="1086">
                  <c:v>0.57289766203703707</c:v>
                </c:pt>
                <c:pt idx="1087">
                  <c:v>0.57290380787037043</c:v>
                </c:pt>
                <c:pt idx="1088">
                  <c:v>0.5729094212962963</c:v>
                </c:pt>
                <c:pt idx="1089">
                  <c:v>0.57291556712962965</c:v>
                </c:pt>
                <c:pt idx="1090">
                  <c:v>0.57292135416666667</c:v>
                </c:pt>
                <c:pt idx="1091">
                  <c:v>0.57292750000000003</c:v>
                </c:pt>
                <c:pt idx="1092">
                  <c:v>0.57293365740740743</c:v>
                </c:pt>
                <c:pt idx="1093">
                  <c:v>0.57293998842592597</c:v>
                </c:pt>
                <c:pt idx="1094">
                  <c:v>0.57294613425925933</c:v>
                </c:pt>
                <c:pt idx="1095">
                  <c:v>0.57295246527777777</c:v>
                </c:pt>
                <c:pt idx="1096">
                  <c:v>0.57295879629629631</c:v>
                </c:pt>
                <c:pt idx="1097">
                  <c:v>0.57296439814814815</c:v>
                </c:pt>
                <c:pt idx="1098">
                  <c:v>0.57297065972222228</c:v>
                </c:pt>
                <c:pt idx="1099">
                  <c:v>0.57297626157407411</c:v>
                </c:pt>
                <c:pt idx="1100">
                  <c:v>0.5729824189814815</c:v>
                </c:pt>
                <c:pt idx="1101">
                  <c:v>0.57298766203703699</c:v>
                </c:pt>
                <c:pt idx="1102">
                  <c:v>0.57299399305555554</c:v>
                </c:pt>
                <c:pt idx="1103">
                  <c:v>0.57299942129629633</c:v>
                </c:pt>
                <c:pt idx="1104">
                  <c:v>0.57300538194444439</c:v>
                </c:pt>
                <c:pt idx="1105">
                  <c:v>0.57301099537037037</c:v>
                </c:pt>
                <c:pt idx="1106">
                  <c:v>0.57301714120370373</c:v>
                </c:pt>
                <c:pt idx="1107">
                  <c:v>0.57302274305555556</c:v>
                </c:pt>
                <c:pt idx="1108">
                  <c:v>0.57302907407407411</c:v>
                </c:pt>
                <c:pt idx="1109">
                  <c:v>0.57303521990740747</c:v>
                </c:pt>
                <c:pt idx="1110">
                  <c:v>0.57304156249999993</c:v>
                </c:pt>
                <c:pt idx="1111">
                  <c:v>0.57304788194444445</c:v>
                </c:pt>
                <c:pt idx="1112">
                  <c:v>0.57305403935185184</c:v>
                </c:pt>
                <c:pt idx="1113">
                  <c:v>0.57306037037037039</c:v>
                </c:pt>
                <c:pt idx="1114">
                  <c:v>0.57306561342592588</c:v>
                </c:pt>
                <c:pt idx="1115">
                  <c:v>0.57307211805555558</c:v>
                </c:pt>
                <c:pt idx="1116">
                  <c:v>0.57307754629629637</c:v>
                </c:pt>
                <c:pt idx="1117">
                  <c:v>0.57308351851851846</c:v>
                </c:pt>
                <c:pt idx="1118">
                  <c:v>0.57308894675925925</c:v>
                </c:pt>
                <c:pt idx="1119">
                  <c:v>0.5730952777777778</c:v>
                </c:pt>
                <c:pt idx="1120">
                  <c:v>0.57310070601851859</c:v>
                </c:pt>
                <c:pt idx="1121">
                  <c:v>0.57310703703703703</c:v>
                </c:pt>
                <c:pt idx="1122">
                  <c:v>0.57311246527777782</c:v>
                </c:pt>
                <c:pt idx="1123">
                  <c:v>0.57311861111111118</c:v>
                </c:pt>
                <c:pt idx="1124">
                  <c:v>0.57312403935185185</c:v>
                </c:pt>
                <c:pt idx="1125">
                  <c:v>0.57313018518518521</c:v>
                </c:pt>
                <c:pt idx="1126">
                  <c:v>0.57313651620370376</c:v>
                </c:pt>
                <c:pt idx="1127">
                  <c:v>0.5731428472222222</c:v>
                </c:pt>
                <c:pt idx="1128">
                  <c:v>0.57314899305555556</c:v>
                </c:pt>
                <c:pt idx="1129">
                  <c:v>0.5731553240740741</c:v>
                </c:pt>
                <c:pt idx="1130">
                  <c:v>0.57316146990740735</c:v>
                </c:pt>
                <c:pt idx="1131">
                  <c:v>0.57316708333333333</c:v>
                </c:pt>
                <c:pt idx="1132">
                  <c:v>0.57317322916666669</c:v>
                </c:pt>
                <c:pt idx="1133">
                  <c:v>0.57317883101851852</c:v>
                </c:pt>
                <c:pt idx="1134">
                  <c:v>0.57318498842592591</c:v>
                </c:pt>
                <c:pt idx="1135">
                  <c:v>0.57319059027777775</c:v>
                </c:pt>
                <c:pt idx="1136">
                  <c:v>0.57319692129629629</c:v>
                </c:pt>
                <c:pt idx="1137">
                  <c:v>0.57320325231481484</c:v>
                </c:pt>
                <c:pt idx="1138">
                  <c:v>0.5732093981481482</c:v>
                </c:pt>
                <c:pt idx="1139">
                  <c:v>0.57321554398148145</c:v>
                </c:pt>
                <c:pt idx="1140">
                  <c:v>0.57322187499999999</c:v>
                </c:pt>
                <c:pt idx="1141">
                  <c:v>0.57322820601851854</c:v>
                </c:pt>
                <c:pt idx="1142">
                  <c:v>0.57323363425925933</c:v>
                </c:pt>
                <c:pt idx="1143">
                  <c:v>0.57323960648148142</c:v>
                </c:pt>
                <c:pt idx="1144">
                  <c:v>0.57324520833333337</c:v>
                </c:pt>
                <c:pt idx="1145">
                  <c:v>0.57325135416666673</c:v>
                </c:pt>
                <c:pt idx="1146">
                  <c:v>0.57325660879629636</c:v>
                </c:pt>
                <c:pt idx="1147">
                  <c:v>0.57326256944444443</c:v>
                </c:pt>
                <c:pt idx="1148">
                  <c:v>0.5732681828703704</c:v>
                </c:pt>
                <c:pt idx="1149">
                  <c:v>0.57327432870370376</c:v>
                </c:pt>
                <c:pt idx="1150">
                  <c:v>0.57327993055555548</c:v>
                </c:pt>
                <c:pt idx="1151">
                  <c:v>0.57328608796296299</c:v>
                </c:pt>
                <c:pt idx="1152">
                  <c:v>0.57329133101851848</c:v>
                </c:pt>
                <c:pt idx="1153">
                  <c:v>0.57329762731481482</c:v>
                </c:pt>
                <c:pt idx="1154">
                  <c:v>0.57330287037037031</c:v>
                </c:pt>
                <c:pt idx="1155">
                  <c:v>0.57330902777777781</c:v>
                </c:pt>
                <c:pt idx="1156">
                  <c:v>0.57331462962962965</c:v>
                </c:pt>
                <c:pt idx="1157">
                  <c:v>0.57332096064814808</c:v>
                </c:pt>
                <c:pt idx="1158">
                  <c:v>0.57332620370370369</c:v>
                </c:pt>
                <c:pt idx="1159">
                  <c:v>0.57333234953703704</c:v>
                </c:pt>
                <c:pt idx="1160">
                  <c:v>0.57333903935185182</c:v>
                </c:pt>
                <c:pt idx="1161">
                  <c:v>0.57334501157407403</c:v>
                </c:pt>
                <c:pt idx="1162">
                  <c:v>0.57335115740740739</c:v>
                </c:pt>
                <c:pt idx="1163">
                  <c:v>0.57335730324074075</c:v>
                </c:pt>
                <c:pt idx="1164">
                  <c:v>0.57336363425925929</c:v>
                </c:pt>
                <c:pt idx="1165">
                  <c:v>0.57336979166666668</c:v>
                </c:pt>
                <c:pt idx="1166">
                  <c:v>0.57337521990740747</c:v>
                </c:pt>
                <c:pt idx="1167">
                  <c:v>0.57338118055555554</c:v>
                </c:pt>
                <c:pt idx="1168">
                  <c:v>0.57338660879629633</c:v>
                </c:pt>
                <c:pt idx="1169">
                  <c:v>0.57339293981481487</c:v>
                </c:pt>
                <c:pt idx="1170">
                  <c:v>0.57339854166666659</c:v>
                </c:pt>
                <c:pt idx="1171">
                  <c:v>0.57340468749999995</c:v>
                </c:pt>
                <c:pt idx="1172">
                  <c:v>0.57340994212962959</c:v>
                </c:pt>
                <c:pt idx="1173">
                  <c:v>0.5734161342592593</c:v>
                </c:pt>
                <c:pt idx="1174">
                  <c:v>0.5734213773148148</c:v>
                </c:pt>
                <c:pt idx="1175">
                  <c:v>0.57342752314814815</c:v>
                </c:pt>
                <c:pt idx="1176">
                  <c:v>0.57343366898148151</c:v>
                </c:pt>
                <c:pt idx="1177">
                  <c:v>0.57343909722222219</c:v>
                </c:pt>
                <c:pt idx="1178">
                  <c:v>0.57344506944444451</c:v>
                </c:pt>
                <c:pt idx="1179">
                  <c:v>0.57345049768518519</c:v>
                </c:pt>
                <c:pt idx="1180">
                  <c:v>0.57345693287037036</c:v>
                </c:pt>
                <c:pt idx="1181">
                  <c:v>0.57346271990740738</c:v>
                </c:pt>
                <c:pt idx="1182">
                  <c:v>0.57346886574074074</c:v>
                </c:pt>
                <c:pt idx="1183">
                  <c:v>0.57347519675925929</c:v>
                </c:pt>
                <c:pt idx="1184">
                  <c:v>0.57348152777777772</c:v>
                </c:pt>
                <c:pt idx="1185">
                  <c:v>0.57348767361111108</c:v>
                </c:pt>
                <c:pt idx="1186">
                  <c:v>0.57349400462962963</c:v>
                </c:pt>
                <c:pt idx="1187">
                  <c:v>0.57350033564814817</c:v>
                </c:pt>
                <c:pt idx="1188">
                  <c:v>0.57350575231481482</c:v>
                </c:pt>
                <c:pt idx="1189">
                  <c:v>0.57351208333333337</c:v>
                </c:pt>
                <c:pt idx="1190">
                  <c:v>0.57351751157407405</c:v>
                </c:pt>
                <c:pt idx="1191">
                  <c:v>0.57352384259259259</c:v>
                </c:pt>
                <c:pt idx="1192">
                  <c:v>0.57353018518518517</c:v>
                </c:pt>
                <c:pt idx="1193">
                  <c:v>0.57353636574074074</c:v>
                </c:pt>
                <c:pt idx="1194">
                  <c:v>0.57354269675925929</c:v>
                </c:pt>
                <c:pt idx="1195">
                  <c:v>0.57354885416666668</c:v>
                </c:pt>
                <c:pt idx="1196">
                  <c:v>0.57355517361111108</c:v>
                </c:pt>
                <c:pt idx="1197">
                  <c:v>0.57356060185185187</c:v>
                </c:pt>
                <c:pt idx="1198">
                  <c:v>0.57356693287037042</c:v>
                </c:pt>
                <c:pt idx="1199">
                  <c:v>0.57357254629629628</c:v>
                </c:pt>
                <c:pt idx="1200">
                  <c:v>0.57357886574074068</c:v>
                </c:pt>
                <c:pt idx="1201">
                  <c:v>0.57358502314814819</c:v>
                </c:pt>
                <c:pt idx="1202">
                  <c:v>0.57359116898148155</c:v>
                </c:pt>
                <c:pt idx="1203">
                  <c:v>0.57359749999999998</c:v>
                </c:pt>
                <c:pt idx="1204">
                  <c:v>0.57360364583333334</c:v>
                </c:pt>
                <c:pt idx="1205">
                  <c:v>0.57360997685185189</c:v>
                </c:pt>
                <c:pt idx="1206">
                  <c:v>0.57361576388888891</c:v>
                </c:pt>
                <c:pt idx="1207">
                  <c:v>0.57362228009259264</c:v>
                </c:pt>
                <c:pt idx="1208">
                  <c:v>0.573628425925926</c:v>
                </c:pt>
                <c:pt idx="1209">
                  <c:v>0.57363475694444443</c:v>
                </c:pt>
                <c:pt idx="1210">
                  <c:v>0.57364090277777779</c:v>
                </c:pt>
                <c:pt idx="1211">
                  <c:v>0.57364704861111104</c:v>
                </c:pt>
                <c:pt idx="1212">
                  <c:v>0.57365337962962959</c:v>
                </c:pt>
                <c:pt idx="1213">
                  <c:v>0.57365880787037038</c:v>
                </c:pt>
                <c:pt idx="1214">
                  <c:v>0.57366478009259259</c:v>
                </c:pt>
                <c:pt idx="1215">
                  <c:v>0.57367038194444442</c:v>
                </c:pt>
                <c:pt idx="1216">
                  <c:v>0.57367652777777778</c:v>
                </c:pt>
                <c:pt idx="1217">
                  <c:v>0.57368214120370375</c:v>
                </c:pt>
                <c:pt idx="1218">
                  <c:v>0.57368847222222219</c:v>
                </c:pt>
                <c:pt idx="1219">
                  <c:v>0.57369390046296298</c:v>
                </c:pt>
                <c:pt idx="1220">
                  <c:v>0.57370021990740738</c:v>
                </c:pt>
                <c:pt idx="1221">
                  <c:v>0.57370564814814817</c:v>
                </c:pt>
                <c:pt idx="1222">
                  <c:v>0.57371197916666661</c:v>
                </c:pt>
                <c:pt idx="1223">
                  <c:v>0.57371831018518515</c:v>
                </c:pt>
                <c:pt idx="1224">
                  <c:v>0.5737246412037037</c:v>
                </c:pt>
                <c:pt idx="1225">
                  <c:v>0.57373078703703706</c:v>
                </c:pt>
                <c:pt idx="1226">
                  <c:v>0.57373711805555561</c:v>
                </c:pt>
                <c:pt idx="1227">
                  <c:v>0.57374326388888885</c:v>
                </c:pt>
                <c:pt idx="1228">
                  <c:v>0.57374887731481483</c:v>
                </c:pt>
                <c:pt idx="1229">
                  <c:v>0.57375538194444442</c:v>
                </c:pt>
                <c:pt idx="1230">
                  <c:v>0.57376045138888887</c:v>
                </c:pt>
                <c:pt idx="1231">
                  <c:v>0.57376678240740742</c:v>
                </c:pt>
                <c:pt idx="1232">
                  <c:v>0.57377219907407406</c:v>
                </c:pt>
                <c:pt idx="1233">
                  <c:v>0.57377853009259261</c:v>
                </c:pt>
                <c:pt idx="1234">
                  <c:v>0.57378486111111104</c:v>
                </c:pt>
                <c:pt idx="1235">
                  <c:v>0.5737910069444444</c:v>
                </c:pt>
                <c:pt idx="1236">
                  <c:v>0.57379733796296295</c:v>
                </c:pt>
                <c:pt idx="1237">
                  <c:v>0.5738036689814815</c:v>
                </c:pt>
                <c:pt idx="1238">
                  <c:v>0.57380981481481486</c:v>
                </c:pt>
                <c:pt idx="1239">
                  <c:v>0.57381524305555554</c:v>
                </c:pt>
                <c:pt idx="1240">
                  <c:v>0.57382157407407408</c:v>
                </c:pt>
                <c:pt idx="1241">
                  <c:v>0.5738273611111111</c:v>
                </c:pt>
                <c:pt idx="1242">
                  <c:v>0.57383369212962965</c:v>
                </c:pt>
                <c:pt idx="1243">
                  <c:v>0.57384002314814808</c:v>
                </c:pt>
                <c:pt idx="1244">
                  <c:v>0.57384635416666663</c:v>
                </c:pt>
                <c:pt idx="1245">
                  <c:v>0.57385249999999999</c:v>
                </c:pt>
                <c:pt idx="1246">
                  <c:v>0.57385883101851853</c:v>
                </c:pt>
                <c:pt idx="1247">
                  <c:v>0.57386425925925921</c:v>
                </c:pt>
                <c:pt idx="1248">
                  <c:v>0.57387040509259257</c:v>
                </c:pt>
                <c:pt idx="1249">
                  <c:v>0.57387600694444452</c:v>
                </c:pt>
                <c:pt idx="1250">
                  <c:v>0.57388197916666661</c:v>
                </c:pt>
                <c:pt idx="1251">
                  <c:v>0.57388759259259259</c:v>
                </c:pt>
                <c:pt idx="1252">
                  <c:v>0.57389373842592595</c:v>
                </c:pt>
                <c:pt idx="1253">
                  <c:v>0.57389932870370364</c:v>
                </c:pt>
                <c:pt idx="1254">
                  <c:v>0.57390565972222218</c:v>
                </c:pt>
                <c:pt idx="1255">
                  <c:v>0.57391108796296297</c:v>
                </c:pt>
                <c:pt idx="1256">
                  <c:v>0.57391741898148141</c:v>
                </c:pt>
                <c:pt idx="1257">
                  <c:v>0.57392374999999995</c:v>
                </c:pt>
                <c:pt idx="1258">
                  <c:v>0.57392989583333331</c:v>
                </c:pt>
                <c:pt idx="1259">
                  <c:v>0.57393622685185186</c:v>
                </c:pt>
                <c:pt idx="1260">
                  <c:v>0.57394238425925925</c:v>
                </c:pt>
                <c:pt idx="1261">
                  <c:v>0.57394870370370377</c:v>
                </c:pt>
                <c:pt idx="1262">
                  <c:v>0.57395431712962963</c:v>
                </c:pt>
                <c:pt idx="1263">
                  <c:v>0.57396046296296299</c:v>
                </c:pt>
                <c:pt idx="1264">
                  <c:v>0.57396625000000001</c:v>
                </c:pt>
                <c:pt idx="1265">
                  <c:v>0.57397222222222222</c:v>
                </c:pt>
                <c:pt idx="1266">
                  <c:v>0.57397846064814817</c:v>
                </c:pt>
                <c:pt idx="1267">
                  <c:v>0.57398479166666661</c:v>
                </c:pt>
                <c:pt idx="1268">
                  <c:v>0.57399112268518515</c:v>
                </c:pt>
                <c:pt idx="1269">
                  <c:v>0.57399726851851851</c:v>
                </c:pt>
                <c:pt idx="1270">
                  <c:v>0.57400359953703706</c:v>
                </c:pt>
                <c:pt idx="1271">
                  <c:v>0.57400902777777774</c:v>
                </c:pt>
                <c:pt idx="1272">
                  <c:v>0.57401535879629628</c:v>
                </c:pt>
                <c:pt idx="1273">
                  <c:v>0.57402096064814812</c:v>
                </c:pt>
                <c:pt idx="1274">
                  <c:v>0.57402710648148147</c:v>
                </c:pt>
                <c:pt idx="1275">
                  <c:v>0.57403236111111111</c:v>
                </c:pt>
                <c:pt idx="1276">
                  <c:v>0.57403868055555562</c:v>
                </c:pt>
                <c:pt idx="1277">
                  <c:v>0.5740441087962963</c:v>
                </c:pt>
                <c:pt idx="1278">
                  <c:v>0.57405043981481485</c:v>
                </c:pt>
                <c:pt idx="1279">
                  <c:v>0.5740567708333334</c:v>
                </c:pt>
                <c:pt idx="1280">
                  <c:v>0.57406291666666664</c:v>
                </c:pt>
                <c:pt idx="1281">
                  <c:v>0.57406907407407404</c:v>
                </c:pt>
                <c:pt idx="1282">
                  <c:v>0.5740752199074074</c:v>
                </c:pt>
                <c:pt idx="1283">
                  <c:v>0.57408155092592594</c:v>
                </c:pt>
                <c:pt idx="1284">
                  <c:v>0.57408715277777778</c:v>
                </c:pt>
                <c:pt idx="1285">
                  <c:v>0.57409329861111114</c:v>
                </c:pt>
                <c:pt idx="1286">
                  <c:v>0.574098912037037</c:v>
                </c:pt>
                <c:pt idx="1287">
                  <c:v>0.57410505787037036</c:v>
                </c:pt>
                <c:pt idx="1288">
                  <c:v>0.57411065972222219</c:v>
                </c:pt>
                <c:pt idx="1289">
                  <c:v>0.5741168171296297</c:v>
                </c:pt>
                <c:pt idx="1290">
                  <c:v>0.57412314814814813</c:v>
                </c:pt>
                <c:pt idx="1291">
                  <c:v>0.57412910879629631</c:v>
                </c:pt>
                <c:pt idx="1292">
                  <c:v>0.57413543981481474</c:v>
                </c:pt>
                <c:pt idx="1293">
                  <c:v>0.5741415856481481</c:v>
                </c:pt>
                <c:pt idx="1294">
                  <c:v>0.57414791666666665</c:v>
                </c:pt>
                <c:pt idx="1295">
                  <c:v>0.57415407407407404</c:v>
                </c:pt>
                <c:pt idx="1296">
                  <c:v>0.57415967592592587</c:v>
                </c:pt>
                <c:pt idx="1297">
                  <c:v>0.57416582175925923</c:v>
                </c:pt>
                <c:pt idx="1298">
                  <c:v>0.57417143518518521</c:v>
                </c:pt>
                <c:pt idx="1299">
                  <c:v>0.57417758101851846</c:v>
                </c:pt>
                <c:pt idx="1300">
                  <c:v>0.574183912037037</c:v>
                </c:pt>
                <c:pt idx="1301">
                  <c:v>0.57419026620370373</c:v>
                </c:pt>
                <c:pt idx="1302">
                  <c:v>0.57419641203703697</c:v>
                </c:pt>
                <c:pt idx="1303">
                  <c:v>0.57420255787037033</c:v>
                </c:pt>
                <c:pt idx="1304">
                  <c:v>0.57420888888888888</c:v>
                </c:pt>
                <c:pt idx="1305">
                  <c:v>0.57421521990740743</c:v>
                </c:pt>
                <c:pt idx="1306">
                  <c:v>0.57422119212962963</c:v>
                </c:pt>
                <c:pt idx="1307">
                  <c:v>0.57422752314814818</c:v>
                </c:pt>
                <c:pt idx="1308">
                  <c:v>0.57423366898148143</c:v>
                </c:pt>
                <c:pt idx="1309">
                  <c:v>0.57423981481481479</c:v>
                </c:pt>
                <c:pt idx="1310">
                  <c:v>0.57424614583333333</c:v>
                </c:pt>
                <c:pt idx="1311">
                  <c:v>0.57425229166666669</c:v>
                </c:pt>
                <c:pt idx="1312">
                  <c:v>0.57425790509259256</c:v>
                </c:pt>
                <c:pt idx="1313">
                  <c:v>0.57426387731481487</c:v>
                </c:pt>
                <c:pt idx="1314">
                  <c:v>0.57426929398148141</c:v>
                </c:pt>
                <c:pt idx="1315">
                  <c:v>0.57427562499999996</c:v>
                </c:pt>
                <c:pt idx="1316">
                  <c:v>0.57428086805555556</c:v>
                </c:pt>
                <c:pt idx="1317">
                  <c:v>0.57428702546296295</c:v>
                </c:pt>
                <c:pt idx="1318">
                  <c:v>0.57429262731481479</c:v>
                </c:pt>
                <c:pt idx="1319">
                  <c:v>0.57429859953703699</c:v>
                </c:pt>
                <c:pt idx="1320">
                  <c:v>0.57430406249999999</c:v>
                </c:pt>
                <c:pt idx="1321">
                  <c:v>0.57431027777777777</c:v>
                </c:pt>
                <c:pt idx="1322">
                  <c:v>0.57431589120370374</c:v>
                </c:pt>
                <c:pt idx="1323">
                  <c:v>0.57432221064814815</c:v>
                </c:pt>
                <c:pt idx="1324">
                  <c:v>0.57432763888888883</c:v>
                </c:pt>
                <c:pt idx="1325">
                  <c:v>0.57433396990740737</c:v>
                </c:pt>
                <c:pt idx="1326">
                  <c:v>0.57434011574074073</c:v>
                </c:pt>
                <c:pt idx="1327">
                  <c:v>0.5743462962962963</c:v>
                </c:pt>
                <c:pt idx="1328">
                  <c:v>0.57435244212962966</c:v>
                </c:pt>
                <c:pt idx="1329">
                  <c:v>0.57435858796296302</c:v>
                </c:pt>
                <c:pt idx="1330">
                  <c:v>0.57436491898148145</c:v>
                </c:pt>
                <c:pt idx="1331">
                  <c:v>0.57437106481481481</c:v>
                </c:pt>
                <c:pt idx="1332">
                  <c:v>0.57437667824074079</c:v>
                </c:pt>
                <c:pt idx="1333">
                  <c:v>0.57438282407407404</c:v>
                </c:pt>
                <c:pt idx="1334">
                  <c:v>0.57438843750000002</c:v>
                </c:pt>
                <c:pt idx="1335">
                  <c:v>0.57439475694444442</c:v>
                </c:pt>
                <c:pt idx="1336">
                  <c:v>0.57440018518518521</c:v>
                </c:pt>
                <c:pt idx="1337">
                  <c:v>0.57440615740740741</c:v>
                </c:pt>
                <c:pt idx="1338">
                  <c:v>0.57441248842592596</c:v>
                </c:pt>
                <c:pt idx="1339">
                  <c:v>0.57441865740740738</c:v>
                </c:pt>
                <c:pt idx="1340">
                  <c:v>0.57442498842592593</c:v>
                </c:pt>
                <c:pt idx="1341">
                  <c:v>0.57443113425925929</c:v>
                </c:pt>
                <c:pt idx="1342">
                  <c:v>0.57443746527777784</c:v>
                </c:pt>
                <c:pt idx="1343">
                  <c:v>0.5744430787037037</c:v>
                </c:pt>
                <c:pt idx="1344">
                  <c:v>0.57444922453703706</c:v>
                </c:pt>
                <c:pt idx="1345">
                  <c:v>0.5744548263888889</c:v>
                </c:pt>
                <c:pt idx="1346">
                  <c:v>0.57446097222222225</c:v>
                </c:pt>
                <c:pt idx="1347">
                  <c:v>0.57446640046296293</c:v>
                </c:pt>
                <c:pt idx="1348">
                  <c:v>0.57447273148148148</c:v>
                </c:pt>
                <c:pt idx="1349">
                  <c:v>0.57447906250000003</c:v>
                </c:pt>
                <c:pt idx="1350">
                  <c:v>0.57448539351851846</c:v>
                </c:pt>
                <c:pt idx="1351">
                  <c:v>0.57449153935185182</c:v>
                </c:pt>
                <c:pt idx="1352">
                  <c:v>0.57449787037037037</c:v>
                </c:pt>
                <c:pt idx="1353">
                  <c:v>0.57450420138888891</c:v>
                </c:pt>
                <c:pt idx="1354">
                  <c:v>0.57450962962962959</c:v>
                </c:pt>
                <c:pt idx="1355">
                  <c:v>0.57451577546296295</c:v>
                </c:pt>
                <c:pt idx="1356">
                  <c:v>0.57452138888888882</c:v>
                </c:pt>
                <c:pt idx="1357">
                  <c:v>0.57452770833333333</c:v>
                </c:pt>
                <c:pt idx="1358">
                  <c:v>0.57453332175925931</c:v>
                </c:pt>
                <c:pt idx="1359">
                  <c:v>0.57453946759259256</c:v>
                </c:pt>
                <c:pt idx="1360">
                  <c:v>0.5745457986111111</c:v>
                </c:pt>
                <c:pt idx="1361">
                  <c:v>0.57455194444444446</c:v>
                </c:pt>
                <c:pt idx="1362">
                  <c:v>0.5745582754629629</c:v>
                </c:pt>
                <c:pt idx="1363">
                  <c:v>0.57456460648148144</c:v>
                </c:pt>
                <c:pt idx="1364">
                  <c:v>0.5745707523148148</c:v>
                </c:pt>
                <c:pt idx="1365">
                  <c:v>0.57457618055555548</c:v>
                </c:pt>
                <c:pt idx="1366">
                  <c:v>0.57458232638888884</c:v>
                </c:pt>
                <c:pt idx="1367">
                  <c:v>0.57458793981481482</c:v>
                </c:pt>
                <c:pt idx="1368">
                  <c:v>0.57459408564814818</c:v>
                </c:pt>
                <c:pt idx="1369">
                  <c:v>0.57459968750000001</c:v>
                </c:pt>
                <c:pt idx="1370">
                  <c:v>0.57460601851851856</c:v>
                </c:pt>
                <c:pt idx="1371">
                  <c:v>0.57461216435185192</c:v>
                </c:pt>
                <c:pt idx="1372">
                  <c:v>0.57461849537037035</c:v>
                </c:pt>
                <c:pt idx="1373">
                  <c:v>0.5746248263888889</c:v>
                </c:pt>
                <c:pt idx="1374">
                  <c:v>0.57463098379629629</c:v>
                </c:pt>
                <c:pt idx="1375">
                  <c:v>0.57463717592592589</c:v>
                </c:pt>
                <c:pt idx="1376">
                  <c:v>0.57464278935185187</c:v>
                </c:pt>
                <c:pt idx="1377">
                  <c:v>0.57464893518518523</c:v>
                </c:pt>
                <c:pt idx="1378">
                  <c:v>0.57465453703703706</c:v>
                </c:pt>
                <c:pt idx="1379">
                  <c:v>0.57466105324074068</c:v>
                </c:pt>
                <c:pt idx="1380">
                  <c:v>0.57466738425925923</c:v>
                </c:pt>
                <c:pt idx="1381">
                  <c:v>0.57467353009259259</c:v>
                </c:pt>
                <c:pt idx="1382">
                  <c:v>0.57467986111111113</c:v>
                </c:pt>
                <c:pt idx="1383">
                  <c:v>0.57468600694444449</c:v>
                </c:pt>
                <c:pt idx="1384">
                  <c:v>0.57469233796296293</c:v>
                </c:pt>
                <c:pt idx="1385">
                  <c:v>0.57469776620370372</c:v>
                </c:pt>
                <c:pt idx="1386">
                  <c:v>0.57470373842592593</c:v>
                </c:pt>
                <c:pt idx="1387">
                  <c:v>0.57470934027777776</c:v>
                </c:pt>
                <c:pt idx="1388">
                  <c:v>0.57471548611111112</c:v>
                </c:pt>
                <c:pt idx="1389">
                  <c:v>0.57472109953703698</c:v>
                </c:pt>
                <c:pt idx="1390">
                  <c:v>0.5747274189814815</c:v>
                </c:pt>
                <c:pt idx="1391">
                  <c:v>0.57473374999999993</c:v>
                </c:pt>
                <c:pt idx="1392">
                  <c:v>0.57473990740740744</c:v>
                </c:pt>
                <c:pt idx="1393">
                  <c:v>0.57474622685185184</c:v>
                </c:pt>
                <c:pt idx="1394">
                  <c:v>0.5747522453703704</c:v>
                </c:pt>
                <c:pt idx="1395">
                  <c:v>0.57475839120370364</c:v>
                </c:pt>
                <c:pt idx="1396">
                  <c:v>0.57476472222222219</c:v>
                </c:pt>
                <c:pt idx="1397">
                  <c:v>0.57477032407407413</c:v>
                </c:pt>
                <c:pt idx="1398">
                  <c:v>0.57477684027777776</c:v>
                </c:pt>
                <c:pt idx="1399">
                  <c:v>0.5747831712962963</c:v>
                </c:pt>
                <c:pt idx="1400">
                  <c:v>0.57478931712962966</c:v>
                </c:pt>
                <c:pt idx="1401">
                  <c:v>0.57479557870370368</c:v>
                </c:pt>
                <c:pt idx="1402">
                  <c:v>0.57480190972222223</c:v>
                </c:pt>
                <c:pt idx="1403">
                  <c:v>0.57480806712962962</c:v>
                </c:pt>
                <c:pt idx="1404">
                  <c:v>0.57481366898148145</c:v>
                </c:pt>
                <c:pt idx="1405">
                  <c:v>0.57481981481481481</c:v>
                </c:pt>
                <c:pt idx="1406">
                  <c:v>0.57482506944444445</c:v>
                </c:pt>
                <c:pt idx="1407">
                  <c:v>0.57483138888888885</c:v>
                </c:pt>
                <c:pt idx="1408">
                  <c:v>0.57483681712962964</c:v>
                </c:pt>
                <c:pt idx="1409">
                  <c:v>0.57484314814814808</c:v>
                </c:pt>
                <c:pt idx="1410">
                  <c:v>0.57484875000000002</c:v>
                </c:pt>
                <c:pt idx="1411">
                  <c:v>0.57485508101851857</c:v>
                </c:pt>
                <c:pt idx="1412">
                  <c:v>0.57486105324074077</c:v>
                </c:pt>
                <c:pt idx="1413">
                  <c:v>0.57486745370370373</c:v>
                </c:pt>
                <c:pt idx="1414">
                  <c:v>0.57487359953703698</c:v>
                </c:pt>
                <c:pt idx="1415">
                  <c:v>0.57487993055555553</c:v>
                </c:pt>
                <c:pt idx="1416">
                  <c:v>0.57488607638888889</c:v>
                </c:pt>
                <c:pt idx="1417">
                  <c:v>0.57489167824074072</c:v>
                </c:pt>
                <c:pt idx="1418">
                  <c:v>0.57489783564814811</c:v>
                </c:pt>
                <c:pt idx="1419">
                  <c:v>0.57490343750000006</c:v>
                </c:pt>
                <c:pt idx="1420">
                  <c:v>0.57490976851851849</c:v>
                </c:pt>
                <c:pt idx="1421">
                  <c:v>0.57491537037037033</c:v>
                </c:pt>
                <c:pt idx="1422">
                  <c:v>0.57492170138888887</c:v>
                </c:pt>
                <c:pt idx="1423">
                  <c:v>0.57492785879629626</c:v>
                </c:pt>
                <c:pt idx="1424">
                  <c:v>0.57493418981481481</c:v>
                </c:pt>
                <c:pt idx="1425">
                  <c:v>0.57494050925925932</c:v>
                </c:pt>
                <c:pt idx="1426">
                  <c:v>0.57494666666666661</c:v>
                </c:pt>
                <c:pt idx="1427">
                  <c:v>0.57495281249999997</c:v>
                </c:pt>
                <c:pt idx="1428">
                  <c:v>0.57495824074074076</c:v>
                </c:pt>
                <c:pt idx="1429">
                  <c:v>0.57496457175925919</c:v>
                </c:pt>
                <c:pt idx="1430">
                  <c:v>0.57496998842592595</c:v>
                </c:pt>
                <c:pt idx="1431">
                  <c:v>0.57497631944444449</c:v>
                </c:pt>
                <c:pt idx="1432">
                  <c:v>0.57498193287037036</c:v>
                </c:pt>
                <c:pt idx="1433">
                  <c:v>0.57498826388888891</c:v>
                </c:pt>
                <c:pt idx="1434">
                  <c:v>0.57499440972222227</c:v>
                </c:pt>
                <c:pt idx="1435">
                  <c:v>0.57500074074074081</c:v>
                </c:pt>
                <c:pt idx="1436">
                  <c:v>0.57500707175925925</c:v>
                </c:pt>
                <c:pt idx="1437">
                  <c:v>0.57501434027777776</c:v>
                </c:pt>
                <c:pt idx="1438">
                  <c:v>0.57501958333333336</c:v>
                </c:pt>
                <c:pt idx="1439">
                  <c:v>0.5750259143518518</c:v>
                </c:pt>
                <c:pt idx="1440">
                  <c:v>0.57503224537037034</c:v>
                </c:pt>
                <c:pt idx="1441">
                  <c:v>0.57503857638888889</c:v>
                </c:pt>
                <c:pt idx="1442">
                  <c:v>0.57504490740740744</c:v>
                </c:pt>
                <c:pt idx="1443">
                  <c:v>0.57505105324074079</c:v>
                </c:pt>
                <c:pt idx="1444">
                  <c:v>0.57505665509259263</c:v>
                </c:pt>
                <c:pt idx="1445">
                  <c:v>0.57506298611111106</c:v>
                </c:pt>
                <c:pt idx="1446">
                  <c:v>0.57506841435185185</c:v>
                </c:pt>
                <c:pt idx="1447">
                  <c:v>0.57507456018518521</c:v>
                </c:pt>
                <c:pt idx="1448">
                  <c:v>0.57507971064814811</c:v>
                </c:pt>
                <c:pt idx="1449">
                  <c:v>0.57508586805555562</c:v>
                </c:pt>
                <c:pt idx="1450">
                  <c:v>0.57509146990740734</c:v>
                </c:pt>
                <c:pt idx="1451">
                  <c:v>0.57509780092592588</c:v>
                </c:pt>
                <c:pt idx="1452">
                  <c:v>0.57510322916666667</c:v>
                </c:pt>
                <c:pt idx="1453">
                  <c:v>0.57510937500000003</c:v>
                </c:pt>
                <c:pt idx="1454">
                  <c:v>0.57511497685185187</c:v>
                </c:pt>
                <c:pt idx="1455">
                  <c:v>0.57512130787037041</c:v>
                </c:pt>
                <c:pt idx="1456">
                  <c:v>0.57512763888888896</c:v>
                </c:pt>
                <c:pt idx="1457">
                  <c:v>0.57513379629629624</c:v>
                </c:pt>
                <c:pt idx="1458">
                  <c:v>0.57514011574074075</c:v>
                </c:pt>
                <c:pt idx="1459">
                  <c:v>0.57514644675925919</c:v>
                </c:pt>
                <c:pt idx="1460">
                  <c:v>0.57515259259259255</c:v>
                </c:pt>
                <c:pt idx="1461">
                  <c:v>0.57515820601851853</c:v>
                </c:pt>
                <c:pt idx="1462">
                  <c:v>0.57516435185185188</c:v>
                </c:pt>
                <c:pt idx="1463">
                  <c:v>0.57516996527777775</c:v>
                </c:pt>
                <c:pt idx="1464">
                  <c:v>0.57517628472222226</c:v>
                </c:pt>
                <c:pt idx="1465">
                  <c:v>0.57518244212962966</c:v>
                </c:pt>
                <c:pt idx="1466">
                  <c:v>0.57518877314814809</c:v>
                </c:pt>
                <c:pt idx="1467">
                  <c:v>0.57519510416666664</c:v>
                </c:pt>
                <c:pt idx="1468">
                  <c:v>0.57520135416666662</c:v>
                </c:pt>
                <c:pt idx="1469">
                  <c:v>0.57520749999999998</c:v>
                </c:pt>
                <c:pt idx="1470">
                  <c:v>0.57521292824074077</c:v>
                </c:pt>
                <c:pt idx="1471">
                  <c:v>0.57521924768518518</c:v>
                </c:pt>
                <c:pt idx="1472">
                  <c:v>0.57522486111111115</c:v>
                </c:pt>
                <c:pt idx="1473">
                  <c:v>0.5752311921296297</c:v>
                </c:pt>
                <c:pt idx="1474">
                  <c:v>0.57523752314814813</c:v>
                </c:pt>
                <c:pt idx="1475">
                  <c:v>0.57524363425925928</c:v>
                </c:pt>
                <c:pt idx="1476">
                  <c:v>0.57524979166666668</c:v>
                </c:pt>
                <c:pt idx="1477">
                  <c:v>0.57525611111111108</c:v>
                </c:pt>
                <c:pt idx="1478">
                  <c:v>0.57526226851851858</c:v>
                </c:pt>
                <c:pt idx="1479">
                  <c:v>0.5752678703703703</c:v>
                </c:pt>
                <c:pt idx="1480">
                  <c:v>0.57527438657407404</c:v>
                </c:pt>
                <c:pt idx="1481">
                  <c:v>0.57527980324074079</c:v>
                </c:pt>
                <c:pt idx="1482">
                  <c:v>0.57528596064814808</c:v>
                </c:pt>
                <c:pt idx="1483">
                  <c:v>0.57529210648148144</c:v>
                </c:pt>
                <c:pt idx="1484">
                  <c:v>0.57529843749999998</c:v>
                </c:pt>
                <c:pt idx="1485">
                  <c:v>0.57530476851851853</c:v>
                </c:pt>
                <c:pt idx="1486">
                  <c:v>0.57531091435185189</c:v>
                </c:pt>
                <c:pt idx="1487">
                  <c:v>0.57531724537037043</c:v>
                </c:pt>
                <c:pt idx="1488">
                  <c:v>0.57532267361111111</c:v>
                </c:pt>
                <c:pt idx="1489">
                  <c:v>0.57532863425925929</c:v>
                </c:pt>
                <c:pt idx="1490">
                  <c:v>0.57533406249999997</c:v>
                </c:pt>
                <c:pt idx="1491">
                  <c:v>0.57534039351851851</c:v>
                </c:pt>
                <c:pt idx="1492">
                  <c:v>0.575345636574074</c:v>
                </c:pt>
                <c:pt idx="1493">
                  <c:v>0.57535160879629632</c:v>
                </c:pt>
                <c:pt idx="1494">
                  <c:v>0.57535702546296297</c:v>
                </c:pt>
                <c:pt idx="1495">
                  <c:v>0.57536299768518517</c:v>
                </c:pt>
                <c:pt idx="1496">
                  <c:v>0.57536914351851853</c:v>
                </c:pt>
                <c:pt idx="1497">
                  <c:v>0.5753747569444444</c:v>
                </c:pt>
                <c:pt idx="1498">
                  <c:v>0.57538090277777776</c:v>
                </c:pt>
                <c:pt idx="1499">
                  <c:v>0.57538633101851855</c:v>
                </c:pt>
                <c:pt idx="1500">
                  <c:v>0.57539266203703698</c:v>
                </c:pt>
                <c:pt idx="1501">
                  <c:v>0.57539809027777777</c:v>
                </c:pt>
                <c:pt idx="1502">
                  <c:v>0.57540405092592595</c:v>
                </c:pt>
                <c:pt idx="1503">
                  <c:v>0.57540966435185192</c:v>
                </c:pt>
                <c:pt idx="1504">
                  <c:v>0.57541562499999999</c:v>
                </c:pt>
                <c:pt idx="1505">
                  <c:v>0.57542123842592596</c:v>
                </c:pt>
                <c:pt idx="1506">
                  <c:v>0.57542738425925932</c:v>
                </c:pt>
                <c:pt idx="1507">
                  <c:v>0.57543317129629623</c:v>
                </c:pt>
                <c:pt idx="1508">
                  <c:v>0.57543950231481478</c:v>
                </c:pt>
                <c:pt idx="1509">
                  <c:v>0.57544564814814814</c:v>
                </c:pt>
                <c:pt idx="1510">
                  <c:v>0.57545269675925925</c:v>
                </c:pt>
                <c:pt idx="1511">
                  <c:v>0.57545885416666664</c:v>
                </c:pt>
                <c:pt idx="1512">
                  <c:v>0.57546481481481482</c:v>
                </c:pt>
                <c:pt idx="1513">
                  <c:v>0.57547006944444445</c:v>
                </c:pt>
                <c:pt idx="1514">
                  <c:v>0.575476400462963</c:v>
                </c:pt>
                <c:pt idx="1515">
                  <c:v>0.57548200231481483</c:v>
                </c:pt>
                <c:pt idx="1516">
                  <c:v>0.57548833333333327</c:v>
                </c:pt>
                <c:pt idx="1517">
                  <c:v>0.57549393518518521</c:v>
                </c:pt>
                <c:pt idx="1518">
                  <c:v>0.57550026620370376</c:v>
                </c:pt>
                <c:pt idx="1519">
                  <c:v>0.57550659722222219</c:v>
                </c:pt>
                <c:pt idx="1520">
                  <c:v>0.57551292824074074</c:v>
                </c:pt>
                <c:pt idx="1521">
                  <c:v>0.5755190740740741</c:v>
                </c:pt>
                <c:pt idx="1522">
                  <c:v>0.57552538194444447</c:v>
                </c:pt>
                <c:pt idx="1523">
                  <c:v>0.57553170138888887</c:v>
                </c:pt>
                <c:pt idx="1524">
                  <c:v>0.57553712962962966</c:v>
                </c:pt>
                <c:pt idx="1525">
                  <c:v>0.57554364583333328</c:v>
                </c:pt>
                <c:pt idx="1526">
                  <c:v>0.57554924768518523</c:v>
                </c:pt>
                <c:pt idx="1527">
                  <c:v>0.57555539351851859</c:v>
                </c:pt>
                <c:pt idx="1528">
                  <c:v>0.57556172453703702</c:v>
                </c:pt>
                <c:pt idx="1529">
                  <c:v>0.57556805555555557</c:v>
                </c:pt>
                <c:pt idx="1530">
                  <c:v>0.57557420138888882</c:v>
                </c:pt>
                <c:pt idx="1531">
                  <c:v>0.57558053240740736</c:v>
                </c:pt>
                <c:pt idx="1532">
                  <c:v>0.57558614583333334</c:v>
                </c:pt>
                <c:pt idx="1533">
                  <c:v>0.5755922916666667</c:v>
                </c:pt>
                <c:pt idx="1534">
                  <c:v>0.57559807870370372</c:v>
                </c:pt>
                <c:pt idx="1535">
                  <c:v>0.57560422453703708</c:v>
                </c:pt>
                <c:pt idx="1536">
                  <c:v>0.57560983796296294</c:v>
                </c:pt>
                <c:pt idx="1537">
                  <c:v>0.57561579861111112</c:v>
                </c:pt>
                <c:pt idx="1538">
                  <c:v>0.57562212962962966</c:v>
                </c:pt>
                <c:pt idx="1539">
                  <c:v>0.57562846064814821</c:v>
                </c:pt>
                <c:pt idx="1540">
                  <c:v>0.57563460648148146</c:v>
                </c:pt>
                <c:pt idx="1541">
                  <c:v>0.57564094907407404</c:v>
                </c:pt>
                <c:pt idx="1542">
                  <c:v>0.57564711805555557</c:v>
                </c:pt>
                <c:pt idx="1543">
                  <c:v>0.57565254629629636</c:v>
                </c:pt>
                <c:pt idx="1544">
                  <c:v>0.5756588773148148</c:v>
                </c:pt>
                <c:pt idx="1545">
                  <c:v>0.57566447916666663</c:v>
                </c:pt>
                <c:pt idx="1546">
                  <c:v>0.57567062499999999</c:v>
                </c:pt>
                <c:pt idx="1547">
                  <c:v>0.57567623842592586</c:v>
                </c:pt>
                <c:pt idx="1548">
                  <c:v>0.57568238425925922</c:v>
                </c:pt>
                <c:pt idx="1549">
                  <c:v>0.57568842592592595</c:v>
                </c:pt>
                <c:pt idx="1550">
                  <c:v>0.57569457175925931</c:v>
                </c:pt>
                <c:pt idx="1551">
                  <c:v>0.5757010763888889</c:v>
                </c:pt>
                <c:pt idx="1552">
                  <c:v>0.57570723379629629</c:v>
                </c:pt>
                <c:pt idx="1553">
                  <c:v>0.57571355324074081</c:v>
                </c:pt>
                <c:pt idx="1554">
                  <c:v>0.57571971064814809</c:v>
                </c:pt>
                <c:pt idx="1555">
                  <c:v>0.57572513888888888</c:v>
                </c:pt>
                <c:pt idx="1556">
                  <c:v>0.57573145833333339</c:v>
                </c:pt>
                <c:pt idx="1557">
                  <c:v>0.57573707175925926</c:v>
                </c:pt>
                <c:pt idx="1558">
                  <c:v>0.5757434027777778</c:v>
                </c:pt>
                <c:pt idx="1559">
                  <c:v>0.57574954861111116</c:v>
                </c:pt>
                <c:pt idx="1560">
                  <c:v>0.57575574074074076</c:v>
                </c:pt>
                <c:pt idx="1561">
                  <c:v>0.5757620717592592</c:v>
                </c:pt>
                <c:pt idx="1562">
                  <c:v>0.57576840277777774</c:v>
                </c:pt>
                <c:pt idx="1563">
                  <c:v>0.5757745486111111</c:v>
                </c:pt>
                <c:pt idx="1564">
                  <c:v>0.57578015046296294</c:v>
                </c:pt>
                <c:pt idx="1565">
                  <c:v>0.57578649305555551</c:v>
                </c:pt>
                <c:pt idx="1566">
                  <c:v>0.57579190972222227</c:v>
                </c:pt>
                <c:pt idx="1567">
                  <c:v>0.57579824074074071</c:v>
                </c:pt>
                <c:pt idx="1568">
                  <c:v>0.57580438657407407</c:v>
                </c:pt>
                <c:pt idx="1569">
                  <c:v>0.57581071759259261</c:v>
                </c:pt>
                <c:pt idx="1570">
                  <c:v>0.57581704861111105</c:v>
                </c:pt>
                <c:pt idx="1571">
                  <c:v>0.57582319444444441</c:v>
                </c:pt>
                <c:pt idx="1572">
                  <c:v>0.57582935185185191</c:v>
                </c:pt>
                <c:pt idx="1573">
                  <c:v>0.57583495370370363</c:v>
                </c:pt>
                <c:pt idx="1574">
                  <c:v>0.57584109953703699</c:v>
                </c:pt>
                <c:pt idx="1575">
                  <c:v>0.57584652777777778</c:v>
                </c:pt>
                <c:pt idx="1576">
                  <c:v>0.57585285879629633</c:v>
                </c:pt>
                <c:pt idx="1577">
                  <c:v>0.57585937499999995</c:v>
                </c:pt>
                <c:pt idx="1578">
                  <c:v>0.57586552083333331</c:v>
                </c:pt>
                <c:pt idx="1579">
                  <c:v>0.57587130787037044</c:v>
                </c:pt>
                <c:pt idx="1580">
                  <c:v>0.57587763888888888</c:v>
                </c:pt>
                <c:pt idx="1581">
                  <c:v>0.57588378472222224</c:v>
                </c:pt>
                <c:pt idx="1582">
                  <c:v>0.57588993055555548</c:v>
                </c:pt>
                <c:pt idx="1583">
                  <c:v>0.57589626157407403</c:v>
                </c:pt>
                <c:pt idx="1584">
                  <c:v>0.57590187500000001</c:v>
                </c:pt>
                <c:pt idx="1585">
                  <c:v>0.57590802083333337</c:v>
                </c:pt>
                <c:pt idx="1586">
                  <c:v>0.57591326388888886</c:v>
                </c:pt>
                <c:pt idx="1587">
                  <c:v>0.57591940972222222</c:v>
                </c:pt>
                <c:pt idx="1588">
                  <c:v>0.5759250231481482</c:v>
                </c:pt>
                <c:pt idx="1589">
                  <c:v>0.57593135416666663</c:v>
                </c:pt>
                <c:pt idx="1590">
                  <c:v>0.57593785879629633</c:v>
                </c:pt>
                <c:pt idx="1591">
                  <c:v>0.57594418981481488</c:v>
                </c:pt>
                <c:pt idx="1592">
                  <c:v>0.57595033564814813</c:v>
                </c:pt>
                <c:pt idx="1593">
                  <c:v>0.57595666666666667</c:v>
                </c:pt>
                <c:pt idx="1594">
                  <c:v>0.57596228009259265</c:v>
                </c:pt>
                <c:pt idx="1595">
                  <c:v>0.57596859953703705</c:v>
                </c:pt>
                <c:pt idx="1596">
                  <c:v>0.57597406249999994</c:v>
                </c:pt>
                <c:pt idx="1597">
                  <c:v>0.5759802083333333</c:v>
                </c:pt>
                <c:pt idx="1598">
                  <c:v>0.57598582175925928</c:v>
                </c:pt>
                <c:pt idx="1599">
                  <c:v>0.57599215277777771</c:v>
                </c:pt>
                <c:pt idx="1600">
                  <c:v>0.57599829861111107</c:v>
                </c:pt>
                <c:pt idx="1601">
                  <c:v>0.57600462962962962</c:v>
                </c:pt>
                <c:pt idx="1602">
                  <c:v>0.57601096064814816</c:v>
                </c:pt>
                <c:pt idx="1603">
                  <c:v>0.57601710648148152</c:v>
                </c:pt>
                <c:pt idx="1604">
                  <c:v>0.57602325231481488</c:v>
                </c:pt>
                <c:pt idx="1605">
                  <c:v>0.57602886574074075</c:v>
                </c:pt>
                <c:pt idx="1606">
                  <c:v>0.57603519675925929</c:v>
                </c:pt>
                <c:pt idx="1607">
                  <c:v>0.57604061342592594</c:v>
                </c:pt>
                <c:pt idx="1608">
                  <c:v>0.57604694444444438</c:v>
                </c:pt>
                <c:pt idx="1609">
                  <c:v>0.57605255787037035</c:v>
                </c:pt>
                <c:pt idx="1610">
                  <c:v>0.57605870370370371</c:v>
                </c:pt>
                <c:pt idx="1611">
                  <c:v>0.57606503472222226</c:v>
                </c:pt>
                <c:pt idx="1612">
                  <c:v>0.57607118055555551</c:v>
                </c:pt>
                <c:pt idx="1613">
                  <c:v>0.57607751157407405</c:v>
                </c:pt>
                <c:pt idx="1614">
                  <c:v>0.57608365740740741</c:v>
                </c:pt>
                <c:pt idx="1615">
                  <c:v>0.57608998842592596</c:v>
                </c:pt>
                <c:pt idx="1616">
                  <c:v>0.57609541666666664</c:v>
                </c:pt>
                <c:pt idx="1617">
                  <c:v>0.57610174768518518</c:v>
                </c:pt>
                <c:pt idx="1618">
                  <c:v>0.57610734953703702</c:v>
                </c:pt>
                <c:pt idx="1619">
                  <c:v>0.57611386574074075</c:v>
                </c:pt>
                <c:pt idx="1620">
                  <c:v>0.5761201967592593</c:v>
                </c:pt>
                <c:pt idx="1621">
                  <c:v>0.57612598379629631</c:v>
                </c:pt>
                <c:pt idx="1622">
                  <c:v>0.5761322337962963</c:v>
                </c:pt>
                <c:pt idx="1623">
                  <c:v>0.57613837962962966</c:v>
                </c:pt>
                <c:pt idx="1624">
                  <c:v>0.57614471064814821</c:v>
                </c:pt>
                <c:pt idx="1625">
                  <c:v>0.57615104166666664</c:v>
                </c:pt>
                <c:pt idx="1626">
                  <c:v>0.57615645833333329</c:v>
                </c:pt>
                <c:pt idx="1627">
                  <c:v>0.57616278935185183</c:v>
                </c:pt>
                <c:pt idx="1628">
                  <c:v>0.57616821759259262</c:v>
                </c:pt>
                <c:pt idx="1629">
                  <c:v>0.57617454861111106</c:v>
                </c:pt>
                <c:pt idx="1630">
                  <c:v>0.57618087962962961</c:v>
                </c:pt>
                <c:pt idx="1631">
                  <c:v>0.57618721064814815</c:v>
                </c:pt>
                <c:pt idx="1632">
                  <c:v>0.57619335648148151</c:v>
                </c:pt>
                <c:pt idx="1633">
                  <c:v>0.57619922453703698</c:v>
                </c:pt>
                <c:pt idx="1634">
                  <c:v>0.57620554398148149</c:v>
                </c:pt>
                <c:pt idx="1635">
                  <c:v>0.57621115740740747</c:v>
                </c:pt>
                <c:pt idx="1636">
                  <c:v>0.57621730324074072</c:v>
                </c:pt>
                <c:pt idx="1637">
                  <c:v>0.57622309027777774</c:v>
                </c:pt>
                <c:pt idx="1638">
                  <c:v>0.57622942129629628</c:v>
                </c:pt>
                <c:pt idx="1639">
                  <c:v>0.57623575231481483</c:v>
                </c:pt>
                <c:pt idx="1640">
                  <c:v>0.57624208333333338</c:v>
                </c:pt>
                <c:pt idx="1641">
                  <c:v>0.57624822916666674</c:v>
                </c:pt>
                <c:pt idx="1642">
                  <c:v>0.57625456018518517</c:v>
                </c:pt>
                <c:pt idx="1643">
                  <c:v>0.57626179398148147</c:v>
                </c:pt>
                <c:pt idx="1644">
                  <c:v>0.57626722222222215</c:v>
                </c:pt>
                <c:pt idx="1645">
                  <c:v>0.57627318287037033</c:v>
                </c:pt>
                <c:pt idx="1646">
                  <c:v>0.57627951388888887</c:v>
                </c:pt>
                <c:pt idx="1647">
                  <c:v>0.57628567129629626</c:v>
                </c:pt>
                <c:pt idx="1648">
                  <c:v>0.57629200231481481</c:v>
                </c:pt>
                <c:pt idx="1649">
                  <c:v>0.57629832175925932</c:v>
                </c:pt>
                <c:pt idx="1650">
                  <c:v>0.57630375</c:v>
                </c:pt>
                <c:pt idx="1651">
                  <c:v>0.57631008101851855</c:v>
                </c:pt>
                <c:pt idx="1652">
                  <c:v>0.57631569444444442</c:v>
                </c:pt>
                <c:pt idx="1653">
                  <c:v>0.57632184027777777</c:v>
                </c:pt>
                <c:pt idx="1654">
                  <c:v>0.57632744212962961</c:v>
                </c:pt>
                <c:pt idx="1655">
                  <c:v>0.57633358796296297</c:v>
                </c:pt>
                <c:pt idx="1656">
                  <c:v>0.57633991898148151</c:v>
                </c:pt>
                <c:pt idx="1657">
                  <c:v>0.57634624999999995</c:v>
                </c:pt>
                <c:pt idx="1658">
                  <c:v>0.57635240740740745</c:v>
                </c:pt>
                <c:pt idx="1659">
                  <c:v>0.576358738425926</c:v>
                </c:pt>
                <c:pt idx="1660">
                  <c:v>0.57636488425925925</c:v>
                </c:pt>
                <c:pt idx="1661">
                  <c:v>0.57637048611111108</c:v>
                </c:pt>
                <c:pt idx="1662">
                  <c:v>0.57637663194444444</c:v>
                </c:pt>
                <c:pt idx="1663">
                  <c:v>0.57638224537037031</c:v>
                </c:pt>
                <c:pt idx="1664">
                  <c:v>0.57638839120370366</c:v>
                </c:pt>
                <c:pt idx="1665">
                  <c:v>0.57639399305555561</c:v>
                </c:pt>
                <c:pt idx="1666">
                  <c:v>0.57640032407407404</c:v>
                </c:pt>
                <c:pt idx="1667">
                  <c:v>0.57640665509259259</c:v>
                </c:pt>
                <c:pt idx="1668">
                  <c:v>0.57641317129629632</c:v>
                </c:pt>
                <c:pt idx="1669">
                  <c:v>0.57641937500000007</c:v>
                </c:pt>
                <c:pt idx="1670">
                  <c:v>0.5764257060185185</c:v>
                </c:pt>
                <c:pt idx="1671">
                  <c:v>0.57643167824074071</c:v>
                </c:pt>
                <c:pt idx="1672">
                  <c:v>0.57643800925925925</c:v>
                </c:pt>
                <c:pt idx="1673">
                  <c:v>0.57644432870370366</c:v>
                </c:pt>
                <c:pt idx="1674">
                  <c:v>0.57645048611111116</c:v>
                </c:pt>
                <c:pt idx="1675">
                  <c:v>0.5764568171296296</c:v>
                </c:pt>
                <c:pt idx="1676">
                  <c:v>0.5764633217592593</c:v>
                </c:pt>
                <c:pt idx="1677">
                  <c:v>0.57646892361111113</c:v>
                </c:pt>
                <c:pt idx="1678">
                  <c:v>0.57647508101851852</c:v>
                </c:pt>
                <c:pt idx="1679">
                  <c:v>0.57648086805555554</c:v>
                </c:pt>
                <c:pt idx="1680">
                  <c:v>0.57648719907407409</c:v>
                </c:pt>
                <c:pt idx="1681">
                  <c:v>0.57649370370370367</c:v>
                </c:pt>
                <c:pt idx="1682">
                  <c:v>0.57650003472222222</c:v>
                </c:pt>
                <c:pt idx="1683">
                  <c:v>0.57650618055555558</c:v>
                </c:pt>
                <c:pt idx="1684">
                  <c:v>0.57651251157407402</c:v>
                </c:pt>
                <c:pt idx="1685">
                  <c:v>0.57651812499999999</c:v>
                </c:pt>
                <c:pt idx="1686">
                  <c:v>0.57652427083333335</c:v>
                </c:pt>
                <c:pt idx="1687">
                  <c:v>0.57652969907407414</c:v>
                </c:pt>
                <c:pt idx="1688">
                  <c:v>0.57653603009259258</c:v>
                </c:pt>
                <c:pt idx="1689">
                  <c:v>0.57654150462962961</c:v>
                </c:pt>
                <c:pt idx="1690">
                  <c:v>0.57654765046296297</c:v>
                </c:pt>
                <c:pt idx="1691">
                  <c:v>0.5765541666666667</c:v>
                </c:pt>
                <c:pt idx="1692">
                  <c:v>0.57656049768518514</c:v>
                </c:pt>
                <c:pt idx="1693">
                  <c:v>0.5765666435185185</c:v>
                </c:pt>
                <c:pt idx="1694">
                  <c:v>0.57657297453703704</c:v>
                </c:pt>
                <c:pt idx="1695">
                  <c:v>0.57657920138888896</c:v>
                </c:pt>
                <c:pt idx="1696">
                  <c:v>0.57658466435185185</c:v>
                </c:pt>
                <c:pt idx="1697">
                  <c:v>0.5765909953703704</c:v>
                </c:pt>
                <c:pt idx="1698">
                  <c:v>0.57659659722222223</c:v>
                </c:pt>
                <c:pt idx="1699">
                  <c:v>0.57660311342592596</c:v>
                </c:pt>
                <c:pt idx="1700">
                  <c:v>0.5766094444444444</c:v>
                </c:pt>
                <c:pt idx="1701">
                  <c:v>0.57661559027777776</c:v>
                </c:pt>
                <c:pt idx="1702">
                  <c:v>0.5766219212962963</c:v>
                </c:pt>
                <c:pt idx="1703">
                  <c:v>0.57662806712962966</c:v>
                </c:pt>
                <c:pt idx="1704">
                  <c:v>0.5766336689814815</c:v>
                </c:pt>
                <c:pt idx="1705">
                  <c:v>0.57663999999999993</c:v>
                </c:pt>
                <c:pt idx="1706">
                  <c:v>0.57664568287037044</c:v>
                </c:pt>
                <c:pt idx="1707">
                  <c:v>0.57665165509259253</c:v>
                </c:pt>
                <c:pt idx="1708">
                  <c:v>0.57665798611111108</c:v>
                </c:pt>
                <c:pt idx="1709">
                  <c:v>0.57666431712962962</c:v>
                </c:pt>
                <c:pt idx="1710">
                  <c:v>0.57667155092592592</c:v>
                </c:pt>
                <c:pt idx="1711">
                  <c:v>0.57667769675925928</c:v>
                </c:pt>
                <c:pt idx="1712">
                  <c:v>0.57668293981481489</c:v>
                </c:pt>
                <c:pt idx="1713">
                  <c:v>0.5766891666666667</c:v>
                </c:pt>
                <c:pt idx="1714">
                  <c:v>0.57669459490740738</c:v>
                </c:pt>
                <c:pt idx="1715">
                  <c:v>0.57670109953703708</c:v>
                </c:pt>
                <c:pt idx="1716">
                  <c:v>0.57670652777777776</c:v>
                </c:pt>
                <c:pt idx="1717">
                  <c:v>0.57671303240740734</c:v>
                </c:pt>
                <c:pt idx="1718">
                  <c:v>0.57671936342592589</c:v>
                </c:pt>
                <c:pt idx="1719">
                  <c:v>0.57672569444444444</c:v>
                </c:pt>
                <c:pt idx="1720">
                  <c:v>0.57673202546296298</c:v>
                </c:pt>
                <c:pt idx="1721">
                  <c:v>0.57673818287037037</c:v>
                </c:pt>
                <c:pt idx="1722">
                  <c:v>0.57674378472222221</c:v>
                </c:pt>
                <c:pt idx="1723">
                  <c:v>0.57674993055555557</c:v>
                </c:pt>
                <c:pt idx="1724">
                  <c:v>0.57675554398148143</c:v>
                </c:pt>
                <c:pt idx="1725">
                  <c:v>0.57676186342592595</c:v>
                </c:pt>
                <c:pt idx="1726">
                  <c:v>0.57676729166666674</c:v>
                </c:pt>
                <c:pt idx="1727">
                  <c:v>0.57677362268518517</c:v>
                </c:pt>
                <c:pt idx="1728">
                  <c:v>0.57677995370370372</c:v>
                </c:pt>
                <c:pt idx="1729">
                  <c:v>0.57678609953703697</c:v>
                </c:pt>
                <c:pt idx="1730">
                  <c:v>0.57679243055555551</c:v>
                </c:pt>
                <c:pt idx="1731">
                  <c:v>0.57679857638888887</c:v>
                </c:pt>
                <c:pt idx="1732">
                  <c:v>0.57680400462962966</c:v>
                </c:pt>
                <c:pt idx="1733">
                  <c:v>0.5768103356481481</c:v>
                </c:pt>
                <c:pt idx="1734">
                  <c:v>0.57681576388888889</c:v>
                </c:pt>
                <c:pt idx="1735">
                  <c:v>0.57682209490740743</c:v>
                </c:pt>
                <c:pt idx="1736">
                  <c:v>0.57682752314814811</c:v>
                </c:pt>
                <c:pt idx="1737">
                  <c:v>0.57683384259259263</c:v>
                </c:pt>
                <c:pt idx="1738">
                  <c:v>0.57683927083333331</c:v>
                </c:pt>
                <c:pt idx="1739">
                  <c:v>0.57684560185185185</c:v>
                </c:pt>
                <c:pt idx="1740">
                  <c:v>0.57685120370370369</c:v>
                </c:pt>
                <c:pt idx="1741">
                  <c:v>0.57685753472222223</c:v>
                </c:pt>
                <c:pt idx="1742">
                  <c:v>0.57686370370370377</c:v>
                </c:pt>
                <c:pt idx="1743">
                  <c:v>0.5768700347222222</c:v>
                </c:pt>
                <c:pt idx="1744">
                  <c:v>0.5768765393518519</c:v>
                </c:pt>
                <c:pt idx="1745">
                  <c:v>0.57688287037037034</c:v>
                </c:pt>
                <c:pt idx="1746">
                  <c:v>0.57688848379629631</c:v>
                </c:pt>
                <c:pt idx="1747">
                  <c:v>0.57689462962962967</c:v>
                </c:pt>
                <c:pt idx="1748">
                  <c:v>0.57690023148148151</c:v>
                </c:pt>
                <c:pt idx="1749">
                  <c:v>0.57690656249999994</c:v>
                </c:pt>
                <c:pt idx="1750">
                  <c:v>0.57691216435185189</c:v>
                </c:pt>
                <c:pt idx="1751">
                  <c:v>0.57691849537037043</c:v>
                </c:pt>
                <c:pt idx="1752">
                  <c:v>0.57692501157407405</c:v>
                </c:pt>
                <c:pt idx="1753">
                  <c:v>0.5769313425925926</c:v>
                </c:pt>
                <c:pt idx="1754">
                  <c:v>0.57693748842592596</c:v>
                </c:pt>
                <c:pt idx="1755">
                  <c:v>0.57694291666666664</c:v>
                </c:pt>
                <c:pt idx="1756">
                  <c:v>0.57694942129629634</c:v>
                </c:pt>
                <c:pt idx="1757">
                  <c:v>0.57695520833333336</c:v>
                </c:pt>
                <c:pt idx="1758">
                  <c:v>0.57696153935185179</c:v>
                </c:pt>
              </c:numCache>
            </c:numRef>
          </c:xVal>
          <c:yVal>
            <c:numRef>
              <c:f>'2015_10_21-13_35_34'!$B$2:$B$1760</c:f>
              <c:numCache>
                <c:formatCode>General</c:formatCode>
                <c:ptCount val="1759"/>
                <c:pt idx="0">
                  <c:v>43.54</c:v>
                </c:pt>
                <c:pt idx="1">
                  <c:v>43.54</c:v>
                </c:pt>
                <c:pt idx="2">
                  <c:v>43.54</c:v>
                </c:pt>
                <c:pt idx="3">
                  <c:v>43.54</c:v>
                </c:pt>
                <c:pt idx="4">
                  <c:v>43.54</c:v>
                </c:pt>
                <c:pt idx="5">
                  <c:v>43.54</c:v>
                </c:pt>
                <c:pt idx="6">
                  <c:v>43.54</c:v>
                </c:pt>
                <c:pt idx="7">
                  <c:v>43.54</c:v>
                </c:pt>
                <c:pt idx="8">
                  <c:v>43.54</c:v>
                </c:pt>
                <c:pt idx="9">
                  <c:v>43.54</c:v>
                </c:pt>
                <c:pt idx="10">
                  <c:v>43.54</c:v>
                </c:pt>
                <c:pt idx="11">
                  <c:v>43.54</c:v>
                </c:pt>
                <c:pt idx="12">
                  <c:v>43.54</c:v>
                </c:pt>
                <c:pt idx="13">
                  <c:v>43.54</c:v>
                </c:pt>
                <c:pt idx="14">
                  <c:v>43.54</c:v>
                </c:pt>
                <c:pt idx="15">
                  <c:v>43.54</c:v>
                </c:pt>
                <c:pt idx="16">
                  <c:v>43.53</c:v>
                </c:pt>
                <c:pt idx="17">
                  <c:v>43.53</c:v>
                </c:pt>
                <c:pt idx="18">
                  <c:v>43.53</c:v>
                </c:pt>
                <c:pt idx="19">
                  <c:v>43.53</c:v>
                </c:pt>
                <c:pt idx="20">
                  <c:v>43.52</c:v>
                </c:pt>
                <c:pt idx="21">
                  <c:v>43.52</c:v>
                </c:pt>
                <c:pt idx="22">
                  <c:v>43.52</c:v>
                </c:pt>
                <c:pt idx="23">
                  <c:v>43.52</c:v>
                </c:pt>
                <c:pt idx="24">
                  <c:v>43.51</c:v>
                </c:pt>
                <c:pt idx="25">
                  <c:v>43.51</c:v>
                </c:pt>
                <c:pt idx="26">
                  <c:v>43.5</c:v>
                </c:pt>
                <c:pt idx="27">
                  <c:v>43.49</c:v>
                </c:pt>
                <c:pt idx="28">
                  <c:v>43.49</c:v>
                </c:pt>
                <c:pt idx="29">
                  <c:v>43.48</c:v>
                </c:pt>
                <c:pt idx="30">
                  <c:v>43.47</c:v>
                </c:pt>
                <c:pt idx="31">
                  <c:v>43.47</c:v>
                </c:pt>
                <c:pt idx="32">
                  <c:v>43.46</c:v>
                </c:pt>
                <c:pt idx="33">
                  <c:v>43.45</c:v>
                </c:pt>
                <c:pt idx="34">
                  <c:v>43.44</c:v>
                </c:pt>
                <c:pt idx="35">
                  <c:v>43.43</c:v>
                </c:pt>
                <c:pt idx="36">
                  <c:v>43.43</c:v>
                </c:pt>
                <c:pt idx="37">
                  <c:v>43.43</c:v>
                </c:pt>
                <c:pt idx="38">
                  <c:v>43.42</c:v>
                </c:pt>
                <c:pt idx="39">
                  <c:v>43.42</c:v>
                </c:pt>
                <c:pt idx="40">
                  <c:v>43.42</c:v>
                </c:pt>
                <c:pt idx="41">
                  <c:v>43.42</c:v>
                </c:pt>
                <c:pt idx="42">
                  <c:v>43.41</c:v>
                </c:pt>
                <c:pt idx="43">
                  <c:v>43.41</c:v>
                </c:pt>
                <c:pt idx="44">
                  <c:v>43.41</c:v>
                </c:pt>
                <c:pt idx="45">
                  <c:v>43.41</c:v>
                </c:pt>
                <c:pt idx="46">
                  <c:v>43.4</c:v>
                </c:pt>
                <c:pt idx="47">
                  <c:v>43.4</c:v>
                </c:pt>
                <c:pt idx="48">
                  <c:v>43.39</c:v>
                </c:pt>
                <c:pt idx="49">
                  <c:v>43.38</c:v>
                </c:pt>
                <c:pt idx="50">
                  <c:v>43.38</c:v>
                </c:pt>
                <c:pt idx="51">
                  <c:v>43.38</c:v>
                </c:pt>
                <c:pt idx="52">
                  <c:v>43.38</c:v>
                </c:pt>
                <c:pt idx="53">
                  <c:v>43.38</c:v>
                </c:pt>
                <c:pt idx="54">
                  <c:v>43.39</c:v>
                </c:pt>
                <c:pt idx="55">
                  <c:v>43.39</c:v>
                </c:pt>
                <c:pt idx="56">
                  <c:v>43.41</c:v>
                </c:pt>
                <c:pt idx="57">
                  <c:v>43.43</c:v>
                </c:pt>
                <c:pt idx="58">
                  <c:v>43.46</c:v>
                </c:pt>
                <c:pt idx="59">
                  <c:v>43.48</c:v>
                </c:pt>
                <c:pt idx="60">
                  <c:v>43.51</c:v>
                </c:pt>
                <c:pt idx="61">
                  <c:v>43.54</c:v>
                </c:pt>
                <c:pt idx="62">
                  <c:v>43.6</c:v>
                </c:pt>
                <c:pt idx="63">
                  <c:v>43.66</c:v>
                </c:pt>
                <c:pt idx="64">
                  <c:v>43.75</c:v>
                </c:pt>
                <c:pt idx="65">
                  <c:v>43.84</c:v>
                </c:pt>
                <c:pt idx="66">
                  <c:v>43.95</c:v>
                </c:pt>
                <c:pt idx="67">
                  <c:v>44.03</c:v>
                </c:pt>
                <c:pt idx="68">
                  <c:v>44.16</c:v>
                </c:pt>
                <c:pt idx="69">
                  <c:v>44.26</c:v>
                </c:pt>
                <c:pt idx="70">
                  <c:v>44.39</c:v>
                </c:pt>
                <c:pt idx="71">
                  <c:v>44.54</c:v>
                </c:pt>
                <c:pt idx="72">
                  <c:v>44.72</c:v>
                </c:pt>
                <c:pt idx="73">
                  <c:v>44.86</c:v>
                </c:pt>
                <c:pt idx="74">
                  <c:v>45.06</c:v>
                </c:pt>
                <c:pt idx="75">
                  <c:v>45.24</c:v>
                </c:pt>
                <c:pt idx="76">
                  <c:v>45.41</c:v>
                </c:pt>
                <c:pt idx="77">
                  <c:v>45.58</c:v>
                </c:pt>
                <c:pt idx="78">
                  <c:v>45.72</c:v>
                </c:pt>
                <c:pt idx="79">
                  <c:v>45.88</c:v>
                </c:pt>
                <c:pt idx="80">
                  <c:v>46.05</c:v>
                </c:pt>
                <c:pt idx="81">
                  <c:v>46.17</c:v>
                </c:pt>
                <c:pt idx="82">
                  <c:v>46.37</c:v>
                </c:pt>
                <c:pt idx="83">
                  <c:v>46.6</c:v>
                </c:pt>
                <c:pt idx="84">
                  <c:v>46.81</c:v>
                </c:pt>
                <c:pt idx="85">
                  <c:v>46.99</c:v>
                </c:pt>
                <c:pt idx="86">
                  <c:v>47.24</c:v>
                </c:pt>
                <c:pt idx="87">
                  <c:v>47.39</c:v>
                </c:pt>
                <c:pt idx="88">
                  <c:v>47.58</c:v>
                </c:pt>
                <c:pt idx="89">
                  <c:v>47.71</c:v>
                </c:pt>
                <c:pt idx="90">
                  <c:v>47.94</c:v>
                </c:pt>
                <c:pt idx="91">
                  <c:v>48.1</c:v>
                </c:pt>
                <c:pt idx="92">
                  <c:v>48.32</c:v>
                </c:pt>
                <c:pt idx="93">
                  <c:v>48.52</c:v>
                </c:pt>
                <c:pt idx="94">
                  <c:v>48.76</c:v>
                </c:pt>
                <c:pt idx="95">
                  <c:v>48.93</c:v>
                </c:pt>
                <c:pt idx="96">
                  <c:v>49.15</c:v>
                </c:pt>
                <c:pt idx="97">
                  <c:v>49.33</c:v>
                </c:pt>
                <c:pt idx="98">
                  <c:v>49.46</c:v>
                </c:pt>
                <c:pt idx="99">
                  <c:v>49.62</c:v>
                </c:pt>
                <c:pt idx="100">
                  <c:v>49.76</c:v>
                </c:pt>
                <c:pt idx="101">
                  <c:v>49.88</c:v>
                </c:pt>
                <c:pt idx="102">
                  <c:v>49.98</c:v>
                </c:pt>
                <c:pt idx="103">
                  <c:v>50.15</c:v>
                </c:pt>
                <c:pt idx="104">
                  <c:v>50.26</c:v>
                </c:pt>
                <c:pt idx="105">
                  <c:v>50.37</c:v>
                </c:pt>
                <c:pt idx="106">
                  <c:v>50.47</c:v>
                </c:pt>
                <c:pt idx="107">
                  <c:v>50.61</c:v>
                </c:pt>
                <c:pt idx="108">
                  <c:v>50.68</c:v>
                </c:pt>
                <c:pt idx="109">
                  <c:v>50.78</c:v>
                </c:pt>
                <c:pt idx="110">
                  <c:v>50.92</c:v>
                </c:pt>
                <c:pt idx="111">
                  <c:v>51.03</c:v>
                </c:pt>
                <c:pt idx="112">
                  <c:v>51.13</c:v>
                </c:pt>
                <c:pt idx="113">
                  <c:v>51.25</c:v>
                </c:pt>
                <c:pt idx="114">
                  <c:v>51.33</c:v>
                </c:pt>
                <c:pt idx="115">
                  <c:v>51.4</c:v>
                </c:pt>
                <c:pt idx="116">
                  <c:v>51.47</c:v>
                </c:pt>
                <c:pt idx="117">
                  <c:v>51.54</c:v>
                </c:pt>
                <c:pt idx="118">
                  <c:v>51.59</c:v>
                </c:pt>
                <c:pt idx="119">
                  <c:v>51.63</c:v>
                </c:pt>
                <c:pt idx="120">
                  <c:v>51.65</c:v>
                </c:pt>
                <c:pt idx="121">
                  <c:v>51.66</c:v>
                </c:pt>
                <c:pt idx="122">
                  <c:v>51.68</c:v>
                </c:pt>
                <c:pt idx="123">
                  <c:v>51.7</c:v>
                </c:pt>
                <c:pt idx="124">
                  <c:v>51.73</c:v>
                </c:pt>
                <c:pt idx="125">
                  <c:v>51.77</c:v>
                </c:pt>
                <c:pt idx="126">
                  <c:v>51.81</c:v>
                </c:pt>
                <c:pt idx="127">
                  <c:v>51.85</c:v>
                </c:pt>
                <c:pt idx="128">
                  <c:v>51.89</c:v>
                </c:pt>
                <c:pt idx="129">
                  <c:v>51.92</c:v>
                </c:pt>
                <c:pt idx="130">
                  <c:v>51.94</c:v>
                </c:pt>
                <c:pt idx="131">
                  <c:v>51.96</c:v>
                </c:pt>
                <c:pt idx="132">
                  <c:v>51.97</c:v>
                </c:pt>
                <c:pt idx="133">
                  <c:v>51.99</c:v>
                </c:pt>
                <c:pt idx="134">
                  <c:v>52</c:v>
                </c:pt>
                <c:pt idx="135">
                  <c:v>52</c:v>
                </c:pt>
                <c:pt idx="136">
                  <c:v>52.01</c:v>
                </c:pt>
                <c:pt idx="137">
                  <c:v>52.01</c:v>
                </c:pt>
                <c:pt idx="138">
                  <c:v>52.01</c:v>
                </c:pt>
                <c:pt idx="139">
                  <c:v>52.01</c:v>
                </c:pt>
                <c:pt idx="140">
                  <c:v>52</c:v>
                </c:pt>
                <c:pt idx="141">
                  <c:v>52</c:v>
                </c:pt>
                <c:pt idx="142">
                  <c:v>52</c:v>
                </c:pt>
                <c:pt idx="143">
                  <c:v>51.99</c:v>
                </c:pt>
                <c:pt idx="144">
                  <c:v>51.98</c:v>
                </c:pt>
                <c:pt idx="145">
                  <c:v>51.98</c:v>
                </c:pt>
                <c:pt idx="146">
                  <c:v>51.97</c:v>
                </c:pt>
                <c:pt idx="147">
                  <c:v>51.95</c:v>
                </c:pt>
                <c:pt idx="148">
                  <c:v>51.93</c:v>
                </c:pt>
                <c:pt idx="149">
                  <c:v>51.91</c:v>
                </c:pt>
                <c:pt idx="150">
                  <c:v>51.88</c:v>
                </c:pt>
                <c:pt idx="151">
                  <c:v>51.86</c:v>
                </c:pt>
                <c:pt idx="152">
                  <c:v>51.82</c:v>
                </c:pt>
                <c:pt idx="153">
                  <c:v>51.79</c:v>
                </c:pt>
                <c:pt idx="154">
                  <c:v>51.76</c:v>
                </c:pt>
                <c:pt idx="155">
                  <c:v>51.73</c:v>
                </c:pt>
                <c:pt idx="156">
                  <c:v>51.7</c:v>
                </c:pt>
                <c:pt idx="157">
                  <c:v>51.69</c:v>
                </c:pt>
                <c:pt idx="158">
                  <c:v>51.67</c:v>
                </c:pt>
                <c:pt idx="159">
                  <c:v>51.67</c:v>
                </c:pt>
                <c:pt idx="160">
                  <c:v>51.67</c:v>
                </c:pt>
                <c:pt idx="161">
                  <c:v>51.66</c:v>
                </c:pt>
                <c:pt idx="162">
                  <c:v>51.65</c:v>
                </c:pt>
                <c:pt idx="163">
                  <c:v>51.63</c:v>
                </c:pt>
                <c:pt idx="164">
                  <c:v>51.62</c:v>
                </c:pt>
                <c:pt idx="165">
                  <c:v>51.59</c:v>
                </c:pt>
                <c:pt idx="166">
                  <c:v>51.56</c:v>
                </c:pt>
                <c:pt idx="167">
                  <c:v>51.54</c:v>
                </c:pt>
                <c:pt idx="168">
                  <c:v>51.51</c:v>
                </c:pt>
                <c:pt idx="169">
                  <c:v>51.47</c:v>
                </c:pt>
                <c:pt idx="170">
                  <c:v>51.44</c:v>
                </c:pt>
                <c:pt idx="171">
                  <c:v>51.4</c:v>
                </c:pt>
                <c:pt idx="172">
                  <c:v>51.37</c:v>
                </c:pt>
                <c:pt idx="173">
                  <c:v>51.34</c:v>
                </c:pt>
                <c:pt idx="174">
                  <c:v>51.31</c:v>
                </c:pt>
                <c:pt idx="175">
                  <c:v>51.28</c:v>
                </c:pt>
                <c:pt idx="176">
                  <c:v>51.25</c:v>
                </c:pt>
                <c:pt idx="177">
                  <c:v>51.21</c:v>
                </c:pt>
                <c:pt idx="178">
                  <c:v>51.18</c:v>
                </c:pt>
                <c:pt idx="179">
                  <c:v>51.14</c:v>
                </c:pt>
                <c:pt idx="180">
                  <c:v>51.1</c:v>
                </c:pt>
                <c:pt idx="181">
                  <c:v>51.04</c:v>
                </c:pt>
                <c:pt idx="182">
                  <c:v>50.99</c:v>
                </c:pt>
                <c:pt idx="183">
                  <c:v>50.93</c:v>
                </c:pt>
                <c:pt idx="184">
                  <c:v>50.88</c:v>
                </c:pt>
                <c:pt idx="185">
                  <c:v>50.84</c:v>
                </c:pt>
                <c:pt idx="186">
                  <c:v>50.81</c:v>
                </c:pt>
                <c:pt idx="187">
                  <c:v>50.78</c:v>
                </c:pt>
                <c:pt idx="188">
                  <c:v>50.74</c:v>
                </c:pt>
                <c:pt idx="189">
                  <c:v>50.69</c:v>
                </c:pt>
                <c:pt idx="190">
                  <c:v>50.65</c:v>
                </c:pt>
                <c:pt idx="191">
                  <c:v>50.6</c:v>
                </c:pt>
                <c:pt idx="192">
                  <c:v>50.57</c:v>
                </c:pt>
                <c:pt idx="193">
                  <c:v>50.56</c:v>
                </c:pt>
                <c:pt idx="194">
                  <c:v>50.55</c:v>
                </c:pt>
                <c:pt idx="195">
                  <c:v>50.54</c:v>
                </c:pt>
                <c:pt idx="196">
                  <c:v>50.54</c:v>
                </c:pt>
                <c:pt idx="197">
                  <c:v>50.53</c:v>
                </c:pt>
                <c:pt idx="198">
                  <c:v>50.51</c:v>
                </c:pt>
                <c:pt idx="199">
                  <c:v>50.49</c:v>
                </c:pt>
                <c:pt idx="200">
                  <c:v>50.46</c:v>
                </c:pt>
                <c:pt idx="201">
                  <c:v>50.43</c:v>
                </c:pt>
                <c:pt idx="202">
                  <c:v>50.4</c:v>
                </c:pt>
                <c:pt idx="203">
                  <c:v>50.37</c:v>
                </c:pt>
                <c:pt idx="204">
                  <c:v>50.33</c:v>
                </c:pt>
                <c:pt idx="205">
                  <c:v>50.29</c:v>
                </c:pt>
                <c:pt idx="206">
                  <c:v>50.24</c:v>
                </c:pt>
                <c:pt idx="207">
                  <c:v>50.2</c:v>
                </c:pt>
                <c:pt idx="208">
                  <c:v>50.16</c:v>
                </c:pt>
                <c:pt idx="209">
                  <c:v>50.12</c:v>
                </c:pt>
                <c:pt idx="210">
                  <c:v>50.09</c:v>
                </c:pt>
                <c:pt idx="211">
                  <c:v>50.06</c:v>
                </c:pt>
                <c:pt idx="212">
                  <c:v>50.04</c:v>
                </c:pt>
                <c:pt idx="213">
                  <c:v>50.02</c:v>
                </c:pt>
                <c:pt idx="214">
                  <c:v>50</c:v>
                </c:pt>
                <c:pt idx="215">
                  <c:v>49.99</c:v>
                </c:pt>
                <c:pt idx="216">
                  <c:v>49.99</c:v>
                </c:pt>
                <c:pt idx="217">
                  <c:v>49.98</c:v>
                </c:pt>
                <c:pt idx="218">
                  <c:v>49.96</c:v>
                </c:pt>
                <c:pt idx="219">
                  <c:v>49.93</c:v>
                </c:pt>
                <c:pt idx="220">
                  <c:v>49.89</c:v>
                </c:pt>
                <c:pt idx="221">
                  <c:v>49.84</c:v>
                </c:pt>
                <c:pt idx="222">
                  <c:v>49.81</c:v>
                </c:pt>
                <c:pt idx="223">
                  <c:v>49.77</c:v>
                </c:pt>
                <c:pt idx="224">
                  <c:v>49.74</c:v>
                </c:pt>
                <c:pt idx="225">
                  <c:v>49.73</c:v>
                </c:pt>
                <c:pt idx="226">
                  <c:v>49.71</c:v>
                </c:pt>
                <c:pt idx="227">
                  <c:v>49.69</c:v>
                </c:pt>
                <c:pt idx="228">
                  <c:v>49.67</c:v>
                </c:pt>
                <c:pt idx="229">
                  <c:v>49.65</c:v>
                </c:pt>
                <c:pt idx="230">
                  <c:v>49.63</c:v>
                </c:pt>
                <c:pt idx="231">
                  <c:v>49.61</c:v>
                </c:pt>
                <c:pt idx="232">
                  <c:v>49.6</c:v>
                </c:pt>
                <c:pt idx="233">
                  <c:v>49.59</c:v>
                </c:pt>
                <c:pt idx="234">
                  <c:v>49.59</c:v>
                </c:pt>
                <c:pt idx="235">
                  <c:v>49.58</c:v>
                </c:pt>
                <c:pt idx="236">
                  <c:v>49.57</c:v>
                </c:pt>
                <c:pt idx="237">
                  <c:v>49.54</c:v>
                </c:pt>
                <c:pt idx="238">
                  <c:v>49.51</c:v>
                </c:pt>
                <c:pt idx="239">
                  <c:v>49.48</c:v>
                </c:pt>
                <c:pt idx="240">
                  <c:v>49.44</c:v>
                </c:pt>
                <c:pt idx="241">
                  <c:v>49.4</c:v>
                </c:pt>
                <c:pt idx="242">
                  <c:v>49.37</c:v>
                </c:pt>
                <c:pt idx="243">
                  <c:v>49.34</c:v>
                </c:pt>
                <c:pt idx="244">
                  <c:v>49.32</c:v>
                </c:pt>
                <c:pt idx="245">
                  <c:v>49.3</c:v>
                </c:pt>
                <c:pt idx="246">
                  <c:v>49.27</c:v>
                </c:pt>
                <c:pt idx="247">
                  <c:v>49.25</c:v>
                </c:pt>
                <c:pt idx="248">
                  <c:v>49.23</c:v>
                </c:pt>
                <c:pt idx="249">
                  <c:v>49.21</c:v>
                </c:pt>
                <c:pt idx="250">
                  <c:v>49.18</c:v>
                </c:pt>
                <c:pt idx="251">
                  <c:v>49.15</c:v>
                </c:pt>
                <c:pt idx="252">
                  <c:v>49.12</c:v>
                </c:pt>
                <c:pt idx="253">
                  <c:v>49.1</c:v>
                </c:pt>
                <c:pt idx="254">
                  <c:v>49.07</c:v>
                </c:pt>
                <c:pt idx="255">
                  <c:v>49.06</c:v>
                </c:pt>
                <c:pt idx="256">
                  <c:v>49.06</c:v>
                </c:pt>
                <c:pt idx="257">
                  <c:v>49.05</c:v>
                </c:pt>
                <c:pt idx="258">
                  <c:v>49.04</c:v>
                </c:pt>
                <c:pt idx="259">
                  <c:v>49.03</c:v>
                </c:pt>
                <c:pt idx="260">
                  <c:v>49.01</c:v>
                </c:pt>
                <c:pt idx="261">
                  <c:v>48.99</c:v>
                </c:pt>
                <c:pt idx="262">
                  <c:v>48.96</c:v>
                </c:pt>
                <c:pt idx="263">
                  <c:v>48.94</c:v>
                </c:pt>
                <c:pt idx="264">
                  <c:v>48.92</c:v>
                </c:pt>
                <c:pt idx="265">
                  <c:v>48.9</c:v>
                </c:pt>
                <c:pt idx="266">
                  <c:v>48.88</c:v>
                </c:pt>
                <c:pt idx="267">
                  <c:v>48.85</c:v>
                </c:pt>
                <c:pt idx="268">
                  <c:v>48.82</c:v>
                </c:pt>
                <c:pt idx="269">
                  <c:v>48.8</c:v>
                </c:pt>
                <c:pt idx="270">
                  <c:v>48.76</c:v>
                </c:pt>
                <c:pt idx="271">
                  <c:v>48.73</c:v>
                </c:pt>
                <c:pt idx="272">
                  <c:v>48.71</c:v>
                </c:pt>
                <c:pt idx="273">
                  <c:v>48.68</c:v>
                </c:pt>
                <c:pt idx="274">
                  <c:v>48.66</c:v>
                </c:pt>
                <c:pt idx="275">
                  <c:v>48.65</c:v>
                </c:pt>
                <c:pt idx="276">
                  <c:v>48.63</c:v>
                </c:pt>
                <c:pt idx="277">
                  <c:v>48.62</c:v>
                </c:pt>
                <c:pt idx="278">
                  <c:v>48.6</c:v>
                </c:pt>
                <c:pt idx="279">
                  <c:v>48.58</c:v>
                </c:pt>
                <c:pt idx="280">
                  <c:v>48.57</c:v>
                </c:pt>
                <c:pt idx="281">
                  <c:v>48.56</c:v>
                </c:pt>
                <c:pt idx="282">
                  <c:v>48.55</c:v>
                </c:pt>
                <c:pt idx="283">
                  <c:v>48.55</c:v>
                </c:pt>
                <c:pt idx="284">
                  <c:v>48.54</c:v>
                </c:pt>
                <c:pt idx="285">
                  <c:v>48.54</c:v>
                </c:pt>
                <c:pt idx="286">
                  <c:v>48.53</c:v>
                </c:pt>
                <c:pt idx="287">
                  <c:v>48.53</c:v>
                </c:pt>
                <c:pt idx="288">
                  <c:v>48.53</c:v>
                </c:pt>
                <c:pt idx="289">
                  <c:v>48.52</c:v>
                </c:pt>
                <c:pt idx="290">
                  <c:v>48.5</c:v>
                </c:pt>
                <c:pt idx="291">
                  <c:v>48.49</c:v>
                </c:pt>
                <c:pt idx="292">
                  <c:v>48.48</c:v>
                </c:pt>
                <c:pt idx="293">
                  <c:v>48.45</c:v>
                </c:pt>
                <c:pt idx="294">
                  <c:v>48.44</c:v>
                </c:pt>
                <c:pt idx="295">
                  <c:v>48.41</c:v>
                </c:pt>
                <c:pt idx="296">
                  <c:v>48.38</c:v>
                </c:pt>
                <c:pt idx="297">
                  <c:v>48.36</c:v>
                </c:pt>
                <c:pt idx="298">
                  <c:v>48.34</c:v>
                </c:pt>
                <c:pt idx="299">
                  <c:v>48.32</c:v>
                </c:pt>
                <c:pt idx="300">
                  <c:v>48.31</c:v>
                </c:pt>
                <c:pt idx="301">
                  <c:v>48.29</c:v>
                </c:pt>
                <c:pt idx="302">
                  <c:v>48.28</c:v>
                </c:pt>
                <c:pt idx="303">
                  <c:v>48.27</c:v>
                </c:pt>
                <c:pt idx="304">
                  <c:v>48.26</c:v>
                </c:pt>
                <c:pt idx="305">
                  <c:v>48.24</c:v>
                </c:pt>
                <c:pt idx="306">
                  <c:v>48.22</c:v>
                </c:pt>
                <c:pt idx="307">
                  <c:v>48.19</c:v>
                </c:pt>
                <c:pt idx="308">
                  <c:v>48.17</c:v>
                </c:pt>
                <c:pt idx="309">
                  <c:v>48.14</c:v>
                </c:pt>
                <c:pt idx="310">
                  <c:v>48.12</c:v>
                </c:pt>
                <c:pt idx="311">
                  <c:v>48.09</c:v>
                </c:pt>
                <c:pt idx="312">
                  <c:v>48.06</c:v>
                </c:pt>
                <c:pt idx="313">
                  <c:v>48.04</c:v>
                </c:pt>
                <c:pt idx="314">
                  <c:v>48.03</c:v>
                </c:pt>
                <c:pt idx="315">
                  <c:v>48.01</c:v>
                </c:pt>
                <c:pt idx="316">
                  <c:v>48</c:v>
                </c:pt>
                <c:pt idx="317">
                  <c:v>47.98</c:v>
                </c:pt>
                <c:pt idx="318">
                  <c:v>47.97</c:v>
                </c:pt>
                <c:pt idx="319">
                  <c:v>47.95</c:v>
                </c:pt>
                <c:pt idx="320">
                  <c:v>47.95</c:v>
                </c:pt>
                <c:pt idx="321">
                  <c:v>47.94</c:v>
                </c:pt>
                <c:pt idx="322">
                  <c:v>47.93</c:v>
                </c:pt>
                <c:pt idx="323">
                  <c:v>47.92</c:v>
                </c:pt>
                <c:pt idx="324">
                  <c:v>47.91</c:v>
                </c:pt>
                <c:pt idx="325">
                  <c:v>47.9</c:v>
                </c:pt>
                <c:pt idx="326">
                  <c:v>47.89</c:v>
                </c:pt>
                <c:pt idx="327">
                  <c:v>47.89</c:v>
                </c:pt>
                <c:pt idx="328">
                  <c:v>47.89</c:v>
                </c:pt>
                <c:pt idx="329">
                  <c:v>47.88</c:v>
                </c:pt>
                <c:pt idx="330">
                  <c:v>47.88</c:v>
                </c:pt>
                <c:pt idx="331">
                  <c:v>47.87</c:v>
                </c:pt>
                <c:pt idx="332">
                  <c:v>47.85</c:v>
                </c:pt>
                <c:pt idx="333">
                  <c:v>47.84</c:v>
                </c:pt>
                <c:pt idx="334">
                  <c:v>47.83</c:v>
                </c:pt>
                <c:pt idx="335">
                  <c:v>47.81</c:v>
                </c:pt>
                <c:pt idx="336">
                  <c:v>47.8</c:v>
                </c:pt>
                <c:pt idx="337">
                  <c:v>47.79</c:v>
                </c:pt>
                <c:pt idx="338">
                  <c:v>47.77</c:v>
                </c:pt>
                <c:pt idx="339">
                  <c:v>47.75</c:v>
                </c:pt>
                <c:pt idx="340">
                  <c:v>47.73</c:v>
                </c:pt>
                <c:pt idx="341">
                  <c:v>47.72</c:v>
                </c:pt>
                <c:pt idx="342">
                  <c:v>47.7</c:v>
                </c:pt>
                <c:pt idx="343">
                  <c:v>47.69</c:v>
                </c:pt>
                <c:pt idx="344">
                  <c:v>47.68</c:v>
                </c:pt>
                <c:pt idx="345">
                  <c:v>47.66</c:v>
                </c:pt>
                <c:pt idx="346">
                  <c:v>47.65</c:v>
                </c:pt>
                <c:pt idx="347">
                  <c:v>47.64</c:v>
                </c:pt>
                <c:pt idx="348">
                  <c:v>47.63</c:v>
                </c:pt>
                <c:pt idx="349">
                  <c:v>47.62</c:v>
                </c:pt>
                <c:pt idx="350">
                  <c:v>47.61</c:v>
                </c:pt>
                <c:pt idx="351">
                  <c:v>47.61</c:v>
                </c:pt>
                <c:pt idx="352">
                  <c:v>47.6</c:v>
                </c:pt>
                <c:pt idx="353">
                  <c:v>47.58</c:v>
                </c:pt>
                <c:pt idx="354">
                  <c:v>47.57</c:v>
                </c:pt>
                <c:pt idx="355">
                  <c:v>47.56</c:v>
                </c:pt>
                <c:pt idx="356">
                  <c:v>47.55</c:v>
                </c:pt>
                <c:pt idx="357">
                  <c:v>47.53</c:v>
                </c:pt>
                <c:pt idx="358">
                  <c:v>47.53</c:v>
                </c:pt>
                <c:pt idx="359">
                  <c:v>47.52</c:v>
                </c:pt>
                <c:pt idx="360">
                  <c:v>47.52</c:v>
                </c:pt>
                <c:pt idx="361">
                  <c:v>47.51</c:v>
                </c:pt>
                <c:pt idx="362">
                  <c:v>47.51</c:v>
                </c:pt>
                <c:pt idx="363">
                  <c:v>47.51</c:v>
                </c:pt>
                <c:pt idx="364">
                  <c:v>47.51</c:v>
                </c:pt>
                <c:pt idx="365">
                  <c:v>47.51</c:v>
                </c:pt>
                <c:pt idx="366">
                  <c:v>47.5</c:v>
                </c:pt>
                <c:pt idx="367">
                  <c:v>47.5</c:v>
                </c:pt>
                <c:pt idx="368">
                  <c:v>47.49</c:v>
                </c:pt>
                <c:pt idx="369">
                  <c:v>47.48</c:v>
                </c:pt>
                <c:pt idx="370">
                  <c:v>47.48</c:v>
                </c:pt>
                <c:pt idx="371">
                  <c:v>47.47</c:v>
                </c:pt>
                <c:pt idx="372">
                  <c:v>47.46</c:v>
                </c:pt>
                <c:pt idx="373">
                  <c:v>47.45</c:v>
                </c:pt>
                <c:pt idx="374">
                  <c:v>47.44</c:v>
                </c:pt>
                <c:pt idx="375">
                  <c:v>47.42</c:v>
                </c:pt>
                <c:pt idx="376">
                  <c:v>47.41</c:v>
                </c:pt>
                <c:pt idx="377">
                  <c:v>47.39</c:v>
                </c:pt>
                <c:pt idx="378">
                  <c:v>47.38</c:v>
                </c:pt>
                <c:pt idx="379">
                  <c:v>47.37</c:v>
                </c:pt>
                <c:pt idx="380">
                  <c:v>47.36</c:v>
                </c:pt>
                <c:pt idx="381">
                  <c:v>47.35</c:v>
                </c:pt>
                <c:pt idx="382">
                  <c:v>47.34</c:v>
                </c:pt>
                <c:pt idx="383">
                  <c:v>47.33</c:v>
                </c:pt>
                <c:pt idx="384">
                  <c:v>47.33</c:v>
                </c:pt>
                <c:pt idx="385">
                  <c:v>47.31</c:v>
                </c:pt>
                <c:pt idx="386">
                  <c:v>47.3</c:v>
                </c:pt>
                <c:pt idx="387">
                  <c:v>47.3</c:v>
                </c:pt>
                <c:pt idx="388">
                  <c:v>47.29</c:v>
                </c:pt>
                <c:pt idx="389">
                  <c:v>47.28</c:v>
                </c:pt>
                <c:pt idx="390">
                  <c:v>47.28</c:v>
                </c:pt>
                <c:pt idx="391">
                  <c:v>47.28</c:v>
                </c:pt>
                <c:pt idx="392">
                  <c:v>47.27</c:v>
                </c:pt>
                <c:pt idx="393">
                  <c:v>47.27</c:v>
                </c:pt>
                <c:pt idx="394">
                  <c:v>47.27</c:v>
                </c:pt>
                <c:pt idx="395">
                  <c:v>47.26</c:v>
                </c:pt>
                <c:pt idx="396">
                  <c:v>47.26</c:v>
                </c:pt>
                <c:pt idx="397">
                  <c:v>47.25</c:v>
                </c:pt>
                <c:pt idx="398">
                  <c:v>47.24</c:v>
                </c:pt>
                <c:pt idx="399">
                  <c:v>47.24</c:v>
                </c:pt>
                <c:pt idx="400">
                  <c:v>47.24</c:v>
                </c:pt>
                <c:pt idx="401">
                  <c:v>47.23</c:v>
                </c:pt>
                <c:pt idx="402">
                  <c:v>47.23</c:v>
                </c:pt>
                <c:pt idx="403">
                  <c:v>47.23</c:v>
                </c:pt>
                <c:pt idx="404">
                  <c:v>47.24</c:v>
                </c:pt>
                <c:pt idx="405">
                  <c:v>47.24</c:v>
                </c:pt>
                <c:pt idx="406">
                  <c:v>47.24</c:v>
                </c:pt>
                <c:pt idx="407">
                  <c:v>47.24</c:v>
                </c:pt>
                <c:pt idx="408">
                  <c:v>47.24</c:v>
                </c:pt>
                <c:pt idx="409">
                  <c:v>47.25</c:v>
                </c:pt>
                <c:pt idx="410">
                  <c:v>47.25</c:v>
                </c:pt>
                <c:pt idx="411">
                  <c:v>47.26</c:v>
                </c:pt>
                <c:pt idx="412">
                  <c:v>47.26</c:v>
                </c:pt>
                <c:pt idx="413">
                  <c:v>47.27</c:v>
                </c:pt>
                <c:pt idx="414">
                  <c:v>47.27</c:v>
                </c:pt>
                <c:pt idx="415">
                  <c:v>47.28</c:v>
                </c:pt>
                <c:pt idx="416">
                  <c:v>47.29</c:v>
                </c:pt>
                <c:pt idx="417">
                  <c:v>47.31</c:v>
                </c:pt>
                <c:pt idx="418">
                  <c:v>47.32</c:v>
                </c:pt>
                <c:pt idx="419">
                  <c:v>47.33</c:v>
                </c:pt>
                <c:pt idx="420">
                  <c:v>47.33</c:v>
                </c:pt>
                <c:pt idx="421">
                  <c:v>47.33</c:v>
                </c:pt>
                <c:pt idx="422">
                  <c:v>47.34</c:v>
                </c:pt>
                <c:pt idx="423">
                  <c:v>47.34</c:v>
                </c:pt>
                <c:pt idx="424">
                  <c:v>47.35</c:v>
                </c:pt>
                <c:pt idx="425">
                  <c:v>47.36</c:v>
                </c:pt>
                <c:pt idx="426">
                  <c:v>47.38</c:v>
                </c:pt>
                <c:pt idx="427">
                  <c:v>47.39</c:v>
                </c:pt>
                <c:pt idx="428">
                  <c:v>47.41</c:v>
                </c:pt>
                <c:pt idx="429">
                  <c:v>47.43</c:v>
                </c:pt>
                <c:pt idx="430">
                  <c:v>47.44</c:v>
                </c:pt>
                <c:pt idx="431">
                  <c:v>47.46</c:v>
                </c:pt>
                <c:pt idx="432">
                  <c:v>47.47</c:v>
                </c:pt>
                <c:pt idx="433">
                  <c:v>47.48</c:v>
                </c:pt>
                <c:pt idx="434">
                  <c:v>47.49</c:v>
                </c:pt>
                <c:pt idx="435">
                  <c:v>47.5</c:v>
                </c:pt>
                <c:pt idx="436">
                  <c:v>47.51</c:v>
                </c:pt>
                <c:pt idx="437">
                  <c:v>47.51</c:v>
                </c:pt>
                <c:pt idx="438">
                  <c:v>47.51</c:v>
                </c:pt>
                <c:pt idx="439">
                  <c:v>47.52</c:v>
                </c:pt>
                <c:pt idx="440">
                  <c:v>47.52</c:v>
                </c:pt>
                <c:pt idx="441">
                  <c:v>47.53</c:v>
                </c:pt>
                <c:pt idx="442">
                  <c:v>47.53</c:v>
                </c:pt>
                <c:pt idx="443">
                  <c:v>47.54</c:v>
                </c:pt>
                <c:pt idx="444">
                  <c:v>47.55</c:v>
                </c:pt>
                <c:pt idx="445">
                  <c:v>47.56</c:v>
                </c:pt>
                <c:pt idx="446">
                  <c:v>47.56</c:v>
                </c:pt>
                <c:pt idx="447">
                  <c:v>47.57</c:v>
                </c:pt>
                <c:pt idx="448">
                  <c:v>47.58</c:v>
                </c:pt>
                <c:pt idx="449">
                  <c:v>47.58</c:v>
                </c:pt>
                <c:pt idx="450">
                  <c:v>47.59</c:v>
                </c:pt>
                <c:pt idx="451">
                  <c:v>47.59</c:v>
                </c:pt>
                <c:pt idx="452">
                  <c:v>47.6</c:v>
                </c:pt>
                <c:pt idx="453">
                  <c:v>47.6</c:v>
                </c:pt>
                <c:pt idx="454">
                  <c:v>47.6</c:v>
                </c:pt>
                <c:pt idx="455">
                  <c:v>47.61</c:v>
                </c:pt>
                <c:pt idx="456">
                  <c:v>47.61</c:v>
                </c:pt>
                <c:pt idx="457">
                  <c:v>47.61</c:v>
                </c:pt>
                <c:pt idx="458">
                  <c:v>47.62</c:v>
                </c:pt>
                <c:pt idx="459">
                  <c:v>47.62</c:v>
                </c:pt>
                <c:pt idx="460">
                  <c:v>47.62</c:v>
                </c:pt>
                <c:pt idx="461">
                  <c:v>47.62</c:v>
                </c:pt>
                <c:pt idx="462">
                  <c:v>47.62</c:v>
                </c:pt>
                <c:pt idx="463">
                  <c:v>47.62</c:v>
                </c:pt>
                <c:pt idx="464">
                  <c:v>47.62</c:v>
                </c:pt>
                <c:pt idx="465">
                  <c:v>47.62</c:v>
                </c:pt>
                <c:pt idx="466">
                  <c:v>47.63</c:v>
                </c:pt>
                <c:pt idx="467">
                  <c:v>47.62</c:v>
                </c:pt>
                <c:pt idx="468">
                  <c:v>47.62</c:v>
                </c:pt>
                <c:pt idx="469">
                  <c:v>47.62</c:v>
                </c:pt>
                <c:pt idx="470">
                  <c:v>47.61</c:v>
                </c:pt>
                <c:pt idx="471">
                  <c:v>47.61</c:v>
                </c:pt>
                <c:pt idx="472">
                  <c:v>47.61</c:v>
                </c:pt>
                <c:pt idx="473">
                  <c:v>47.61</c:v>
                </c:pt>
                <c:pt idx="474">
                  <c:v>47.6</c:v>
                </c:pt>
                <c:pt idx="475">
                  <c:v>47.6</c:v>
                </c:pt>
                <c:pt idx="476">
                  <c:v>47.59</c:v>
                </c:pt>
                <c:pt idx="477">
                  <c:v>47.59</c:v>
                </c:pt>
                <c:pt idx="478">
                  <c:v>47.58</c:v>
                </c:pt>
                <c:pt idx="479">
                  <c:v>47.58</c:v>
                </c:pt>
                <c:pt idx="480">
                  <c:v>47.57</c:v>
                </c:pt>
                <c:pt idx="481">
                  <c:v>47.57</c:v>
                </c:pt>
                <c:pt idx="482">
                  <c:v>47.56</c:v>
                </c:pt>
                <c:pt idx="483">
                  <c:v>47.56</c:v>
                </c:pt>
                <c:pt idx="484">
                  <c:v>47.55</c:v>
                </c:pt>
                <c:pt idx="485">
                  <c:v>47.54</c:v>
                </c:pt>
                <c:pt idx="486">
                  <c:v>47.54</c:v>
                </c:pt>
                <c:pt idx="487">
                  <c:v>47.53</c:v>
                </c:pt>
                <c:pt idx="488">
                  <c:v>47.52</c:v>
                </c:pt>
                <c:pt idx="489">
                  <c:v>47.52</c:v>
                </c:pt>
                <c:pt idx="490">
                  <c:v>47.52</c:v>
                </c:pt>
                <c:pt idx="491">
                  <c:v>47.52</c:v>
                </c:pt>
                <c:pt idx="492">
                  <c:v>47.51</c:v>
                </c:pt>
                <c:pt idx="493">
                  <c:v>47.51</c:v>
                </c:pt>
                <c:pt idx="494">
                  <c:v>47.51</c:v>
                </c:pt>
                <c:pt idx="495">
                  <c:v>47.51</c:v>
                </c:pt>
                <c:pt idx="496">
                  <c:v>47.51</c:v>
                </c:pt>
                <c:pt idx="497">
                  <c:v>47.51</c:v>
                </c:pt>
                <c:pt idx="498">
                  <c:v>47.51</c:v>
                </c:pt>
                <c:pt idx="499">
                  <c:v>47.5</c:v>
                </c:pt>
                <c:pt idx="500">
                  <c:v>47.5</c:v>
                </c:pt>
                <c:pt idx="501">
                  <c:v>47.5</c:v>
                </c:pt>
                <c:pt idx="502">
                  <c:v>47.49</c:v>
                </c:pt>
                <c:pt idx="503">
                  <c:v>47.49</c:v>
                </c:pt>
                <c:pt idx="504">
                  <c:v>47.49</c:v>
                </c:pt>
                <c:pt idx="505">
                  <c:v>47.49</c:v>
                </c:pt>
                <c:pt idx="506">
                  <c:v>47.48</c:v>
                </c:pt>
                <c:pt idx="507">
                  <c:v>47.47</c:v>
                </c:pt>
                <c:pt idx="508">
                  <c:v>47.46</c:v>
                </c:pt>
                <c:pt idx="509">
                  <c:v>47.44</c:v>
                </c:pt>
                <c:pt idx="510">
                  <c:v>47.43</c:v>
                </c:pt>
                <c:pt idx="511">
                  <c:v>47.41</c:v>
                </c:pt>
                <c:pt idx="512">
                  <c:v>47.4</c:v>
                </c:pt>
                <c:pt idx="513">
                  <c:v>47.39</c:v>
                </c:pt>
                <c:pt idx="514">
                  <c:v>47.38</c:v>
                </c:pt>
                <c:pt idx="515">
                  <c:v>47.37</c:v>
                </c:pt>
                <c:pt idx="516">
                  <c:v>47.36</c:v>
                </c:pt>
                <c:pt idx="517">
                  <c:v>47.36</c:v>
                </c:pt>
                <c:pt idx="518">
                  <c:v>47.35</c:v>
                </c:pt>
                <c:pt idx="519">
                  <c:v>47.35</c:v>
                </c:pt>
                <c:pt idx="520">
                  <c:v>47.34</c:v>
                </c:pt>
                <c:pt idx="521">
                  <c:v>47.33</c:v>
                </c:pt>
                <c:pt idx="522">
                  <c:v>47.32</c:v>
                </c:pt>
                <c:pt idx="523">
                  <c:v>47.3</c:v>
                </c:pt>
                <c:pt idx="524">
                  <c:v>47.29</c:v>
                </c:pt>
                <c:pt idx="525">
                  <c:v>47.29</c:v>
                </c:pt>
                <c:pt idx="526">
                  <c:v>47.29</c:v>
                </c:pt>
                <c:pt idx="527">
                  <c:v>47.29</c:v>
                </c:pt>
                <c:pt idx="528">
                  <c:v>47.29</c:v>
                </c:pt>
                <c:pt idx="529">
                  <c:v>47.29</c:v>
                </c:pt>
                <c:pt idx="530">
                  <c:v>47.28</c:v>
                </c:pt>
                <c:pt idx="531">
                  <c:v>47.28</c:v>
                </c:pt>
                <c:pt idx="532">
                  <c:v>47.28</c:v>
                </c:pt>
                <c:pt idx="533">
                  <c:v>47.28</c:v>
                </c:pt>
                <c:pt idx="534">
                  <c:v>47.28</c:v>
                </c:pt>
                <c:pt idx="535">
                  <c:v>47.28</c:v>
                </c:pt>
                <c:pt idx="536">
                  <c:v>47.28</c:v>
                </c:pt>
                <c:pt idx="537">
                  <c:v>47.28</c:v>
                </c:pt>
                <c:pt idx="538">
                  <c:v>47.28</c:v>
                </c:pt>
                <c:pt idx="539">
                  <c:v>47.28</c:v>
                </c:pt>
                <c:pt idx="540">
                  <c:v>47.28</c:v>
                </c:pt>
                <c:pt idx="541">
                  <c:v>47.28</c:v>
                </c:pt>
                <c:pt idx="542">
                  <c:v>47.28</c:v>
                </c:pt>
                <c:pt idx="543">
                  <c:v>47.27</c:v>
                </c:pt>
                <c:pt idx="544">
                  <c:v>47.28</c:v>
                </c:pt>
                <c:pt idx="545">
                  <c:v>47.28</c:v>
                </c:pt>
                <c:pt idx="546">
                  <c:v>47.29</c:v>
                </c:pt>
                <c:pt idx="547">
                  <c:v>47.29</c:v>
                </c:pt>
                <c:pt idx="548">
                  <c:v>47.3</c:v>
                </c:pt>
                <c:pt idx="549">
                  <c:v>47.31</c:v>
                </c:pt>
                <c:pt idx="550">
                  <c:v>47.31</c:v>
                </c:pt>
                <c:pt idx="551">
                  <c:v>47.32</c:v>
                </c:pt>
                <c:pt idx="552">
                  <c:v>47.33</c:v>
                </c:pt>
                <c:pt idx="553">
                  <c:v>47.33</c:v>
                </c:pt>
                <c:pt idx="554">
                  <c:v>47.34</c:v>
                </c:pt>
                <c:pt idx="555">
                  <c:v>47.35</c:v>
                </c:pt>
                <c:pt idx="556">
                  <c:v>47.37</c:v>
                </c:pt>
                <c:pt idx="557">
                  <c:v>47.38</c:v>
                </c:pt>
                <c:pt idx="558">
                  <c:v>47.39</c:v>
                </c:pt>
                <c:pt idx="559">
                  <c:v>47.4</c:v>
                </c:pt>
                <c:pt idx="560">
                  <c:v>47.42</c:v>
                </c:pt>
                <c:pt idx="561">
                  <c:v>47.43</c:v>
                </c:pt>
                <c:pt idx="562">
                  <c:v>47.45</c:v>
                </c:pt>
                <c:pt idx="563">
                  <c:v>47.46</c:v>
                </c:pt>
                <c:pt idx="564">
                  <c:v>47.47</c:v>
                </c:pt>
                <c:pt idx="565">
                  <c:v>47.47</c:v>
                </c:pt>
                <c:pt idx="566">
                  <c:v>47.47</c:v>
                </c:pt>
                <c:pt idx="567">
                  <c:v>47.48</c:v>
                </c:pt>
                <c:pt idx="568">
                  <c:v>47.49</c:v>
                </c:pt>
                <c:pt idx="569">
                  <c:v>47.49</c:v>
                </c:pt>
                <c:pt idx="570">
                  <c:v>47.5</c:v>
                </c:pt>
                <c:pt idx="571">
                  <c:v>47.51</c:v>
                </c:pt>
                <c:pt idx="572">
                  <c:v>47.51</c:v>
                </c:pt>
                <c:pt idx="573">
                  <c:v>47.51</c:v>
                </c:pt>
                <c:pt idx="574">
                  <c:v>47.51</c:v>
                </c:pt>
                <c:pt idx="575">
                  <c:v>47.51</c:v>
                </c:pt>
                <c:pt idx="576">
                  <c:v>47.51</c:v>
                </c:pt>
                <c:pt idx="577">
                  <c:v>47.52</c:v>
                </c:pt>
                <c:pt idx="578">
                  <c:v>47.52</c:v>
                </c:pt>
                <c:pt idx="579">
                  <c:v>47.53</c:v>
                </c:pt>
                <c:pt idx="580">
                  <c:v>47.53</c:v>
                </c:pt>
                <c:pt idx="581">
                  <c:v>47.54</c:v>
                </c:pt>
                <c:pt idx="582">
                  <c:v>47.54</c:v>
                </c:pt>
                <c:pt idx="583">
                  <c:v>47.54</c:v>
                </c:pt>
                <c:pt idx="584">
                  <c:v>47.54</c:v>
                </c:pt>
                <c:pt idx="585">
                  <c:v>47.55</c:v>
                </c:pt>
                <c:pt idx="586">
                  <c:v>47.55</c:v>
                </c:pt>
                <c:pt idx="587">
                  <c:v>47.55</c:v>
                </c:pt>
                <c:pt idx="588">
                  <c:v>47.56</c:v>
                </c:pt>
                <c:pt idx="589">
                  <c:v>47.56</c:v>
                </c:pt>
                <c:pt idx="590">
                  <c:v>47.56</c:v>
                </c:pt>
                <c:pt idx="591">
                  <c:v>47.57</c:v>
                </c:pt>
                <c:pt idx="592">
                  <c:v>47.57</c:v>
                </c:pt>
                <c:pt idx="593">
                  <c:v>47.57</c:v>
                </c:pt>
                <c:pt idx="594">
                  <c:v>47.58</c:v>
                </c:pt>
                <c:pt idx="595">
                  <c:v>47.58</c:v>
                </c:pt>
                <c:pt idx="596">
                  <c:v>47.58</c:v>
                </c:pt>
                <c:pt idx="597">
                  <c:v>47.58</c:v>
                </c:pt>
                <c:pt idx="598">
                  <c:v>47.57</c:v>
                </c:pt>
                <c:pt idx="599">
                  <c:v>47.57</c:v>
                </c:pt>
                <c:pt idx="600">
                  <c:v>47.57</c:v>
                </c:pt>
                <c:pt idx="601">
                  <c:v>47.57</c:v>
                </c:pt>
                <c:pt idx="602">
                  <c:v>47.57</c:v>
                </c:pt>
                <c:pt idx="603">
                  <c:v>47.57</c:v>
                </c:pt>
                <c:pt idx="604">
                  <c:v>47.56</c:v>
                </c:pt>
                <c:pt idx="605">
                  <c:v>47.56</c:v>
                </c:pt>
                <c:pt idx="606">
                  <c:v>47.55</c:v>
                </c:pt>
                <c:pt idx="607">
                  <c:v>47.55</c:v>
                </c:pt>
                <c:pt idx="608">
                  <c:v>47.55</c:v>
                </c:pt>
                <c:pt idx="609">
                  <c:v>47.54</c:v>
                </c:pt>
                <c:pt idx="610">
                  <c:v>47.54</c:v>
                </c:pt>
                <c:pt idx="611">
                  <c:v>47.54</c:v>
                </c:pt>
                <c:pt idx="612">
                  <c:v>47.53</c:v>
                </c:pt>
                <c:pt idx="613">
                  <c:v>47.53</c:v>
                </c:pt>
                <c:pt idx="614">
                  <c:v>47.53</c:v>
                </c:pt>
                <c:pt idx="615">
                  <c:v>47.52</c:v>
                </c:pt>
                <c:pt idx="616">
                  <c:v>47.52</c:v>
                </c:pt>
                <c:pt idx="617">
                  <c:v>47.52</c:v>
                </c:pt>
                <c:pt idx="618">
                  <c:v>47.52</c:v>
                </c:pt>
                <c:pt idx="619">
                  <c:v>47.51</c:v>
                </c:pt>
                <c:pt idx="620">
                  <c:v>47.51</c:v>
                </c:pt>
                <c:pt idx="621">
                  <c:v>47.51</c:v>
                </c:pt>
                <c:pt idx="622">
                  <c:v>47.5</c:v>
                </c:pt>
                <c:pt idx="623">
                  <c:v>47.5</c:v>
                </c:pt>
                <c:pt idx="624">
                  <c:v>47.5</c:v>
                </c:pt>
                <c:pt idx="625">
                  <c:v>47.49</c:v>
                </c:pt>
                <c:pt idx="626">
                  <c:v>47.49</c:v>
                </c:pt>
                <c:pt idx="627">
                  <c:v>47.49</c:v>
                </c:pt>
                <c:pt idx="628">
                  <c:v>47.49</c:v>
                </c:pt>
                <c:pt idx="629">
                  <c:v>47.48</c:v>
                </c:pt>
                <c:pt idx="630">
                  <c:v>47.47</c:v>
                </c:pt>
                <c:pt idx="631">
                  <c:v>47.46</c:v>
                </c:pt>
                <c:pt idx="632">
                  <c:v>47.45</c:v>
                </c:pt>
                <c:pt idx="633">
                  <c:v>47.45</c:v>
                </c:pt>
                <c:pt idx="634">
                  <c:v>47.45</c:v>
                </c:pt>
                <c:pt idx="635">
                  <c:v>47.43</c:v>
                </c:pt>
                <c:pt idx="636">
                  <c:v>47.42</c:v>
                </c:pt>
                <c:pt idx="637">
                  <c:v>47.41</c:v>
                </c:pt>
                <c:pt idx="638">
                  <c:v>47.39</c:v>
                </c:pt>
                <c:pt idx="639">
                  <c:v>47.38</c:v>
                </c:pt>
                <c:pt idx="640">
                  <c:v>47.37</c:v>
                </c:pt>
                <c:pt idx="641">
                  <c:v>47.37</c:v>
                </c:pt>
                <c:pt idx="642">
                  <c:v>47.36</c:v>
                </c:pt>
                <c:pt idx="643">
                  <c:v>47.36</c:v>
                </c:pt>
                <c:pt idx="644">
                  <c:v>47.35</c:v>
                </c:pt>
                <c:pt idx="645">
                  <c:v>47.34</c:v>
                </c:pt>
                <c:pt idx="646">
                  <c:v>47.34</c:v>
                </c:pt>
                <c:pt idx="647">
                  <c:v>47.33</c:v>
                </c:pt>
                <c:pt idx="648">
                  <c:v>47.32</c:v>
                </c:pt>
                <c:pt idx="649">
                  <c:v>47.32</c:v>
                </c:pt>
                <c:pt idx="650">
                  <c:v>47.32</c:v>
                </c:pt>
                <c:pt idx="651">
                  <c:v>47.31</c:v>
                </c:pt>
                <c:pt idx="652">
                  <c:v>47.31</c:v>
                </c:pt>
                <c:pt idx="653">
                  <c:v>47.3</c:v>
                </c:pt>
                <c:pt idx="654">
                  <c:v>47.3</c:v>
                </c:pt>
                <c:pt idx="655">
                  <c:v>47.3</c:v>
                </c:pt>
                <c:pt idx="656">
                  <c:v>47.3</c:v>
                </c:pt>
                <c:pt idx="657">
                  <c:v>47.29</c:v>
                </c:pt>
                <c:pt idx="658">
                  <c:v>47.29</c:v>
                </c:pt>
                <c:pt idx="659">
                  <c:v>47.29</c:v>
                </c:pt>
                <c:pt idx="660">
                  <c:v>47.28</c:v>
                </c:pt>
                <c:pt idx="661">
                  <c:v>47.28</c:v>
                </c:pt>
                <c:pt idx="662">
                  <c:v>47.27</c:v>
                </c:pt>
                <c:pt idx="663">
                  <c:v>47.28</c:v>
                </c:pt>
                <c:pt idx="664">
                  <c:v>47.28</c:v>
                </c:pt>
                <c:pt idx="665">
                  <c:v>47.28</c:v>
                </c:pt>
                <c:pt idx="666">
                  <c:v>47.29</c:v>
                </c:pt>
                <c:pt idx="667">
                  <c:v>47.29</c:v>
                </c:pt>
                <c:pt idx="668">
                  <c:v>47.29</c:v>
                </c:pt>
                <c:pt idx="669">
                  <c:v>47.3</c:v>
                </c:pt>
                <c:pt idx="670">
                  <c:v>47.3</c:v>
                </c:pt>
                <c:pt idx="671">
                  <c:v>47.3</c:v>
                </c:pt>
                <c:pt idx="672">
                  <c:v>47.31</c:v>
                </c:pt>
                <c:pt idx="673">
                  <c:v>47.31</c:v>
                </c:pt>
                <c:pt idx="674">
                  <c:v>47.32</c:v>
                </c:pt>
                <c:pt idx="675">
                  <c:v>47.32</c:v>
                </c:pt>
                <c:pt idx="676">
                  <c:v>47.33</c:v>
                </c:pt>
                <c:pt idx="677">
                  <c:v>47.33</c:v>
                </c:pt>
                <c:pt idx="678">
                  <c:v>47.34</c:v>
                </c:pt>
                <c:pt idx="679">
                  <c:v>47.35</c:v>
                </c:pt>
                <c:pt idx="680">
                  <c:v>47.36</c:v>
                </c:pt>
                <c:pt idx="681">
                  <c:v>47.36</c:v>
                </c:pt>
                <c:pt idx="682">
                  <c:v>47.37</c:v>
                </c:pt>
                <c:pt idx="683">
                  <c:v>47.37</c:v>
                </c:pt>
                <c:pt idx="684">
                  <c:v>47.38</c:v>
                </c:pt>
                <c:pt idx="685">
                  <c:v>47.39</c:v>
                </c:pt>
                <c:pt idx="686">
                  <c:v>47.4</c:v>
                </c:pt>
                <c:pt idx="687">
                  <c:v>47.41</c:v>
                </c:pt>
                <c:pt idx="688">
                  <c:v>47.43</c:v>
                </c:pt>
                <c:pt idx="689">
                  <c:v>47.45</c:v>
                </c:pt>
                <c:pt idx="690">
                  <c:v>47.46</c:v>
                </c:pt>
                <c:pt idx="691">
                  <c:v>47.48</c:v>
                </c:pt>
                <c:pt idx="692">
                  <c:v>47.48</c:v>
                </c:pt>
                <c:pt idx="693">
                  <c:v>47.49</c:v>
                </c:pt>
                <c:pt idx="694">
                  <c:v>47.5</c:v>
                </c:pt>
                <c:pt idx="695">
                  <c:v>47.5</c:v>
                </c:pt>
                <c:pt idx="696">
                  <c:v>47.5</c:v>
                </c:pt>
                <c:pt idx="697">
                  <c:v>47.51</c:v>
                </c:pt>
                <c:pt idx="698">
                  <c:v>47.51</c:v>
                </c:pt>
                <c:pt idx="699">
                  <c:v>47.51</c:v>
                </c:pt>
                <c:pt idx="700">
                  <c:v>47.51</c:v>
                </c:pt>
                <c:pt idx="701">
                  <c:v>47.51</c:v>
                </c:pt>
                <c:pt idx="702">
                  <c:v>47.51</c:v>
                </c:pt>
                <c:pt idx="703">
                  <c:v>47.51</c:v>
                </c:pt>
                <c:pt idx="704">
                  <c:v>47.52</c:v>
                </c:pt>
                <c:pt idx="705">
                  <c:v>47.52</c:v>
                </c:pt>
                <c:pt idx="706">
                  <c:v>47.52</c:v>
                </c:pt>
                <c:pt idx="707">
                  <c:v>47.53</c:v>
                </c:pt>
                <c:pt idx="708">
                  <c:v>47.53</c:v>
                </c:pt>
                <c:pt idx="709">
                  <c:v>47.54</c:v>
                </c:pt>
                <c:pt idx="710">
                  <c:v>47.54</c:v>
                </c:pt>
                <c:pt idx="711">
                  <c:v>47.55</c:v>
                </c:pt>
                <c:pt idx="712">
                  <c:v>47.56</c:v>
                </c:pt>
                <c:pt idx="713">
                  <c:v>47.56</c:v>
                </c:pt>
                <c:pt idx="714">
                  <c:v>47.56</c:v>
                </c:pt>
                <c:pt idx="715">
                  <c:v>47.57</c:v>
                </c:pt>
                <c:pt idx="716">
                  <c:v>47.57</c:v>
                </c:pt>
                <c:pt idx="717">
                  <c:v>47.58</c:v>
                </c:pt>
                <c:pt idx="718">
                  <c:v>47.58</c:v>
                </c:pt>
                <c:pt idx="719">
                  <c:v>47.59</c:v>
                </c:pt>
                <c:pt idx="720">
                  <c:v>47.59</c:v>
                </c:pt>
                <c:pt idx="721">
                  <c:v>47.59</c:v>
                </c:pt>
                <c:pt idx="722">
                  <c:v>47.59</c:v>
                </c:pt>
                <c:pt idx="723">
                  <c:v>47.6</c:v>
                </c:pt>
                <c:pt idx="724">
                  <c:v>47.6</c:v>
                </c:pt>
                <c:pt idx="725">
                  <c:v>47.6</c:v>
                </c:pt>
                <c:pt idx="726">
                  <c:v>47.6</c:v>
                </c:pt>
                <c:pt idx="727">
                  <c:v>47.6</c:v>
                </c:pt>
                <c:pt idx="728">
                  <c:v>47.59</c:v>
                </c:pt>
                <c:pt idx="729">
                  <c:v>47.59</c:v>
                </c:pt>
                <c:pt idx="730">
                  <c:v>47.58</c:v>
                </c:pt>
                <c:pt idx="731">
                  <c:v>47.58</c:v>
                </c:pt>
                <c:pt idx="732">
                  <c:v>47.58</c:v>
                </c:pt>
                <c:pt idx="733">
                  <c:v>47.58</c:v>
                </c:pt>
                <c:pt idx="734">
                  <c:v>47.57</c:v>
                </c:pt>
                <c:pt idx="735">
                  <c:v>47.57</c:v>
                </c:pt>
                <c:pt idx="736">
                  <c:v>47.57</c:v>
                </c:pt>
                <c:pt idx="737">
                  <c:v>47.57</c:v>
                </c:pt>
                <c:pt idx="738">
                  <c:v>47.56</c:v>
                </c:pt>
                <c:pt idx="739">
                  <c:v>47.56</c:v>
                </c:pt>
                <c:pt idx="740">
                  <c:v>47.56</c:v>
                </c:pt>
                <c:pt idx="741">
                  <c:v>47.55</c:v>
                </c:pt>
                <c:pt idx="742">
                  <c:v>47.54</c:v>
                </c:pt>
                <c:pt idx="743">
                  <c:v>47.54</c:v>
                </c:pt>
                <c:pt idx="744">
                  <c:v>47.53</c:v>
                </c:pt>
                <c:pt idx="745">
                  <c:v>47.52</c:v>
                </c:pt>
                <c:pt idx="746">
                  <c:v>47.52</c:v>
                </c:pt>
                <c:pt idx="747">
                  <c:v>47.52</c:v>
                </c:pt>
                <c:pt idx="748">
                  <c:v>47.52</c:v>
                </c:pt>
                <c:pt idx="749">
                  <c:v>47.51</c:v>
                </c:pt>
                <c:pt idx="750">
                  <c:v>47.51</c:v>
                </c:pt>
                <c:pt idx="751">
                  <c:v>47.51</c:v>
                </c:pt>
                <c:pt idx="752">
                  <c:v>47.51</c:v>
                </c:pt>
                <c:pt idx="753">
                  <c:v>47.51</c:v>
                </c:pt>
                <c:pt idx="754">
                  <c:v>47.51</c:v>
                </c:pt>
                <c:pt idx="755">
                  <c:v>47.51</c:v>
                </c:pt>
                <c:pt idx="756">
                  <c:v>47.51</c:v>
                </c:pt>
                <c:pt idx="757">
                  <c:v>47.51</c:v>
                </c:pt>
                <c:pt idx="758">
                  <c:v>47.5</c:v>
                </c:pt>
                <c:pt idx="759">
                  <c:v>47.5</c:v>
                </c:pt>
                <c:pt idx="760">
                  <c:v>47.5</c:v>
                </c:pt>
                <c:pt idx="761">
                  <c:v>47.49</c:v>
                </c:pt>
                <c:pt idx="762">
                  <c:v>47.49</c:v>
                </c:pt>
                <c:pt idx="763">
                  <c:v>47.48</c:v>
                </c:pt>
                <c:pt idx="764">
                  <c:v>47.47</c:v>
                </c:pt>
                <c:pt idx="765">
                  <c:v>47.46</c:v>
                </c:pt>
                <c:pt idx="766">
                  <c:v>47.45</c:v>
                </c:pt>
                <c:pt idx="767">
                  <c:v>47.43</c:v>
                </c:pt>
                <c:pt idx="768">
                  <c:v>47.41</c:v>
                </c:pt>
                <c:pt idx="769">
                  <c:v>47.4</c:v>
                </c:pt>
                <c:pt idx="770">
                  <c:v>47.39</c:v>
                </c:pt>
                <c:pt idx="771">
                  <c:v>47.38</c:v>
                </c:pt>
                <c:pt idx="772">
                  <c:v>47.38</c:v>
                </c:pt>
                <c:pt idx="773">
                  <c:v>47.37</c:v>
                </c:pt>
                <c:pt idx="774">
                  <c:v>47.36</c:v>
                </c:pt>
                <c:pt idx="775">
                  <c:v>47.35</c:v>
                </c:pt>
                <c:pt idx="776">
                  <c:v>47.34</c:v>
                </c:pt>
                <c:pt idx="777">
                  <c:v>47.33</c:v>
                </c:pt>
                <c:pt idx="778">
                  <c:v>47.32</c:v>
                </c:pt>
                <c:pt idx="779">
                  <c:v>47.31</c:v>
                </c:pt>
                <c:pt idx="780">
                  <c:v>47.3</c:v>
                </c:pt>
                <c:pt idx="781">
                  <c:v>47.29</c:v>
                </c:pt>
                <c:pt idx="782">
                  <c:v>47.29</c:v>
                </c:pt>
                <c:pt idx="783">
                  <c:v>47.28</c:v>
                </c:pt>
                <c:pt idx="784">
                  <c:v>47.28</c:v>
                </c:pt>
                <c:pt idx="785">
                  <c:v>47.27</c:v>
                </c:pt>
                <c:pt idx="786">
                  <c:v>47.27</c:v>
                </c:pt>
                <c:pt idx="787">
                  <c:v>47.26</c:v>
                </c:pt>
                <c:pt idx="788">
                  <c:v>47.26</c:v>
                </c:pt>
                <c:pt idx="789">
                  <c:v>47.25</c:v>
                </c:pt>
                <c:pt idx="790">
                  <c:v>47.25</c:v>
                </c:pt>
                <c:pt idx="791">
                  <c:v>47.25</c:v>
                </c:pt>
                <c:pt idx="792">
                  <c:v>47.25</c:v>
                </c:pt>
                <c:pt idx="793">
                  <c:v>47.25</c:v>
                </c:pt>
                <c:pt idx="794">
                  <c:v>47.25</c:v>
                </c:pt>
                <c:pt idx="795">
                  <c:v>47.25</c:v>
                </c:pt>
                <c:pt idx="796">
                  <c:v>47.25</c:v>
                </c:pt>
                <c:pt idx="797">
                  <c:v>47.24</c:v>
                </c:pt>
                <c:pt idx="798">
                  <c:v>47.24</c:v>
                </c:pt>
                <c:pt idx="799">
                  <c:v>47.24</c:v>
                </c:pt>
                <c:pt idx="800">
                  <c:v>47.24</c:v>
                </c:pt>
                <c:pt idx="801">
                  <c:v>47.24</c:v>
                </c:pt>
                <c:pt idx="802">
                  <c:v>47.24</c:v>
                </c:pt>
                <c:pt idx="803">
                  <c:v>47.24</c:v>
                </c:pt>
                <c:pt idx="804">
                  <c:v>47.24</c:v>
                </c:pt>
                <c:pt idx="805">
                  <c:v>47.24</c:v>
                </c:pt>
                <c:pt idx="806">
                  <c:v>47.25</c:v>
                </c:pt>
                <c:pt idx="807">
                  <c:v>47.26</c:v>
                </c:pt>
                <c:pt idx="808">
                  <c:v>47.26</c:v>
                </c:pt>
                <c:pt idx="809">
                  <c:v>47.27</c:v>
                </c:pt>
                <c:pt idx="810">
                  <c:v>47.27</c:v>
                </c:pt>
                <c:pt idx="811">
                  <c:v>47.28</c:v>
                </c:pt>
                <c:pt idx="812">
                  <c:v>47.29</c:v>
                </c:pt>
                <c:pt idx="813">
                  <c:v>47.3</c:v>
                </c:pt>
                <c:pt idx="814">
                  <c:v>47.31</c:v>
                </c:pt>
                <c:pt idx="815">
                  <c:v>47.32</c:v>
                </c:pt>
                <c:pt idx="816">
                  <c:v>47.33</c:v>
                </c:pt>
                <c:pt idx="817">
                  <c:v>47.34</c:v>
                </c:pt>
                <c:pt idx="818">
                  <c:v>47.35</c:v>
                </c:pt>
                <c:pt idx="819">
                  <c:v>47.36</c:v>
                </c:pt>
                <c:pt idx="820">
                  <c:v>47.37</c:v>
                </c:pt>
                <c:pt idx="821">
                  <c:v>47.38</c:v>
                </c:pt>
                <c:pt idx="822">
                  <c:v>47.39</c:v>
                </c:pt>
                <c:pt idx="823">
                  <c:v>47.41</c:v>
                </c:pt>
                <c:pt idx="824">
                  <c:v>47.42</c:v>
                </c:pt>
                <c:pt idx="825">
                  <c:v>47.44</c:v>
                </c:pt>
                <c:pt idx="826">
                  <c:v>47.46</c:v>
                </c:pt>
                <c:pt idx="827">
                  <c:v>47.47</c:v>
                </c:pt>
                <c:pt idx="828">
                  <c:v>47.48</c:v>
                </c:pt>
                <c:pt idx="829">
                  <c:v>47.48</c:v>
                </c:pt>
                <c:pt idx="830">
                  <c:v>47.49</c:v>
                </c:pt>
                <c:pt idx="831">
                  <c:v>47.5</c:v>
                </c:pt>
                <c:pt idx="832">
                  <c:v>47.5</c:v>
                </c:pt>
                <c:pt idx="833">
                  <c:v>47.51</c:v>
                </c:pt>
                <c:pt idx="834">
                  <c:v>47.51</c:v>
                </c:pt>
                <c:pt idx="835">
                  <c:v>47.51</c:v>
                </c:pt>
                <c:pt idx="836">
                  <c:v>47.51</c:v>
                </c:pt>
                <c:pt idx="837">
                  <c:v>47.51</c:v>
                </c:pt>
                <c:pt idx="838">
                  <c:v>47.51</c:v>
                </c:pt>
                <c:pt idx="839">
                  <c:v>47.52</c:v>
                </c:pt>
                <c:pt idx="840">
                  <c:v>47.52</c:v>
                </c:pt>
                <c:pt idx="841">
                  <c:v>47.53</c:v>
                </c:pt>
                <c:pt idx="842">
                  <c:v>47.54</c:v>
                </c:pt>
                <c:pt idx="843">
                  <c:v>47.55</c:v>
                </c:pt>
                <c:pt idx="844">
                  <c:v>47.55</c:v>
                </c:pt>
                <c:pt idx="845">
                  <c:v>47.56</c:v>
                </c:pt>
                <c:pt idx="846">
                  <c:v>47.57</c:v>
                </c:pt>
                <c:pt idx="847">
                  <c:v>47.57</c:v>
                </c:pt>
                <c:pt idx="848">
                  <c:v>47.57</c:v>
                </c:pt>
                <c:pt idx="849">
                  <c:v>47.57</c:v>
                </c:pt>
                <c:pt idx="850">
                  <c:v>47.57</c:v>
                </c:pt>
                <c:pt idx="851">
                  <c:v>47.57</c:v>
                </c:pt>
                <c:pt idx="852">
                  <c:v>47.57</c:v>
                </c:pt>
                <c:pt idx="853">
                  <c:v>47.58</c:v>
                </c:pt>
                <c:pt idx="854">
                  <c:v>47.58</c:v>
                </c:pt>
                <c:pt idx="855">
                  <c:v>47.58</c:v>
                </c:pt>
                <c:pt idx="856">
                  <c:v>47.58</c:v>
                </c:pt>
                <c:pt idx="857">
                  <c:v>47.59</c:v>
                </c:pt>
                <c:pt idx="858">
                  <c:v>47.59</c:v>
                </c:pt>
                <c:pt idx="859">
                  <c:v>47.59</c:v>
                </c:pt>
                <c:pt idx="860">
                  <c:v>47.59</c:v>
                </c:pt>
                <c:pt idx="861">
                  <c:v>47.59</c:v>
                </c:pt>
                <c:pt idx="862">
                  <c:v>47.58</c:v>
                </c:pt>
                <c:pt idx="863">
                  <c:v>47.58</c:v>
                </c:pt>
                <c:pt idx="864">
                  <c:v>47.58</c:v>
                </c:pt>
                <c:pt idx="865">
                  <c:v>47.57</c:v>
                </c:pt>
                <c:pt idx="866">
                  <c:v>47.56</c:v>
                </c:pt>
                <c:pt idx="867">
                  <c:v>47.56</c:v>
                </c:pt>
                <c:pt idx="868">
                  <c:v>47.56</c:v>
                </c:pt>
                <c:pt idx="869">
                  <c:v>47.55</c:v>
                </c:pt>
                <c:pt idx="870">
                  <c:v>47.54</c:v>
                </c:pt>
                <c:pt idx="871">
                  <c:v>47.54</c:v>
                </c:pt>
                <c:pt idx="872">
                  <c:v>47.53</c:v>
                </c:pt>
                <c:pt idx="873">
                  <c:v>47.53</c:v>
                </c:pt>
                <c:pt idx="874">
                  <c:v>47.52</c:v>
                </c:pt>
                <c:pt idx="875">
                  <c:v>47.52</c:v>
                </c:pt>
                <c:pt idx="876">
                  <c:v>47.52</c:v>
                </c:pt>
                <c:pt idx="877">
                  <c:v>47.52</c:v>
                </c:pt>
                <c:pt idx="878">
                  <c:v>47.51</c:v>
                </c:pt>
                <c:pt idx="879">
                  <c:v>47.51</c:v>
                </c:pt>
                <c:pt idx="880">
                  <c:v>47.51</c:v>
                </c:pt>
                <c:pt idx="881">
                  <c:v>47.51</c:v>
                </c:pt>
                <c:pt idx="882">
                  <c:v>47.51</c:v>
                </c:pt>
                <c:pt idx="883">
                  <c:v>47.51</c:v>
                </c:pt>
                <c:pt idx="884">
                  <c:v>47.51</c:v>
                </c:pt>
                <c:pt idx="885">
                  <c:v>47.51</c:v>
                </c:pt>
                <c:pt idx="886">
                  <c:v>47.5</c:v>
                </c:pt>
                <c:pt idx="887">
                  <c:v>47.5</c:v>
                </c:pt>
                <c:pt idx="888">
                  <c:v>47.5</c:v>
                </c:pt>
                <c:pt idx="889">
                  <c:v>47.49</c:v>
                </c:pt>
                <c:pt idx="890">
                  <c:v>47.49</c:v>
                </c:pt>
                <c:pt idx="891">
                  <c:v>47.49</c:v>
                </c:pt>
                <c:pt idx="892">
                  <c:v>47.48</c:v>
                </c:pt>
                <c:pt idx="893">
                  <c:v>47.47</c:v>
                </c:pt>
                <c:pt idx="894">
                  <c:v>47.45</c:v>
                </c:pt>
                <c:pt idx="895">
                  <c:v>47.44</c:v>
                </c:pt>
                <c:pt idx="896">
                  <c:v>47.43</c:v>
                </c:pt>
                <c:pt idx="897">
                  <c:v>47.41</c:v>
                </c:pt>
                <c:pt idx="898">
                  <c:v>47.4</c:v>
                </c:pt>
                <c:pt idx="899">
                  <c:v>47.39</c:v>
                </c:pt>
                <c:pt idx="900">
                  <c:v>47.38</c:v>
                </c:pt>
                <c:pt idx="901">
                  <c:v>47.37</c:v>
                </c:pt>
                <c:pt idx="902">
                  <c:v>47.36</c:v>
                </c:pt>
                <c:pt idx="903">
                  <c:v>47.35</c:v>
                </c:pt>
                <c:pt idx="904">
                  <c:v>47.34</c:v>
                </c:pt>
                <c:pt idx="905">
                  <c:v>47.34</c:v>
                </c:pt>
                <c:pt idx="906">
                  <c:v>47.33</c:v>
                </c:pt>
                <c:pt idx="907">
                  <c:v>47.31</c:v>
                </c:pt>
                <c:pt idx="908">
                  <c:v>47.3</c:v>
                </c:pt>
                <c:pt idx="909">
                  <c:v>47.29</c:v>
                </c:pt>
                <c:pt idx="910">
                  <c:v>47.28</c:v>
                </c:pt>
                <c:pt idx="911">
                  <c:v>47.28</c:v>
                </c:pt>
                <c:pt idx="912">
                  <c:v>47.27</c:v>
                </c:pt>
                <c:pt idx="913">
                  <c:v>47.26</c:v>
                </c:pt>
                <c:pt idx="914">
                  <c:v>47.25</c:v>
                </c:pt>
                <c:pt idx="915">
                  <c:v>47.24</c:v>
                </c:pt>
                <c:pt idx="916">
                  <c:v>47.24</c:v>
                </c:pt>
                <c:pt idx="917">
                  <c:v>47.23</c:v>
                </c:pt>
                <c:pt idx="918">
                  <c:v>47.23</c:v>
                </c:pt>
                <c:pt idx="919">
                  <c:v>47.22</c:v>
                </c:pt>
                <c:pt idx="920">
                  <c:v>47.22</c:v>
                </c:pt>
                <c:pt idx="921">
                  <c:v>47.22</c:v>
                </c:pt>
                <c:pt idx="922">
                  <c:v>47.22</c:v>
                </c:pt>
                <c:pt idx="923">
                  <c:v>47.21</c:v>
                </c:pt>
                <c:pt idx="924">
                  <c:v>47.21</c:v>
                </c:pt>
                <c:pt idx="925">
                  <c:v>47.21</c:v>
                </c:pt>
                <c:pt idx="926">
                  <c:v>47.21</c:v>
                </c:pt>
                <c:pt idx="927">
                  <c:v>47.22</c:v>
                </c:pt>
                <c:pt idx="928">
                  <c:v>47.22</c:v>
                </c:pt>
                <c:pt idx="929">
                  <c:v>47.22</c:v>
                </c:pt>
                <c:pt idx="930">
                  <c:v>47.23</c:v>
                </c:pt>
                <c:pt idx="931">
                  <c:v>47.23</c:v>
                </c:pt>
                <c:pt idx="932">
                  <c:v>47.24</c:v>
                </c:pt>
                <c:pt idx="933">
                  <c:v>47.25</c:v>
                </c:pt>
                <c:pt idx="934">
                  <c:v>47.25</c:v>
                </c:pt>
                <c:pt idx="935">
                  <c:v>47.25</c:v>
                </c:pt>
                <c:pt idx="936">
                  <c:v>47.25</c:v>
                </c:pt>
                <c:pt idx="937">
                  <c:v>47.26</c:v>
                </c:pt>
                <c:pt idx="938">
                  <c:v>47.27</c:v>
                </c:pt>
                <c:pt idx="939">
                  <c:v>47.27</c:v>
                </c:pt>
                <c:pt idx="940">
                  <c:v>47.29</c:v>
                </c:pt>
                <c:pt idx="941">
                  <c:v>47.3</c:v>
                </c:pt>
                <c:pt idx="942">
                  <c:v>47.31</c:v>
                </c:pt>
                <c:pt idx="943">
                  <c:v>47.32</c:v>
                </c:pt>
                <c:pt idx="944">
                  <c:v>47.34</c:v>
                </c:pt>
                <c:pt idx="945">
                  <c:v>47.35</c:v>
                </c:pt>
                <c:pt idx="946">
                  <c:v>47.37</c:v>
                </c:pt>
                <c:pt idx="947">
                  <c:v>47.38</c:v>
                </c:pt>
                <c:pt idx="948">
                  <c:v>47.4</c:v>
                </c:pt>
                <c:pt idx="949">
                  <c:v>47.42</c:v>
                </c:pt>
                <c:pt idx="950">
                  <c:v>47.44</c:v>
                </c:pt>
                <c:pt idx="951">
                  <c:v>47.46</c:v>
                </c:pt>
                <c:pt idx="952">
                  <c:v>47.48</c:v>
                </c:pt>
                <c:pt idx="953">
                  <c:v>47.49</c:v>
                </c:pt>
                <c:pt idx="954">
                  <c:v>47.5</c:v>
                </c:pt>
                <c:pt idx="955">
                  <c:v>47.5</c:v>
                </c:pt>
                <c:pt idx="956">
                  <c:v>47.51</c:v>
                </c:pt>
                <c:pt idx="957">
                  <c:v>47.51</c:v>
                </c:pt>
                <c:pt idx="958">
                  <c:v>47.51</c:v>
                </c:pt>
                <c:pt idx="959">
                  <c:v>47.51</c:v>
                </c:pt>
                <c:pt idx="960">
                  <c:v>47.51</c:v>
                </c:pt>
                <c:pt idx="961">
                  <c:v>47.52</c:v>
                </c:pt>
                <c:pt idx="962">
                  <c:v>47.52</c:v>
                </c:pt>
                <c:pt idx="963">
                  <c:v>47.53</c:v>
                </c:pt>
                <c:pt idx="964">
                  <c:v>47.54</c:v>
                </c:pt>
                <c:pt idx="965">
                  <c:v>47.55</c:v>
                </c:pt>
                <c:pt idx="966">
                  <c:v>47.57</c:v>
                </c:pt>
                <c:pt idx="967">
                  <c:v>47.58</c:v>
                </c:pt>
                <c:pt idx="968">
                  <c:v>47.6</c:v>
                </c:pt>
                <c:pt idx="969">
                  <c:v>47.61</c:v>
                </c:pt>
                <c:pt idx="970">
                  <c:v>47.62</c:v>
                </c:pt>
                <c:pt idx="971">
                  <c:v>47.62</c:v>
                </c:pt>
                <c:pt idx="972">
                  <c:v>47.63</c:v>
                </c:pt>
                <c:pt idx="973">
                  <c:v>47.63</c:v>
                </c:pt>
                <c:pt idx="974">
                  <c:v>47.63</c:v>
                </c:pt>
                <c:pt idx="975">
                  <c:v>47.63</c:v>
                </c:pt>
                <c:pt idx="976">
                  <c:v>47.64</c:v>
                </c:pt>
                <c:pt idx="977">
                  <c:v>47.64</c:v>
                </c:pt>
                <c:pt idx="978">
                  <c:v>47.64</c:v>
                </c:pt>
                <c:pt idx="979">
                  <c:v>47.64</c:v>
                </c:pt>
                <c:pt idx="980">
                  <c:v>47.64</c:v>
                </c:pt>
                <c:pt idx="981">
                  <c:v>47.64</c:v>
                </c:pt>
                <c:pt idx="982">
                  <c:v>47.64</c:v>
                </c:pt>
                <c:pt idx="983">
                  <c:v>47.64</c:v>
                </c:pt>
                <c:pt idx="984">
                  <c:v>47.64</c:v>
                </c:pt>
                <c:pt idx="985">
                  <c:v>47.64</c:v>
                </c:pt>
                <c:pt idx="986">
                  <c:v>47.64</c:v>
                </c:pt>
                <c:pt idx="987">
                  <c:v>47.64</c:v>
                </c:pt>
                <c:pt idx="988">
                  <c:v>47.64</c:v>
                </c:pt>
                <c:pt idx="989">
                  <c:v>47.64</c:v>
                </c:pt>
                <c:pt idx="990">
                  <c:v>47.63</c:v>
                </c:pt>
                <c:pt idx="991">
                  <c:v>47.63</c:v>
                </c:pt>
                <c:pt idx="992">
                  <c:v>47.63</c:v>
                </c:pt>
                <c:pt idx="993">
                  <c:v>47.62</c:v>
                </c:pt>
                <c:pt idx="994">
                  <c:v>47.62</c:v>
                </c:pt>
                <c:pt idx="995">
                  <c:v>47.61</c:v>
                </c:pt>
                <c:pt idx="996">
                  <c:v>47.61</c:v>
                </c:pt>
                <c:pt idx="997">
                  <c:v>47.6</c:v>
                </c:pt>
                <c:pt idx="998">
                  <c:v>47.6</c:v>
                </c:pt>
                <c:pt idx="999">
                  <c:v>47.59</c:v>
                </c:pt>
                <c:pt idx="1000">
                  <c:v>47.59</c:v>
                </c:pt>
                <c:pt idx="1001">
                  <c:v>47.58</c:v>
                </c:pt>
                <c:pt idx="1002">
                  <c:v>47.58</c:v>
                </c:pt>
                <c:pt idx="1003">
                  <c:v>47.57</c:v>
                </c:pt>
                <c:pt idx="1004">
                  <c:v>47.56</c:v>
                </c:pt>
                <c:pt idx="1005">
                  <c:v>47.55</c:v>
                </c:pt>
                <c:pt idx="1006">
                  <c:v>47.54</c:v>
                </c:pt>
                <c:pt idx="1007">
                  <c:v>47.53</c:v>
                </c:pt>
                <c:pt idx="1008">
                  <c:v>47.53</c:v>
                </c:pt>
                <c:pt idx="1009">
                  <c:v>47.52</c:v>
                </c:pt>
                <c:pt idx="1010">
                  <c:v>47.52</c:v>
                </c:pt>
                <c:pt idx="1011">
                  <c:v>47.51</c:v>
                </c:pt>
                <c:pt idx="1012">
                  <c:v>47.51</c:v>
                </c:pt>
                <c:pt idx="1013">
                  <c:v>47.51</c:v>
                </c:pt>
                <c:pt idx="1014">
                  <c:v>47.51</c:v>
                </c:pt>
                <c:pt idx="1015">
                  <c:v>47.51</c:v>
                </c:pt>
                <c:pt idx="1016">
                  <c:v>47.51</c:v>
                </c:pt>
                <c:pt idx="1017">
                  <c:v>47.51</c:v>
                </c:pt>
                <c:pt idx="1018">
                  <c:v>47.5</c:v>
                </c:pt>
                <c:pt idx="1019">
                  <c:v>47.5</c:v>
                </c:pt>
                <c:pt idx="1020">
                  <c:v>47.5</c:v>
                </c:pt>
                <c:pt idx="1021">
                  <c:v>47.49</c:v>
                </c:pt>
                <c:pt idx="1022">
                  <c:v>47.49</c:v>
                </c:pt>
                <c:pt idx="1023">
                  <c:v>47.48</c:v>
                </c:pt>
                <c:pt idx="1024">
                  <c:v>47.47</c:v>
                </c:pt>
                <c:pt idx="1025">
                  <c:v>47.46</c:v>
                </c:pt>
                <c:pt idx="1026">
                  <c:v>47.45</c:v>
                </c:pt>
                <c:pt idx="1027">
                  <c:v>47.45</c:v>
                </c:pt>
                <c:pt idx="1028">
                  <c:v>47.44</c:v>
                </c:pt>
                <c:pt idx="1029">
                  <c:v>47.42</c:v>
                </c:pt>
                <c:pt idx="1030">
                  <c:v>47.41</c:v>
                </c:pt>
                <c:pt idx="1031">
                  <c:v>47.4</c:v>
                </c:pt>
                <c:pt idx="1032">
                  <c:v>47.39</c:v>
                </c:pt>
                <c:pt idx="1033">
                  <c:v>47.38</c:v>
                </c:pt>
                <c:pt idx="1034">
                  <c:v>47.37</c:v>
                </c:pt>
                <c:pt idx="1035">
                  <c:v>47.36</c:v>
                </c:pt>
                <c:pt idx="1036">
                  <c:v>47.35</c:v>
                </c:pt>
                <c:pt idx="1037">
                  <c:v>47.34</c:v>
                </c:pt>
                <c:pt idx="1038">
                  <c:v>47.33</c:v>
                </c:pt>
                <c:pt idx="1039">
                  <c:v>47.33</c:v>
                </c:pt>
                <c:pt idx="1040">
                  <c:v>47.32</c:v>
                </c:pt>
                <c:pt idx="1041">
                  <c:v>47.31</c:v>
                </c:pt>
                <c:pt idx="1042">
                  <c:v>47.31</c:v>
                </c:pt>
                <c:pt idx="1043">
                  <c:v>47.31</c:v>
                </c:pt>
                <c:pt idx="1044">
                  <c:v>47.31</c:v>
                </c:pt>
                <c:pt idx="1045">
                  <c:v>47.3</c:v>
                </c:pt>
                <c:pt idx="1046">
                  <c:v>47.29</c:v>
                </c:pt>
                <c:pt idx="1047">
                  <c:v>47.28</c:v>
                </c:pt>
                <c:pt idx="1048">
                  <c:v>47.28</c:v>
                </c:pt>
                <c:pt idx="1049">
                  <c:v>47.27</c:v>
                </c:pt>
                <c:pt idx="1050">
                  <c:v>47.27</c:v>
                </c:pt>
                <c:pt idx="1051">
                  <c:v>47.27</c:v>
                </c:pt>
                <c:pt idx="1052">
                  <c:v>47.27</c:v>
                </c:pt>
                <c:pt idx="1053">
                  <c:v>47.26</c:v>
                </c:pt>
                <c:pt idx="1054">
                  <c:v>47.26</c:v>
                </c:pt>
                <c:pt idx="1055">
                  <c:v>47.26</c:v>
                </c:pt>
                <c:pt idx="1056">
                  <c:v>47.25</c:v>
                </c:pt>
                <c:pt idx="1057">
                  <c:v>47.25</c:v>
                </c:pt>
                <c:pt idx="1058">
                  <c:v>47.25</c:v>
                </c:pt>
                <c:pt idx="1059">
                  <c:v>47.25</c:v>
                </c:pt>
                <c:pt idx="1060">
                  <c:v>47.25</c:v>
                </c:pt>
                <c:pt idx="1061">
                  <c:v>47.25</c:v>
                </c:pt>
                <c:pt idx="1062">
                  <c:v>47.25</c:v>
                </c:pt>
                <c:pt idx="1063">
                  <c:v>47.26</c:v>
                </c:pt>
                <c:pt idx="1064">
                  <c:v>47.26</c:v>
                </c:pt>
                <c:pt idx="1065">
                  <c:v>47.26</c:v>
                </c:pt>
                <c:pt idx="1066">
                  <c:v>47.27</c:v>
                </c:pt>
                <c:pt idx="1067">
                  <c:v>47.27</c:v>
                </c:pt>
                <c:pt idx="1068">
                  <c:v>47.28</c:v>
                </c:pt>
                <c:pt idx="1069">
                  <c:v>47.28</c:v>
                </c:pt>
                <c:pt idx="1070">
                  <c:v>47.29</c:v>
                </c:pt>
                <c:pt idx="1071">
                  <c:v>47.29</c:v>
                </c:pt>
                <c:pt idx="1072">
                  <c:v>47.3</c:v>
                </c:pt>
                <c:pt idx="1073">
                  <c:v>47.31</c:v>
                </c:pt>
                <c:pt idx="1074">
                  <c:v>47.32</c:v>
                </c:pt>
                <c:pt idx="1075">
                  <c:v>47.33</c:v>
                </c:pt>
                <c:pt idx="1076">
                  <c:v>47.34</c:v>
                </c:pt>
                <c:pt idx="1077">
                  <c:v>47.35</c:v>
                </c:pt>
                <c:pt idx="1078">
                  <c:v>47.35</c:v>
                </c:pt>
                <c:pt idx="1079">
                  <c:v>47.36</c:v>
                </c:pt>
                <c:pt idx="1080">
                  <c:v>47.37</c:v>
                </c:pt>
                <c:pt idx="1081">
                  <c:v>47.38</c:v>
                </c:pt>
                <c:pt idx="1082">
                  <c:v>47.39</c:v>
                </c:pt>
                <c:pt idx="1083">
                  <c:v>47.4</c:v>
                </c:pt>
                <c:pt idx="1084">
                  <c:v>47.41</c:v>
                </c:pt>
                <c:pt idx="1085">
                  <c:v>47.43</c:v>
                </c:pt>
                <c:pt idx="1086">
                  <c:v>47.44</c:v>
                </c:pt>
                <c:pt idx="1087">
                  <c:v>47.46</c:v>
                </c:pt>
                <c:pt idx="1088">
                  <c:v>47.47</c:v>
                </c:pt>
                <c:pt idx="1089">
                  <c:v>47.48</c:v>
                </c:pt>
                <c:pt idx="1090">
                  <c:v>47.49</c:v>
                </c:pt>
                <c:pt idx="1091">
                  <c:v>47.5</c:v>
                </c:pt>
                <c:pt idx="1092">
                  <c:v>47.51</c:v>
                </c:pt>
                <c:pt idx="1093">
                  <c:v>47.51</c:v>
                </c:pt>
                <c:pt idx="1094">
                  <c:v>47.51</c:v>
                </c:pt>
                <c:pt idx="1095">
                  <c:v>47.51</c:v>
                </c:pt>
                <c:pt idx="1096">
                  <c:v>47.51</c:v>
                </c:pt>
                <c:pt idx="1097">
                  <c:v>47.52</c:v>
                </c:pt>
                <c:pt idx="1098">
                  <c:v>47.52</c:v>
                </c:pt>
                <c:pt idx="1099">
                  <c:v>47.53</c:v>
                </c:pt>
                <c:pt idx="1100">
                  <c:v>47.53</c:v>
                </c:pt>
                <c:pt idx="1101">
                  <c:v>47.54</c:v>
                </c:pt>
                <c:pt idx="1102">
                  <c:v>47.55</c:v>
                </c:pt>
                <c:pt idx="1103">
                  <c:v>47.55</c:v>
                </c:pt>
                <c:pt idx="1104">
                  <c:v>47.55</c:v>
                </c:pt>
                <c:pt idx="1105">
                  <c:v>47.55</c:v>
                </c:pt>
                <c:pt idx="1106">
                  <c:v>47.56</c:v>
                </c:pt>
                <c:pt idx="1107">
                  <c:v>47.57</c:v>
                </c:pt>
                <c:pt idx="1108">
                  <c:v>47.58</c:v>
                </c:pt>
                <c:pt idx="1109">
                  <c:v>47.58</c:v>
                </c:pt>
                <c:pt idx="1110">
                  <c:v>47.58</c:v>
                </c:pt>
                <c:pt idx="1111">
                  <c:v>47.59</c:v>
                </c:pt>
                <c:pt idx="1112">
                  <c:v>47.59</c:v>
                </c:pt>
                <c:pt idx="1113">
                  <c:v>47.59</c:v>
                </c:pt>
                <c:pt idx="1114">
                  <c:v>47.59</c:v>
                </c:pt>
                <c:pt idx="1115">
                  <c:v>47.59</c:v>
                </c:pt>
                <c:pt idx="1116">
                  <c:v>47.59</c:v>
                </c:pt>
                <c:pt idx="1117">
                  <c:v>47.59</c:v>
                </c:pt>
                <c:pt idx="1118">
                  <c:v>47.59</c:v>
                </c:pt>
                <c:pt idx="1119">
                  <c:v>47.59</c:v>
                </c:pt>
                <c:pt idx="1120">
                  <c:v>47.59</c:v>
                </c:pt>
                <c:pt idx="1121">
                  <c:v>47.58</c:v>
                </c:pt>
                <c:pt idx="1122">
                  <c:v>47.58</c:v>
                </c:pt>
                <c:pt idx="1123">
                  <c:v>47.58</c:v>
                </c:pt>
                <c:pt idx="1124">
                  <c:v>47.57</c:v>
                </c:pt>
                <c:pt idx="1125">
                  <c:v>47.56</c:v>
                </c:pt>
                <c:pt idx="1126">
                  <c:v>47.56</c:v>
                </c:pt>
                <c:pt idx="1127">
                  <c:v>47.56</c:v>
                </c:pt>
                <c:pt idx="1128">
                  <c:v>47.55</c:v>
                </c:pt>
                <c:pt idx="1129">
                  <c:v>47.55</c:v>
                </c:pt>
                <c:pt idx="1130">
                  <c:v>47.54</c:v>
                </c:pt>
                <c:pt idx="1131">
                  <c:v>47.54</c:v>
                </c:pt>
                <c:pt idx="1132">
                  <c:v>47.53</c:v>
                </c:pt>
                <c:pt idx="1133">
                  <c:v>47.53</c:v>
                </c:pt>
                <c:pt idx="1134">
                  <c:v>47.53</c:v>
                </c:pt>
                <c:pt idx="1135">
                  <c:v>47.52</c:v>
                </c:pt>
                <c:pt idx="1136">
                  <c:v>47.52</c:v>
                </c:pt>
                <c:pt idx="1137">
                  <c:v>47.52</c:v>
                </c:pt>
                <c:pt idx="1138">
                  <c:v>47.52</c:v>
                </c:pt>
                <c:pt idx="1139">
                  <c:v>47.52</c:v>
                </c:pt>
                <c:pt idx="1140">
                  <c:v>47.52</c:v>
                </c:pt>
                <c:pt idx="1141">
                  <c:v>47.51</c:v>
                </c:pt>
                <c:pt idx="1142">
                  <c:v>47.51</c:v>
                </c:pt>
                <c:pt idx="1143">
                  <c:v>47.51</c:v>
                </c:pt>
                <c:pt idx="1144">
                  <c:v>47.51</c:v>
                </c:pt>
                <c:pt idx="1145">
                  <c:v>47.5</c:v>
                </c:pt>
                <c:pt idx="1146">
                  <c:v>47.5</c:v>
                </c:pt>
                <c:pt idx="1147">
                  <c:v>47.5</c:v>
                </c:pt>
                <c:pt idx="1148">
                  <c:v>47.49</c:v>
                </c:pt>
                <c:pt idx="1149">
                  <c:v>47.49</c:v>
                </c:pt>
                <c:pt idx="1150">
                  <c:v>47.49</c:v>
                </c:pt>
                <c:pt idx="1151">
                  <c:v>47.48</c:v>
                </c:pt>
                <c:pt idx="1152">
                  <c:v>47.47</c:v>
                </c:pt>
                <c:pt idx="1153">
                  <c:v>47.46</c:v>
                </c:pt>
                <c:pt idx="1154">
                  <c:v>47.45</c:v>
                </c:pt>
                <c:pt idx="1155">
                  <c:v>47.44</c:v>
                </c:pt>
                <c:pt idx="1156">
                  <c:v>47.43</c:v>
                </c:pt>
                <c:pt idx="1157">
                  <c:v>47.42</c:v>
                </c:pt>
                <c:pt idx="1158">
                  <c:v>47.42</c:v>
                </c:pt>
                <c:pt idx="1159">
                  <c:v>47.41</c:v>
                </c:pt>
                <c:pt idx="1160">
                  <c:v>47.4</c:v>
                </c:pt>
                <c:pt idx="1161">
                  <c:v>47.39</c:v>
                </c:pt>
                <c:pt idx="1162">
                  <c:v>47.38</c:v>
                </c:pt>
                <c:pt idx="1163">
                  <c:v>47.37</c:v>
                </c:pt>
                <c:pt idx="1164">
                  <c:v>47.37</c:v>
                </c:pt>
                <c:pt idx="1165">
                  <c:v>47.36</c:v>
                </c:pt>
                <c:pt idx="1166">
                  <c:v>47.35</c:v>
                </c:pt>
                <c:pt idx="1167">
                  <c:v>47.35</c:v>
                </c:pt>
                <c:pt idx="1168">
                  <c:v>47.34</c:v>
                </c:pt>
                <c:pt idx="1169">
                  <c:v>47.33</c:v>
                </c:pt>
                <c:pt idx="1170">
                  <c:v>47.32</c:v>
                </c:pt>
                <c:pt idx="1171">
                  <c:v>47.31</c:v>
                </c:pt>
                <c:pt idx="1172">
                  <c:v>47.3</c:v>
                </c:pt>
                <c:pt idx="1173">
                  <c:v>47.29</c:v>
                </c:pt>
                <c:pt idx="1174">
                  <c:v>47.29</c:v>
                </c:pt>
                <c:pt idx="1175">
                  <c:v>47.29</c:v>
                </c:pt>
                <c:pt idx="1176">
                  <c:v>47.28</c:v>
                </c:pt>
                <c:pt idx="1177">
                  <c:v>47.28</c:v>
                </c:pt>
                <c:pt idx="1178">
                  <c:v>47.28</c:v>
                </c:pt>
                <c:pt idx="1179">
                  <c:v>47.27</c:v>
                </c:pt>
                <c:pt idx="1180">
                  <c:v>47.27</c:v>
                </c:pt>
                <c:pt idx="1181">
                  <c:v>47.27</c:v>
                </c:pt>
                <c:pt idx="1182">
                  <c:v>47.27</c:v>
                </c:pt>
                <c:pt idx="1183">
                  <c:v>47.27</c:v>
                </c:pt>
                <c:pt idx="1184">
                  <c:v>47.27</c:v>
                </c:pt>
                <c:pt idx="1185">
                  <c:v>47.27</c:v>
                </c:pt>
                <c:pt idx="1186">
                  <c:v>47.27</c:v>
                </c:pt>
                <c:pt idx="1187">
                  <c:v>47.27</c:v>
                </c:pt>
                <c:pt idx="1188">
                  <c:v>47.27</c:v>
                </c:pt>
                <c:pt idx="1189">
                  <c:v>47.27</c:v>
                </c:pt>
                <c:pt idx="1190">
                  <c:v>47.28</c:v>
                </c:pt>
                <c:pt idx="1191">
                  <c:v>47.28</c:v>
                </c:pt>
                <c:pt idx="1192">
                  <c:v>47.28</c:v>
                </c:pt>
                <c:pt idx="1193">
                  <c:v>47.28</c:v>
                </c:pt>
                <c:pt idx="1194">
                  <c:v>47.29</c:v>
                </c:pt>
                <c:pt idx="1195">
                  <c:v>47.3</c:v>
                </c:pt>
                <c:pt idx="1196">
                  <c:v>47.31</c:v>
                </c:pt>
                <c:pt idx="1197">
                  <c:v>47.33</c:v>
                </c:pt>
                <c:pt idx="1198">
                  <c:v>47.33</c:v>
                </c:pt>
                <c:pt idx="1199">
                  <c:v>47.34</c:v>
                </c:pt>
                <c:pt idx="1200">
                  <c:v>47.35</c:v>
                </c:pt>
                <c:pt idx="1201">
                  <c:v>47.36</c:v>
                </c:pt>
                <c:pt idx="1202">
                  <c:v>47.37</c:v>
                </c:pt>
                <c:pt idx="1203">
                  <c:v>47.39</c:v>
                </c:pt>
                <c:pt idx="1204">
                  <c:v>47.4</c:v>
                </c:pt>
                <c:pt idx="1205">
                  <c:v>47.43</c:v>
                </c:pt>
                <c:pt idx="1206">
                  <c:v>47.45</c:v>
                </c:pt>
                <c:pt idx="1207">
                  <c:v>47.46</c:v>
                </c:pt>
                <c:pt idx="1208">
                  <c:v>47.48</c:v>
                </c:pt>
                <c:pt idx="1209">
                  <c:v>47.49</c:v>
                </c:pt>
                <c:pt idx="1210">
                  <c:v>47.49</c:v>
                </c:pt>
                <c:pt idx="1211">
                  <c:v>47.5</c:v>
                </c:pt>
                <c:pt idx="1212">
                  <c:v>47.5</c:v>
                </c:pt>
                <c:pt idx="1213">
                  <c:v>47.51</c:v>
                </c:pt>
                <c:pt idx="1214">
                  <c:v>47.51</c:v>
                </c:pt>
                <c:pt idx="1215">
                  <c:v>47.51</c:v>
                </c:pt>
                <c:pt idx="1216">
                  <c:v>47.51</c:v>
                </c:pt>
                <c:pt idx="1217">
                  <c:v>47.52</c:v>
                </c:pt>
                <c:pt idx="1218">
                  <c:v>47.52</c:v>
                </c:pt>
                <c:pt idx="1219">
                  <c:v>47.53</c:v>
                </c:pt>
                <c:pt idx="1220">
                  <c:v>47.55</c:v>
                </c:pt>
                <c:pt idx="1221">
                  <c:v>47.56</c:v>
                </c:pt>
                <c:pt idx="1222">
                  <c:v>47.57</c:v>
                </c:pt>
                <c:pt idx="1223">
                  <c:v>47.58</c:v>
                </c:pt>
                <c:pt idx="1224">
                  <c:v>47.58</c:v>
                </c:pt>
                <c:pt idx="1225">
                  <c:v>47.59</c:v>
                </c:pt>
                <c:pt idx="1226">
                  <c:v>47.59</c:v>
                </c:pt>
                <c:pt idx="1227">
                  <c:v>47.6</c:v>
                </c:pt>
                <c:pt idx="1228">
                  <c:v>47.6</c:v>
                </c:pt>
                <c:pt idx="1229">
                  <c:v>47.61</c:v>
                </c:pt>
                <c:pt idx="1230">
                  <c:v>47.61</c:v>
                </c:pt>
                <c:pt idx="1231">
                  <c:v>47.61</c:v>
                </c:pt>
                <c:pt idx="1232">
                  <c:v>47.62</c:v>
                </c:pt>
                <c:pt idx="1233">
                  <c:v>47.62</c:v>
                </c:pt>
                <c:pt idx="1234">
                  <c:v>47.62</c:v>
                </c:pt>
                <c:pt idx="1235">
                  <c:v>47.62</c:v>
                </c:pt>
                <c:pt idx="1236">
                  <c:v>47.63</c:v>
                </c:pt>
                <c:pt idx="1237">
                  <c:v>47.63</c:v>
                </c:pt>
                <c:pt idx="1238">
                  <c:v>47.63</c:v>
                </c:pt>
                <c:pt idx="1239">
                  <c:v>47.63</c:v>
                </c:pt>
                <c:pt idx="1240">
                  <c:v>47.63</c:v>
                </c:pt>
                <c:pt idx="1241">
                  <c:v>47.63</c:v>
                </c:pt>
                <c:pt idx="1242">
                  <c:v>47.63</c:v>
                </c:pt>
                <c:pt idx="1243">
                  <c:v>47.63</c:v>
                </c:pt>
                <c:pt idx="1244">
                  <c:v>47.63</c:v>
                </c:pt>
                <c:pt idx="1245">
                  <c:v>47.62</c:v>
                </c:pt>
                <c:pt idx="1246">
                  <c:v>47.62</c:v>
                </c:pt>
                <c:pt idx="1247">
                  <c:v>47.62</c:v>
                </c:pt>
                <c:pt idx="1248">
                  <c:v>47.62</c:v>
                </c:pt>
                <c:pt idx="1249">
                  <c:v>47.62</c:v>
                </c:pt>
                <c:pt idx="1250">
                  <c:v>47.62</c:v>
                </c:pt>
                <c:pt idx="1251">
                  <c:v>47.61</c:v>
                </c:pt>
                <c:pt idx="1252">
                  <c:v>47.61</c:v>
                </c:pt>
                <c:pt idx="1253">
                  <c:v>47.61</c:v>
                </c:pt>
                <c:pt idx="1254">
                  <c:v>47.6</c:v>
                </c:pt>
                <c:pt idx="1255">
                  <c:v>47.6</c:v>
                </c:pt>
                <c:pt idx="1256">
                  <c:v>47.59</c:v>
                </c:pt>
                <c:pt idx="1257">
                  <c:v>47.58</c:v>
                </c:pt>
                <c:pt idx="1258">
                  <c:v>47.58</c:v>
                </c:pt>
                <c:pt idx="1259">
                  <c:v>47.57</c:v>
                </c:pt>
                <c:pt idx="1260">
                  <c:v>47.56</c:v>
                </c:pt>
                <c:pt idx="1261">
                  <c:v>47.56</c:v>
                </c:pt>
                <c:pt idx="1262">
                  <c:v>47.55</c:v>
                </c:pt>
                <c:pt idx="1263">
                  <c:v>47.54</c:v>
                </c:pt>
                <c:pt idx="1264">
                  <c:v>47.53</c:v>
                </c:pt>
                <c:pt idx="1265">
                  <c:v>47.53</c:v>
                </c:pt>
                <c:pt idx="1266">
                  <c:v>47.53</c:v>
                </c:pt>
                <c:pt idx="1267">
                  <c:v>47.52</c:v>
                </c:pt>
                <c:pt idx="1268">
                  <c:v>47.52</c:v>
                </c:pt>
                <c:pt idx="1269">
                  <c:v>47.52</c:v>
                </c:pt>
                <c:pt idx="1270">
                  <c:v>47.51</c:v>
                </c:pt>
                <c:pt idx="1271">
                  <c:v>47.51</c:v>
                </c:pt>
                <c:pt idx="1272">
                  <c:v>47.51</c:v>
                </c:pt>
                <c:pt idx="1273">
                  <c:v>47.5</c:v>
                </c:pt>
                <c:pt idx="1274">
                  <c:v>47.5</c:v>
                </c:pt>
                <c:pt idx="1275">
                  <c:v>47.5</c:v>
                </c:pt>
                <c:pt idx="1276">
                  <c:v>47.49</c:v>
                </c:pt>
                <c:pt idx="1277">
                  <c:v>47.49</c:v>
                </c:pt>
                <c:pt idx="1278">
                  <c:v>47.49</c:v>
                </c:pt>
                <c:pt idx="1279">
                  <c:v>47.49</c:v>
                </c:pt>
                <c:pt idx="1280">
                  <c:v>47.48</c:v>
                </c:pt>
                <c:pt idx="1281">
                  <c:v>47.48</c:v>
                </c:pt>
                <c:pt idx="1282">
                  <c:v>47.47</c:v>
                </c:pt>
                <c:pt idx="1283">
                  <c:v>47.46</c:v>
                </c:pt>
                <c:pt idx="1284">
                  <c:v>47.45</c:v>
                </c:pt>
                <c:pt idx="1285">
                  <c:v>47.43</c:v>
                </c:pt>
                <c:pt idx="1286">
                  <c:v>47.42</c:v>
                </c:pt>
                <c:pt idx="1287">
                  <c:v>47.41</c:v>
                </c:pt>
                <c:pt idx="1288">
                  <c:v>47.4</c:v>
                </c:pt>
                <c:pt idx="1289">
                  <c:v>47.39</c:v>
                </c:pt>
                <c:pt idx="1290">
                  <c:v>47.38</c:v>
                </c:pt>
                <c:pt idx="1291">
                  <c:v>47.37</c:v>
                </c:pt>
                <c:pt idx="1292">
                  <c:v>47.35</c:v>
                </c:pt>
                <c:pt idx="1293">
                  <c:v>47.34</c:v>
                </c:pt>
                <c:pt idx="1294">
                  <c:v>47.33</c:v>
                </c:pt>
                <c:pt idx="1295">
                  <c:v>47.33</c:v>
                </c:pt>
                <c:pt idx="1296">
                  <c:v>47.33</c:v>
                </c:pt>
                <c:pt idx="1297">
                  <c:v>47.33</c:v>
                </c:pt>
                <c:pt idx="1298">
                  <c:v>47.32</c:v>
                </c:pt>
                <c:pt idx="1299">
                  <c:v>47.31</c:v>
                </c:pt>
                <c:pt idx="1300">
                  <c:v>47.3</c:v>
                </c:pt>
                <c:pt idx="1301">
                  <c:v>47.3</c:v>
                </c:pt>
                <c:pt idx="1302">
                  <c:v>47.29</c:v>
                </c:pt>
                <c:pt idx="1303">
                  <c:v>47.28</c:v>
                </c:pt>
                <c:pt idx="1304">
                  <c:v>47.27</c:v>
                </c:pt>
                <c:pt idx="1305">
                  <c:v>47.27</c:v>
                </c:pt>
                <c:pt idx="1306">
                  <c:v>47.26</c:v>
                </c:pt>
                <c:pt idx="1307">
                  <c:v>47.26</c:v>
                </c:pt>
                <c:pt idx="1308">
                  <c:v>47.26</c:v>
                </c:pt>
                <c:pt idx="1309">
                  <c:v>47.26</c:v>
                </c:pt>
                <c:pt idx="1310">
                  <c:v>47.26</c:v>
                </c:pt>
                <c:pt idx="1311">
                  <c:v>47.25</c:v>
                </c:pt>
                <c:pt idx="1312">
                  <c:v>47.25</c:v>
                </c:pt>
                <c:pt idx="1313">
                  <c:v>47.25</c:v>
                </c:pt>
                <c:pt idx="1314">
                  <c:v>47.25</c:v>
                </c:pt>
                <c:pt idx="1315">
                  <c:v>47.26</c:v>
                </c:pt>
                <c:pt idx="1316">
                  <c:v>47.26</c:v>
                </c:pt>
                <c:pt idx="1317">
                  <c:v>47.26</c:v>
                </c:pt>
                <c:pt idx="1318">
                  <c:v>47.27</c:v>
                </c:pt>
                <c:pt idx="1319">
                  <c:v>47.27</c:v>
                </c:pt>
                <c:pt idx="1320">
                  <c:v>47.27</c:v>
                </c:pt>
                <c:pt idx="1321">
                  <c:v>47.27</c:v>
                </c:pt>
                <c:pt idx="1322">
                  <c:v>47.28</c:v>
                </c:pt>
                <c:pt idx="1323">
                  <c:v>47.28</c:v>
                </c:pt>
                <c:pt idx="1324">
                  <c:v>47.29</c:v>
                </c:pt>
                <c:pt idx="1325">
                  <c:v>47.3</c:v>
                </c:pt>
                <c:pt idx="1326">
                  <c:v>47.3</c:v>
                </c:pt>
                <c:pt idx="1327">
                  <c:v>47.31</c:v>
                </c:pt>
                <c:pt idx="1328">
                  <c:v>47.32</c:v>
                </c:pt>
                <c:pt idx="1329">
                  <c:v>47.33</c:v>
                </c:pt>
                <c:pt idx="1330">
                  <c:v>47.34</c:v>
                </c:pt>
                <c:pt idx="1331">
                  <c:v>47.36</c:v>
                </c:pt>
                <c:pt idx="1332">
                  <c:v>47.37</c:v>
                </c:pt>
                <c:pt idx="1333">
                  <c:v>47.39</c:v>
                </c:pt>
                <c:pt idx="1334">
                  <c:v>47.4</c:v>
                </c:pt>
                <c:pt idx="1335">
                  <c:v>47.43</c:v>
                </c:pt>
                <c:pt idx="1336">
                  <c:v>47.45</c:v>
                </c:pt>
                <c:pt idx="1337">
                  <c:v>47.46</c:v>
                </c:pt>
                <c:pt idx="1338">
                  <c:v>47.47</c:v>
                </c:pt>
                <c:pt idx="1339">
                  <c:v>47.49</c:v>
                </c:pt>
                <c:pt idx="1340">
                  <c:v>47.49</c:v>
                </c:pt>
                <c:pt idx="1341">
                  <c:v>47.5</c:v>
                </c:pt>
                <c:pt idx="1342">
                  <c:v>47.5</c:v>
                </c:pt>
                <c:pt idx="1343">
                  <c:v>47.51</c:v>
                </c:pt>
                <c:pt idx="1344">
                  <c:v>47.51</c:v>
                </c:pt>
                <c:pt idx="1345">
                  <c:v>47.51</c:v>
                </c:pt>
                <c:pt idx="1346">
                  <c:v>47.52</c:v>
                </c:pt>
                <c:pt idx="1347">
                  <c:v>47.52</c:v>
                </c:pt>
                <c:pt idx="1348">
                  <c:v>47.53</c:v>
                </c:pt>
                <c:pt idx="1349">
                  <c:v>47.54</c:v>
                </c:pt>
                <c:pt idx="1350">
                  <c:v>47.54</c:v>
                </c:pt>
                <c:pt idx="1351">
                  <c:v>47.55</c:v>
                </c:pt>
                <c:pt idx="1352">
                  <c:v>47.56</c:v>
                </c:pt>
                <c:pt idx="1353">
                  <c:v>47.57</c:v>
                </c:pt>
                <c:pt idx="1354">
                  <c:v>47.58</c:v>
                </c:pt>
                <c:pt idx="1355">
                  <c:v>47.59</c:v>
                </c:pt>
                <c:pt idx="1356">
                  <c:v>47.59</c:v>
                </c:pt>
                <c:pt idx="1357">
                  <c:v>47.6</c:v>
                </c:pt>
                <c:pt idx="1358">
                  <c:v>47.6</c:v>
                </c:pt>
                <c:pt idx="1359">
                  <c:v>47.61</c:v>
                </c:pt>
                <c:pt idx="1360">
                  <c:v>47.61</c:v>
                </c:pt>
                <c:pt idx="1361">
                  <c:v>47.61</c:v>
                </c:pt>
                <c:pt idx="1362">
                  <c:v>47.62</c:v>
                </c:pt>
                <c:pt idx="1363">
                  <c:v>47.62</c:v>
                </c:pt>
                <c:pt idx="1364">
                  <c:v>47.62</c:v>
                </c:pt>
                <c:pt idx="1365">
                  <c:v>47.62</c:v>
                </c:pt>
                <c:pt idx="1366">
                  <c:v>47.63</c:v>
                </c:pt>
                <c:pt idx="1367">
                  <c:v>47.63</c:v>
                </c:pt>
                <c:pt idx="1368">
                  <c:v>47.63</c:v>
                </c:pt>
                <c:pt idx="1369">
                  <c:v>47.63</c:v>
                </c:pt>
                <c:pt idx="1370">
                  <c:v>47.64</c:v>
                </c:pt>
                <c:pt idx="1371">
                  <c:v>47.63</c:v>
                </c:pt>
                <c:pt idx="1372">
                  <c:v>47.63</c:v>
                </c:pt>
                <c:pt idx="1373">
                  <c:v>47.64</c:v>
                </c:pt>
                <c:pt idx="1374">
                  <c:v>47.64</c:v>
                </c:pt>
                <c:pt idx="1375">
                  <c:v>47.63</c:v>
                </c:pt>
                <c:pt idx="1376">
                  <c:v>47.63</c:v>
                </c:pt>
                <c:pt idx="1377">
                  <c:v>47.63</c:v>
                </c:pt>
                <c:pt idx="1378">
                  <c:v>47.63</c:v>
                </c:pt>
                <c:pt idx="1379">
                  <c:v>47.63</c:v>
                </c:pt>
                <c:pt idx="1380">
                  <c:v>47.63</c:v>
                </c:pt>
                <c:pt idx="1381">
                  <c:v>47.62</c:v>
                </c:pt>
                <c:pt idx="1382">
                  <c:v>47.62</c:v>
                </c:pt>
                <c:pt idx="1383">
                  <c:v>47.62</c:v>
                </c:pt>
                <c:pt idx="1384">
                  <c:v>47.61</c:v>
                </c:pt>
                <c:pt idx="1385">
                  <c:v>47.6</c:v>
                </c:pt>
                <c:pt idx="1386">
                  <c:v>47.6</c:v>
                </c:pt>
                <c:pt idx="1387">
                  <c:v>47.59</c:v>
                </c:pt>
                <c:pt idx="1388">
                  <c:v>47.58</c:v>
                </c:pt>
                <c:pt idx="1389">
                  <c:v>47.58</c:v>
                </c:pt>
                <c:pt idx="1390">
                  <c:v>47.58</c:v>
                </c:pt>
                <c:pt idx="1391">
                  <c:v>47.57</c:v>
                </c:pt>
                <c:pt idx="1392">
                  <c:v>47.56</c:v>
                </c:pt>
                <c:pt idx="1393">
                  <c:v>47.56</c:v>
                </c:pt>
                <c:pt idx="1394">
                  <c:v>47.55</c:v>
                </c:pt>
                <c:pt idx="1395">
                  <c:v>47.55</c:v>
                </c:pt>
                <c:pt idx="1396">
                  <c:v>47.54</c:v>
                </c:pt>
                <c:pt idx="1397">
                  <c:v>47.53</c:v>
                </c:pt>
                <c:pt idx="1398">
                  <c:v>47.53</c:v>
                </c:pt>
                <c:pt idx="1399">
                  <c:v>47.53</c:v>
                </c:pt>
                <c:pt idx="1400">
                  <c:v>47.52</c:v>
                </c:pt>
                <c:pt idx="1401">
                  <c:v>47.52</c:v>
                </c:pt>
                <c:pt idx="1402">
                  <c:v>47.52</c:v>
                </c:pt>
                <c:pt idx="1403">
                  <c:v>47.51</c:v>
                </c:pt>
                <c:pt idx="1404">
                  <c:v>47.51</c:v>
                </c:pt>
                <c:pt idx="1405">
                  <c:v>47.51</c:v>
                </c:pt>
                <c:pt idx="1406">
                  <c:v>47.51</c:v>
                </c:pt>
                <c:pt idx="1407">
                  <c:v>47.51</c:v>
                </c:pt>
                <c:pt idx="1408">
                  <c:v>47.5</c:v>
                </c:pt>
                <c:pt idx="1409">
                  <c:v>47.5</c:v>
                </c:pt>
                <c:pt idx="1410">
                  <c:v>47.5</c:v>
                </c:pt>
                <c:pt idx="1411">
                  <c:v>47.49</c:v>
                </c:pt>
                <c:pt idx="1412">
                  <c:v>47.48</c:v>
                </c:pt>
                <c:pt idx="1413">
                  <c:v>47.47</c:v>
                </c:pt>
                <c:pt idx="1414">
                  <c:v>47.46</c:v>
                </c:pt>
                <c:pt idx="1415">
                  <c:v>47.44</c:v>
                </c:pt>
                <c:pt idx="1416">
                  <c:v>47.43</c:v>
                </c:pt>
                <c:pt idx="1417">
                  <c:v>47.43</c:v>
                </c:pt>
                <c:pt idx="1418">
                  <c:v>47.41</c:v>
                </c:pt>
                <c:pt idx="1419">
                  <c:v>47.4</c:v>
                </c:pt>
                <c:pt idx="1420">
                  <c:v>47.39</c:v>
                </c:pt>
                <c:pt idx="1421">
                  <c:v>47.39</c:v>
                </c:pt>
                <c:pt idx="1422">
                  <c:v>47.38</c:v>
                </c:pt>
                <c:pt idx="1423">
                  <c:v>47.38</c:v>
                </c:pt>
                <c:pt idx="1424">
                  <c:v>47.37</c:v>
                </c:pt>
                <c:pt idx="1425">
                  <c:v>47.36</c:v>
                </c:pt>
                <c:pt idx="1426">
                  <c:v>47.35</c:v>
                </c:pt>
                <c:pt idx="1427">
                  <c:v>47.34</c:v>
                </c:pt>
                <c:pt idx="1428">
                  <c:v>47.33</c:v>
                </c:pt>
                <c:pt idx="1429">
                  <c:v>47.33</c:v>
                </c:pt>
                <c:pt idx="1430">
                  <c:v>47.32</c:v>
                </c:pt>
                <c:pt idx="1431">
                  <c:v>47.31</c:v>
                </c:pt>
                <c:pt idx="1432">
                  <c:v>47.31</c:v>
                </c:pt>
                <c:pt idx="1433">
                  <c:v>47.31</c:v>
                </c:pt>
                <c:pt idx="1434">
                  <c:v>47.31</c:v>
                </c:pt>
                <c:pt idx="1435">
                  <c:v>47.3</c:v>
                </c:pt>
                <c:pt idx="1436">
                  <c:v>47.3</c:v>
                </c:pt>
                <c:pt idx="1437">
                  <c:v>47.3</c:v>
                </c:pt>
                <c:pt idx="1438">
                  <c:v>47.29</c:v>
                </c:pt>
                <c:pt idx="1439">
                  <c:v>47.29</c:v>
                </c:pt>
                <c:pt idx="1440">
                  <c:v>47.29</c:v>
                </c:pt>
                <c:pt idx="1441">
                  <c:v>47.29</c:v>
                </c:pt>
                <c:pt idx="1442">
                  <c:v>47.29</c:v>
                </c:pt>
                <c:pt idx="1443">
                  <c:v>47.29</c:v>
                </c:pt>
                <c:pt idx="1444">
                  <c:v>47.29</c:v>
                </c:pt>
                <c:pt idx="1445">
                  <c:v>47.29</c:v>
                </c:pt>
                <c:pt idx="1446">
                  <c:v>47.29</c:v>
                </c:pt>
                <c:pt idx="1447">
                  <c:v>47.29</c:v>
                </c:pt>
                <c:pt idx="1448">
                  <c:v>47.29</c:v>
                </c:pt>
                <c:pt idx="1449">
                  <c:v>47.3</c:v>
                </c:pt>
                <c:pt idx="1450">
                  <c:v>47.3</c:v>
                </c:pt>
                <c:pt idx="1451">
                  <c:v>47.31</c:v>
                </c:pt>
                <c:pt idx="1452">
                  <c:v>47.31</c:v>
                </c:pt>
                <c:pt idx="1453">
                  <c:v>47.31</c:v>
                </c:pt>
                <c:pt idx="1454">
                  <c:v>47.32</c:v>
                </c:pt>
                <c:pt idx="1455">
                  <c:v>47.32</c:v>
                </c:pt>
                <c:pt idx="1456">
                  <c:v>47.33</c:v>
                </c:pt>
                <c:pt idx="1457">
                  <c:v>47.33</c:v>
                </c:pt>
                <c:pt idx="1458">
                  <c:v>47.34</c:v>
                </c:pt>
                <c:pt idx="1459">
                  <c:v>47.35</c:v>
                </c:pt>
                <c:pt idx="1460">
                  <c:v>47.36</c:v>
                </c:pt>
                <c:pt idx="1461">
                  <c:v>47.37</c:v>
                </c:pt>
                <c:pt idx="1462">
                  <c:v>47.38</c:v>
                </c:pt>
                <c:pt idx="1463">
                  <c:v>47.39</c:v>
                </c:pt>
                <c:pt idx="1464">
                  <c:v>47.41</c:v>
                </c:pt>
                <c:pt idx="1465">
                  <c:v>47.43</c:v>
                </c:pt>
                <c:pt idx="1466">
                  <c:v>47.45</c:v>
                </c:pt>
                <c:pt idx="1467">
                  <c:v>47.47</c:v>
                </c:pt>
                <c:pt idx="1468">
                  <c:v>47.49</c:v>
                </c:pt>
                <c:pt idx="1469">
                  <c:v>47.49</c:v>
                </c:pt>
                <c:pt idx="1470">
                  <c:v>47.5</c:v>
                </c:pt>
                <c:pt idx="1471">
                  <c:v>47.51</c:v>
                </c:pt>
                <c:pt idx="1472">
                  <c:v>47.51</c:v>
                </c:pt>
                <c:pt idx="1473">
                  <c:v>47.51</c:v>
                </c:pt>
                <c:pt idx="1474">
                  <c:v>47.52</c:v>
                </c:pt>
                <c:pt idx="1475">
                  <c:v>47.52</c:v>
                </c:pt>
                <c:pt idx="1476">
                  <c:v>47.53</c:v>
                </c:pt>
                <c:pt idx="1477">
                  <c:v>47.54</c:v>
                </c:pt>
                <c:pt idx="1478">
                  <c:v>47.55</c:v>
                </c:pt>
                <c:pt idx="1479">
                  <c:v>47.57</c:v>
                </c:pt>
                <c:pt idx="1480">
                  <c:v>47.58</c:v>
                </c:pt>
                <c:pt idx="1481">
                  <c:v>47.58</c:v>
                </c:pt>
                <c:pt idx="1482">
                  <c:v>47.59</c:v>
                </c:pt>
                <c:pt idx="1483">
                  <c:v>47.6</c:v>
                </c:pt>
                <c:pt idx="1484">
                  <c:v>47.6</c:v>
                </c:pt>
                <c:pt idx="1485">
                  <c:v>47.61</c:v>
                </c:pt>
                <c:pt idx="1486">
                  <c:v>47.62</c:v>
                </c:pt>
                <c:pt idx="1487">
                  <c:v>47.63</c:v>
                </c:pt>
                <c:pt idx="1488">
                  <c:v>47.63</c:v>
                </c:pt>
                <c:pt idx="1489">
                  <c:v>47.64</c:v>
                </c:pt>
                <c:pt idx="1490">
                  <c:v>47.64</c:v>
                </c:pt>
                <c:pt idx="1491">
                  <c:v>47.65</c:v>
                </c:pt>
                <c:pt idx="1492">
                  <c:v>47.65</c:v>
                </c:pt>
                <c:pt idx="1493">
                  <c:v>47.65</c:v>
                </c:pt>
                <c:pt idx="1494">
                  <c:v>47.65</c:v>
                </c:pt>
                <c:pt idx="1495">
                  <c:v>47.65</c:v>
                </c:pt>
                <c:pt idx="1496">
                  <c:v>47.65</c:v>
                </c:pt>
                <c:pt idx="1497">
                  <c:v>47.65</c:v>
                </c:pt>
                <c:pt idx="1498">
                  <c:v>47.65</c:v>
                </c:pt>
                <c:pt idx="1499">
                  <c:v>47.66</c:v>
                </c:pt>
                <c:pt idx="1500">
                  <c:v>47.66</c:v>
                </c:pt>
                <c:pt idx="1501">
                  <c:v>47.66</c:v>
                </c:pt>
                <c:pt idx="1502">
                  <c:v>47.66</c:v>
                </c:pt>
                <c:pt idx="1503">
                  <c:v>47.66</c:v>
                </c:pt>
                <c:pt idx="1504">
                  <c:v>47.66</c:v>
                </c:pt>
                <c:pt idx="1505">
                  <c:v>47.66</c:v>
                </c:pt>
                <c:pt idx="1506">
                  <c:v>47.66</c:v>
                </c:pt>
                <c:pt idx="1507">
                  <c:v>47.66</c:v>
                </c:pt>
                <c:pt idx="1508">
                  <c:v>47.65</c:v>
                </c:pt>
                <c:pt idx="1509">
                  <c:v>47.65</c:v>
                </c:pt>
                <c:pt idx="1510">
                  <c:v>47.64</c:v>
                </c:pt>
                <c:pt idx="1511">
                  <c:v>47.64</c:v>
                </c:pt>
                <c:pt idx="1512">
                  <c:v>47.64</c:v>
                </c:pt>
                <c:pt idx="1513">
                  <c:v>47.63</c:v>
                </c:pt>
                <c:pt idx="1514">
                  <c:v>47.63</c:v>
                </c:pt>
                <c:pt idx="1515">
                  <c:v>47.63</c:v>
                </c:pt>
                <c:pt idx="1516">
                  <c:v>47.62</c:v>
                </c:pt>
                <c:pt idx="1517">
                  <c:v>47.61</c:v>
                </c:pt>
                <c:pt idx="1518">
                  <c:v>47.61</c:v>
                </c:pt>
                <c:pt idx="1519">
                  <c:v>47.61</c:v>
                </c:pt>
                <c:pt idx="1520">
                  <c:v>47.6</c:v>
                </c:pt>
                <c:pt idx="1521">
                  <c:v>47.59</c:v>
                </c:pt>
                <c:pt idx="1522">
                  <c:v>47.59</c:v>
                </c:pt>
                <c:pt idx="1523">
                  <c:v>47.58</c:v>
                </c:pt>
                <c:pt idx="1524">
                  <c:v>47.57</c:v>
                </c:pt>
                <c:pt idx="1525">
                  <c:v>47.56</c:v>
                </c:pt>
                <c:pt idx="1526">
                  <c:v>47.55</c:v>
                </c:pt>
                <c:pt idx="1527">
                  <c:v>47.55</c:v>
                </c:pt>
                <c:pt idx="1528">
                  <c:v>47.54</c:v>
                </c:pt>
                <c:pt idx="1529">
                  <c:v>47.53</c:v>
                </c:pt>
                <c:pt idx="1530">
                  <c:v>47.53</c:v>
                </c:pt>
                <c:pt idx="1531">
                  <c:v>47.52</c:v>
                </c:pt>
                <c:pt idx="1532">
                  <c:v>47.52</c:v>
                </c:pt>
                <c:pt idx="1533">
                  <c:v>47.52</c:v>
                </c:pt>
                <c:pt idx="1534">
                  <c:v>47.51</c:v>
                </c:pt>
                <c:pt idx="1535">
                  <c:v>47.51</c:v>
                </c:pt>
                <c:pt idx="1536">
                  <c:v>47.51</c:v>
                </c:pt>
                <c:pt idx="1537">
                  <c:v>47.51</c:v>
                </c:pt>
                <c:pt idx="1538">
                  <c:v>47.5</c:v>
                </c:pt>
                <c:pt idx="1539">
                  <c:v>47.5</c:v>
                </c:pt>
                <c:pt idx="1540">
                  <c:v>47.5</c:v>
                </c:pt>
                <c:pt idx="1541">
                  <c:v>47.49</c:v>
                </c:pt>
                <c:pt idx="1542">
                  <c:v>47.49</c:v>
                </c:pt>
                <c:pt idx="1543">
                  <c:v>47.49</c:v>
                </c:pt>
                <c:pt idx="1544">
                  <c:v>47.48</c:v>
                </c:pt>
                <c:pt idx="1545">
                  <c:v>47.48</c:v>
                </c:pt>
                <c:pt idx="1546">
                  <c:v>47.47</c:v>
                </c:pt>
                <c:pt idx="1547">
                  <c:v>47.47</c:v>
                </c:pt>
                <c:pt idx="1548">
                  <c:v>47.46</c:v>
                </c:pt>
                <c:pt idx="1549">
                  <c:v>47.45</c:v>
                </c:pt>
                <c:pt idx="1550">
                  <c:v>47.43</c:v>
                </c:pt>
                <c:pt idx="1551">
                  <c:v>47.41</c:v>
                </c:pt>
                <c:pt idx="1552">
                  <c:v>47.4</c:v>
                </c:pt>
                <c:pt idx="1553">
                  <c:v>47.39</c:v>
                </c:pt>
                <c:pt idx="1554">
                  <c:v>47.38</c:v>
                </c:pt>
                <c:pt idx="1555">
                  <c:v>47.38</c:v>
                </c:pt>
                <c:pt idx="1556">
                  <c:v>47.37</c:v>
                </c:pt>
                <c:pt idx="1557">
                  <c:v>47.37</c:v>
                </c:pt>
                <c:pt idx="1558">
                  <c:v>47.36</c:v>
                </c:pt>
                <c:pt idx="1559">
                  <c:v>47.35</c:v>
                </c:pt>
                <c:pt idx="1560">
                  <c:v>47.34</c:v>
                </c:pt>
                <c:pt idx="1561">
                  <c:v>47.33</c:v>
                </c:pt>
                <c:pt idx="1562">
                  <c:v>47.33</c:v>
                </c:pt>
                <c:pt idx="1563">
                  <c:v>47.32</c:v>
                </c:pt>
                <c:pt idx="1564">
                  <c:v>47.32</c:v>
                </c:pt>
                <c:pt idx="1565">
                  <c:v>47.31</c:v>
                </c:pt>
                <c:pt idx="1566">
                  <c:v>47.31</c:v>
                </c:pt>
                <c:pt idx="1567">
                  <c:v>47.3</c:v>
                </c:pt>
                <c:pt idx="1568">
                  <c:v>47.3</c:v>
                </c:pt>
                <c:pt idx="1569">
                  <c:v>47.29</c:v>
                </c:pt>
                <c:pt idx="1570">
                  <c:v>47.29</c:v>
                </c:pt>
                <c:pt idx="1571">
                  <c:v>47.28</c:v>
                </c:pt>
                <c:pt idx="1572">
                  <c:v>47.28</c:v>
                </c:pt>
                <c:pt idx="1573">
                  <c:v>47.28</c:v>
                </c:pt>
                <c:pt idx="1574">
                  <c:v>47.28</c:v>
                </c:pt>
                <c:pt idx="1575">
                  <c:v>47.28</c:v>
                </c:pt>
                <c:pt idx="1576">
                  <c:v>47.28</c:v>
                </c:pt>
                <c:pt idx="1577">
                  <c:v>47.28</c:v>
                </c:pt>
                <c:pt idx="1578">
                  <c:v>47.28</c:v>
                </c:pt>
                <c:pt idx="1579">
                  <c:v>47.28</c:v>
                </c:pt>
                <c:pt idx="1580">
                  <c:v>47.29</c:v>
                </c:pt>
                <c:pt idx="1581">
                  <c:v>47.29</c:v>
                </c:pt>
                <c:pt idx="1582">
                  <c:v>47.3</c:v>
                </c:pt>
                <c:pt idx="1583">
                  <c:v>47.3</c:v>
                </c:pt>
                <c:pt idx="1584">
                  <c:v>47.3</c:v>
                </c:pt>
                <c:pt idx="1585">
                  <c:v>47.31</c:v>
                </c:pt>
                <c:pt idx="1586">
                  <c:v>47.31</c:v>
                </c:pt>
                <c:pt idx="1587">
                  <c:v>47.32</c:v>
                </c:pt>
                <c:pt idx="1588">
                  <c:v>47.32</c:v>
                </c:pt>
                <c:pt idx="1589">
                  <c:v>47.33</c:v>
                </c:pt>
                <c:pt idx="1590">
                  <c:v>47.34</c:v>
                </c:pt>
                <c:pt idx="1591">
                  <c:v>47.34</c:v>
                </c:pt>
                <c:pt idx="1592">
                  <c:v>47.35</c:v>
                </c:pt>
                <c:pt idx="1593">
                  <c:v>47.36</c:v>
                </c:pt>
                <c:pt idx="1594">
                  <c:v>47.36</c:v>
                </c:pt>
                <c:pt idx="1595">
                  <c:v>47.37</c:v>
                </c:pt>
                <c:pt idx="1596">
                  <c:v>47.38</c:v>
                </c:pt>
                <c:pt idx="1597">
                  <c:v>47.38</c:v>
                </c:pt>
                <c:pt idx="1598">
                  <c:v>47.39</c:v>
                </c:pt>
                <c:pt idx="1599">
                  <c:v>47.4</c:v>
                </c:pt>
                <c:pt idx="1600">
                  <c:v>47.41</c:v>
                </c:pt>
                <c:pt idx="1601">
                  <c:v>47.43</c:v>
                </c:pt>
                <c:pt idx="1602">
                  <c:v>47.45</c:v>
                </c:pt>
                <c:pt idx="1603">
                  <c:v>47.47</c:v>
                </c:pt>
                <c:pt idx="1604">
                  <c:v>47.48</c:v>
                </c:pt>
                <c:pt idx="1605">
                  <c:v>47.49</c:v>
                </c:pt>
                <c:pt idx="1606">
                  <c:v>47.49</c:v>
                </c:pt>
                <c:pt idx="1607">
                  <c:v>47.5</c:v>
                </c:pt>
                <c:pt idx="1608">
                  <c:v>47.5</c:v>
                </c:pt>
                <c:pt idx="1609">
                  <c:v>47.51</c:v>
                </c:pt>
                <c:pt idx="1610">
                  <c:v>47.51</c:v>
                </c:pt>
                <c:pt idx="1611">
                  <c:v>47.51</c:v>
                </c:pt>
                <c:pt idx="1612">
                  <c:v>47.51</c:v>
                </c:pt>
                <c:pt idx="1613">
                  <c:v>47.51</c:v>
                </c:pt>
                <c:pt idx="1614">
                  <c:v>47.51</c:v>
                </c:pt>
                <c:pt idx="1615">
                  <c:v>47.51</c:v>
                </c:pt>
                <c:pt idx="1616">
                  <c:v>47.52</c:v>
                </c:pt>
                <c:pt idx="1617">
                  <c:v>47.52</c:v>
                </c:pt>
                <c:pt idx="1618">
                  <c:v>47.52</c:v>
                </c:pt>
                <c:pt idx="1619">
                  <c:v>47.52</c:v>
                </c:pt>
                <c:pt idx="1620">
                  <c:v>47.52</c:v>
                </c:pt>
                <c:pt idx="1621">
                  <c:v>47.52</c:v>
                </c:pt>
                <c:pt idx="1622">
                  <c:v>47.52</c:v>
                </c:pt>
                <c:pt idx="1623">
                  <c:v>47.53</c:v>
                </c:pt>
                <c:pt idx="1624">
                  <c:v>47.53</c:v>
                </c:pt>
                <c:pt idx="1625">
                  <c:v>47.53</c:v>
                </c:pt>
                <c:pt idx="1626">
                  <c:v>47.53</c:v>
                </c:pt>
                <c:pt idx="1627">
                  <c:v>47.53</c:v>
                </c:pt>
                <c:pt idx="1628">
                  <c:v>47.53</c:v>
                </c:pt>
                <c:pt idx="1629">
                  <c:v>47.53</c:v>
                </c:pt>
                <c:pt idx="1630">
                  <c:v>47.53</c:v>
                </c:pt>
                <c:pt idx="1631">
                  <c:v>47.53</c:v>
                </c:pt>
                <c:pt idx="1632">
                  <c:v>47.53</c:v>
                </c:pt>
                <c:pt idx="1633">
                  <c:v>47.53</c:v>
                </c:pt>
                <c:pt idx="1634">
                  <c:v>47.53</c:v>
                </c:pt>
                <c:pt idx="1635">
                  <c:v>47.53</c:v>
                </c:pt>
                <c:pt idx="1636">
                  <c:v>47.53</c:v>
                </c:pt>
                <c:pt idx="1637">
                  <c:v>47.53</c:v>
                </c:pt>
                <c:pt idx="1638">
                  <c:v>47.52</c:v>
                </c:pt>
                <c:pt idx="1639">
                  <c:v>47.52</c:v>
                </c:pt>
                <c:pt idx="1640">
                  <c:v>47.52</c:v>
                </c:pt>
                <c:pt idx="1641">
                  <c:v>47.52</c:v>
                </c:pt>
                <c:pt idx="1642">
                  <c:v>47.51</c:v>
                </c:pt>
                <c:pt idx="1643">
                  <c:v>47.51</c:v>
                </c:pt>
                <c:pt idx="1644">
                  <c:v>47.51</c:v>
                </c:pt>
                <c:pt idx="1645">
                  <c:v>47.51</c:v>
                </c:pt>
                <c:pt idx="1646">
                  <c:v>47.51</c:v>
                </c:pt>
                <c:pt idx="1647">
                  <c:v>47.51</c:v>
                </c:pt>
                <c:pt idx="1648">
                  <c:v>47.51</c:v>
                </c:pt>
                <c:pt idx="1649">
                  <c:v>47.51</c:v>
                </c:pt>
                <c:pt idx="1650">
                  <c:v>47.51</c:v>
                </c:pt>
                <c:pt idx="1651">
                  <c:v>47.51</c:v>
                </c:pt>
                <c:pt idx="1652">
                  <c:v>47.5</c:v>
                </c:pt>
                <c:pt idx="1653">
                  <c:v>47.5</c:v>
                </c:pt>
                <c:pt idx="1654">
                  <c:v>47.5</c:v>
                </c:pt>
                <c:pt idx="1655">
                  <c:v>47.49</c:v>
                </c:pt>
                <c:pt idx="1656">
                  <c:v>47.49</c:v>
                </c:pt>
                <c:pt idx="1657">
                  <c:v>47.48</c:v>
                </c:pt>
                <c:pt idx="1658">
                  <c:v>47.48</c:v>
                </c:pt>
                <c:pt idx="1659">
                  <c:v>47.47</c:v>
                </c:pt>
                <c:pt idx="1660">
                  <c:v>47.47</c:v>
                </c:pt>
                <c:pt idx="1661">
                  <c:v>47.47</c:v>
                </c:pt>
                <c:pt idx="1662">
                  <c:v>47.46</c:v>
                </c:pt>
                <c:pt idx="1663">
                  <c:v>47.45</c:v>
                </c:pt>
                <c:pt idx="1664">
                  <c:v>47.44</c:v>
                </c:pt>
                <c:pt idx="1665">
                  <c:v>47.43</c:v>
                </c:pt>
                <c:pt idx="1666">
                  <c:v>47.42</c:v>
                </c:pt>
                <c:pt idx="1667">
                  <c:v>47.4</c:v>
                </c:pt>
                <c:pt idx="1668">
                  <c:v>47.39</c:v>
                </c:pt>
                <c:pt idx="1669">
                  <c:v>47.38</c:v>
                </c:pt>
                <c:pt idx="1670">
                  <c:v>47.38</c:v>
                </c:pt>
                <c:pt idx="1671">
                  <c:v>47.37</c:v>
                </c:pt>
                <c:pt idx="1672">
                  <c:v>47.37</c:v>
                </c:pt>
                <c:pt idx="1673">
                  <c:v>47.37</c:v>
                </c:pt>
                <c:pt idx="1674">
                  <c:v>47.36</c:v>
                </c:pt>
                <c:pt idx="1675">
                  <c:v>47.35</c:v>
                </c:pt>
                <c:pt idx="1676">
                  <c:v>47.35</c:v>
                </c:pt>
                <c:pt idx="1677">
                  <c:v>47.34</c:v>
                </c:pt>
                <c:pt idx="1678">
                  <c:v>47.33</c:v>
                </c:pt>
                <c:pt idx="1679">
                  <c:v>47.33</c:v>
                </c:pt>
                <c:pt idx="1680">
                  <c:v>47.32</c:v>
                </c:pt>
                <c:pt idx="1681">
                  <c:v>47.31</c:v>
                </c:pt>
                <c:pt idx="1682">
                  <c:v>47.3</c:v>
                </c:pt>
                <c:pt idx="1683">
                  <c:v>47.29</c:v>
                </c:pt>
                <c:pt idx="1684">
                  <c:v>47.28</c:v>
                </c:pt>
                <c:pt idx="1685">
                  <c:v>47.28</c:v>
                </c:pt>
                <c:pt idx="1686">
                  <c:v>47.28</c:v>
                </c:pt>
                <c:pt idx="1687">
                  <c:v>47.28</c:v>
                </c:pt>
                <c:pt idx="1688">
                  <c:v>47.28</c:v>
                </c:pt>
                <c:pt idx="1689">
                  <c:v>47.27</c:v>
                </c:pt>
                <c:pt idx="1690">
                  <c:v>47.28</c:v>
                </c:pt>
                <c:pt idx="1691">
                  <c:v>47.28</c:v>
                </c:pt>
                <c:pt idx="1692">
                  <c:v>47.28</c:v>
                </c:pt>
                <c:pt idx="1693">
                  <c:v>47.28</c:v>
                </c:pt>
                <c:pt idx="1694">
                  <c:v>47.28</c:v>
                </c:pt>
                <c:pt idx="1695">
                  <c:v>47.28</c:v>
                </c:pt>
                <c:pt idx="1696">
                  <c:v>47.28</c:v>
                </c:pt>
                <c:pt idx="1697">
                  <c:v>47.29</c:v>
                </c:pt>
                <c:pt idx="1698">
                  <c:v>47.29</c:v>
                </c:pt>
                <c:pt idx="1699">
                  <c:v>47.3</c:v>
                </c:pt>
                <c:pt idx="1700">
                  <c:v>47.3</c:v>
                </c:pt>
                <c:pt idx="1701">
                  <c:v>47.3</c:v>
                </c:pt>
                <c:pt idx="1702">
                  <c:v>47.3</c:v>
                </c:pt>
                <c:pt idx="1703">
                  <c:v>47.31</c:v>
                </c:pt>
                <c:pt idx="1704">
                  <c:v>47.31</c:v>
                </c:pt>
                <c:pt idx="1705">
                  <c:v>47.32</c:v>
                </c:pt>
                <c:pt idx="1706">
                  <c:v>47.33</c:v>
                </c:pt>
                <c:pt idx="1707">
                  <c:v>47.33</c:v>
                </c:pt>
                <c:pt idx="1708">
                  <c:v>47.33</c:v>
                </c:pt>
                <c:pt idx="1709">
                  <c:v>47.34</c:v>
                </c:pt>
                <c:pt idx="1710">
                  <c:v>47.34</c:v>
                </c:pt>
                <c:pt idx="1711">
                  <c:v>47.35</c:v>
                </c:pt>
                <c:pt idx="1712">
                  <c:v>47.36</c:v>
                </c:pt>
                <c:pt idx="1713">
                  <c:v>47.38</c:v>
                </c:pt>
                <c:pt idx="1714">
                  <c:v>47.39</c:v>
                </c:pt>
                <c:pt idx="1715">
                  <c:v>47.41</c:v>
                </c:pt>
                <c:pt idx="1716">
                  <c:v>47.43</c:v>
                </c:pt>
                <c:pt idx="1717">
                  <c:v>47.45</c:v>
                </c:pt>
                <c:pt idx="1718">
                  <c:v>47.46</c:v>
                </c:pt>
                <c:pt idx="1719">
                  <c:v>47.47</c:v>
                </c:pt>
                <c:pt idx="1720">
                  <c:v>47.48</c:v>
                </c:pt>
                <c:pt idx="1721">
                  <c:v>47.48</c:v>
                </c:pt>
                <c:pt idx="1722">
                  <c:v>47.49</c:v>
                </c:pt>
                <c:pt idx="1723">
                  <c:v>47.5</c:v>
                </c:pt>
                <c:pt idx="1724">
                  <c:v>47.5</c:v>
                </c:pt>
                <c:pt idx="1725">
                  <c:v>47.51</c:v>
                </c:pt>
                <c:pt idx="1726">
                  <c:v>47.51</c:v>
                </c:pt>
                <c:pt idx="1727">
                  <c:v>47.51</c:v>
                </c:pt>
                <c:pt idx="1728">
                  <c:v>47.51</c:v>
                </c:pt>
                <c:pt idx="1729">
                  <c:v>47.51</c:v>
                </c:pt>
                <c:pt idx="1730">
                  <c:v>47.52</c:v>
                </c:pt>
                <c:pt idx="1731">
                  <c:v>47.52</c:v>
                </c:pt>
                <c:pt idx="1732">
                  <c:v>47.52</c:v>
                </c:pt>
                <c:pt idx="1733">
                  <c:v>47.53</c:v>
                </c:pt>
                <c:pt idx="1734">
                  <c:v>47.53</c:v>
                </c:pt>
                <c:pt idx="1735">
                  <c:v>47.54</c:v>
                </c:pt>
                <c:pt idx="1736">
                  <c:v>47.54</c:v>
                </c:pt>
                <c:pt idx="1737">
                  <c:v>47.54</c:v>
                </c:pt>
                <c:pt idx="1738">
                  <c:v>47.55</c:v>
                </c:pt>
                <c:pt idx="1739">
                  <c:v>47.55</c:v>
                </c:pt>
                <c:pt idx="1740">
                  <c:v>47.56</c:v>
                </c:pt>
                <c:pt idx="1741">
                  <c:v>47.57</c:v>
                </c:pt>
                <c:pt idx="1742">
                  <c:v>47.57</c:v>
                </c:pt>
                <c:pt idx="1743">
                  <c:v>47.58</c:v>
                </c:pt>
                <c:pt idx="1744">
                  <c:v>47.58</c:v>
                </c:pt>
                <c:pt idx="1745">
                  <c:v>47.58</c:v>
                </c:pt>
                <c:pt idx="1746">
                  <c:v>47.58</c:v>
                </c:pt>
                <c:pt idx="1747">
                  <c:v>47.58</c:v>
                </c:pt>
                <c:pt idx="1748">
                  <c:v>47.58</c:v>
                </c:pt>
                <c:pt idx="1749">
                  <c:v>47.58</c:v>
                </c:pt>
                <c:pt idx="1750">
                  <c:v>47.58</c:v>
                </c:pt>
                <c:pt idx="1751">
                  <c:v>47.58</c:v>
                </c:pt>
                <c:pt idx="1752">
                  <c:v>47.57</c:v>
                </c:pt>
                <c:pt idx="1753">
                  <c:v>47.57</c:v>
                </c:pt>
                <c:pt idx="1754">
                  <c:v>47.57</c:v>
                </c:pt>
                <c:pt idx="1755">
                  <c:v>47.57</c:v>
                </c:pt>
                <c:pt idx="1756">
                  <c:v>47.57</c:v>
                </c:pt>
                <c:pt idx="1757">
                  <c:v>47.57</c:v>
                </c:pt>
                <c:pt idx="1758">
                  <c:v>47.57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8327176"/>
        <c:axId val="318321688"/>
      </c:scatterChart>
      <c:valAx>
        <c:axId val="318327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m:ss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8321688"/>
        <c:crosses val="autoZero"/>
        <c:crossBetween val="midCat"/>
      </c:valAx>
      <c:valAx>
        <c:axId val="318321688"/>
        <c:scaling>
          <c:orientation val="minMax"/>
          <c:min val="4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8327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'2015_10_27-10_01_53'!$B$1</c:f>
              <c:strCache>
                <c:ptCount val="1"/>
                <c:pt idx="0">
                  <c:v>'Heater 1: T (C)'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'2015_10_27-10_01_53'!$A$2:$A$2152</c:f>
              <c:numCache>
                <c:formatCode>mm:ss.0</c:formatCode>
                <c:ptCount val="2151"/>
                <c:pt idx="0">
                  <c:v>0.41809332175925928</c:v>
                </c:pt>
                <c:pt idx="1">
                  <c:v>0.41809857638888892</c:v>
                </c:pt>
                <c:pt idx="2">
                  <c:v>0.41810381944444441</c:v>
                </c:pt>
                <c:pt idx="3">
                  <c:v>0.41810906249999996</c:v>
                </c:pt>
                <c:pt idx="4">
                  <c:v>0.41811376157407404</c:v>
                </c:pt>
                <c:pt idx="5">
                  <c:v>0.41812118055555558</c:v>
                </c:pt>
                <c:pt idx="6">
                  <c:v>0.41812642361111108</c:v>
                </c:pt>
                <c:pt idx="7">
                  <c:v>0.41813093749999997</c:v>
                </c:pt>
                <c:pt idx="8">
                  <c:v>0.41813604166666668</c:v>
                </c:pt>
                <c:pt idx="9">
                  <c:v>0.41814164351851851</c:v>
                </c:pt>
                <c:pt idx="10">
                  <c:v>0.41814725694444443</c:v>
                </c:pt>
                <c:pt idx="11">
                  <c:v>0.41815249999999998</c:v>
                </c:pt>
                <c:pt idx="12">
                  <c:v>0.41815810185185187</c:v>
                </c:pt>
                <c:pt idx="13">
                  <c:v>0.41816262731481485</c:v>
                </c:pt>
                <c:pt idx="14">
                  <c:v>0.4181678703703704</c:v>
                </c:pt>
                <c:pt idx="15">
                  <c:v>0.41817329861111108</c:v>
                </c:pt>
                <c:pt idx="16">
                  <c:v>0.41817854166666663</c:v>
                </c:pt>
                <c:pt idx="17">
                  <c:v>0.41818378472222223</c:v>
                </c:pt>
                <c:pt idx="18">
                  <c:v>0.41818831018518515</c:v>
                </c:pt>
                <c:pt idx="19">
                  <c:v>0.41819336805555557</c:v>
                </c:pt>
                <c:pt idx="20">
                  <c:v>0.41819861111111112</c:v>
                </c:pt>
                <c:pt idx="21">
                  <c:v>0.4182031365740741</c:v>
                </c:pt>
                <c:pt idx="22">
                  <c:v>0.41821145833333334</c:v>
                </c:pt>
                <c:pt idx="23">
                  <c:v>0.41821670138888889</c:v>
                </c:pt>
                <c:pt idx="24">
                  <c:v>0.41822171296296301</c:v>
                </c:pt>
                <c:pt idx="25">
                  <c:v>0.4182269560185185</c:v>
                </c:pt>
                <c:pt idx="26">
                  <c:v>0.41823148148148143</c:v>
                </c:pt>
                <c:pt idx="27">
                  <c:v>0.41823672453703703</c:v>
                </c:pt>
                <c:pt idx="28">
                  <c:v>0.41824233796296295</c:v>
                </c:pt>
                <c:pt idx="29">
                  <c:v>0.4182475810185185</c:v>
                </c:pt>
                <c:pt idx="30">
                  <c:v>0.41825210648148148</c:v>
                </c:pt>
                <c:pt idx="31">
                  <c:v>0.41825725694444443</c:v>
                </c:pt>
                <c:pt idx="32">
                  <c:v>0.41826287037037035</c:v>
                </c:pt>
                <c:pt idx="33">
                  <c:v>0.41826847222222224</c:v>
                </c:pt>
                <c:pt idx="34">
                  <c:v>0.41827425925925926</c:v>
                </c:pt>
                <c:pt idx="35">
                  <c:v>0.41827987268518524</c:v>
                </c:pt>
                <c:pt idx="36">
                  <c:v>0.41828547453703702</c:v>
                </c:pt>
                <c:pt idx="37">
                  <c:v>0.41829434027777773</c:v>
                </c:pt>
                <c:pt idx="38">
                  <c:v>0.41829975694444443</c:v>
                </c:pt>
                <c:pt idx="39">
                  <c:v>0.41830428240740741</c:v>
                </c:pt>
                <c:pt idx="40">
                  <c:v>0.4183093634259259</c:v>
                </c:pt>
                <c:pt idx="41">
                  <c:v>0.4183146064814815</c:v>
                </c:pt>
                <c:pt idx="42">
                  <c:v>0.41831984953703705</c:v>
                </c:pt>
                <c:pt idx="43">
                  <c:v>0.41832437500000003</c:v>
                </c:pt>
                <c:pt idx="44">
                  <c:v>0.41832961805555557</c:v>
                </c:pt>
                <c:pt idx="45">
                  <c:v>0.41833486111111112</c:v>
                </c:pt>
                <c:pt idx="46">
                  <c:v>0.4183400347222222</c:v>
                </c:pt>
                <c:pt idx="47">
                  <c:v>0.41834456018518518</c:v>
                </c:pt>
                <c:pt idx="48">
                  <c:v>0.41834964120370371</c:v>
                </c:pt>
                <c:pt idx="49">
                  <c:v>0.41835488425925926</c:v>
                </c:pt>
                <c:pt idx="50">
                  <c:v>0.41835940972222224</c:v>
                </c:pt>
                <c:pt idx="51">
                  <c:v>0.41836465277777779</c:v>
                </c:pt>
                <c:pt idx="52">
                  <c:v>0.41837008101851852</c:v>
                </c:pt>
                <c:pt idx="53">
                  <c:v>0.41837532407407413</c:v>
                </c:pt>
                <c:pt idx="54">
                  <c:v>0.41838031250000002</c:v>
                </c:pt>
                <c:pt idx="55">
                  <c:v>0.41838483796296294</c:v>
                </c:pt>
                <c:pt idx="56">
                  <c:v>0.41838978009259259</c:v>
                </c:pt>
                <c:pt idx="57">
                  <c:v>0.41839502314814814</c:v>
                </c:pt>
                <c:pt idx="58">
                  <c:v>0.41839953703703703</c:v>
                </c:pt>
                <c:pt idx="59">
                  <c:v>0.41840478009259258</c:v>
                </c:pt>
                <c:pt idx="60">
                  <c:v>0.41841002314814818</c:v>
                </c:pt>
                <c:pt idx="61">
                  <c:v>0.41841526620370373</c:v>
                </c:pt>
                <c:pt idx="62">
                  <c:v>0.41841980324074074</c:v>
                </c:pt>
                <c:pt idx="63">
                  <c:v>0.41842503472222226</c:v>
                </c:pt>
                <c:pt idx="64">
                  <c:v>0.41843028935185184</c:v>
                </c:pt>
                <c:pt idx="65">
                  <c:v>0.41843553240740738</c:v>
                </c:pt>
                <c:pt idx="66">
                  <c:v>0.41844023148148146</c:v>
                </c:pt>
                <c:pt idx="67">
                  <c:v>0.41844547453703701</c:v>
                </c:pt>
                <c:pt idx="68">
                  <c:v>0.41845071759259261</c:v>
                </c:pt>
                <c:pt idx="69">
                  <c:v>0.41845597222222225</c:v>
                </c:pt>
                <c:pt idx="70">
                  <c:v>0.41846030092592595</c:v>
                </c:pt>
                <c:pt idx="71">
                  <c:v>0.41846526620370367</c:v>
                </c:pt>
                <c:pt idx="72">
                  <c:v>0.41847050925925927</c:v>
                </c:pt>
                <c:pt idx="73">
                  <c:v>0.41847503472222219</c:v>
                </c:pt>
                <c:pt idx="74">
                  <c:v>0.41848028935185183</c:v>
                </c:pt>
                <c:pt idx="75">
                  <c:v>0.41848553240740743</c:v>
                </c:pt>
                <c:pt idx="76">
                  <c:v>0.41849077546296298</c:v>
                </c:pt>
                <c:pt idx="77">
                  <c:v>0.41849528935185187</c:v>
                </c:pt>
                <c:pt idx="78">
                  <c:v>0.41850054398148151</c:v>
                </c:pt>
                <c:pt idx="79">
                  <c:v>0.418505787037037</c:v>
                </c:pt>
                <c:pt idx="80">
                  <c:v>0.41851103009259255</c:v>
                </c:pt>
                <c:pt idx="81">
                  <c:v>0.41851555555555553</c:v>
                </c:pt>
                <c:pt idx="82">
                  <c:v>0.41852097222222223</c:v>
                </c:pt>
                <c:pt idx="83">
                  <c:v>0.41852621527777778</c:v>
                </c:pt>
                <c:pt idx="84">
                  <c:v>0.41853146990740742</c:v>
                </c:pt>
                <c:pt idx="85">
                  <c:v>0.41853598379629631</c:v>
                </c:pt>
                <c:pt idx="86">
                  <c:v>0.41854122685185186</c:v>
                </c:pt>
                <c:pt idx="87">
                  <c:v>0.41854648148148149</c:v>
                </c:pt>
                <c:pt idx="88">
                  <c:v>0.41855171296296295</c:v>
                </c:pt>
                <c:pt idx="89">
                  <c:v>0.41855623842592588</c:v>
                </c:pt>
                <c:pt idx="90">
                  <c:v>0.41856166666666667</c:v>
                </c:pt>
                <c:pt idx="91">
                  <c:v>0.41856690972222221</c:v>
                </c:pt>
                <c:pt idx="92">
                  <c:v>0.41857215277777776</c:v>
                </c:pt>
                <c:pt idx="93">
                  <c:v>0.4185774074074074</c:v>
                </c:pt>
                <c:pt idx="94">
                  <c:v>0.41858192129629629</c:v>
                </c:pt>
                <c:pt idx="95">
                  <c:v>0.41858716435185189</c:v>
                </c:pt>
                <c:pt idx="96">
                  <c:v>0.41859240740740744</c:v>
                </c:pt>
                <c:pt idx="97">
                  <c:v>0.41859765046296293</c:v>
                </c:pt>
                <c:pt idx="98">
                  <c:v>0.41860217592592591</c:v>
                </c:pt>
                <c:pt idx="99">
                  <c:v>0.41860760416666665</c:v>
                </c:pt>
                <c:pt idx="100">
                  <c:v>0.41861303240740738</c:v>
                </c:pt>
                <c:pt idx="101">
                  <c:v>0.41861827546296299</c:v>
                </c:pt>
                <c:pt idx="102">
                  <c:v>0.41862280092592591</c:v>
                </c:pt>
                <c:pt idx="103">
                  <c:v>0.41862804398148151</c:v>
                </c:pt>
                <c:pt idx="104">
                  <c:v>0.41863328703703706</c:v>
                </c:pt>
                <c:pt idx="105">
                  <c:v>0.41863853009259261</c:v>
                </c:pt>
                <c:pt idx="106">
                  <c:v>0.41864305555555559</c:v>
                </c:pt>
                <c:pt idx="107">
                  <c:v>0.41864781249999999</c:v>
                </c:pt>
                <c:pt idx="108">
                  <c:v>0.4186530555555556</c:v>
                </c:pt>
                <c:pt idx="109">
                  <c:v>0.41865829861111115</c:v>
                </c:pt>
                <c:pt idx="110">
                  <c:v>0.41866282407407412</c:v>
                </c:pt>
                <c:pt idx="111">
                  <c:v>0.41866806712962962</c:v>
                </c:pt>
                <c:pt idx="112">
                  <c:v>0.41867331018518517</c:v>
                </c:pt>
                <c:pt idx="113">
                  <c:v>0.41867855324074071</c:v>
                </c:pt>
                <c:pt idx="114">
                  <c:v>0.41868325231481479</c:v>
                </c:pt>
                <c:pt idx="115">
                  <c:v>0.41868868055555558</c:v>
                </c:pt>
                <c:pt idx="116">
                  <c:v>0.41869392361111113</c:v>
                </c:pt>
                <c:pt idx="117">
                  <c:v>0.41869916666666668</c:v>
                </c:pt>
                <c:pt idx="118">
                  <c:v>0.41870369212962966</c:v>
                </c:pt>
                <c:pt idx="119">
                  <c:v>0.41870893518518515</c:v>
                </c:pt>
                <c:pt idx="120">
                  <c:v>0.4187141782407407</c:v>
                </c:pt>
                <c:pt idx="121">
                  <c:v>0.4187194212962963</c:v>
                </c:pt>
                <c:pt idx="122">
                  <c:v>0.41872394675925922</c:v>
                </c:pt>
                <c:pt idx="123">
                  <c:v>0.41872937500000001</c:v>
                </c:pt>
                <c:pt idx="124">
                  <c:v>0.41873461805555556</c:v>
                </c:pt>
                <c:pt idx="125">
                  <c:v>0.41873986111111111</c:v>
                </c:pt>
                <c:pt idx="126">
                  <c:v>0.41874510416666672</c:v>
                </c:pt>
                <c:pt idx="127">
                  <c:v>0.41874962962962964</c:v>
                </c:pt>
                <c:pt idx="128">
                  <c:v>0.41875487268518513</c:v>
                </c:pt>
                <c:pt idx="129">
                  <c:v>0.41876028935185183</c:v>
                </c:pt>
                <c:pt idx="130">
                  <c:v>0.41876590277777775</c:v>
                </c:pt>
                <c:pt idx="131">
                  <c:v>0.4187712384259259</c:v>
                </c:pt>
                <c:pt idx="132">
                  <c:v>0.41877593749999997</c:v>
                </c:pt>
                <c:pt idx="133">
                  <c:v>0.41878136574074071</c:v>
                </c:pt>
                <c:pt idx="134">
                  <c:v>0.4187869675925926</c:v>
                </c:pt>
                <c:pt idx="135">
                  <c:v>0.41879239583333333</c:v>
                </c:pt>
                <c:pt idx="136">
                  <c:v>0.41879763888888893</c:v>
                </c:pt>
                <c:pt idx="137">
                  <c:v>0.41880216435185186</c:v>
                </c:pt>
                <c:pt idx="138">
                  <c:v>0.41880751157407409</c:v>
                </c:pt>
                <c:pt idx="139">
                  <c:v>0.41881275462962964</c:v>
                </c:pt>
                <c:pt idx="140">
                  <c:v>0.41881799768518518</c:v>
                </c:pt>
                <c:pt idx="141">
                  <c:v>0.41882342592592597</c:v>
                </c:pt>
                <c:pt idx="142">
                  <c:v>0.41882812500000005</c:v>
                </c:pt>
                <c:pt idx="143">
                  <c:v>0.41883355324074073</c:v>
                </c:pt>
                <c:pt idx="144">
                  <c:v>0.41883898148148146</c:v>
                </c:pt>
                <c:pt idx="145">
                  <c:v>0.41884439814814817</c:v>
                </c:pt>
                <c:pt idx="146">
                  <c:v>0.4188498263888889</c:v>
                </c:pt>
                <c:pt idx="147">
                  <c:v>0.41885525462962964</c:v>
                </c:pt>
                <c:pt idx="148">
                  <c:v>0.41885995370370371</c:v>
                </c:pt>
                <c:pt idx="149">
                  <c:v>0.41886538194444439</c:v>
                </c:pt>
                <c:pt idx="150">
                  <c:v>0.41887081018518518</c:v>
                </c:pt>
                <c:pt idx="151">
                  <c:v>0.41887622685185183</c:v>
                </c:pt>
                <c:pt idx="152">
                  <c:v>0.41888165509259262</c:v>
                </c:pt>
                <c:pt idx="153">
                  <c:v>0.41888708333333335</c:v>
                </c:pt>
                <c:pt idx="154">
                  <c:v>0.41889179398148152</c:v>
                </c:pt>
                <c:pt idx="155">
                  <c:v>0.41889702546296298</c:v>
                </c:pt>
                <c:pt idx="156">
                  <c:v>0.41890244212962963</c:v>
                </c:pt>
                <c:pt idx="157">
                  <c:v>0.41890769675925926</c:v>
                </c:pt>
                <c:pt idx="158">
                  <c:v>0.41891311342592591</c:v>
                </c:pt>
                <c:pt idx="159">
                  <c:v>0.41891763888888889</c:v>
                </c:pt>
                <c:pt idx="160">
                  <c:v>0.41892288194444444</c:v>
                </c:pt>
                <c:pt idx="161">
                  <c:v>0.41892831018518523</c:v>
                </c:pt>
                <c:pt idx="162">
                  <c:v>0.41893344907407409</c:v>
                </c:pt>
                <c:pt idx="163">
                  <c:v>0.41893792824074078</c:v>
                </c:pt>
                <c:pt idx="164">
                  <c:v>0.41894334490740742</c:v>
                </c:pt>
                <c:pt idx="165">
                  <c:v>0.418948599537037</c:v>
                </c:pt>
                <c:pt idx="166">
                  <c:v>0.41895384259259255</c:v>
                </c:pt>
                <c:pt idx="167">
                  <c:v>0.41895854166666663</c:v>
                </c:pt>
                <c:pt idx="168">
                  <c:v>0.41896396990740742</c:v>
                </c:pt>
                <c:pt idx="169">
                  <c:v>0.41896939814814815</c:v>
                </c:pt>
                <c:pt idx="170">
                  <c:v>0.41897450231481481</c:v>
                </c:pt>
                <c:pt idx="171">
                  <c:v>0.41897993055555555</c:v>
                </c:pt>
                <c:pt idx="172">
                  <c:v>0.41898462962962962</c:v>
                </c:pt>
                <c:pt idx="173">
                  <c:v>0.41899005787037041</c:v>
                </c:pt>
                <c:pt idx="174">
                  <c:v>0.418995474537037</c:v>
                </c:pt>
                <c:pt idx="175">
                  <c:v>0.41900091435185183</c:v>
                </c:pt>
                <c:pt idx="176">
                  <c:v>0.41900643518518521</c:v>
                </c:pt>
                <c:pt idx="177">
                  <c:v>0.41901186342592589</c:v>
                </c:pt>
                <c:pt idx="178">
                  <c:v>0.41901729166666662</c:v>
                </c:pt>
                <c:pt idx="179">
                  <c:v>0.4190219907407407</c:v>
                </c:pt>
                <c:pt idx="180">
                  <c:v>0.41902741898148149</c:v>
                </c:pt>
                <c:pt idx="181">
                  <c:v>0.41903283564814814</c:v>
                </c:pt>
                <c:pt idx="182">
                  <c:v>0.41903825231481484</c:v>
                </c:pt>
                <c:pt idx="183">
                  <c:v>0.41904368055555552</c:v>
                </c:pt>
                <c:pt idx="184">
                  <c:v>0.41904910879629625</c:v>
                </c:pt>
                <c:pt idx="185">
                  <c:v>0.41905380787037033</c:v>
                </c:pt>
                <c:pt idx="186">
                  <c:v>0.41905922453703703</c:v>
                </c:pt>
                <c:pt idx="187">
                  <c:v>0.41906465277777777</c:v>
                </c:pt>
                <c:pt idx="188">
                  <c:v>0.41907008101851856</c:v>
                </c:pt>
                <c:pt idx="189">
                  <c:v>0.41907550925925929</c:v>
                </c:pt>
                <c:pt idx="190">
                  <c:v>0.41908089120370368</c:v>
                </c:pt>
                <c:pt idx="191">
                  <c:v>0.41908559027777775</c:v>
                </c:pt>
                <c:pt idx="192">
                  <c:v>0.41909101851851854</c:v>
                </c:pt>
                <c:pt idx="193">
                  <c:v>0.41909644675925928</c:v>
                </c:pt>
                <c:pt idx="194">
                  <c:v>0.41910186342592598</c:v>
                </c:pt>
                <c:pt idx="195">
                  <c:v>0.41910729166666666</c:v>
                </c:pt>
                <c:pt idx="196">
                  <c:v>0.41911199074074074</c:v>
                </c:pt>
                <c:pt idx="197">
                  <c:v>0.41911741898148147</c:v>
                </c:pt>
                <c:pt idx="198">
                  <c:v>0.41912284722222221</c:v>
                </c:pt>
                <c:pt idx="199">
                  <c:v>0.419128275462963</c:v>
                </c:pt>
                <c:pt idx="200">
                  <c:v>0.41913370370370373</c:v>
                </c:pt>
                <c:pt idx="201">
                  <c:v>0.41913912037037032</c:v>
                </c:pt>
                <c:pt idx="202">
                  <c:v>0.41914383101851849</c:v>
                </c:pt>
                <c:pt idx="203">
                  <c:v>0.41914924768518519</c:v>
                </c:pt>
                <c:pt idx="204">
                  <c:v>0.41915467592592592</c:v>
                </c:pt>
                <c:pt idx="205">
                  <c:v>0.41915999999999998</c:v>
                </c:pt>
                <c:pt idx="206">
                  <c:v>0.4191654861111111</c:v>
                </c:pt>
                <c:pt idx="207">
                  <c:v>0.41917090277777774</c:v>
                </c:pt>
                <c:pt idx="208">
                  <c:v>0.41917561342592591</c:v>
                </c:pt>
                <c:pt idx="209">
                  <c:v>0.41918104166666664</c:v>
                </c:pt>
                <c:pt idx="210">
                  <c:v>0.41918645833333334</c:v>
                </c:pt>
                <c:pt idx="211">
                  <c:v>0.4191919560185185</c:v>
                </c:pt>
                <c:pt idx="212">
                  <c:v>0.41919738425925929</c:v>
                </c:pt>
                <c:pt idx="213">
                  <c:v>0.41920281250000002</c:v>
                </c:pt>
                <c:pt idx="214">
                  <c:v>0.4192075115740741</c:v>
                </c:pt>
                <c:pt idx="215">
                  <c:v>0.41921293981481478</c:v>
                </c:pt>
                <c:pt idx="216">
                  <c:v>0.41921836805555551</c:v>
                </c:pt>
                <c:pt idx="217">
                  <c:v>0.41922378472222221</c:v>
                </c:pt>
                <c:pt idx="218">
                  <c:v>0.41922921296296295</c:v>
                </c:pt>
                <c:pt idx="219">
                  <c:v>0.41923464120370374</c:v>
                </c:pt>
                <c:pt idx="220">
                  <c:v>0.41923934027777782</c:v>
                </c:pt>
                <c:pt idx="221">
                  <c:v>0.41924476851851855</c:v>
                </c:pt>
                <c:pt idx="222">
                  <c:v>0.41925038194444442</c:v>
                </c:pt>
                <c:pt idx="223">
                  <c:v>0.41925579861111112</c:v>
                </c:pt>
                <c:pt idx="224">
                  <c:v>0.41926122685185185</c:v>
                </c:pt>
                <c:pt idx="225">
                  <c:v>0.41926665509259259</c:v>
                </c:pt>
                <c:pt idx="226">
                  <c:v>0.41927208333333338</c:v>
                </c:pt>
                <c:pt idx="227">
                  <c:v>0.41927678240740746</c:v>
                </c:pt>
                <c:pt idx="228">
                  <c:v>0.41928219907407405</c:v>
                </c:pt>
                <c:pt idx="229">
                  <c:v>0.41928762731481478</c:v>
                </c:pt>
                <c:pt idx="230">
                  <c:v>0.41929305555555557</c:v>
                </c:pt>
                <c:pt idx="231">
                  <c:v>0.41929848379629631</c:v>
                </c:pt>
                <c:pt idx="232">
                  <c:v>0.41930391203703704</c:v>
                </c:pt>
                <c:pt idx="233">
                  <c:v>0.41930861111111112</c:v>
                </c:pt>
                <c:pt idx="234">
                  <c:v>0.41931393518518517</c:v>
                </c:pt>
                <c:pt idx="235">
                  <c:v>0.41931918981481481</c:v>
                </c:pt>
                <c:pt idx="236">
                  <c:v>0.41932460648148151</c:v>
                </c:pt>
                <c:pt idx="237">
                  <c:v>0.41933003472222219</c:v>
                </c:pt>
                <c:pt idx="238">
                  <c:v>0.41933473379629627</c:v>
                </c:pt>
                <c:pt idx="239">
                  <c:v>0.419340162037037</c:v>
                </c:pt>
                <c:pt idx="240">
                  <c:v>0.41934559027777779</c:v>
                </c:pt>
                <c:pt idx="241">
                  <c:v>0.41935108796296294</c:v>
                </c:pt>
                <c:pt idx="242">
                  <c:v>0.4193563657407407</c:v>
                </c:pt>
                <c:pt idx="243">
                  <c:v>0.4193617824074074</c:v>
                </c:pt>
                <c:pt idx="244">
                  <c:v>0.41936649305555557</c:v>
                </c:pt>
                <c:pt idx="245">
                  <c:v>0.41937190972222221</c:v>
                </c:pt>
                <c:pt idx="246">
                  <c:v>0.419377337962963</c:v>
                </c:pt>
                <c:pt idx="247">
                  <c:v>0.41938276620370374</c:v>
                </c:pt>
                <c:pt idx="248">
                  <c:v>0.41938819444444442</c:v>
                </c:pt>
                <c:pt idx="249">
                  <c:v>0.41939362268518515</c:v>
                </c:pt>
                <c:pt idx="250">
                  <c:v>0.41939832175925923</c:v>
                </c:pt>
                <c:pt idx="251">
                  <c:v>0.41940373842592593</c:v>
                </c:pt>
                <c:pt idx="252">
                  <c:v>0.41940916666666667</c:v>
                </c:pt>
                <c:pt idx="253">
                  <c:v>0.41941459490740746</c:v>
                </c:pt>
                <c:pt idx="254">
                  <c:v>0.41942002314814814</c:v>
                </c:pt>
                <c:pt idx="255">
                  <c:v>0.41942545138888887</c:v>
                </c:pt>
                <c:pt idx="256">
                  <c:v>0.41943015046296295</c:v>
                </c:pt>
                <c:pt idx="257">
                  <c:v>0.41943557870370368</c:v>
                </c:pt>
                <c:pt idx="258">
                  <c:v>0.41944099537037038</c:v>
                </c:pt>
                <c:pt idx="259">
                  <c:v>0.41944625000000002</c:v>
                </c:pt>
                <c:pt idx="260">
                  <c:v>0.41945167824074076</c:v>
                </c:pt>
                <c:pt idx="261">
                  <c:v>0.41945710648148143</c:v>
                </c:pt>
                <c:pt idx="262">
                  <c:v>0.41946180555555551</c:v>
                </c:pt>
                <c:pt idx="263">
                  <c:v>0.4194672337962963</c:v>
                </c:pt>
                <c:pt idx="264">
                  <c:v>0.41947266203703704</c:v>
                </c:pt>
                <c:pt idx="265">
                  <c:v>0.41947809027777777</c:v>
                </c:pt>
                <c:pt idx="266">
                  <c:v>0.41948350694444447</c:v>
                </c:pt>
                <c:pt idx="267">
                  <c:v>0.41948906250000001</c:v>
                </c:pt>
                <c:pt idx="268">
                  <c:v>0.41949376157407409</c:v>
                </c:pt>
                <c:pt idx="269">
                  <c:v>0.41949918981481482</c:v>
                </c:pt>
                <c:pt idx="270">
                  <c:v>0.41950461805555556</c:v>
                </c:pt>
                <c:pt idx="271">
                  <c:v>0.41951003472222226</c:v>
                </c:pt>
                <c:pt idx="272">
                  <c:v>0.41951546296296294</c:v>
                </c:pt>
                <c:pt idx="273">
                  <c:v>0.41952089120370367</c:v>
                </c:pt>
                <c:pt idx="274">
                  <c:v>0.41952559027777775</c:v>
                </c:pt>
                <c:pt idx="275">
                  <c:v>0.41953101851851854</c:v>
                </c:pt>
                <c:pt idx="276">
                  <c:v>0.41953644675925927</c:v>
                </c:pt>
                <c:pt idx="277">
                  <c:v>0.41954186342592598</c:v>
                </c:pt>
                <c:pt idx="278">
                  <c:v>0.41954729166666666</c:v>
                </c:pt>
                <c:pt idx="279">
                  <c:v>0.41955271990740739</c:v>
                </c:pt>
                <c:pt idx="280">
                  <c:v>0.41955741898148147</c:v>
                </c:pt>
                <c:pt idx="281">
                  <c:v>0.4195626736111111</c:v>
                </c:pt>
                <c:pt idx="282">
                  <c:v>0.41956810185185184</c:v>
                </c:pt>
                <c:pt idx="283">
                  <c:v>0.41957353009259263</c:v>
                </c:pt>
                <c:pt idx="284">
                  <c:v>0.41957895833333336</c:v>
                </c:pt>
                <c:pt idx="285">
                  <c:v>0.41958365740740744</c:v>
                </c:pt>
                <c:pt idx="286">
                  <c:v>0.41958908564814812</c:v>
                </c:pt>
                <c:pt idx="287">
                  <c:v>0.41959451388888885</c:v>
                </c:pt>
                <c:pt idx="288">
                  <c:v>0.41959993055555556</c:v>
                </c:pt>
                <c:pt idx="289">
                  <c:v>0.41960535879629629</c:v>
                </c:pt>
                <c:pt idx="290">
                  <c:v>0.41961078703703708</c:v>
                </c:pt>
                <c:pt idx="291">
                  <c:v>0.41961548611111116</c:v>
                </c:pt>
                <c:pt idx="292">
                  <c:v>0.41962091435185184</c:v>
                </c:pt>
                <c:pt idx="293">
                  <c:v>0.41962634259259257</c:v>
                </c:pt>
                <c:pt idx="294">
                  <c:v>0.4196315625</c:v>
                </c:pt>
                <c:pt idx="295">
                  <c:v>0.41963699074074073</c:v>
                </c:pt>
                <c:pt idx="296">
                  <c:v>0.41964241898148152</c:v>
                </c:pt>
                <c:pt idx="297">
                  <c:v>0.4196471180555556</c:v>
                </c:pt>
                <c:pt idx="298">
                  <c:v>0.41965254629629628</c:v>
                </c:pt>
                <c:pt idx="299">
                  <c:v>0.41965797453703702</c:v>
                </c:pt>
                <c:pt idx="300">
                  <c:v>0.41966339120370372</c:v>
                </c:pt>
                <c:pt idx="301">
                  <c:v>0.41966880787037036</c:v>
                </c:pt>
                <c:pt idx="302">
                  <c:v>0.41967423611111115</c:v>
                </c:pt>
                <c:pt idx="303">
                  <c:v>0.41967912037037042</c:v>
                </c:pt>
                <c:pt idx="304">
                  <c:v>0.4196847222222222</c:v>
                </c:pt>
                <c:pt idx="305">
                  <c:v>0.41969015046296293</c:v>
                </c:pt>
                <c:pt idx="306">
                  <c:v>0.41969557870370372</c:v>
                </c:pt>
                <c:pt idx="307">
                  <c:v>0.41970100694444445</c:v>
                </c:pt>
                <c:pt idx="308">
                  <c:v>0.41970642361111116</c:v>
                </c:pt>
                <c:pt idx="309">
                  <c:v>0.41971185185185184</c:v>
                </c:pt>
                <c:pt idx="310">
                  <c:v>0.41971655092592591</c:v>
                </c:pt>
                <c:pt idx="311">
                  <c:v>0.41972197916666665</c:v>
                </c:pt>
                <c:pt idx="312">
                  <c:v>0.41972740740740738</c:v>
                </c:pt>
                <c:pt idx="313">
                  <c:v>0.41973267361111111</c:v>
                </c:pt>
                <c:pt idx="314">
                  <c:v>0.41973810185185184</c:v>
                </c:pt>
                <c:pt idx="315">
                  <c:v>0.41974280092592592</c:v>
                </c:pt>
                <c:pt idx="316">
                  <c:v>0.41974840277777781</c:v>
                </c:pt>
                <c:pt idx="317">
                  <c:v>0.41975401620370367</c:v>
                </c:pt>
                <c:pt idx="318">
                  <c:v>0.41975944444444441</c:v>
                </c:pt>
                <c:pt idx="319">
                  <c:v>0.41976486111111111</c:v>
                </c:pt>
                <c:pt idx="320">
                  <c:v>0.41977028935185184</c:v>
                </c:pt>
                <c:pt idx="321">
                  <c:v>0.41977549768518524</c:v>
                </c:pt>
                <c:pt idx="322">
                  <c:v>0.41978019675925921</c:v>
                </c:pt>
                <c:pt idx="323">
                  <c:v>0.419785625</c:v>
                </c:pt>
                <c:pt idx="324">
                  <c:v>0.41979105324074073</c:v>
                </c:pt>
                <c:pt idx="325">
                  <c:v>0.41979646990740743</c:v>
                </c:pt>
                <c:pt idx="326">
                  <c:v>0.41980189814814817</c:v>
                </c:pt>
                <c:pt idx="327">
                  <c:v>0.41980751157407409</c:v>
                </c:pt>
                <c:pt idx="328">
                  <c:v>0.41981239583333335</c:v>
                </c:pt>
                <c:pt idx="329">
                  <c:v>0.41981799768518518</c:v>
                </c:pt>
                <c:pt idx="330">
                  <c:v>0.41982359953703702</c:v>
                </c:pt>
                <c:pt idx="331">
                  <c:v>0.41982902777777781</c:v>
                </c:pt>
                <c:pt idx="332">
                  <c:v>0.41983445601851854</c:v>
                </c:pt>
                <c:pt idx="333">
                  <c:v>0.41983987268518513</c:v>
                </c:pt>
                <c:pt idx="334">
                  <c:v>0.41984531249999996</c:v>
                </c:pt>
                <c:pt idx="335">
                  <c:v>0.41985072916666666</c:v>
                </c:pt>
                <c:pt idx="336">
                  <c:v>0.41985543981481482</c:v>
                </c:pt>
                <c:pt idx="337">
                  <c:v>0.41986082175925926</c:v>
                </c:pt>
                <c:pt idx="338">
                  <c:v>0.41986627314814817</c:v>
                </c:pt>
                <c:pt idx="339">
                  <c:v>0.41987170138888885</c:v>
                </c:pt>
                <c:pt idx="340">
                  <c:v>0.41987712962962959</c:v>
                </c:pt>
                <c:pt idx="341">
                  <c:v>0.41988254629629629</c:v>
                </c:pt>
                <c:pt idx="342">
                  <c:v>0.41988744212962964</c:v>
                </c:pt>
                <c:pt idx="343">
                  <c:v>0.41989322916666666</c:v>
                </c:pt>
                <c:pt idx="344">
                  <c:v>0.41989893518518517</c:v>
                </c:pt>
                <c:pt idx="345">
                  <c:v>0.41990453703703706</c:v>
                </c:pt>
                <c:pt idx="346">
                  <c:v>0.4199099652777778</c:v>
                </c:pt>
                <c:pt idx="347">
                  <c:v>0.41991539351851853</c:v>
                </c:pt>
                <c:pt idx="348">
                  <c:v>0.41992082175925921</c:v>
                </c:pt>
                <c:pt idx="349">
                  <c:v>0.41992623842592591</c:v>
                </c:pt>
                <c:pt idx="350">
                  <c:v>0.41993166666666665</c:v>
                </c:pt>
                <c:pt idx="351">
                  <c:v>0.41993636574074072</c:v>
                </c:pt>
                <c:pt idx="352">
                  <c:v>0.41994179398148151</c:v>
                </c:pt>
                <c:pt idx="353">
                  <c:v>0.41994722222222225</c:v>
                </c:pt>
                <c:pt idx="354">
                  <c:v>0.41995263888888884</c:v>
                </c:pt>
                <c:pt idx="355">
                  <c:v>0.41995806712962963</c:v>
                </c:pt>
                <c:pt idx="356">
                  <c:v>0.41996368055555555</c:v>
                </c:pt>
                <c:pt idx="357">
                  <c:v>0.41996856481481482</c:v>
                </c:pt>
                <c:pt idx="358">
                  <c:v>0.41997399305555555</c:v>
                </c:pt>
                <c:pt idx="359">
                  <c:v>0.41997940972222225</c:v>
                </c:pt>
                <c:pt idx="360">
                  <c:v>0.41998483796296293</c:v>
                </c:pt>
                <c:pt idx="361">
                  <c:v>0.41999026620370367</c:v>
                </c:pt>
                <c:pt idx="362">
                  <c:v>0.41999571759259258</c:v>
                </c:pt>
                <c:pt idx="363">
                  <c:v>0.42000114583333331</c:v>
                </c:pt>
                <c:pt idx="364">
                  <c:v>0.42000584490740739</c:v>
                </c:pt>
                <c:pt idx="365">
                  <c:v>0.42001127314814818</c:v>
                </c:pt>
                <c:pt idx="366">
                  <c:v>0.42001670138888891</c:v>
                </c:pt>
                <c:pt idx="367">
                  <c:v>0.4200221180555555</c:v>
                </c:pt>
                <c:pt idx="368">
                  <c:v>0.42002755787037033</c:v>
                </c:pt>
                <c:pt idx="369">
                  <c:v>0.42003289351851852</c:v>
                </c:pt>
                <c:pt idx="370">
                  <c:v>0.42003762731481481</c:v>
                </c:pt>
                <c:pt idx="371">
                  <c:v>0.4200430555555556</c:v>
                </c:pt>
                <c:pt idx="372">
                  <c:v>0.42004848379629628</c:v>
                </c:pt>
                <c:pt idx="373">
                  <c:v>0.42005391203703701</c:v>
                </c:pt>
                <c:pt idx="374">
                  <c:v>0.42005932870370372</c:v>
                </c:pt>
                <c:pt idx="375">
                  <c:v>0.42006475694444445</c:v>
                </c:pt>
                <c:pt idx="376">
                  <c:v>0.42006945601851853</c:v>
                </c:pt>
                <c:pt idx="377">
                  <c:v>0.42007488425925926</c:v>
                </c:pt>
                <c:pt idx="378">
                  <c:v>0.42008031250000005</c:v>
                </c:pt>
                <c:pt idx="379">
                  <c:v>0.42008572916666664</c:v>
                </c:pt>
                <c:pt idx="380">
                  <c:v>0.42009116898148147</c:v>
                </c:pt>
                <c:pt idx="381">
                  <c:v>0.42009658564814817</c:v>
                </c:pt>
                <c:pt idx="382">
                  <c:v>0.42010128472222225</c:v>
                </c:pt>
                <c:pt idx="383">
                  <c:v>0.42010671296296298</c:v>
                </c:pt>
                <c:pt idx="384">
                  <c:v>0.42011214120370372</c:v>
                </c:pt>
                <c:pt idx="385">
                  <c:v>0.42011756944444439</c:v>
                </c:pt>
                <c:pt idx="386">
                  <c:v>0.42012299768518518</c:v>
                </c:pt>
                <c:pt idx="387">
                  <c:v>0.42012841435185183</c:v>
                </c:pt>
                <c:pt idx="388">
                  <c:v>0.420133125</c:v>
                </c:pt>
                <c:pt idx="389">
                  <c:v>0.4201385416666667</c:v>
                </c:pt>
                <c:pt idx="390">
                  <c:v>0.42014396990740743</c:v>
                </c:pt>
                <c:pt idx="391">
                  <c:v>0.42014939814814811</c:v>
                </c:pt>
                <c:pt idx="392">
                  <c:v>0.42015482638888885</c:v>
                </c:pt>
                <c:pt idx="393">
                  <c:v>0.42016024305555555</c:v>
                </c:pt>
                <c:pt idx="394">
                  <c:v>0.42016512731481481</c:v>
                </c:pt>
                <c:pt idx="395">
                  <c:v>0.42017074074074073</c:v>
                </c:pt>
                <c:pt idx="396">
                  <c:v>0.42017615740740744</c:v>
                </c:pt>
                <c:pt idx="397">
                  <c:v>0.42018166666666668</c:v>
                </c:pt>
                <c:pt idx="398">
                  <c:v>0.42018708333333338</c:v>
                </c:pt>
                <c:pt idx="399">
                  <c:v>0.42019251157407406</c:v>
                </c:pt>
                <c:pt idx="400">
                  <c:v>0.42019793981481479</c:v>
                </c:pt>
                <c:pt idx="401">
                  <c:v>0.42020263888888887</c:v>
                </c:pt>
                <c:pt idx="402">
                  <c:v>0.4202080671296296</c:v>
                </c:pt>
                <c:pt idx="403">
                  <c:v>0.42021348379629631</c:v>
                </c:pt>
                <c:pt idx="404">
                  <c:v>0.42021891203703704</c:v>
                </c:pt>
                <c:pt idx="405">
                  <c:v>0.42022434027777783</c:v>
                </c:pt>
                <c:pt idx="406">
                  <c:v>0.42022994212962961</c:v>
                </c:pt>
                <c:pt idx="407">
                  <c:v>0.42023482638888887</c:v>
                </c:pt>
                <c:pt idx="408">
                  <c:v>0.42024043981481479</c:v>
                </c:pt>
                <c:pt idx="409">
                  <c:v>0.42024604166666668</c:v>
                </c:pt>
                <c:pt idx="410">
                  <c:v>0.42025164351851857</c:v>
                </c:pt>
                <c:pt idx="411">
                  <c:v>0.42025707175925925</c:v>
                </c:pt>
                <c:pt idx="412">
                  <c:v>0.42026249999999998</c:v>
                </c:pt>
                <c:pt idx="413">
                  <c:v>0.42026791666666669</c:v>
                </c:pt>
                <c:pt idx="414">
                  <c:v>0.42027334490740742</c:v>
                </c:pt>
                <c:pt idx="415">
                  <c:v>0.4202780439814815</c:v>
                </c:pt>
                <c:pt idx="416">
                  <c:v>0.42028347222222223</c:v>
                </c:pt>
                <c:pt idx="417">
                  <c:v>0.42028890046296291</c:v>
                </c:pt>
                <c:pt idx="418">
                  <c:v>0.4202943287037037</c:v>
                </c:pt>
                <c:pt idx="419">
                  <c:v>0.42029975694444444</c:v>
                </c:pt>
                <c:pt idx="420">
                  <c:v>0.42030535879629632</c:v>
                </c:pt>
                <c:pt idx="421">
                  <c:v>0.42031096064814816</c:v>
                </c:pt>
                <c:pt idx="422">
                  <c:v>0.42031567129629632</c:v>
                </c:pt>
                <c:pt idx="423">
                  <c:v>0.4203212731481481</c:v>
                </c:pt>
                <c:pt idx="424">
                  <c:v>0.42032670138888889</c:v>
                </c:pt>
                <c:pt idx="425">
                  <c:v>0.42033212962962963</c:v>
                </c:pt>
                <c:pt idx="426">
                  <c:v>0.42033754629629633</c:v>
                </c:pt>
                <c:pt idx="427">
                  <c:v>0.42034297453703706</c:v>
                </c:pt>
                <c:pt idx="428">
                  <c:v>0.4203484027777778</c:v>
                </c:pt>
                <c:pt idx="429">
                  <c:v>0.42035310185185182</c:v>
                </c:pt>
                <c:pt idx="430">
                  <c:v>0.42035853009259255</c:v>
                </c:pt>
                <c:pt idx="431">
                  <c:v>0.42036395833333334</c:v>
                </c:pt>
                <c:pt idx="432">
                  <c:v>0.42036937499999999</c:v>
                </c:pt>
                <c:pt idx="433">
                  <c:v>0.42037480324074078</c:v>
                </c:pt>
                <c:pt idx="434">
                  <c:v>0.42038023148148151</c:v>
                </c:pt>
                <c:pt idx="435">
                  <c:v>0.42038511574074072</c:v>
                </c:pt>
                <c:pt idx="436">
                  <c:v>0.42039071759259256</c:v>
                </c:pt>
                <c:pt idx="437">
                  <c:v>0.42039633101851853</c:v>
                </c:pt>
                <c:pt idx="438">
                  <c:v>0.42040174768518518</c:v>
                </c:pt>
                <c:pt idx="439">
                  <c:v>0.42040717592592597</c:v>
                </c:pt>
                <c:pt idx="440">
                  <c:v>0.42041252314814814</c:v>
                </c:pt>
                <c:pt idx="441">
                  <c:v>0.42041812500000003</c:v>
                </c:pt>
                <c:pt idx="442">
                  <c:v>0.42042355324074077</c:v>
                </c:pt>
                <c:pt idx="443">
                  <c:v>0.42042825231481484</c:v>
                </c:pt>
                <c:pt idx="444">
                  <c:v>0.42043361111111111</c:v>
                </c:pt>
                <c:pt idx="445">
                  <c:v>0.42043903935185184</c:v>
                </c:pt>
                <c:pt idx="446">
                  <c:v>0.42044445601851854</c:v>
                </c:pt>
                <c:pt idx="447">
                  <c:v>0.42044987268518513</c:v>
                </c:pt>
                <c:pt idx="448">
                  <c:v>0.42045457175925921</c:v>
                </c:pt>
                <c:pt idx="449">
                  <c:v>0.42046018518518519</c:v>
                </c:pt>
                <c:pt idx="450">
                  <c:v>0.42046578703703702</c:v>
                </c:pt>
                <c:pt idx="451">
                  <c:v>0.42047121527777781</c:v>
                </c:pt>
                <c:pt idx="452">
                  <c:v>0.42047664351851854</c:v>
                </c:pt>
                <c:pt idx="453">
                  <c:v>0.42048207175925922</c:v>
                </c:pt>
                <c:pt idx="454">
                  <c:v>0.42048748842592593</c:v>
                </c:pt>
                <c:pt idx="455">
                  <c:v>0.42049219907407404</c:v>
                </c:pt>
                <c:pt idx="456">
                  <c:v>0.42049761574074074</c:v>
                </c:pt>
                <c:pt idx="457">
                  <c:v>0.42050377314814819</c:v>
                </c:pt>
                <c:pt idx="458">
                  <c:v>0.42050991898148143</c:v>
                </c:pt>
                <c:pt idx="459">
                  <c:v>0.42051600694444446</c:v>
                </c:pt>
                <c:pt idx="460">
                  <c:v>0.4205214351851852</c:v>
                </c:pt>
                <c:pt idx="461">
                  <c:v>0.4205275810185185</c:v>
                </c:pt>
                <c:pt idx="462">
                  <c:v>0.42053300925925924</c:v>
                </c:pt>
                <c:pt idx="463">
                  <c:v>0.42053934027777778</c:v>
                </c:pt>
                <c:pt idx="464">
                  <c:v>0.42054480324074078</c:v>
                </c:pt>
                <c:pt idx="465">
                  <c:v>0.42055094907407403</c:v>
                </c:pt>
                <c:pt idx="466">
                  <c:v>0.42055564814814811</c:v>
                </c:pt>
                <c:pt idx="467">
                  <c:v>0.42056127314814812</c:v>
                </c:pt>
                <c:pt idx="468">
                  <c:v>0.42056687500000001</c:v>
                </c:pt>
                <c:pt idx="469">
                  <c:v>0.42057230324074074</c:v>
                </c:pt>
                <c:pt idx="470">
                  <c:v>0.42057773148148153</c:v>
                </c:pt>
                <c:pt idx="471">
                  <c:v>0.42058285879629631</c:v>
                </c:pt>
                <c:pt idx="472">
                  <c:v>0.42058847222222223</c:v>
                </c:pt>
                <c:pt idx="473">
                  <c:v>0.4205933564814815</c:v>
                </c:pt>
                <c:pt idx="474">
                  <c:v>0.42059895833333333</c:v>
                </c:pt>
                <c:pt idx="475">
                  <c:v>0.42060457175925925</c:v>
                </c:pt>
                <c:pt idx="476">
                  <c:v>0.42060998842592595</c:v>
                </c:pt>
                <c:pt idx="477">
                  <c:v>0.42061560185185187</c:v>
                </c:pt>
                <c:pt idx="478">
                  <c:v>0.42062120370370365</c:v>
                </c:pt>
                <c:pt idx="479">
                  <c:v>0.42062680555555554</c:v>
                </c:pt>
                <c:pt idx="480">
                  <c:v>0.42063223379629627</c:v>
                </c:pt>
                <c:pt idx="481">
                  <c:v>0.42063784722222225</c:v>
                </c:pt>
                <c:pt idx="482">
                  <c:v>0.42064254629629633</c:v>
                </c:pt>
                <c:pt idx="483">
                  <c:v>0.42064797453703706</c:v>
                </c:pt>
                <c:pt idx="484">
                  <c:v>0.42065339120370365</c:v>
                </c:pt>
                <c:pt idx="485">
                  <c:v>0.42065900462962963</c:v>
                </c:pt>
                <c:pt idx="486">
                  <c:v>0.42066442129629628</c:v>
                </c:pt>
                <c:pt idx="487">
                  <c:v>0.42067003472222225</c:v>
                </c:pt>
                <c:pt idx="488">
                  <c:v>0.42067563657407409</c:v>
                </c:pt>
                <c:pt idx="489">
                  <c:v>0.42068124999999995</c:v>
                </c:pt>
                <c:pt idx="490">
                  <c:v>0.42068613425925921</c:v>
                </c:pt>
                <c:pt idx="491">
                  <c:v>0.42069151620370371</c:v>
                </c:pt>
                <c:pt idx="492">
                  <c:v>0.42069693287037041</c:v>
                </c:pt>
                <c:pt idx="493">
                  <c:v>0.42070236111111114</c:v>
                </c:pt>
                <c:pt idx="494">
                  <c:v>0.42070778935185182</c:v>
                </c:pt>
                <c:pt idx="495">
                  <c:v>0.42071321759259256</c:v>
                </c:pt>
                <c:pt idx="496">
                  <c:v>0.42071791666666664</c:v>
                </c:pt>
                <c:pt idx="497">
                  <c:v>0.42072334490740743</c:v>
                </c:pt>
                <c:pt idx="498">
                  <c:v>0.42072876157407407</c:v>
                </c:pt>
                <c:pt idx="499">
                  <c:v>0.42073418981481486</c:v>
                </c:pt>
                <c:pt idx="500">
                  <c:v>0.42073961805555554</c:v>
                </c:pt>
                <c:pt idx="501">
                  <c:v>0.42074504629629628</c:v>
                </c:pt>
                <c:pt idx="502">
                  <c:v>0.42074974537037035</c:v>
                </c:pt>
                <c:pt idx="503">
                  <c:v>0.42075517361111109</c:v>
                </c:pt>
                <c:pt idx="504">
                  <c:v>0.42076059027777779</c:v>
                </c:pt>
                <c:pt idx="505">
                  <c:v>0.42076601851851853</c:v>
                </c:pt>
                <c:pt idx="506">
                  <c:v>0.4207714467592592</c:v>
                </c:pt>
                <c:pt idx="507">
                  <c:v>0.42077687499999999</c:v>
                </c:pt>
                <c:pt idx="508">
                  <c:v>0.42078157407407407</c:v>
                </c:pt>
                <c:pt idx="509">
                  <c:v>0.42078700231481481</c:v>
                </c:pt>
                <c:pt idx="510">
                  <c:v>0.42079243055555554</c:v>
                </c:pt>
                <c:pt idx="511">
                  <c:v>0.42079784722222224</c:v>
                </c:pt>
                <c:pt idx="512">
                  <c:v>0.42080327546296298</c:v>
                </c:pt>
                <c:pt idx="513">
                  <c:v>0.42080870370370366</c:v>
                </c:pt>
                <c:pt idx="514">
                  <c:v>0.42081349537037038</c:v>
                </c:pt>
                <c:pt idx="515">
                  <c:v>0.42081892361111112</c:v>
                </c:pt>
                <c:pt idx="516">
                  <c:v>0.42082434027777776</c:v>
                </c:pt>
                <c:pt idx="517">
                  <c:v>0.4208297685185185</c:v>
                </c:pt>
                <c:pt idx="518">
                  <c:v>0.42083519675925923</c:v>
                </c:pt>
                <c:pt idx="519">
                  <c:v>0.42084062500000002</c:v>
                </c:pt>
                <c:pt idx="520">
                  <c:v>0.42084604166666667</c:v>
                </c:pt>
                <c:pt idx="521">
                  <c:v>0.42085075231481484</c:v>
                </c:pt>
                <c:pt idx="522">
                  <c:v>0.42085618055555557</c:v>
                </c:pt>
                <c:pt idx="523">
                  <c:v>0.42086159722222222</c:v>
                </c:pt>
                <c:pt idx="524">
                  <c:v>0.42086702546296295</c:v>
                </c:pt>
                <c:pt idx="525">
                  <c:v>0.42087262731481484</c:v>
                </c:pt>
                <c:pt idx="526">
                  <c:v>0.42087824074074076</c:v>
                </c:pt>
                <c:pt idx="527">
                  <c:v>0.42088384259259254</c:v>
                </c:pt>
                <c:pt idx="528">
                  <c:v>0.42088873842592589</c:v>
                </c:pt>
                <c:pt idx="529">
                  <c:v>0.42089435185185181</c:v>
                </c:pt>
                <c:pt idx="530">
                  <c:v>0.4208999537037037</c:v>
                </c:pt>
                <c:pt idx="531">
                  <c:v>0.42090555555555559</c:v>
                </c:pt>
                <c:pt idx="532">
                  <c:v>0.42091116898148151</c:v>
                </c:pt>
                <c:pt idx="533">
                  <c:v>0.42091677083333329</c:v>
                </c:pt>
                <c:pt idx="534">
                  <c:v>0.42092238425925926</c:v>
                </c:pt>
                <c:pt idx="535">
                  <c:v>0.4209279861111111</c:v>
                </c:pt>
                <c:pt idx="536">
                  <c:v>0.42093358796296299</c:v>
                </c:pt>
                <c:pt idx="537">
                  <c:v>0.42093920138888891</c:v>
                </c:pt>
                <c:pt idx="538">
                  <c:v>0.42094480324074074</c:v>
                </c:pt>
                <c:pt idx="539">
                  <c:v>0.42095023148148147</c:v>
                </c:pt>
                <c:pt idx="540">
                  <c:v>0.42095493055555555</c:v>
                </c:pt>
                <c:pt idx="541">
                  <c:v>0.4209602546296296</c:v>
                </c:pt>
                <c:pt idx="542">
                  <c:v>0.42096568287037034</c:v>
                </c:pt>
                <c:pt idx="543">
                  <c:v>0.42097109953703704</c:v>
                </c:pt>
                <c:pt idx="544">
                  <c:v>0.42097671296296296</c:v>
                </c:pt>
                <c:pt idx="545">
                  <c:v>0.42098231481481485</c:v>
                </c:pt>
                <c:pt idx="546">
                  <c:v>0.42098719907407406</c:v>
                </c:pt>
                <c:pt idx="547">
                  <c:v>0.42099280092592589</c:v>
                </c:pt>
                <c:pt idx="548">
                  <c:v>0.42099841435185187</c:v>
                </c:pt>
                <c:pt idx="549">
                  <c:v>0.4210038425925926</c:v>
                </c:pt>
                <c:pt idx="550">
                  <c:v>0.42100925925925931</c:v>
                </c:pt>
                <c:pt idx="551">
                  <c:v>0.42101468749999998</c:v>
                </c:pt>
                <c:pt idx="552">
                  <c:v>0.42102011574074072</c:v>
                </c:pt>
                <c:pt idx="553">
                  <c:v>0.42102554398148145</c:v>
                </c:pt>
                <c:pt idx="554">
                  <c:v>0.42103039351851851</c:v>
                </c:pt>
                <c:pt idx="555">
                  <c:v>0.4210358217592593</c:v>
                </c:pt>
                <c:pt idx="556">
                  <c:v>0.42104142361111108</c:v>
                </c:pt>
                <c:pt idx="557">
                  <c:v>0.42104702546296296</c:v>
                </c:pt>
                <c:pt idx="558">
                  <c:v>0.42105263888888889</c:v>
                </c:pt>
                <c:pt idx="559">
                  <c:v>0.42105824074074077</c:v>
                </c:pt>
                <c:pt idx="560">
                  <c:v>0.4210638541666667</c:v>
                </c:pt>
                <c:pt idx="561">
                  <c:v>0.42106945601851847</c:v>
                </c:pt>
                <c:pt idx="562">
                  <c:v>0.42107505787037036</c:v>
                </c:pt>
                <c:pt idx="563">
                  <c:v>0.42108067129629628</c:v>
                </c:pt>
                <c:pt idx="564">
                  <c:v>0.42108555555555555</c:v>
                </c:pt>
                <c:pt idx="565">
                  <c:v>0.42109112268518517</c:v>
                </c:pt>
                <c:pt idx="566">
                  <c:v>0.421096724537037</c:v>
                </c:pt>
                <c:pt idx="567">
                  <c:v>0.42110232638888889</c:v>
                </c:pt>
                <c:pt idx="568">
                  <c:v>0.42110793981481481</c:v>
                </c:pt>
                <c:pt idx="569">
                  <c:v>0.4211135416666667</c:v>
                </c:pt>
                <c:pt idx="570">
                  <c:v>0.42111896990740738</c:v>
                </c:pt>
                <c:pt idx="571">
                  <c:v>0.42112457175925927</c:v>
                </c:pt>
                <c:pt idx="572">
                  <c:v>0.42113020833333331</c:v>
                </c:pt>
                <c:pt idx="573">
                  <c:v>0.4211358101851852</c:v>
                </c:pt>
                <c:pt idx="574">
                  <c:v>0.42114142361111112</c:v>
                </c:pt>
                <c:pt idx="575">
                  <c:v>0.42114629629629635</c:v>
                </c:pt>
                <c:pt idx="576">
                  <c:v>0.42115190972222222</c:v>
                </c:pt>
                <c:pt idx="577">
                  <c:v>0.42115751157407405</c:v>
                </c:pt>
                <c:pt idx="578">
                  <c:v>0.42116312500000003</c:v>
                </c:pt>
                <c:pt idx="579">
                  <c:v>0.42116872685185186</c:v>
                </c:pt>
                <c:pt idx="580">
                  <c:v>0.42117432870370369</c:v>
                </c:pt>
                <c:pt idx="581">
                  <c:v>0.42117994212962961</c:v>
                </c:pt>
                <c:pt idx="582">
                  <c:v>0.4211855439814815</c:v>
                </c:pt>
                <c:pt idx="583">
                  <c:v>0.42119114583333334</c:v>
                </c:pt>
                <c:pt idx="584">
                  <c:v>0.42119675925925931</c:v>
                </c:pt>
                <c:pt idx="585">
                  <c:v>0.42120230324074076</c:v>
                </c:pt>
                <c:pt idx="586">
                  <c:v>0.42120778935185182</c:v>
                </c:pt>
                <c:pt idx="587">
                  <c:v>0.42121267361111109</c:v>
                </c:pt>
                <c:pt idx="588">
                  <c:v>0.42121827546296298</c:v>
                </c:pt>
                <c:pt idx="589">
                  <c:v>0.4212238888888889</c:v>
                </c:pt>
                <c:pt idx="590">
                  <c:v>0.42122949074074073</c:v>
                </c:pt>
                <c:pt idx="591">
                  <c:v>0.42123509259259256</c:v>
                </c:pt>
                <c:pt idx="592">
                  <c:v>0.42124070601851854</c:v>
                </c:pt>
                <c:pt idx="593">
                  <c:v>0.42124630787037037</c:v>
                </c:pt>
                <c:pt idx="594">
                  <c:v>0.42125192129629635</c:v>
                </c:pt>
                <c:pt idx="595">
                  <c:v>0.42125733796296294</c:v>
                </c:pt>
                <c:pt idx="596">
                  <c:v>0.42126293981481483</c:v>
                </c:pt>
                <c:pt idx="597">
                  <c:v>0.42126782407407409</c:v>
                </c:pt>
                <c:pt idx="598">
                  <c:v>0.42127361111111111</c:v>
                </c:pt>
                <c:pt idx="599">
                  <c:v>0.4212799421296296</c:v>
                </c:pt>
                <c:pt idx="600">
                  <c:v>0.42128482638888887</c:v>
                </c:pt>
                <c:pt idx="601">
                  <c:v>0.42129042824074076</c:v>
                </c:pt>
                <c:pt idx="602">
                  <c:v>0.42129603009259259</c:v>
                </c:pt>
                <c:pt idx="603">
                  <c:v>0.42130164351851856</c:v>
                </c:pt>
                <c:pt idx="604">
                  <c:v>0.42130724537037034</c:v>
                </c:pt>
                <c:pt idx="605">
                  <c:v>0.42131285879629626</c:v>
                </c:pt>
                <c:pt idx="606">
                  <c:v>0.42131846064814815</c:v>
                </c:pt>
                <c:pt idx="607">
                  <c:v>0.42132407407407407</c:v>
                </c:pt>
                <c:pt idx="608">
                  <c:v>0.42132967592592596</c:v>
                </c:pt>
                <c:pt idx="609">
                  <c:v>0.42133527777777774</c:v>
                </c:pt>
                <c:pt idx="610">
                  <c:v>0.421340162037037</c:v>
                </c:pt>
                <c:pt idx="611">
                  <c:v>0.42134577546296298</c:v>
                </c:pt>
                <c:pt idx="612">
                  <c:v>0.42135137731481481</c:v>
                </c:pt>
                <c:pt idx="613">
                  <c:v>0.42135699074074079</c:v>
                </c:pt>
                <c:pt idx="614">
                  <c:v>0.42136259259259257</c:v>
                </c:pt>
                <c:pt idx="615">
                  <c:v>0.42136819444444445</c:v>
                </c:pt>
                <c:pt idx="616">
                  <c:v>0.42137380787037038</c:v>
                </c:pt>
                <c:pt idx="617">
                  <c:v>0.42137940972222226</c:v>
                </c:pt>
                <c:pt idx="618">
                  <c:v>0.42138501157407404</c:v>
                </c:pt>
                <c:pt idx="619">
                  <c:v>0.42139062499999996</c:v>
                </c:pt>
                <c:pt idx="620">
                  <c:v>0.42139622685185185</c:v>
                </c:pt>
                <c:pt idx="621">
                  <c:v>0.42140184027777777</c:v>
                </c:pt>
                <c:pt idx="622">
                  <c:v>0.42140672453703704</c:v>
                </c:pt>
                <c:pt idx="623">
                  <c:v>0.42141232638888892</c:v>
                </c:pt>
                <c:pt idx="624">
                  <c:v>0.4214177546296296</c:v>
                </c:pt>
                <c:pt idx="625">
                  <c:v>0.42142318287037034</c:v>
                </c:pt>
                <c:pt idx="626">
                  <c:v>0.42142859953703704</c:v>
                </c:pt>
                <c:pt idx="627">
                  <c:v>0.42143421296296296</c:v>
                </c:pt>
                <c:pt idx="628">
                  <c:v>0.42143962962962966</c:v>
                </c:pt>
                <c:pt idx="629">
                  <c:v>0.42144516203703702</c:v>
                </c:pt>
                <c:pt idx="630">
                  <c:v>0.4214498611111111</c:v>
                </c:pt>
                <c:pt idx="631">
                  <c:v>0.42145528935185189</c:v>
                </c:pt>
                <c:pt idx="632">
                  <c:v>0.42146071759259263</c:v>
                </c:pt>
                <c:pt idx="633">
                  <c:v>0.42146614583333331</c:v>
                </c:pt>
                <c:pt idx="634">
                  <c:v>0.42147157407407404</c:v>
                </c:pt>
                <c:pt idx="635">
                  <c:v>0.42147699074074074</c:v>
                </c:pt>
                <c:pt idx="636">
                  <c:v>0.42148170138888891</c:v>
                </c:pt>
                <c:pt idx="637">
                  <c:v>0.42148711805555555</c:v>
                </c:pt>
                <c:pt idx="638">
                  <c:v>0.42149254629629634</c:v>
                </c:pt>
                <c:pt idx="639">
                  <c:v>0.42149797453703702</c:v>
                </c:pt>
                <c:pt idx="640">
                  <c:v>0.42150340277777776</c:v>
                </c:pt>
                <c:pt idx="641">
                  <c:v>0.42150878472222225</c:v>
                </c:pt>
                <c:pt idx="642">
                  <c:v>0.42151355324074075</c:v>
                </c:pt>
                <c:pt idx="643">
                  <c:v>0.42151898148148148</c:v>
                </c:pt>
                <c:pt idx="644">
                  <c:v>0.42152458333333337</c:v>
                </c:pt>
                <c:pt idx="645">
                  <c:v>0.42153019675925929</c:v>
                </c:pt>
                <c:pt idx="646">
                  <c:v>0.42153581018518516</c:v>
                </c:pt>
                <c:pt idx="647">
                  <c:v>0.42154121527777777</c:v>
                </c:pt>
                <c:pt idx="648">
                  <c:v>0.42154672453703701</c:v>
                </c:pt>
                <c:pt idx="649">
                  <c:v>0.42155214120370371</c:v>
                </c:pt>
                <c:pt idx="650">
                  <c:v>0.42155685185185182</c:v>
                </c:pt>
                <c:pt idx="651">
                  <c:v>0.42156228009259261</c:v>
                </c:pt>
                <c:pt idx="652">
                  <c:v>0.42156788194444444</c:v>
                </c:pt>
                <c:pt idx="653">
                  <c:v>0.42157348379629633</c:v>
                </c:pt>
                <c:pt idx="654">
                  <c:v>0.42157908564814811</c:v>
                </c:pt>
                <c:pt idx="655">
                  <c:v>0.42158505787037037</c:v>
                </c:pt>
                <c:pt idx="656">
                  <c:v>0.42159067129629629</c:v>
                </c:pt>
                <c:pt idx="657">
                  <c:v>0.42159627314814818</c:v>
                </c:pt>
                <c:pt idx="658">
                  <c:v>0.42160188657407405</c:v>
                </c:pt>
                <c:pt idx="659">
                  <c:v>0.42160748842592594</c:v>
                </c:pt>
                <c:pt idx="660">
                  <c:v>0.42161309027777777</c:v>
                </c:pt>
                <c:pt idx="661">
                  <c:v>0.42161797453703703</c:v>
                </c:pt>
                <c:pt idx="662">
                  <c:v>0.42162358796296301</c:v>
                </c:pt>
                <c:pt idx="663">
                  <c:v>0.42162937499999997</c:v>
                </c:pt>
                <c:pt idx="664">
                  <c:v>0.42163497685185186</c:v>
                </c:pt>
                <c:pt idx="665">
                  <c:v>0.42164074074074076</c:v>
                </c:pt>
                <c:pt idx="666">
                  <c:v>0.42164634259259254</c:v>
                </c:pt>
                <c:pt idx="667">
                  <c:v>0.42165194444444443</c:v>
                </c:pt>
                <c:pt idx="668">
                  <c:v>0.42165755787037035</c:v>
                </c:pt>
                <c:pt idx="669">
                  <c:v>0.42166315972222224</c:v>
                </c:pt>
                <c:pt idx="670">
                  <c:v>0.42166877314814816</c:v>
                </c:pt>
                <c:pt idx="671">
                  <c:v>0.42167437499999999</c:v>
                </c:pt>
                <c:pt idx="672">
                  <c:v>0.42167997685185182</c:v>
                </c:pt>
                <c:pt idx="673">
                  <c:v>0.42168565972222222</c:v>
                </c:pt>
                <c:pt idx="674">
                  <c:v>0.42169126157407405</c:v>
                </c:pt>
                <c:pt idx="675">
                  <c:v>0.42169687500000003</c:v>
                </c:pt>
                <c:pt idx="676">
                  <c:v>0.42170175925925929</c:v>
                </c:pt>
                <c:pt idx="677">
                  <c:v>0.42170736111111112</c:v>
                </c:pt>
                <c:pt idx="678">
                  <c:v>0.42171296296296296</c:v>
                </c:pt>
                <c:pt idx="679">
                  <c:v>0.42171848379629634</c:v>
                </c:pt>
                <c:pt idx="680">
                  <c:v>0.42172408564814812</c:v>
                </c:pt>
                <c:pt idx="681">
                  <c:v>0.42172968750000001</c:v>
                </c:pt>
                <c:pt idx="682">
                  <c:v>0.42173530092592593</c:v>
                </c:pt>
                <c:pt idx="683">
                  <c:v>0.42174090277777782</c:v>
                </c:pt>
                <c:pt idx="684">
                  <c:v>0.42174651620370374</c:v>
                </c:pt>
                <c:pt idx="685">
                  <c:v>0.42175211805555551</c:v>
                </c:pt>
                <c:pt idx="686">
                  <c:v>0.4217577199074074</c:v>
                </c:pt>
                <c:pt idx="687">
                  <c:v>0.42176260416666667</c:v>
                </c:pt>
                <c:pt idx="688">
                  <c:v>0.42176857638888893</c:v>
                </c:pt>
                <c:pt idx="689">
                  <c:v>0.4217741782407407</c:v>
                </c:pt>
                <c:pt idx="690">
                  <c:v>0.42177996527777778</c:v>
                </c:pt>
                <c:pt idx="691">
                  <c:v>0.4217857523148148</c:v>
                </c:pt>
                <c:pt idx="692">
                  <c:v>0.42179153935185187</c:v>
                </c:pt>
                <c:pt idx="693">
                  <c:v>0.42179732638888884</c:v>
                </c:pt>
                <c:pt idx="694">
                  <c:v>0.42180311342592591</c:v>
                </c:pt>
                <c:pt idx="695">
                  <c:v>0.42180872685185183</c:v>
                </c:pt>
                <c:pt idx="696">
                  <c:v>0.42181432870370372</c:v>
                </c:pt>
                <c:pt idx="697">
                  <c:v>0.42181994212962964</c:v>
                </c:pt>
                <c:pt idx="698">
                  <c:v>0.42182554398148148</c:v>
                </c:pt>
                <c:pt idx="699">
                  <c:v>0.42183114583333331</c:v>
                </c:pt>
                <c:pt idx="700">
                  <c:v>0.42183675925925929</c:v>
                </c:pt>
                <c:pt idx="701">
                  <c:v>0.42184254629629631</c:v>
                </c:pt>
                <c:pt idx="702">
                  <c:v>0.42184833333333333</c:v>
                </c:pt>
                <c:pt idx="703">
                  <c:v>0.42185412037037034</c:v>
                </c:pt>
                <c:pt idx="704">
                  <c:v>0.42185990740740742</c:v>
                </c:pt>
                <c:pt idx="705">
                  <c:v>0.42186569444444449</c:v>
                </c:pt>
                <c:pt idx="706">
                  <c:v>0.42187130787037036</c:v>
                </c:pt>
                <c:pt idx="707">
                  <c:v>0.42187709490740738</c:v>
                </c:pt>
                <c:pt idx="708">
                  <c:v>0.42188269675925927</c:v>
                </c:pt>
                <c:pt idx="709">
                  <c:v>0.42188829861111116</c:v>
                </c:pt>
                <c:pt idx="710">
                  <c:v>0.42189391203703702</c:v>
                </c:pt>
                <c:pt idx="711">
                  <c:v>0.42189952546296294</c:v>
                </c:pt>
                <c:pt idx="712">
                  <c:v>0.42190439814814812</c:v>
                </c:pt>
                <c:pt idx="713">
                  <c:v>0.4219100115740741</c:v>
                </c:pt>
                <c:pt idx="714">
                  <c:v>0.42191561342592593</c:v>
                </c:pt>
                <c:pt idx="715">
                  <c:v>0.4219212268518519</c:v>
                </c:pt>
                <c:pt idx="716">
                  <c:v>0.42192682870370368</c:v>
                </c:pt>
                <c:pt idx="717">
                  <c:v>0.42193243055555557</c:v>
                </c:pt>
                <c:pt idx="718">
                  <c:v>0.42193804398148149</c:v>
                </c:pt>
                <c:pt idx="719">
                  <c:v>0.42194364583333338</c:v>
                </c:pt>
                <c:pt idx="720">
                  <c:v>0.42194924768518516</c:v>
                </c:pt>
                <c:pt idx="721">
                  <c:v>0.42195466435185186</c:v>
                </c:pt>
                <c:pt idx="722">
                  <c:v>0.42196027777777778</c:v>
                </c:pt>
                <c:pt idx="723">
                  <c:v>0.42196516203703704</c:v>
                </c:pt>
                <c:pt idx="724">
                  <c:v>0.42197094907407412</c:v>
                </c:pt>
                <c:pt idx="725">
                  <c:v>0.42197673611111108</c:v>
                </c:pt>
                <c:pt idx="726">
                  <c:v>0.42198252314814816</c:v>
                </c:pt>
                <c:pt idx="727">
                  <c:v>0.42198812499999999</c:v>
                </c:pt>
                <c:pt idx="728">
                  <c:v>0.42199372685185188</c:v>
                </c:pt>
                <c:pt idx="729">
                  <c:v>0.42199951388888884</c:v>
                </c:pt>
                <c:pt idx="730">
                  <c:v>0.42200512731481482</c:v>
                </c:pt>
                <c:pt idx="731">
                  <c:v>0.42201091435185184</c:v>
                </c:pt>
                <c:pt idx="732">
                  <c:v>0.42201670138888892</c:v>
                </c:pt>
                <c:pt idx="733">
                  <c:v>0.42202248842592588</c:v>
                </c:pt>
                <c:pt idx="734">
                  <c:v>0.42202827546296295</c:v>
                </c:pt>
                <c:pt idx="735">
                  <c:v>0.42203406250000003</c:v>
                </c:pt>
                <c:pt idx="736">
                  <c:v>0.42203984953703705</c:v>
                </c:pt>
                <c:pt idx="737">
                  <c:v>0.42204563657407407</c:v>
                </c:pt>
                <c:pt idx="738">
                  <c:v>0.42205142361111109</c:v>
                </c:pt>
                <c:pt idx="739">
                  <c:v>0.42205699074074077</c:v>
                </c:pt>
                <c:pt idx="740">
                  <c:v>0.42206259259259254</c:v>
                </c:pt>
                <c:pt idx="741">
                  <c:v>0.42206818287037035</c:v>
                </c:pt>
                <c:pt idx="742">
                  <c:v>0.42207396990740742</c:v>
                </c:pt>
                <c:pt idx="743">
                  <c:v>0.42207957175925931</c:v>
                </c:pt>
                <c:pt idx="744">
                  <c:v>0.42208535879629627</c:v>
                </c:pt>
                <c:pt idx="745">
                  <c:v>0.42209112268518517</c:v>
                </c:pt>
                <c:pt idx="746">
                  <c:v>0.42209672453703706</c:v>
                </c:pt>
                <c:pt idx="747">
                  <c:v>0.42210233796296298</c:v>
                </c:pt>
                <c:pt idx="748">
                  <c:v>0.42210793981481481</c:v>
                </c:pt>
                <c:pt idx="749">
                  <c:v>0.42211372685185183</c:v>
                </c:pt>
                <c:pt idx="750">
                  <c:v>0.42211842592592591</c:v>
                </c:pt>
                <c:pt idx="751">
                  <c:v>0.42212403935185189</c:v>
                </c:pt>
                <c:pt idx="752">
                  <c:v>0.42212964120370372</c:v>
                </c:pt>
                <c:pt idx="753">
                  <c:v>0.42213525462962959</c:v>
                </c:pt>
                <c:pt idx="754">
                  <c:v>0.42214092592592589</c:v>
                </c:pt>
                <c:pt idx="755">
                  <c:v>0.42214652777777778</c:v>
                </c:pt>
                <c:pt idx="756">
                  <c:v>0.4221521412037037</c:v>
                </c:pt>
                <c:pt idx="757">
                  <c:v>0.42215774305555559</c:v>
                </c:pt>
                <c:pt idx="758">
                  <c:v>0.42216335648148151</c:v>
                </c:pt>
                <c:pt idx="759">
                  <c:v>0.42216895833333329</c:v>
                </c:pt>
                <c:pt idx="760">
                  <c:v>0.42217456018518518</c:v>
                </c:pt>
                <c:pt idx="761">
                  <c:v>0.4221801736111111</c:v>
                </c:pt>
                <c:pt idx="762">
                  <c:v>0.42218505787037036</c:v>
                </c:pt>
                <c:pt idx="763">
                  <c:v>0.42219076388888888</c:v>
                </c:pt>
                <c:pt idx="764">
                  <c:v>0.4221963773148148</c:v>
                </c:pt>
                <c:pt idx="765">
                  <c:v>0.42220216435185187</c:v>
                </c:pt>
                <c:pt idx="766">
                  <c:v>0.42220776620370365</c:v>
                </c:pt>
                <c:pt idx="767">
                  <c:v>0.42221355324074072</c:v>
                </c:pt>
                <c:pt idx="768">
                  <c:v>0.42221915509259261</c:v>
                </c:pt>
                <c:pt idx="769">
                  <c:v>0.42222476851851853</c:v>
                </c:pt>
                <c:pt idx="770">
                  <c:v>0.42223031249999998</c:v>
                </c:pt>
                <c:pt idx="771">
                  <c:v>0.42223609953703706</c:v>
                </c:pt>
                <c:pt idx="772">
                  <c:v>0.42224188657407408</c:v>
                </c:pt>
                <c:pt idx="773">
                  <c:v>0.4222476736111111</c:v>
                </c:pt>
                <c:pt idx="774">
                  <c:v>0.42225346064814812</c:v>
                </c:pt>
                <c:pt idx="775">
                  <c:v>0.42225924768518519</c:v>
                </c:pt>
                <c:pt idx="776">
                  <c:v>0.42226503472222227</c:v>
                </c:pt>
                <c:pt idx="777">
                  <c:v>0.42227082175925923</c:v>
                </c:pt>
                <c:pt idx="778">
                  <c:v>0.4222766087962963</c:v>
                </c:pt>
                <c:pt idx="779">
                  <c:v>0.42228239583333332</c:v>
                </c:pt>
                <c:pt idx="780">
                  <c:v>0.4222881828703704</c:v>
                </c:pt>
                <c:pt idx="781">
                  <c:v>0.42229396990740736</c:v>
                </c:pt>
                <c:pt idx="782">
                  <c:v>0.42229975694444444</c:v>
                </c:pt>
                <c:pt idx="783">
                  <c:v>0.42230554398148151</c:v>
                </c:pt>
                <c:pt idx="784">
                  <c:v>0.42231133101851853</c:v>
                </c:pt>
                <c:pt idx="785">
                  <c:v>0.42231712962962958</c:v>
                </c:pt>
                <c:pt idx="786">
                  <c:v>0.42232291666666666</c:v>
                </c:pt>
                <c:pt idx="787">
                  <c:v>0.42232870370370373</c:v>
                </c:pt>
                <c:pt idx="788">
                  <c:v>0.42233449074074075</c:v>
                </c:pt>
                <c:pt idx="789">
                  <c:v>0.42234027777777777</c:v>
                </c:pt>
                <c:pt idx="790">
                  <c:v>0.42234606481481479</c:v>
                </c:pt>
                <c:pt idx="791">
                  <c:v>0.42235185185185187</c:v>
                </c:pt>
                <c:pt idx="792">
                  <c:v>0.42235763888888894</c:v>
                </c:pt>
                <c:pt idx="793">
                  <c:v>0.42236342592592591</c:v>
                </c:pt>
                <c:pt idx="794">
                  <c:v>0.42236938657407408</c:v>
                </c:pt>
                <c:pt idx="795">
                  <c:v>0.422375</c:v>
                </c:pt>
                <c:pt idx="796">
                  <c:v>0.42238078703703702</c:v>
                </c:pt>
                <c:pt idx="797">
                  <c:v>0.42238657407407404</c:v>
                </c:pt>
                <c:pt idx="798">
                  <c:v>0.42239236111111111</c:v>
                </c:pt>
                <c:pt idx="799">
                  <c:v>0.4224001273148148</c:v>
                </c:pt>
                <c:pt idx="800">
                  <c:v>0.42240574074074072</c:v>
                </c:pt>
                <c:pt idx="801">
                  <c:v>0.42241062499999998</c:v>
                </c:pt>
                <c:pt idx="802">
                  <c:v>0.42241641203703706</c:v>
                </c:pt>
                <c:pt idx="803">
                  <c:v>0.42242219907407402</c:v>
                </c:pt>
                <c:pt idx="804">
                  <c:v>0.4224279861111111</c:v>
                </c:pt>
                <c:pt idx="805">
                  <c:v>0.42243377314814817</c:v>
                </c:pt>
                <c:pt idx="806">
                  <c:v>0.42243956018518519</c:v>
                </c:pt>
                <c:pt idx="807">
                  <c:v>0.42244534722222221</c:v>
                </c:pt>
                <c:pt idx="808">
                  <c:v>0.42245113425925923</c:v>
                </c:pt>
                <c:pt idx="809">
                  <c:v>0.42245692129629631</c:v>
                </c:pt>
                <c:pt idx="810">
                  <c:v>0.42246270833333338</c:v>
                </c:pt>
                <c:pt idx="811">
                  <c:v>0.42246849537037034</c:v>
                </c:pt>
                <c:pt idx="812">
                  <c:v>0.42247428240740742</c:v>
                </c:pt>
                <c:pt idx="813">
                  <c:v>0.42248006944444444</c:v>
                </c:pt>
                <c:pt idx="814">
                  <c:v>0.42248585648148151</c:v>
                </c:pt>
                <c:pt idx="815">
                  <c:v>0.42249164351851848</c:v>
                </c:pt>
                <c:pt idx="816">
                  <c:v>0.42249743055555555</c:v>
                </c:pt>
                <c:pt idx="817">
                  <c:v>0.42250321759259263</c:v>
                </c:pt>
                <c:pt idx="818">
                  <c:v>0.42250900462962965</c:v>
                </c:pt>
                <c:pt idx="819">
                  <c:v>0.42251479166666667</c:v>
                </c:pt>
                <c:pt idx="820">
                  <c:v>0.42252057870370369</c:v>
                </c:pt>
                <c:pt idx="821">
                  <c:v>0.42252630787037032</c:v>
                </c:pt>
                <c:pt idx="822">
                  <c:v>0.4225320949074074</c:v>
                </c:pt>
                <c:pt idx="823">
                  <c:v>0.42253770833333332</c:v>
                </c:pt>
                <c:pt idx="824">
                  <c:v>0.42254349537037039</c:v>
                </c:pt>
                <c:pt idx="825">
                  <c:v>0.42254928240740736</c:v>
                </c:pt>
                <c:pt idx="826">
                  <c:v>0.42255506944444443</c:v>
                </c:pt>
                <c:pt idx="827">
                  <c:v>0.42256085648148151</c:v>
                </c:pt>
                <c:pt idx="828">
                  <c:v>0.42256664351851853</c:v>
                </c:pt>
                <c:pt idx="829">
                  <c:v>0.42257246527777781</c:v>
                </c:pt>
                <c:pt idx="830">
                  <c:v>0.42257825231481477</c:v>
                </c:pt>
                <c:pt idx="831">
                  <c:v>0.42258403935185185</c:v>
                </c:pt>
                <c:pt idx="832">
                  <c:v>0.42258964120370374</c:v>
                </c:pt>
                <c:pt idx="833">
                  <c:v>0.42259542824074076</c:v>
                </c:pt>
                <c:pt idx="834">
                  <c:v>0.42260121527777778</c:v>
                </c:pt>
                <c:pt idx="835">
                  <c:v>0.42260684027777778</c:v>
                </c:pt>
                <c:pt idx="836">
                  <c:v>0.4226126273148148</c:v>
                </c:pt>
                <c:pt idx="837">
                  <c:v>0.42261824074074078</c:v>
                </c:pt>
                <c:pt idx="838">
                  <c:v>0.42262401620370366</c:v>
                </c:pt>
                <c:pt idx="839">
                  <c:v>0.42262998842592592</c:v>
                </c:pt>
                <c:pt idx="840">
                  <c:v>0.42263577546296299</c:v>
                </c:pt>
                <c:pt idx="841">
                  <c:v>0.42264136574074079</c:v>
                </c:pt>
                <c:pt idx="842">
                  <c:v>0.42264715277777776</c:v>
                </c:pt>
                <c:pt idx="843">
                  <c:v>0.42265306712962963</c:v>
                </c:pt>
                <c:pt idx="844">
                  <c:v>0.42265869212962964</c:v>
                </c:pt>
                <c:pt idx="845">
                  <c:v>0.42266449074074069</c:v>
                </c:pt>
                <c:pt idx="846">
                  <c:v>0.42267027777777777</c:v>
                </c:pt>
                <c:pt idx="847">
                  <c:v>0.42267606481481484</c:v>
                </c:pt>
                <c:pt idx="848">
                  <c:v>0.42268185185185186</c:v>
                </c:pt>
                <c:pt idx="849">
                  <c:v>0.42268763888888888</c:v>
                </c:pt>
                <c:pt idx="850">
                  <c:v>0.42269341435185187</c:v>
                </c:pt>
                <c:pt idx="851">
                  <c:v>0.4226992824074074</c:v>
                </c:pt>
                <c:pt idx="852">
                  <c:v>0.42270506944444447</c:v>
                </c:pt>
                <c:pt idx="853">
                  <c:v>0.42271085648148149</c:v>
                </c:pt>
                <c:pt idx="854">
                  <c:v>0.42271646990740736</c:v>
                </c:pt>
                <c:pt idx="855">
                  <c:v>0.42272225694444443</c:v>
                </c:pt>
                <c:pt idx="856">
                  <c:v>0.4227280439814815</c:v>
                </c:pt>
                <c:pt idx="857">
                  <c:v>0.42273383101851852</c:v>
                </c:pt>
                <c:pt idx="858">
                  <c:v>0.42273932870370373</c:v>
                </c:pt>
                <c:pt idx="859">
                  <c:v>0.42274494212962965</c:v>
                </c:pt>
                <c:pt idx="860">
                  <c:v>0.42275054398148143</c:v>
                </c:pt>
                <c:pt idx="861">
                  <c:v>0.42275614583333332</c:v>
                </c:pt>
                <c:pt idx="862">
                  <c:v>0.42276175925925924</c:v>
                </c:pt>
                <c:pt idx="863">
                  <c:v>0.4227666435185185</c:v>
                </c:pt>
                <c:pt idx="864">
                  <c:v>0.4227722800925926</c:v>
                </c:pt>
                <c:pt idx="865">
                  <c:v>0.42277789351851852</c:v>
                </c:pt>
                <c:pt idx="866">
                  <c:v>0.42278351851851853</c:v>
                </c:pt>
                <c:pt idx="867">
                  <c:v>0.4227891319444444</c:v>
                </c:pt>
                <c:pt idx="868">
                  <c:v>0.42279473379629628</c:v>
                </c:pt>
                <c:pt idx="869">
                  <c:v>0.42280033564814817</c:v>
                </c:pt>
                <c:pt idx="870">
                  <c:v>0.42280594907407409</c:v>
                </c:pt>
                <c:pt idx="871">
                  <c:v>0.42281173611111106</c:v>
                </c:pt>
                <c:pt idx="872">
                  <c:v>0.42281733796296295</c:v>
                </c:pt>
                <c:pt idx="873">
                  <c:v>0.42282295138888887</c:v>
                </c:pt>
                <c:pt idx="874">
                  <c:v>0.42282855324074076</c:v>
                </c:pt>
                <c:pt idx="875">
                  <c:v>0.42283415509259265</c:v>
                </c:pt>
                <c:pt idx="876">
                  <c:v>0.4228390393518518</c:v>
                </c:pt>
                <c:pt idx="877">
                  <c:v>0.42284465277777777</c:v>
                </c:pt>
                <c:pt idx="878">
                  <c:v>0.42285043981481479</c:v>
                </c:pt>
                <c:pt idx="879">
                  <c:v>0.42285622685185187</c:v>
                </c:pt>
                <c:pt idx="880">
                  <c:v>0.42286201388888894</c:v>
                </c:pt>
                <c:pt idx="881">
                  <c:v>0.42286780092592591</c:v>
                </c:pt>
                <c:pt idx="882">
                  <c:v>0.42287358796296298</c:v>
                </c:pt>
                <c:pt idx="883">
                  <c:v>0.422879375</c:v>
                </c:pt>
                <c:pt idx="884">
                  <c:v>0.42288516203703702</c:v>
                </c:pt>
                <c:pt idx="885">
                  <c:v>0.42289076388888885</c:v>
                </c:pt>
                <c:pt idx="886">
                  <c:v>0.42289655092592593</c:v>
                </c:pt>
                <c:pt idx="887">
                  <c:v>0.42290216435185185</c:v>
                </c:pt>
                <c:pt idx="888">
                  <c:v>0.42290776620370374</c:v>
                </c:pt>
                <c:pt idx="889">
                  <c:v>0.4229135532407407</c:v>
                </c:pt>
                <c:pt idx="890">
                  <c:v>0.42291934027777778</c:v>
                </c:pt>
                <c:pt idx="891">
                  <c:v>0.42292512731481485</c:v>
                </c:pt>
                <c:pt idx="892">
                  <c:v>0.42293091435185182</c:v>
                </c:pt>
                <c:pt idx="893">
                  <c:v>0.42293670138888889</c:v>
                </c:pt>
                <c:pt idx="894">
                  <c:v>0.42294248842592591</c:v>
                </c:pt>
                <c:pt idx="895">
                  <c:v>0.42294827546296299</c:v>
                </c:pt>
                <c:pt idx="896">
                  <c:v>0.42295406249999995</c:v>
                </c:pt>
                <c:pt idx="897">
                  <c:v>0.42295984953703702</c:v>
                </c:pt>
                <c:pt idx="898">
                  <c:v>0.4229656365740741</c:v>
                </c:pt>
                <c:pt idx="899">
                  <c:v>0.42297142361111112</c:v>
                </c:pt>
                <c:pt idx="900">
                  <c:v>0.42297721064814814</c:v>
                </c:pt>
                <c:pt idx="901">
                  <c:v>0.42298299768518516</c:v>
                </c:pt>
                <c:pt idx="902">
                  <c:v>0.42298878472222223</c:v>
                </c:pt>
                <c:pt idx="903">
                  <c:v>0.42299457175925931</c:v>
                </c:pt>
                <c:pt idx="904">
                  <c:v>0.42300035879629627</c:v>
                </c:pt>
                <c:pt idx="905">
                  <c:v>0.42300614583333335</c:v>
                </c:pt>
                <c:pt idx="906">
                  <c:v>0.42301193287037037</c:v>
                </c:pt>
                <c:pt idx="907">
                  <c:v>0.42301771990740744</c:v>
                </c:pt>
                <c:pt idx="908">
                  <c:v>0.42302351851851849</c:v>
                </c:pt>
                <c:pt idx="909">
                  <c:v>0.42302930555555557</c:v>
                </c:pt>
                <c:pt idx="910">
                  <c:v>0.4230349074074074</c:v>
                </c:pt>
                <c:pt idx="911">
                  <c:v>0.42304069444444448</c:v>
                </c:pt>
                <c:pt idx="912">
                  <c:v>0.42304648148148144</c:v>
                </c:pt>
                <c:pt idx="913">
                  <c:v>0.42305226851851851</c:v>
                </c:pt>
                <c:pt idx="914">
                  <c:v>0.42305805555555559</c:v>
                </c:pt>
                <c:pt idx="915">
                  <c:v>0.42306384259259261</c:v>
                </c:pt>
                <c:pt idx="916">
                  <c:v>0.42306962962962963</c:v>
                </c:pt>
                <c:pt idx="917">
                  <c:v>0.42307541666666665</c:v>
                </c:pt>
                <c:pt idx="918">
                  <c:v>0.42308120370370372</c:v>
                </c:pt>
                <c:pt idx="919">
                  <c:v>0.42308690972222224</c:v>
                </c:pt>
                <c:pt idx="920">
                  <c:v>0.42309269675925926</c:v>
                </c:pt>
                <c:pt idx="921">
                  <c:v>0.42309848379629633</c:v>
                </c:pt>
                <c:pt idx="922">
                  <c:v>0.4231042708333333</c:v>
                </c:pt>
                <c:pt idx="923">
                  <c:v>0.42311005787037037</c:v>
                </c:pt>
                <c:pt idx="924">
                  <c:v>0.42311584490740745</c:v>
                </c:pt>
                <c:pt idx="925">
                  <c:v>0.42312163194444441</c:v>
                </c:pt>
                <c:pt idx="926">
                  <c:v>0.42312741898148148</c:v>
                </c:pt>
                <c:pt idx="927">
                  <c:v>0.4231332060185185</c:v>
                </c:pt>
                <c:pt idx="928">
                  <c:v>0.42313899305555558</c:v>
                </c:pt>
                <c:pt idx="929">
                  <c:v>0.42314478009259254</c:v>
                </c:pt>
                <c:pt idx="930">
                  <c:v>0.42315056712962962</c:v>
                </c:pt>
                <c:pt idx="931">
                  <c:v>0.42315641203703702</c:v>
                </c:pt>
                <c:pt idx="932">
                  <c:v>0.4231621990740741</c:v>
                </c:pt>
                <c:pt idx="933">
                  <c:v>0.4231681712962963</c:v>
                </c:pt>
                <c:pt idx="934">
                  <c:v>0.42317395833333332</c:v>
                </c:pt>
                <c:pt idx="935">
                  <c:v>0.4231799189814815</c:v>
                </c:pt>
                <c:pt idx="936">
                  <c:v>0.42318570601851851</c:v>
                </c:pt>
                <c:pt idx="937">
                  <c:v>0.42319146990740736</c:v>
                </c:pt>
                <c:pt idx="938">
                  <c:v>0.42319725694444443</c:v>
                </c:pt>
                <c:pt idx="939">
                  <c:v>0.42320304398148151</c:v>
                </c:pt>
                <c:pt idx="940">
                  <c:v>0.42320883101851853</c:v>
                </c:pt>
                <c:pt idx="941">
                  <c:v>0.42321461805555555</c:v>
                </c:pt>
                <c:pt idx="942">
                  <c:v>0.42322040509259257</c:v>
                </c:pt>
                <c:pt idx="943">
                  <c:v>0.42322618055555555</c:v>
                </c:pt>
                <c:pt idx="944">
                  <c:v>0.42323196759259263</c:v>
                </c:pt>
                <c:pt idx="945">
                  <c:v>0.42323775462962959</c:v>
                </c:pt>
                <c:pt idx="946">
                  <c:v>0.42324354166666667</c:v>
                </c:pt>
                <c:pt idx="947">
                  <c:v>0.42324932870370374</c:v>
                </c:pt>
                <c:pt idx="948">
                  <c:v>0.42325509259259259</c:v>
                </c:pt>
                <c:pt idx="949">
                  <c:v>0.4232608796296296</c:v>
                </c:pt>
                <c:pt idx="950">
                  <c:v>0.42326666666666668</c:v>
                </c:pt>
                <c:pt idx="951">
                  <c:v>0.42327245370370375</c:v>
                </c:pt>
                <c:pt idx="952">
                  <c:v>0.42327824074074072</c:v>
                </c:pt>
                <c:pt idx="953">
                  <c:v>0.42328402777777779</c:v>
                </c:pt>
                <c:pt idx="954">
                  <c:v>0.42328989583333332</c:v>
                </c:pt>
                <c:pt idx="955">
                  <c:v>0.42329585648148149</c:v>
                </c:pt>
                <c:pt idx="956">
                  <c:v>0.42330146990740741</c:v>
                </c:pt>
                <c:pt idx="957">
                  <c:v>0.42330725694444443</c:v>
                </c:pt>
                <c:pt idx="958">
                  <c:v>0.42331304398148145</c:v>
                </c:pt>
                <c:pt idx="959">
                  <c:v>0.42331883101851853</c:v>
                </c:pt>
                <c:pt idx="960">
                  <c:v>0.42332467592592593</c:v>
                </c:pt>
                <c:pt idx="961">
                  <c:v>0.42333026620370373</c:v>
                </c:pt>
                <c:pt idx="962">
                  <c:v>0.4233360532407407</c:v>
                </c:pt>
                <c:pt idx="963">
                  <c:v>0.42334184027777777</c:v>
                </c:pt>
                <c:pt idx="964">
                  <c:v>0.42334762731481484</c:v>
                </c:pt>
                <c:pt idx="965">
                  <c:v>0.42335351851851849</c:v>
                </c:pt>
                <c:pt idx="966">
                  <c:v>0.42335912037037038</c:v>
                </c:pt>
                <c:pt idx="967">
                  <c:v>0.42336508101851855</c:v>
                </c:pt>
                <c:pt idx="968">
                  <c:v>0.42337069444444442</c:v>
                </c:pt>
                <c:pt idx="969">
                  <c:v>0.42337648148148149</c:v>
                </c:pt>
                <c:pt idx="970">
                  <c:v>0.42338226851851851</c:v>
                </c:pt>
                <c:pt idx="971">
                  <c:v>0.42338805555555559</c:v>
                </c:pt>
                <c:pt idx="972">
                  <c:v>0.42339384259259255</c:v>
                </c:pt>
                <c:pt idx="973">
                  <c:v>0.42339962962962963</c:v>
                </c:pt>
                <c:pt idx="974">
                  <c:v>0.4234054166666667</c:v>
                </c:pt>
                <c:pt idx="975">
                  <c:v>0.42341120370370372</c:v>
                </c:pt>
                <c:pt idx="976">
                  <c:v>0.42341699074074074</c:v>
                </c:pt>
                <c:pt idx="977">
                  <c:v>0.42342277777777776</c:v>
                </c:pt>
                <c:pt idx="978">
                  <c:v>0.42342856481481483</c:v>
                </c:pt>
                <c:pt idx="979">
                  <c:v>0.4234343518518518</c:v>
                </c:pt>
                <c:pt idx="980">
                  <c:v>0.42344013888888887</c:v>
                </c:pt>
                <c:pt idx="981">
                  <c:v>0.42344592592592595</c:v>
                </c:pt>
                <c:pt idx="982">
                  <c:v>0.42345171296296297</c:v>
                </c:pt>
                <c:pt idx="983">
                  <c:v>0.42345768518518517</c:v>
                </c:pt>
                <c:pt idx="984">
                  <c:v>0.42346347222222219</c:v>
                </c:pt>
                <c:pt idx="985">
                  <c:v>0.42346925925925927</c:v>
                </c:pt>
                <c:pt idx="986">
                  <c:v>0.42347504629629634</c:v>
                </c:pt>
                <c:pt idx="987">
                  <c:v>0.42348083333333331</c:v>
                </c:pt>
                <c:pt idx="988">
                  <c:v>0.42348662037037038</c:v>
                </c:pt>
                <c:pt idx="989">
                  <c:v>0.4234924074074074</c:v>
                </c:pt>
                <c:pt idx="990">
                  <c:v>0.42349819444444448</c:v>
                </c:pt>
                <c:pt idx="991">
                  <c:v>0.42350416666666663</c:v>
                </c:pt>
                <c:pt idx="992">
                  <c:v>0.42350976851851851</c:v>
                </c:pt>
                <c:pt idx="993">
                  <c:v>0.42351555555555559</c:v>
                </c:pt>
                <c:pt idx="994">
                  <c:v>0.42352134259259261</c:v>
                </c:pt>
                <c:pt idx="995">
                  <c:v>0.42352712962962963</c:v>
                </c:pt>
                <c:pt idx="996">
                  <c:v>0.42353291666666665</c:v>
                </c:pt>
                <c:pt idx="997">
                  <c:v>0.42353870370370372</c:v>
                </c:pt>
                <c:pt idx="998">
                  <c:v>0.42354449074074069</c:v>
                </c:pt>
                <c:pt idx="999">
                  <c:v>0.42355027777777776</c:v>
                </c:pt>
                <c:pt idx="1000">
                  <c:v>0.42355606481481484</c:v>
                </c:pt>
                <c:pt idx="1001">
                  <c:v>0.42356185185185186</c:v>
                </c:pt>
                <c:pt idx="1002">
                  <c:v>0.42356765046296302</c:v>
                </c:pt>
                <c:pt idx="1003">
                  <c:v>0.42357361111111108</c:v>
                </c:pt>
                <c:pt idx="1004">
                  <c:v>0.42357939814814816</c:v>
                </c:pt>
                <c:pt idx="1005">
                  <c:v>0.42358518518518523</c:v>
                </c:pt>
                <c:pt idx="1006">
                  <c:v>0.4235907986111111</c:v>
                </c:pt>
                <c:pt idx="1007">
                  <c:v>0.42359658564814812</c:v>
                </c:pt>
                <c:pt idx="1008">
                  <c:v>0.42360232638888889</c:v>
                </c:pt>
                <c:pt idx="1009">
                  <c:v>0.42360811342592591</c:v>
                </c:pt>
                <c:pt idx="1010">
                  <c:v>0.42361390046296293</c:v>
                </c:pt>
                <c:pt idx="1011">
                  <c:v>0.42361968750000001</c:v>
                </c:pt>
                <c:pt idx="1012">
                  <c:v>0.42362547453703708</c:v>
                </c:pt>
                <c:pt idx="1013">
                  <c:v>0.42363126157407405</c:v>
                </c:pt>
                <c:pt idx="1014">
                  <c:v>0.42363704861111112</c:v>
                </c:pt>
                <c:pt idx="1015">
                  <c:v>0.42364302083333333</c:v>
                </c:pt>
                <c:pt idx="1016">
                  <c:v>0.42364862268518522</c:v>
                </c:pt>
                <c:pt idx="1017">
                  <c:v>0.42365440972222218</c:v>
                </c:pt>
                <c:pt idx="1018">
                  <c:v>0.42366019675925926</c:v>
                </c:pt>
                <c:pt idx="1019">
                  <c:v>0.42366598379629633</c:v>
                </c:pt>
                <c:pt idx="1020">
                  <c:v>0.42367177083333335</c:v>
                </c:pt>
                <c:pt idx="1021">
                  <c:v>0.42367755787037037</c:v>
                </c:pt>
                <c:pt idx="1022">
                  <c:v>0.42368334490740739</c:v>
                </c:pt>
                <c:pt idx="1023">
                  <c:v>0.42368913194444446</c:v>
                </c:pt>
                <c:pt idx="1024">
                  <c:v>0.42369493055555557</c:v>
                </c:pt>
                <c:pt idx="1025">
                  <c:v>0.42370041666666669</c:v>
                </c:pt>
                <c:pt idx="1026">
                  <c:v>0.42370620370370365</c:v>
                </c:pt>
                <c:pt idx="1027">
                  <c:v>0.42371199074074073</c:v>
                </c:pt>
                <c:pt idx="1028">
                  <c:v>0.42371940972222227</c:v>
                </c:pt>
                <c:pt idx="1029">
                  <c:v>0.42372501157407405</c:v>
                </c:pt>
                <c:pt idx="1030">
                  <c:v>0.4237300810185185</c:v>
                </c:pt>
                <c:pt idx="1031">
                  <c:v>0.42373586805555558</c:v>
                </c:pt>
                <c:pt idx="1032">
                  <c:v>0.42374163194444447</c:v>
                </c:pt>
                <c:pt idx="1033">
                  <c:v>0.42374741898148144</c:v>
                </c:pt>
                <c:pt idx="1034">
                  <c:v>0.42375320601851851</c:v>
                </c:pt>
                <c:pt idx="1035">
                  <c:v>0.42375899305555559</c:v>
                </c:pt>
                <c:pt idx="1036">
                  <c:v>0.42376458333333328</c:v>
                </c:pt>
                <c:pt idx="1037">
                  <c:v>0.42377019675925925</c:v>
                </c:pt>
                <c:pt idx="1038">
                  <c:v>0.42377615740740743</c:v>
                </c:pt>
                <c:pt idx="1039">
                  <c:v>0.42378194444444445</c:v>
                </c:pt>
                <c:pt idx="1040">
                  <c:v>0.42378791666666665</c:v>
                </c:pt>
                <c:pt idx="1041">
                  <c:v>0.42379351851851849</c:v>
                </c:pt>
                <c:pt idx="1042">
                  <c:v>0.42379930555555556</c:v>
                </c:pt>
                <c:pt idx="1043">
                  <c:v>0.42380509259259264</c:v>
                </c:pt>
                <c:pt idx="1044">
                  <c:v>0.4238108796296296</c:v>
                </c:pt>
                <c:pt idx="1045">
                  <c:v>0.42381666666666667</c:v>
                </c:pt>
                <c:pt idx="1046">
                  <c:v>0.42382245370370369</c:v>
                </c:pt>
                <c:pt idx="1047">
                  <c:v>0.42382825231481486</c:v>
                </c:pt>
                <c:pt idx="1048">
                  <c:v>0.42383403935185182</c:v>
                </c:pt>
                <c:pt idx="1049">
                  <c:v>0.42383989583333337</c:v>
                </c:pt>
                <c:pt idx="1050">
                  <c:v>0.42384568287037033</c:v>
                </c:pt>
                <c:pt idx="1051">
                  <c:v>0.42385146990740741</c:v>
                </c:pt>
                <c:pt idx="1052">
                  <c:v>0.42385743055555558</c:v>
                </c:pt>
                <c:pt idx="1053">
                  <c:v>0.42386321759259254</c:v>
                </c:pt>
                <c:pt idx="1054">
                  <c:v>0.42386900462962962</c:v>
                </c:pt>
                <c:pt idx="1055">
                  <c:v>0.42387461805555554</c:v>
                </c:pt>
                <c:pt idx="1056">
                  <c:v>0.42388031249999997</c:v>
                </c:pt>
                <c:pt idx="1057">
                  <c:v>0.42388609953703704</c:v>
                </c:pt>
                <c:pt idx="1058">
                  <c:v>0.42389188657407412</c:v>
                </c:pt>
                <c:pt idx="1059">
                  <c:v>0.42389767361111108</c:v>
                </c:pt>
                <c:pt idx="1060">
                  <c:v>0.42390347222222219</c:v>
                </c:pt>
                <c:pt idx="1061">
                  <c:v>0.42390925925925926</c:v>
                </c:pt>
                <c:pt idx="1062">
                  <c:v>0.42391504629629634</c:v>
                </c:pt>
                <c:pt idx="1063">
                  <c:v>0.42392064814814812</c:v>
                </c:pt>
                <c:pt idx="1064">
                  <c:v>0.42392658564814817</c:v>
                </c:pt>
                <c:pt idx="1065">
                  <c:v>0.42393237268518519</c:v>
                </c:pt>
                <c:pt idx="1066">
                  <c:v>0.42393798611111116</c:v>
                </c:pt>
                <c:pt idx="1067">
                  <c:v>0.42394394675925923</c:v>
                </c:pt>
                <c:pt idx="1068">
                  <c:v>0.4239497337962963</c:v>
                </c:pt>
                <c:pt idx="1069">
                  <c:v>0.42395547453703702</c:v>
                </c:pt>
                <c:pt idx="1070">
                  <c:v>0.42396126157407404</c:v>
                </c:pt>
                <c:pt idx="1071">
                  <c:v>0.42396688657407405</c:v>
                </c:pt>
                <c:pt idx="1072">
                  <c:v>0.42397267361111113</c:v>
                </c:pt>
                <c:pt idx="1073">
                  <c:v>0.4239784606481482</c:v>
                </c:pt>
                <c:pt idx="1074">
                  <c:v>0.42398424768518517</c:v>
                </c:pt>
                <c:pt idx="1075">
                  <c:v>0.42399003472222224</c:v>
                </c:pt>
                <c:pt idx="1076">
                  <c:v>0.42399599537037042</c:v>
                </c:pt>
                <c:pt idx="1077">
                  <c:v>0.42400160879629628</c:v>
                </c:pt>
                <c:pt idx="1078">
                  <c:v>0.4240073958333333</c:v>
                </c:pt>
                <c:pt idx="1079">
                  <c:v>0.42401318287037038</c:v>
                </c:pt>
                <c:pt idx="1080">
                  <c:v>0.42401896990740745</c:v>
                </c:pt>
                <c:pt idx="1081">
                  <c:v>0.42402457175925923</c:v>
                </c:pt>
                <c:pt idx="1082">
                  <c:v>0.4240303587962963</c:v>
                </c:pt>
                <c:pt idx="1083">
                  <c:v>0.42403614583333332</c:v>
                </c:pt>
                <c:pt idx="1084">
                  <c:v>0.42404157407407411</c:v>
                </c:pt>
                <c:pt idx="1085">
                  <c:v>0.42404717592592589</c:v>
                </c:pt>
                <c:pt idx="1086">
                  <c:v>0.42405284722222225</c:v>
                </c:pt>
                <c:pt idx="1087">
                  <c:v>0.42405863425925922</c:v>
                </c:pt>
                <c:pt idx="1088">
                  <c:v>0.42406442129629629</c:v>
                </c:pt>
                <c:pt idx="1089">
                  <c:v>0.42407020833333336</c:v>
                </c:pt>
                <c:pt idx="1090">
                  <c:v>0.42407582175925929</c:v>
                </c:pt>
                <c:pt idx="1091">
                  <c:v>0.42408124999999997</c:v>
                </c:pt>
                <c:pt idx="1092">
                  <c:v>0.42408630787037033</c:v>
                </c:pt>
                <c:pt idx="1093">
                  <c:v>0.4240919212962963</c:v>
                </c:pt>
                <c:pt idx="1094">
                  <c:v>0.42409770833333332</c:v>
                </c:pt>
                <c:pt idx="1095">
                  <c:v>0.42410331018518521</c:v>
                </c:pt>
                <c:pt idx="1096">
                  <c:v>0.42410909722222218</c:v>
                </c:pt>
                <c:pt idx="1097">
                  <c:v>0.42411469907407406</c:v>
                </c:pt>
                <c:pt idx="1098">
                  <c:v>0.42412031249999999</c:v>
                </c:pt>
                <c:pt idx="1099">
                  <c:v>0.42412591435185187</c:v>
                </c:pt>
                <c:pt idx="1100">
                  <c:v>0.42413188657407402</c:v>
                </c:pt>
                <c:pt idx="1101">
                  <c:v>0.42413731481481481</c:v>
                </c:pt>
                <c:pt idx="1102">
                  <c:v>0.42414310185185183</c:v>
                </c:pt>
                <c:pt idx="1103">
                  <c:v>0.42414870370370372</c:v>
                </c:pt>
                <c:pt idx="1104">
                  <c:v>0.4241543055555555</c:v>
                </c:pt>
                <c:pt idx="1105">
                  <c:v>0.42415991898148148</c:v>
                </c:pt>
                <c:pt idx="1106">
                  <c:v>0.42416625000000002</c:v>
                </c:pt>
                <c:pt idx="1107">
                  <c:v>0.42417203703703704</c:v>
                </c:pt>
                <c:pt idx="1108">
                  <c:v>0.42417746527777783</c:v>
                </c:pt>
                <c:pt idx="1109">
                  <c:v>0.4241832523148148</c:v>
                </c:pt>
                <c:pt idx="1110">
                  <c:v>0.4241886689814815</c:v>
                </c:pt>
                <c:pt idx="1111">
                  <c:v>0.42419445601851852</c:v>
                </c:pt>
                <c:pt idx="1112">
                  <c:v>0.42420006944444449</c:v>
                </c:pt>
                <c:pt idx="1113">
                  <c:v>0.4242051273148148</c:v>
                </c:pt>
                <c:pt idx="1114">
                  <c:v>0.42421091435185182</c:v>
                </c:pt>
                <c:pt idx="1115">
                  <c:v>0.4242165277777778</c:v>
                </c:pt>
                <c:pt idx="1116">
                  <c:v>0.42422231481481482</c:v>
                </c:pt>
                <c:pt idx="1117">
                  <c:v>0.42422810185185184</c:v>
                </c:pt>
                <c:pt idx="1118">
                  <c:v>0.42423388888888885</c:v>
                </c:pt>
                <c:pt idx="1119">
                  <c:v>0.42423967592592593</c:v>
                </c:pt>
                <c:pt idx="1120">
                  <c:v>0.424245462962963</c:v>
                </c:pt>
                <c:pt idx="1121">
                  <c:v>0.42425135416666665</c:v>
                </c:pt>
                <c:pt idx="1122">
                  <c:v>0.42425714120370372</c:v>
                </c:pt>
                <c:pt idx="1123">
                  <c:v>0.42426238425925927</c:v>
                </c:pt>
                <c:pt idx="1124">
                  <c:v>0.42426817129629629</c:v>
                </c:pt>
                <c:pt idx="1125">
                  <c:v>0.42427378472222221</c:v>
                </c:pt>
                <c:pt idx="1126">
                  <c:v>0.4242795601851852</c:v>
                </c:pt>
                <c:pt idx="1127">
                  <c:v>0.42428535879629631</c:v>
                </c:pt>
                <c:pt idx="1128">
                  <c:v>0.42429112268518515</c:v>
                </c:pt>
                <c:pt idx="1129">
                  <c:v>0.42429690972222223</c:v>
                </c:pt>
                <c:pt idx="1130">
                  <c:v>0.4243026967592593</c:v>
                </c:pt>
                <c:pt idx="1131">
                  <c:v>0.42430848379629627</c:v>
                </c:pt>
                <c:pt idx="1132">
                  <c:v>0.42431427083333334</c:v>
                </c:pt>
                <c:pt idx="1133">
                  <c:v>0.42432005787037036</c:v>
                </c:pt>
                <c:pt idx="1134">
                  <c:v>0.42432584490740743</c:v>
                </c:pt>
                <c:pt idx="1135">
                  <c:v>0.42433180555555555</c:v>
                </c:pt>
                <c:pt idx="1136">
                  <c:v>0.42433759259259257</c:v>
                </c:pt>
                <c:pt idx="1137">
                  <c:v>0.42434356481481483</c:v>
                </c:pt>
                <c:pt idx="1138">
                  <c:v>0.4243493518518518</c:v>
                </c:pt>
                <c:pt idx="1139">
                  <c:v>0.42435513888888887</c:v>
                </c:pt>
                <c:pt idx="1140">
                  <c:v>0.42436092592592595</c:v>
                </c:pt>
                <c:pt idx="1141">
                  <c:v>0.42436671296296297</c:v>
                </c:pt>
                <c:pt idx="1142">
                  <c:v>0.42437249999999999</c:v>
                </c:pt>
                <c:pt idx="1143">
                  <c:v>0.42437828703703701</c:v>
                </c:pt>
                <c:pt idx="1144">
                  <c:v>0.42438407407407408</c:v>
                </c:pt>
                <c:pt idx="1145">
                  <c:v>0.4243899421296296</c:v>
                </c:pt>
                <c:pt idx="1146">
                  <c:v>0.42439572916666668</c:v>
                </c:pt>
                <c:pt idx="1147">
                  <c:v>0.42440151620370375</c:v>
                </c:pt>
                <c:pt idx="1148">
                  <c:v>0.42440730324074072</c:v>
                </c:pt>
                <c:pt idx="1149">
                  <c:v>0.42441309027777779</c:v>
                </c:pt>
                <c:pt idx="1150">
                  <c:v>0.42441887731481481</c:v>
                </c:pt>
                <c:pt idx="1151">
                  <c:v>0.42442466435185189</c:v>
                </c:pt>
                <c:pt idx="1152">
                  <c:v>0.42443041666666664</c:v>
                </c:pt>
                <c:pt idx="1153">
                  <c:v>0.42443620370370372</c:v>
                </c:pt>
                <c:pt idx="1154">
                  <c:v>0.42444199074074079</c:v>
                </c:pt>
                <c:pt idx="1155">
                  <c:v>0.42444777777777776</c:v>
                </c:pt>
                <c:pt idx="1156">
                  <c:v>0.42445356481481483</c:v>
                </c:pt>
                <c:pt idx="1157">
                  <c:v>0.42445935185185185</c:v>
                </c:pt>
                <c:pt idx="1158">
                  <c:v>0.42446513888888893</c:v>
                </c:pt>
                <c:pt idx="1159">
                  <c:v>0.42447092592592589</c:v>
                </c:pt>
                <c:pt idx="1160">
                  <c:v>0.42447671296296297</c:v>
                </c:pt>
                <c:pt idx="1161">
                  <c:v>0.42448250000000004</c:v>
                </c:pt>
                <c:pt idx="1162">
                  <c:v>0.424488287037037</c:v>
                </c:pt>
                <c:pt idx="1163">
                  <c:v>0.42449407407407408</c:v>
                </c:pt>
                <c:pt idx="1164">
                  <c:v>0.4244998611111111</c:v>
                </c:pt>
                <c:pt idx="1165">
                  <c:v>0.42450564814814817</c:v>
                </c:pt>
                <c:pt idx="1166">
                  <c:v>0.42451143518518514</c:v>
                </c:pt>
                <c:pt idx="1167">
                  <c:v>0.42451722222222221</c:v>
                </c:pt>
                <c:pt idx="1168">
                  <c:v>0.42452319444444447</c:v>
                </c:pt>
                <c:pt idx="1169">
                  <c:v>0.42452898148148149</c:v>
                </c:pt>
                <c:pt idx="1170">
                  <c:v>0.42453476851851851</c:v>
                </c:pt>
                <c:pt idx="1171">
                  <c:v>0.42454055555555553</c:v>
                </c:pt>
                <c:pt idx="1172">
                  <c:v>0.42454634259259261</c:v>
                </c:pt>
                <c:pt idx="1173">
                  <c:v>0.42455212962962968</c:v>
                </c:pt>
                <c:pt idx="1174">
                  <c:v>0.42455791666666665</c:v>
                </c:pt>
                <c:pt idx="1175">
                  <c:v>0.42456370370370372</c:v>
                </c:pt>
                <c:pt idx="1176">
                  <c:v>0.42456949074074074</c:v>
                </c:pt>
                <c:pt idx="1177">
                  <c:v>0.42457527777777776</c:v>
                </c:pt>
                <c:pt idx="1178">
                  <c:v>0.42458089120370368</c:v>
                </c:pt>
                <c:pt idx="1179">
                  <c:v>0.42458667824074076</c:v>
                </c:pt>
                <c:pt idx="1180">
                  <c:v>0.42459246527777778</c:v>
                </c:pt>
                <c:pt idx="1181">
                  <c:v>0.42459825231481485</c:v>
                </c:pt>
                <c:pt idx="1182">
                  <c:v>0.42460403935185181</c:v>
                </c:pt>
                <c:pt idx="1183">
                  <c:v>0.42460982638888889</c:v>
                </c:pt>
                <c:pt idx="1184">
                  <c:v>0.42461561342592596</c:v>
                </c:pt>
                <c:pt idx="1185">
                  <c:v>0.42462121527777774</c:v>
                </c:pt>
                <c:pt idx="1186">
                  <c:v>0.42462700231481482</c:v>
                </c:pt>
                <c:pt idx="1187">
                  <c:v>0.42463287037037034</c:v>
                </c:pt>
                <c:pt idx="1188">
                  <c:v>0.42463865740740742</c:v>
                </c:pt>
                <c:pt idx="1189">
                  <c:v>0.42464444444444444</c:v>
                </c:pt>
                <c:pt idx="1190">
                  <c:v>0.42465023148148151</c:v>
                </c:pt>
                <c:pt idx="1191">
                  <c:v>0.42465597222222223</c:v>
                </c:pt>
                <c:pt idx="1192">
                  <c:v>0.42466175925925925</c:v>
                </c:pt>
                <c:pt idx="1193">
                  <c:v>0.42466731481481479</c:v>
                </c:pt>
                <c:pt idx="1194">
                  <c:v>0.42467291666666668</c:v>
                </c:pt>
                <c:pt idx="1195">
                  <c:v>0.4246787037037037</c:v>
                </c:pt>
                <c:pt idx="1196">
                  <c:v>0.42468449074074077</c:v>
                </c:pt>
                <c:pt idx="1197">
                  <c:v>0.42469027777777774</c:v>
                </c:pt>
                <c:pt idx="1198">
                  <c:v>0.42469606481481481</c:v>
                </c:pt>
                <c:pt idx="1199">
                  <c:v>0.42470185185185189</c:v>
                </c:pt>
                <c:pt idx="1200">
                  <c:v>0.42470763888888891</c:v>
                </c:pt>
                <c:pt idx="1201">
                  <c:v>0.42471342592592592</c:v>
                </c:pt>
                <c:pt idx="1202">
                  <c:v>0.42471921296296294</c:v>
                </c:pt>
                <c:pt idx="1203">
                  <c:v>0.42472500000000002</c:v>
                </c:pt>
                <c:pt idx="1204">
                  <c:v>0.42473078703703698</c:v>
                </c:pt>
                <c:pt idx="1205">
                  <c:v>0.42473657407407406</c:v>
                </c:pt>
                <c:pt idx="1206">
                  <c:v>0.42474236111111113</c:v>
                </c:pt>
                <c:pt idx="1207">
                  <c:v>0.42474814814814815</c:v>
                </c:pt>
                <c:pt idx="1208">
                  <c:v>0.42475400462962964</c:v>
                </c:pt>
                <c:pt idx="1209">
                  <c:v>0.42475979166666672</c:v>
                </c:pt>
                <c:pt idx="1210">
                  <c:v>0.42476557870370368</c:v>
                </c:pt>
                <c:pt idx="1211">
                  <c:v>0.42477136574074076</c:v>
                </c:pt>
                <c:pt idx="1212">
                  <c:v>0.42477715277777778</c:v>
                </c:pt>
                <c:pt idx="1213">
                  <c:v>0.4247829398148148</c:v>
                </c:pt>
                <c:pt idx="1214">
                  <c:v>0.42478854166666663</c:v>
                </c:pt>
                <c:pt idx="1215">
                  <c:v>0.42479443287037039</c:v>
                </c:pt>
                <c:pt idx="1216">
                  <c:v>0.42479998842592592</c:v>
                </c:pt>
                <c:pt idx="1217">
                  <c:v>0.424805775462963</c:v>
                </c:pt>
                <c:pt idx="1218">
                  <c:v>0.42481156250000002</c:v>
                </c:pt>
                <c:pt idx="1219">
                  <c:v>0.42481734953703704</c:v>
                </c:pt>
                <c:pt idx="1220">
                  <c:v>0.42482313657407406</c:v>
                </c:pt>
                <c:pt idx="1221">
                  <c:v>0.42482892361111113</c:v>
                </c:pt>
                <c:pt idx="1222">
                  <c:v>0.4248347106481481</c:v>
                </c:pt>
                <c:pt idx="1223">
                  <c:v>0.42484047453703705</c:v>
                </c:pt>
                <c:pt idx="1224">
                  <c:v>0.42484626157407407</c:v>
                </c:pt>
                <c:pt idx="1225">
                  <c:v>0.42485204861111114</c:v>
                </c:pt>
                <c:pt idx="1226">
                  <c:v>0.42485765046296292</c:v>
                </c:pt>
                <c:pt idx="1227">
                  <c:v>0.4248632638888889</c:v>
                </c:pt>
                <c:pt idx="1228">
                  <c:v>0.42486905092592592</c:v>
                </c:pt>
                <c:pt idx="1229">
                  <c:v>0.42487483796296299</c:v>
                </c:pt>
                <c:pt idx="1230">
                  <c:v>0.42488062499999996</c:v>
                </c:pt>
                <c:pt idx="1231">
                  <c:v>0.42488641203703703</c:v>
                </c:pt>
                <c:pt idx="1232">
                  <c:v>0.42489219907407411</c:v>
                </c:pt>
                <c:pt idx="1233">
                  <c:v>0.42489961805555554</c:v>
                </c:pt>
                <c:pt idx="1234">
                  <c:v>0.42490540509259261</c:v>
                </c:pt>
                <c:pt idx="1235">
                  <c:v>0.42491100694444445</c:v>
                </c:pt>
                <c:pt idx="1236">
                  <c:v>0.42491660879629628</c:v>
                </c:pt>
                <c:pt idx="1237">
                  <c:v>0.4249223958333333</c:v>
                </c:pt>
                <c:pt idx="1238">
                  <c:v>0.42492819444444446</c:v>
                </c:pt>
                <c:pt idx="1239">
                  <c:v>0.42493398148148148</c:v>
                </c:pt>
                <c:pt idx="1240">
                  <c:v>0.4249396875</c:v>
                </c:pt>
                <c:pt idx="1241">
                  <c:v>0.42494528935185188</c:v>
                </c:pt>
                <c:pt idx="1242">
                  <c:v>0.4249510763888889</c:v>
                </c:pt>
                <c:pt idx="1243">
                  <c:v>0.42495686342592592</c:v>
                </c:pt>
                <c:pt idx="1244">
                  <c:v>0.42496265046296294</c:v>
                </c:pt>
                <c:pt idx="1245">
                  <c:v>0.42496825231481483</c:v>
                </c:pt>
                <c:pt idx="1246">
                  <c:v>0.42497405092592594</c:v>
                </c:pt>
                <c:pt idx="1247">
                  <c:v>0.42497965277777777</c:v>
                </c:pt>
                <c:pt idx="1248">
                  <c:v>0.42498562499999998</c:v>
                </c:pt>
                <c:pt idx="1249">
                  <c:v>0.42499141203703705</c:v>
                </c:pt>
                <c:pt idx="1250">
                  <c:v>0.42499701388888894</c:v>
                </c:pt>
                <c:pt idx="1251">
                  <c:v>0.42500280092592591</c:v>
                </c:pt>
                <c:pt idx="1252">
                  <c:v>0.42500858796296298</c:v>
                </c:pt>
                <c:pt idx="1253">
                  <c:v>0.425014375</c:v>
                </c:pt>
                <c:pt idx="1254">
                  <c:v>0.42502016203703702</c:v>
                </c:pt>
                <c:pt idx="1255">
                  <c:v>0.42502594907407404</c:v>
                </c:pt>
                <c:pt idx="1256">
                  <c:v>0.42503173611111111</c:v>
                </c:pt>
                <c:pt idx="1257">
                  <c:v>0.42503752314814819</c:v>
                </c:pt>
                <c:pt idx="1258">
                  <c:v>0.42504331018518515</c:v>
                </c:pt>
                <c:pt idx="1259">
                  <c:v>0.42504909722222223</c:v>
                </c:pt>
                <c:pt idx="1260">
                  <c:v>0.42505488425925925</c:v>
                </c:pt>
                <c:pt idx="1261">
                  <c:v>0.42506067129629632</c:v>
                </c:pt>
                <c:pt idx="1262">
                  <c:v>0.42506645833333329</c:v>
                </c:pt>
                <c:pt idx="1263">
                  <c:v>0.42507224537037036</c:v>
                </c:pt>
                <c:pt idx="1264">
                  <c:v>0.42507803240740744</c:v>
                </c:pt>
                <c:pt idx="1265">
                  <c:v>0.42508381944444446</c:v>
                </c:pt>
                <c:pt idx="1266">
                  <c:v>0.42508960648148147</c:v>
                </c:pt>
                <c:pt idx="1267">
                  <c:v>0.42509539351851849</c:v>
                </c:pt>
                <c:pt idx="1268">
                  <c:v>0.42510118055555557</c:v>
                </c:pt>
                <c:pt idx="1269">
                  <c:v>0.42510696759259264</c:v>
                </c:pt>
                <c:pt idx="1270">
                  <c:v>0.42511275462962961</c:v>
                </c:pt>
                <c:pt idx="1271">
                  <c:v>0.42511855324074072</c:v>
                </c:pt>
                <c:pt idx="1272">
                  <c:v>0.4251243287037037</c:v>
                </c:pt>
                <c:pt idx="1273">
                  <c:v>0.42512994212962968</c:v>
                </c:pt>
                <c:pt idx="1274">
                  <c:v>0.42513572916666664</c:v>
                </c:pt>
                <c:pt idx="1275">
                  <c:v>0.42514133101851853</c:v>
                </c:pt>
                <c:pt idx="1276">
                  <c:v>0.42514702546296296</c:v>
                </c:pt>
                <c:pt idx="1277">
                  <c:v>0.42515281249999998</c:v>
                </c:pt>
                <c:pt idx="1278">
                  <c:v>0.42515859953703705</c:v>
                </c:pt>
                <c:pt idx="1279">
                  <c:v>0.42516438657407413</c:v>
                </c:pt>
                <c:pt idx="1280">
                  <c:v>0.42517017361111109</c:v>
                </c:pt>
                <c:pt idx="1281">
                  <c:v>0.42517596064814817</c:v>
                </c:pt>
                <c:pt idx="1282">
                  <c:v>0.42519313657407404</c:v>
                </c:pt>
                <c:pt idx="1283">
                  <c:v>0.42519892361111111</c:v>
                </c:pt>
                <c:pt idx="1284">
                  <c:v>0.42520471064814819</c:v>
                </c:pt>
                <c:pt idx="1285">
                  <c:v>0.42521039351851853</c:v>
                </c:pt>
                <c:pt idx="1286">
                  <c:v>0.4252161805555556</c:v>
                </c:pt>
                <c:pt idx="1287">
                  <c:v>0.42522196759259256</c:v>
                </c:pt>
                <c:pt idx="1288">
                  <c:v>0.42522775462962964</c:v>
                </c:pt>
                <c:pt idx="1289">
                  <c:v>0.42523354166666666</c:v>
                </c:pt>
                <c:pt idx="1290">
                  <c:v>0.42523914351851855</c:v>
                </c:pt>
                <c:pt idx="1291">
                  <c:v>0.42524475694444441</c:v>
                </c:pt>
                <c:pt idx="1292">
                  <c:v>0.4252503587962963</c:v>
                </c:pt>
                <c:pt idx="1293">
                  <c:v>0.42525614583333332</c:v>
                </c:pt>
                <c:pt idx="1294">
                  <c:v>0.4252619328703704</c:v>
                </c:pt>
                <c:pt idx="1295">
                  <c:v>0.42526771990740736</c:v>
                </c:pt>
                <c:pt idx="1296">
                  <c:v>0.42527332175925925</c:v>
                </c:pt>
                <c:pt idx="1297">
                  <c:v>0.42527912037037036</c:v>
                </c:pt>
                <c:pt idx="1298">
                  <c:v>0.42528486111111108</c:v>
                </c:pt>
                <c:pt idx="1299">
                  <c:v>0.42529046296296297</c:v>
                </c:pt>
                <c:pt idx="1300">
                  <c:v>0.42529607638888889</c:v>
                </c:pt>
                <c:pt idx="1301">
                  <c:v>0.42530186342592596</c:v>
                </c:pt>
                <c:pt idx="1302">
                  <c:v>0.42530718750000002</c:v>
                </c:pt>
                <c:pt idx="1303">
                  <c:v>0.42531297453703704</c:v>
                </c:pt>
                <c:pt idx="1304">
                  <c:v>0.42531857638888892</c:v>
                </c:pt>
                <c:pt idx="1305">
                  <c:v>0.42532435185185186</c:v>
                </c:pt>
                <c:pt idx="1306">
                  <c:v>0.42533013888888888</c:v>
                </c:pt>
                <c:pt idx="1307">
                  <c:v>0.42533592592592595</c:v>
                </c:pt>
                <c:pt idx="1308">
                  <c:v>0.42534171296296291</c:v>
                </c:pt>
                <c:pt idx="1309">
                  <c:v>0.42534749999999999</c:v>
                </c:pt>
                <c:pt idx="1310">
                  <c:v>0.42535319444444442</c:v>
                </c:pt>
                <c:pt idx="1311">
                  <c:v>0.42535898148148149</c:v>
                </c:pt>
                <c:pt idx="1312">
                  <c:v>0.42536476851851851</c:v>
                </c:pt>
                <c:pt idx="1313">
                  <c:v>0.4253704513888889</c:v>
                </c:pt>
                <c:pt idx="1314">
                  <c:v>0.42537623842592592</c:v>
                </c:pt>
                <c:pt idx="1315">
                  <c:v>0.425382025462963</c:v>
                </c:pt>
                <c:pt idx="1316">
                  <c:v>0.42538771990740742</c:v>
                </c:pt>
                <c:pt idx="1317">
                  <c:v>0.42539332175925931</c:v>
                </c:pt>
                <c:pt idx="1318">
                  <c:v>0.42539910879629628</c:v>
                </c:pt>
                <c:pt idx="1319">
                  <c:v>0.42540543981481482</c:v>
                </c:pt>
                <c:pt idx="1320">
                  <c:v>0.4254112268518519</c:v>
                </c:pt>
                <c:pt idx="1321">
                  <c:v>0.42541701388888886</c:v>
                </c:pt>
                <c:pt idx="1322">
                  <c:v>0.42542262731481478</c:v>
                </c:pt>
                <c:pt idx="1323">
                  <c:v>0.42542841435185186</c:v>
                </c:pt>
                <c:pt idx="1324">
                  <c:v>0.42543420138888893</c:v>
                </c:pt>
                <c:pt idx="1325">
                  <c:v>0.4254399884259259</c:v>
                </c:pt>
                <c:pt idx="1326">
                  <c:v>0.42544577546296297</c:v>
                </c:pt>
                <c:pt idx="1327">
                  <c:v>0.42545135416666668</c:v>
                </c:pt>
                <c:pt idx="1328">
                  <c:v>0.42545714120370376</c:v>
                </c:pt>
                <c:pt idx="1329">
                  <c:v>0.42546292824074072</c:v>
                </c:pt>
                <c:pt idx="1330">
                  <c:v>0.4254687152777778</c:v>
                </c:pt>
                <c:pt idx="1331">
                  <c:v>0.42547450231481482</c:v>
                </c:pt>
                <c:pt idx="1332">
                  <c:v>0.42548028935185184</c:v>
                </c:pt>
                <c:pt idx="1333">
                  <c:v>0.42548607638888886</c:v>
                </c:pt>
                <c:pt idx="1334">
                  <c:v>0.42549164351851854</c:v>
                </c:pt>
                <c:pt idx="1335">
                  <c:v>0.4254974305555555</c:v>
                </c:pt>
                <c:pt idx="1336">
                  <c:v>0.42550321759259258</c:v>
                </c:pt>
                <c:pt idx="1337">
                  <c:v>0.42550900462962965</c:v>
                </c:pt>
                <c:pt idx="1338">
                  <c:v>0.42551479166666667</c:v>
                </c:pt>
                <c:pt idx="1339">
                  <c:v>0.42552057870370369</c:v>
                </c:pt>
                <c:pt idx="1340">
                  <c:v>0.42552619212962961</c:v>
                </c:pt>
                <c:pt idx="1341">
                  <c:v>0.42553197916666669</c:v>
                </c:pt>
                <c:pt idx="1342">
                  <c:v>0.4255377662037037</c:v>
                </c:pt>
                <c:pt idx="1343">
                  <c:v>0.42554355324074072</c:v>
                </c:pt>
                <c:pt idx="1344">
                  <c:v>0.42554915509259256</c:v>
                </c:pt>
                <c:pt idx="1345">
                  <c:v>0.42555494212962963</c:v>
                </c:pt>
                <c:pt idx="1346">
                  <c:v>0.42556072916666671</c:v>
                </c:pt>
                <c:pt idx="1347">
                  <c:v>0.42556651620370367</c:v>
                </c:pt>
                <c:pt idx="1348">
                  <c:v>0.42557230324074075</c:v>
                </c:pt>
                <c:pt idx="1349">
                  <c:v>0.42557809027777777</c:v>
                </c:pt>
                <c:pt idx="1350">
                  <c:v>0.42558387731481484</c:v>
                </c:pt>
                <c:pt idx="1351">
                  <c:v>0.4255896643518518</c:v>
                </c:pt>
                <c:pt idx="1352">
                  <c:v>0.42559545138888888</c:v>
                </c:pt>
                <c:pt idx="1353">
                  <c:v>0.42560123842592595</c:v>
                </c:pt>
                <c:pt idx="1354">
                  <c:v>0.42560702546296297</c:v>
                </c:pt>
                <c:pt idx="1355">
                  <c:v>0.42561281249999999</c:v>
                </c:pt>
                <c:pt idx="1356">
                  <c:v>0.42561859953703701</c:v>
                </c:pt>
                <c:pt idx="1357">
                  <c:v>0.42562438657407409</c:v>
                </c:pt>
                <c:pt idx="1358">
                  <c:v>0.42563017361111116</c:v>
                </c:pt>
                <c:pt idx="1359">
                  <c:v>0.42563596064814813</c:v>
                </c:pt>
                <c:pt idx="1360">
                  <c:v>0.4256417476851852</c:v>
                </c:pt>
                <c:pt idx="1361">
                  <c:v>0.42564736111111112</c:v>
                </c:pt>
                <c:pt idx="1362">
                  <c:v>0.4256531481481482</c:v>
                </c:pt>
                <c:pt idx="1363">
                  <c:v>0.42565893518518516</c:v>
                </c:pt>
                <c:pt idx="1364">
                  <c:v>0.42566467592592594</c:v>
                </c:pt>
                <c:pt idx="1365">
                  <c:v>0.42567046296296301</c:v>
                </c:pt>
                <c:pt idx="1366">
                  <c:v>0.42567624999999998</c:v>
                </c:pt>
                <c:pt idx="1367">
                  <c:v>0.42568203703703705</c:v>
                </c:pt>
                <c:pt idx="1368">
                  <c:v>0.42568782407407407</c:v>
                </c:pt>
                <c:pt idx="1369">
                  <c:v>0.42569361111111109</c:v>
                </c:pt>
                <c:pt idx="1370">
                  <c:v>0.42569939814814811</c:v>
                </c:pt>
                <c:pt idx="1371">
                  <c:v>0.42570518518518519</c:v>
                </c:pt>
                <c:pt idx="1372">
                  <c:v>0.42571097222222226</c:v>
                </c:pt>
                <c:pt idx="1373">
                  <c:v>0.42571675925925923</c:v>
                </c:pt>
                <c:pt idx="1374">
                  <c:v>0.4257225462962963</c:v>
                </c:pt>
                <c:pt idx="1375">
                  <c:v>0.42572834490740741</c:v>
                </c:pt>
                <c:pt idx="1376">
                  <c:v>0.42573412037037039</c:v>
                </c:pt>
                <c:pt idx="1377">
                  <c:v>0.42573990740740736</c:v>
                </c:pt>
                <c:pt idx="1378">
                  <c:v>0.42574569444444443</c:v>
                </c:pt>
                <c:pt idx="1379">
                  <c:v>0.42575148148148151</c:v>
                </c:pt>
                <c:pt idx="1380">
                  <c:v>0.42575728009259262</c:v>
                </c:pt>
                <c:pt idx="1381">
                  <c:v>0.42576306712962958</c:v>
                </c:pt>
                <c:pt idx="1382">
                  <c:v>0.42576866898148147</c:v>
                </c:pt>
                <c:pt idx="1383">
                  <c:v>0.42577445601851854</c:v>
                </c:pt>
                <c:pt idx="1384">
                  <c:v>0.42578024305555556</c:v>
                </c:pt>
                <c:pt idx="1385">
                  <c:v>0.42578603009259258</c:v>
                </c:pt>
                <c:pt idx="1386">
                  <c:v>0.4257918171296296</c:v>
                </c:pt>
                <c:pt idx="1387">
                  <c:v>0.42579760416666668</c:v>
                </c:pt>
                <c:pt idx="1388">
                  <c:v>0.42580339120370375</c:v>
                </c:pt>
                <c:pt idx="1389">
                  <c:v>0.42580917824074072</c:v>
                </c:pt>
                <c:pt idx="1390">
                  <c:v>0.42581532407407408</c:v>
                </c:pt>
                <c:pt idx="1391">
                  <c:v>0.42582090277777779</c:v>
                </c:pt>
                <c:pt idx="1392">
                  <c:v>0.42582650462962962</c:v>
                </c:pt>
                <c:pt idx="1393">
                  <c:v>0.42583211805555554</c:v>
                </c:pt>
                <c:pt idx="1394">
                  <c:v>0.4258378356481482</c:v>
                </c:pt>
                <c:pt idx="1395">
                  <c:v>0.42584343749999998</c:v>
                </c:pt>
                <c:pt idx="1396">
                  <c:v>0.4258490509259259</c:v>
                </c:pt>
                <c:pt idx="1397">
                  <c:v>0.42585465277777779</c:v>
                </c:pt>
                <c:pt idx="1398">
                  <c:v>0.42586026620370371</c:v>
                </c:pt>
                <c:pt idx="1399">
                  <c:v>0.42586586805555554</c:v>
                </c:pt>
                <c:pt idx="1400">
                  <c:v>0.42587146990740737</c:v>
                </c:pt>
                <c:pt idx="1401">
                  <c:v>0.42587725694444445</c:v>
                </c:pt>
                <c:pt idx="1402">
                  <c:v>0.42588287037037037</c:v>
                </c:pt>
                <c:pt idx="1403">
                  <c:v>0.42588847222222226</c:v>
                </c:pt>
                <c:pt idx="1404">
                  <c:v>0.42589408564814812</c:v>
                </c:pt>
                <c:pt idx="1405">
                  <c:v>0.42589975694444443</c:v>
                </c:pt>
                <c:pt idx="1406">
                  <c:v>0.42590535879629626</c:v>
                </c:pt>
                <c:pt idx="1407">
                  <c:v>0.42591105324074069</c:v>
                </c:pt>
                <c:pt idx="1408">
                  <c:v>0.42591666666666667</c:v>
                </c:pt>
                <c:pt idx="1409">
                  <c:v>0.4259222685185185</c:v>
                </c:pt>
                <c:pt idx="1410">
                  <c:v>0.42592787037037039</c:v>
                </c:pt>
                <c:pt idx="1411">
                  <c:v>0.42593348379629631</c:v>
                </c:pt>
                <c:pt idx="1412">
                  <c:v>0.42593893518518522</c:v>
                </c:pt>
                <c:pt idx="1413">
                  <c:v>0.425944537037037</c:v>
                </c:pt>
                <c:pt idx="1414">
                  <c:v>0.42595013888888889</c:v>
                </c:pt>
                <c:pt idx="1415">
                  <c:v>0.42595575231481481</c:v>
                </c:pt>
                <c:pt idx="1416">
                  <c:v>0.42596135416666669</c:v>
                </c:pt>
                <c:pt idx="1417">
                  <c:v>0.42596696759259256</c:v>
                </c:pt>
                <c:pt idx="1418">
                  <c:v>0.42597256944444445</c:v>
                </c:pt>
                <c:pt idx="1419">
                  <c:v>0.42597817129629628</c:v>
                </c:pt>
                <c:pt idx="1420">
                  <c:v>0.42598378472222226</c:v>
                </c:pt>
                <c:pt idx="1421">
                  <c:v>0.42598938657407409</c:v>
                </c:pt>
                <c:pt idx="1422">
                  <c:v>0.42599499999999996</c:v>
                </c:pt>
                <c:pt idx="1423">
                  <c:v>0.42600060185185185</c:v>
                </c:pt>
                <c:pt idx="1424">
                  <c:v>0.42600620370370373</c:v>
                </c:pt>
                <c:pt idx="1425">
                  <c:v>0.42601181712962966</c:v>
                </c:pt>
                <c:pt idx="1426">
                  <c:v>0.42601916666666667</c:v>
                </c:pt>
                <c:pt idx="1427">
                  <c:v>0.42602459490740746</c:v>
                </c:pt>
                <c:pt idx="1428">
                  <c:v>0.42603020833333333</c:v>
                </c:pt>
                <c:pt idx="1429">
                  <c:v>0.42603581018518516</c:v>
                </c:pt>
                <c:pt idx="1430">
                  <c:v>0.42604099537037038</c:v>
                </c:pt>
                <c:pt idx="1431">
                  <c:v>0.42604659722222221</c:v>
                </c:pt>
                <c:pt idx="1432">
                  <c:v>0.42605221064814813</c:v>
                </c:pt>
                <c:pt idx="1433">
                  <c:v>0.42605781250000002</c:v>
                </c:pt>
                <c:pt idx="1434">
                  <c:v>0.42606341435185185</c:v>
                </c:pt>
                <c:pt idx="1435">
                  <c:v>0.42606890046296297</c:v>
                </c:pt>
                <c:pt idx="1436">
                  <c:v>0.42607450231481486</c:v>
                </c:pt>
                <c:pt idx="1437">
                  <c:v>0.42608011574074073</c:v>
                </c:pt>
                <c:pt idx="1438">
                  <c:v>0.42608549768518517</c:v>
                </c:pt>
                <c:pt idx="1439">
                  <c:v>0.42609111111111114</c:v>
                </c:pt>
                <c:pt idx="1440">
                  <c:v>0.42609671296296298</c:v>
                </c:pt>
                <c:pt idx="1441">
                  <c:v>0.42610231481481481</c:v>
                </c:pt>
                <c:pt idx="1442">
                  <c:v>0.42610792824074073</c:v>
                </c:pt>
                <c:pt idx="1443">
                  <c:v>0.42611353009259262</c:v>
                </c:pt>
                <c:pt idx="1444">
                  <c:v>0.42611914351851854</c:v>
                </c:pt>
                <c:pt idx="1445">
                  <c:v>0.42612474537037032</c:v>
                </c:pt>
                <c:pt idx="1446">
                  <c:v>0.42613035879629629</c:v>
                </c:pt>
                <c:pt idx="1447">
                  <c:v>0.42613596064814813</c:v>
                </c:pt>
                <c:pt idx="1448">
                  <c:v>0.42614156250000002</c:v>
                </c:pt>
                <c:pt idx="1449">
                  <c:v>0.42614717592592594</c:v>
                </c:pt>
                <c:pt idx="1450">
                  <c:v>0.42615258101851849</c:v>
                </c:pt>
                <c:pt idx="1451">
                  <c:v>0.42615819444444442</c:v>
                </c:pt>
                <c:pt idx="1452">
                  <c:v>0.4261637962962963</c:v>
                </c:pt>
                <c:pt idx="1453">
                  <c:v>0.42616940972222223</c:v>
                </c:pt>
                <c:pt idx="1454">
                  <c:v>0.42617501157407406</c:v>
                </c:pt>
                <c:pt idx="1455">
                  <c:v>0.42618059027777777</c:v>
                </c:pt>
                <c:pt idx="1456">
                  <c:v>0.42618619212962966</c:v>
                </c:pt>
                <c:pt idx="1457">
                  <c:v>0.42619180555555558</c:v>
                </c:pt>
                <c:pt idx="1458">
                  <c:v>0.42619740740740736</c:v>
                </c:pt>
                <c:pt idx="1459">
                  <c:v>0.42620300925925925</c:v>
                </c:pt>
                <c:pt idx="1460">
                  <c:v>0.42620862268518517</c:v>
                </c:pt>
                <c:pt idx="1461">
                  <c:v>0.42621422453703706</c:v>
                </c:pt>
                <c:pt idx="1462">
                  <c:v>0.42621982638888883</c:v>
                </c:pt>
                <c:pt idx="1463">
                  <c:v>0.42622543981481481</c:v>
                </c:pt>
                <c:pt idx="1464">
                  <c:v>0.42623104166666664</c:v>
                </c:pt>
                <c:pt idx="1465">
                  <c:v>0.42623682870370372</c:v>
                </c:pt>
                <c:pt idx="1466">
                  <c:v>0.42624244212962964</c:v>
                </c:pt>
                <c:pt idx="1467">
                  <c:v>0.42624804398148147</c:v>
                </c:pt>
                <c:pt idx="1468">
                  <c:v>0.42625365740740739</c:v>
                </c:pt>
                <c:pt idx="1469">
                  <c:v>0.42625925925925928</c:v>
                </c:pt>
                <c:pt idx="1470">
                  <c:v>0.42626486111111112</c:v>
                </c:pt>
                <c:pt idx="1471">
                  <c:v>0.42627047453703709</c:v>
                </c:pt>
                <c:pt idx="1472">
                  <c:v>0.42627626157407406</c:v>
                </c:pt>
                <c:pt idx="1473">
                  <c:v>0.42628186342592594</c:v>
                </c:pt>
                <c:pt idx="1474">
                  <c:v>0.42628746527777778</c:v>
                </c:pt>
                <c:pt idx="1475">
                  <c:v>0.42629307870370375</c:v>
                </c:pt>
                <c:pt idx="1476">
                  <c:v>0.42629868055555553</c:v>
                </c:pt>
                <c:pt idx="1477">
                  <c:v>0.42630429398148145</c:v>
                </c:pt>
                <c:pt idx="1478">
                  <c:v>0.42630989583333334</c:v>
                </c:pt>
                <c:pt idx="1479">
                  <c:v>0.42631549768518523</c:v>
                </c:pt>
                <c:pt idx="1480">
                  <c:v>0.4263211111111111</c:v>
                </c:pt>
                <c:pt idx="1481">
                  <c:v>0.42632671296296293</c:v>
                </c:pt>
                <c:pt idx="1482">
                  <c:v>0.4263323263888889</c:v>
                </c:pt>
                <c:pt idx="1483">
                  <c:v>0.42633795138888891</c:v>
                </c:pt>
                <c:pt idx="1484">
                  <c:v>0.42634355324074075</c:v>
                </c:pt>
                <c:pt idx="1485">
                  <c:v>0.42634915509259258</c:v>
                </c:pt>
                <c:pt idx="1486">
                  <c:v>0.4263547685185185</c:v>
                </c:pt>
                <c:pt idx="1487">
                  <c:v>0.42636037037037039</c:v>
                </c:pt>
                <c:pt idx="1488">
                  <c:v>0.42636598379629631</c:v>
                </c:pt>
                <c:pt idx="1489">
                  <c:v>0.4263715856481482</c:v>
                </c:pt>
                <c:pt idx="1490">
                  <c:v>0.42637718749999998</c:v>
                </c:pt>
                <c:pt idx="1491">
                  <c:v>0.4263828009259259</c:v>
                </c:pt>
                <c:pt idx="1492">
                  <c:v>0.42638840277777779</c:v>
                </c:pt>
                <c:pt idx="1493">
                  <c:v>0.42639401620370371</c:v>
                </c:pt>
                <c:pt idx="1494">
                  <c:v>0.4263990046296296</c:v>
                </c:pt>
                <c:pt idx="1495">
                  <c:v>0.42640465277777778</c:v>
                </c:pt>
                <c:pt idx="1496">
                  <c:v>0.42641025462962961</c:v>
                </c:pt>
                <c:pt idx="1497">
                  <c:v>0.42641586805555559</c:v>
                </c:pt>
                <c:pt idx="1498">
                  <c:v>0.42642146990740742</c:v>
                </c:pt>
                <c:pt idx="1499">
                  <c:v>0.42642707175925926</c:v>
                </c:pt>
                <c:pt idx="1500">
                  <c:v>0.42643268518518518</c:v>
                </c:pt>
                <c:pt idx="1501">
                  <c:v>0.42643828703703707</c:v>
                </c:pt>
                <c:pt idx="1502">
                  <c:v>0.42644390046296299</c:v>
                </c:pt>
                <c:pt idx="1503">
                  <c:v>0.42644944444444444</c:v>
                </c:pt>
                <c:pt idx="1504">
                  <c:v>0.42645505787037036</c:v>
                </c:pt>
                <c:pt idx="1505">
                  <c:v>0.42646065972222225</c:v>
                </c:pt>
                <c:pt idx="1506">
                  <c:v>0.42646637731481479</c:v>
                </c:pt>
                <c:pt idx="1507">
                  <c:v>0.42647197916666668</c:v>
                </c:pt>
                <c:pt idx="1508">
                  <c:v>0.4264775925925926</c:v>
                </c:pt>
                <c:pt idx="1509">
                  <c:v>0.42648319444444444</c:v>
                </c:pt>
                <c:pt idx="1510">
                  <c:v>0.42648862268518517</c:v>
                </c:pt>
                <c:pt idx="1511">
                  <c:v>0.42649422453703706</c:v>
                </c:pt>
                <c:pt idx="1512">
                  <c:v>0.42649983796296298</c:v>
                </c:pt>
                <c:pt idx="1513">
                  <c:v>0.42650543981481487</c:v>
                </c:pt>
                <c:pt idx="1514">
                  <c:v>0.42651105324074073</c:v>
                </c:pt>
                <c:pt idx="1515">
                  <c:v>0.42651665509259257</c:v>
                </c:pt>
                <c:pt idx="1516">
                  <c:v>0.42652225694444446</c:v>
                </c:pt>
                <c:pt idx="1517">
                  <c:v>0.42652787037037038</c:v>
                </c:pt>
                <c:pt idx="1518">
                  <c:v>0.42653347222222221</c:v>
                </c:pt>
                <c:pt idx="1519">
                  <c:v>0.42653907407407404</c:v>
                </c:pt>
                <c:pt idx="1520">
                  <c:v>0.42654467592592593</c:v>
                </c:pt>
                <c:pt idx="1521">
                  <c:v>0.42655027777777782</c:v>
                </c:pt>
                <c:pt idx="1522">
                  <c:v>0.42655589120370374</c:v>
                </c:pt>
                <c:pt idx="1523">
                  <c:v>0.42656149305555552</c:v>
                </c:pt>
                <c:pt idx="1524">
                  <c:v>0.4265671064814815</c:v>
                </c:pt>
                <c:pt idx="1525">
                  <c:v>0.42657270833333333</c:v>
                </c:pt>
                <c:pt idx="1526">
                  <c:v>0.42657831018518522</c:v>
                </c:pt>
                <c:pt idx="1527">
                  <c:v>0.42658572916666665</c:v>
                </c:pt>
                <c:pt idx="1528">
                  <c:v>0.4265908796296296</c:v>
                </c:pt>
                <c:pt idx="1529">
                  <c:v>0.42659649305555553</c:v>
                </c:pt>
                <c:pt idx="1530">
                  <c:v>0.42660209490740741</c:v>
                </c:pt>
                <c:pt idx="1531">
                  <c:v>0.42660770833333334</c:v>
                </c:pt>
                <c:pt idx="1532">
                  <c:v>0.42661331018518517</c:v>
                </c:pt>
                <c:pt idx="1533">
                  <c:v>0.42661909722222219</c:v>
                </c:pt>
                <c:pt idx="1534">
                  <c:v>0.42662471064814816</c:v>
                </c:pt>
                <c:pt idx="1535">
                  <c:v>0.4266303125</c:v>
                </c:pt>
                <c:pt idx="1536">
                  <c:v>0.42663562500000002</c:v>
                </c:pt>
                <c:pt idx="1537">
                  <c:v>0.42664122685185185</c:v>
                </c:pt>
                <c:pt idx="1538">
                  <c:v>0.42664684027777783</c:v>
                </c:pt>
                <c:pt idx="1539">
                  <c:v>0.42665244212962961</c:v>
                </c:pt>
                <c:pt idx="1540">
                  <c:v>0.42665822916666668</c:v>
                </c:pt>
                <c:pt idx="1541">
                  <c:v>0.42666383101851851</c:v>
                </c:pt>
                <c:pt idx="1542">
                  <c:v>0.42666944444444449</c:v>
                </c:pt>
                <c:pt idx="1543">
                  <c:v>0.42667504629629627</c:v>
                </c:pt>
                <c:pt idx="1544">
                  <c:v>0.42668065972222219</c:v>
                </c:pt>
                <c:pt idx="1545">
                  <c:v>0.42668626157407408</c:v>
                </c:pt>
                <c:pt idx="1546">
                  <c:v>0.42669186342592597</c:v>
                </c:pt>
                <c:pt idx="1547">
                  <c:v>0.42669746527777774</c:v>
                </c:pt>
                <c:pt idx="1548">
                  <c:v>0.42670306712962963</c:v>
                </c:pt>
                <c:pt idx="1549">
                  <c:v>0.42670866898148146</c:v>
                </c:pt>
                <c:pt idx="1550">
                  <c:v>0.42671428240740744</c:v>
                </c:pt>
                <c:pt idx="1551">
                  <c:v>0.42671978009259259</c:v>
                </c:pt>
                <c:pt idx="1552">
                  <c:v>0.42672539351851851</c:v>
                </c:pt>
                <c:pt idx="1553">
                  <c:v>0.4267309953703704</c:v>
                </c:pt>
                <c:pt idx="1554">
                  <c:v>0.42673659722222218</c:v>
                </c:pt>
                <c:pt idx="1555">
                  <c:v>0.42674221064814816</c:v>
                </c:pt>
                <c:pt idx="1556">
                  <c:v>0.42674799768518518</c:v>
                </c:pt>
                <c:pt idx="1557">
                  <c:v>0.42675359953703706</c:v>
                </c:pt>
                <c:pt idx="1558">
                  <c:v>0.42675921296296293</c:v>
                </c:pt>
                <c:pt idx="1559">
                  <c:v>0.42676481481481482</c:v>
                </c:pt>
                <c:pt idx="1560">
                  <c:v>0.42677042824074074</c:v>
                </c:pt>
                <c:pt idx="1561">
                  <c:v>0.42677603009259263</c:v>
                </c:pt>
                <c:pt idx="1562">
                  <c:v>0.42678164351851855</c:v>
                </c:pt>
                <c:pt idx="1563">
                  <c:v>0.42678724537037033</c:v>
                </c:pt>
                <c:pt idx="1564">
                  <c:v>0.42679284722222222</c:v>
                </c:pt>
                <c:pt idx="1565">
                  <c:v>0.42679863425925929</c:v>
                </c:pt>
                <c:pt idx="1566">
                  <c:v>0.42680442129629631</c:v>
                </c:pt>
                <c:pt idx="1567">
                  <c:v>0.42681165509259261</c:v>
                </c:pt>
                <c:pt idx="1568">
                  <c:v>0.42681744212962963</c:v>
                </c:pt>
                <c:pt idx="1569">
                  <c:v>0.42682305555555561</c:v>
                </c:pt>
                <c:pt idx="1570">
                  <c:v>0.42682884259259257</c:v>
                </c:pt>
                <c:pt idx="1571">
                  <c:v>0.42683444444444446</c:v>
                </c:pt>
                <c:pt idx="1572">
                  <c:v>0.42684005787037038</c:v>
                </c:pt>
                <c:pt idx="1573">
                  <c:v>0.42684565972222227</c:v>
                </c:pt>
                <c:pt idx="1574">
                  <c:v>0.42685104166666665</c:v>
                </c:pt>
                <c:pt idx="1575">
                  <c:v>0.42685664351851854</c:v>
                </c:pt>
                <c:pt idx="1576">
                  <c:v>0.42686224537037037</c:v>
                </c:pt>
                <c:pt idx="1577">
                  <c:v>0.42686785879629635</c:v>
                </c:pt>
                <c:pt idx="1578">
                  <c:v>0.42687346064814813</c:v>
                </c:pt>
                <c:pt idx="1579">
                  <c:v>0.42687906250000002</c:v>
                </c:pt>
                <c:pt idx="1580">
                  <c:v>0.42688467592592594</c:v>
                </c:pt>
                <c:pt idx="1581">
                  <c:v>0.42689027777777783</c:v>
                </c:pt>
                <c:pt idx="1582">
                  <c:v>0.42689589120370369</c:v>
                </c:pt>
                <c:pt idx="1583">
                  <c:v>0.42690149305555553</c:v>
                </c:pt>
                <c:pt idx="1584">
                  <c:v>0.4269071064814815</c:v>
                </c:pt>
                <c:pt idx="1585">
                  <c:v>0.42691270833333334</c:v>
                </c:pt>
                <c:pt idx="1586">
                  <c:v>0.42691831018518517</c:v>
                </c:pt>
                <c:pt idx="1587">
                  <c:v>0.42692409722222219</c:v>
                </c:pt>
                <c:pt idx="1588">
                  <c:v>0.42692971064814816</c:v>
                </c:pt>
                <c:pt idx="1589">
                  <c:v>0.4269353125</c:v>
                </c:pt>
                <c:pt idx="1590">
                  <c:v>0.42694091435185189</c:v>
                </c:pt>
                <c:pt idx="1591">
                  <c:v>0.42694652777777775</c:v>
                </c:pt>
                <c:pt idx="1592">
                  <c:v>0.42695231481481483</c:v>
                </c:pt>
                <c:pt idx="1593">
                  <c:v>0.42695791666666666</c:v>
                </c:pt>
                <c:pt idx="1594">
                  <c:v>0.42696370370370373</c:v>
                </c:pt>
                <c:pt idx="1595">
                  <c:v>0.4269694907407407</c:v>
                </c:pt>
                <c:pt idx="1596">
                  <c:v>0.42697510416666667</c:v>
                </c:pt>
                <c:pt idx="1597">
                  <c:v>0.42698070601851851</c:v>
                </c:pt>
                <c:pt idx="1598">
                  <c:v>0.4269863078703704</c:v>
                </c:pt>
                <c:pt idx="1599">
                  <c:v>0.42699192129629626</c:v>
                </c:pt>
                <c:pt idx="1600">
                  <c:v>0.42699954861111111</c:v>
                </c:pt>
                <c:pt idx="1601">
                  <c:v>0.427005150462963</c:v>
                </c:pt>
                <c:pt idx="1602">
                  <c:v>0.42701076388888892</c:v>
                </c:pt>
                <c:pt idx="1603">
                  <c:v>0.4270163657407407</c:v>
                </c:pt>
                <c:pt idx="1604">
                  <c:v>0.42702197916666668</c:v>
                </c:pt>
                <c:pt idx="1605">
                  <c:v>0.42702758101851851</c:v>
                </c:pt>
                <c:pt idx="1606">
                  <c:v>0.4270331828703704</c:v>
                </c:pt>
                <c:pt idx="1607">
                  <c:v>0.42703890046296294</c:v>
                </c:pt>
                <c:pt idx="1608">
                  <c:v>0.42704451388888892</c:v>
                </c:pt>
                <c:pt idx="1609">
                  <c:v>0.42705011574074075</c:v>
                </c:pt>
                <c:pt idx="1610">
                  <c:v>0.42705572916666662</c:v>
                </c:pt>
                <c:pt idx="1611">
                  <c:v>0.42706133101851851</c:v>
                </c:pt>
                <c:pt idx="1612">
                  <c:v>0.4270669328703704</c:v>
                </c:pt>
                <c:pt idx="1613">
                  <c:v>0.42707254629629632</c:v>
                </c:pt>
                <c:pt idx="1614">
                  <c:v>0.4270781481481481</c:v>
                </c:pt>
                <c:pt idx="1615">
                  <c:v>0.42708376157407407</c:v>
                </c:pt>
                <c:pt idx="1616">
                  <c:v>0.42708936342592591</c:v>
                </c:pt>
                <c:pt idx="1617">
                  <c:v>0.42709475694444449</c:v>
                </c:pt>
                <c:pt idx="1618">
                  <c:v>0.42710017361111108</c:v>
                </c:pt>
                <c:pt idx="1619">
                  <c:v>0.42710583333333335</c:v>
                </c:pt>
                <c:pt idx="1620">
                  <c:v>0.42711143518518518</c:v>
                </c:pt>
                <c:pt idx="1621">
                  <c:v>0.42711704861111111</c:v>
                </c:pt>
                <c:pt idx="1622">
                  <c:v>0.42712265046296299</c:v>
                </c:pt>
                <c:pt idx="1623">
                  <c:v>0.42712825231481483</c:v>
                </c:pt>
                <c:pt idx="1624">
                  <c:v>0.42713386574074069</c:v>
                </c:pt>
                <c:pt idx="1625">
                  <c:v>0.42713946759259258</c:v>
                </c:pt>
                <c:pt idx="1626">
                  <c:v>0.4271451736111111</c:v>
                </c:pt>
                <c:pt idx="1627">
                  <c:v>0.42715077546296293</c:v>
                </c:pt>
                <c:pt idx="1628">
                  <c:v>0.42715637731481482</c:v>
                </c:pt>
                <c:pt idx="1629">
                  <c:v>0.42716199074074074</c:v>
                </c:pt>
                <c:pt idx="1630">
                  <c:v>0.42716765046296296</c:v>
                </c:pt>
                <c:pt idx="1631">
                  <c:v>0.42717326388888893</c:v>
                </c:pt>
                <c:pt idx="1632">
                  <c:v>0.42717886574074071</c:v>
                </c:pt>
                <c:pt idx="1633">
                  <c:v>0.4271844675925926</c:v>
                </c:pt>
                <c:pt idx="1634">
                  <c:v>0.42719013888888885</c:v>
                </c:pt>
                <c:pt idx="1635">
                  <c:v>0.42719574074074074</c:v>
                </c:pt>
                <c:pt idx="1636">
                  <c:v>0.42720138888888887</c:v>
                </c:pt>
                <c:pt idx="1637">
                  <c:v>0.42720700231481484</c:v>
                </c:pt>
                <c:pt idx="1638">
                  <c:v>0.42721259259259264</c:v>
                </c:pt>
                <c:pt idx="1639">
                  <c:v>0.42721819444444442</c:v>
                </c:pt>
                <c:pt idx="1640">
                  <c:v>0.42722379629629631</c:v>
                </c:pt>
                <c:pt idx="1641">
                  <c:v>0.42722940972222223</c:v>
                </c:pt>
                <c:pt idx="1642">
                  <c:v>0.42723519675925931</c:v>
                </c:pt>
                <c:pt idx="1643">
                  <c:v>0.42724098379629627</c:v>
                </c:pt>
                <c:pt idx="1644">
                  <c:v>0.42724658564814816</c:v>
                </c:pt>
                <c:pt idx="1645">
                  <c:v>0.42725219907407408</c:v>
                </c:pt>
                <c:pt idx="1646">
                  <c:v>0.42725780092592597</c:v>
                </c:pt>
                <c:pt idx="1647">
                  <c:v>0.42726341435185189</c:v>
                </c:pt>
                <c:pt idx="1648">
                  <c:v>0.42726901620370367</c:v>
                </c:pt>
                <c:pt idx="1649">
                  <c:v>0.42727461805555556</c:v>
                </c:pt>
                <c:pt idx="1650">
                  <c:v>0.42728023148148148</c:v>
                </c:pt>
                <c:pt idx="1651">
                  <c:v>0.42728583333333336</c:v>
                </c:pt>
                <c:pt idx="1652">
                  <c:v>0.42729143518518514</c:v>
                </c:pt>
                <c:pt idx="1653">
                  <c:v>0.42729704861111112</c:v>
                </c:pt>
                <c:pt idx="1654">
                  <c:v>0.42730265046296295</c:v>
                </c:pt>
                <c:pt idx="1655">
                  <c:v>0.42730826388888893</c:v>
                </c:pt>
                <c:pt idx="1656">
                  <c:v>0.42731386574074071</c:v>
                </c:pt>
                <c:pt idx="1657">
                  <c:v>0.42731947916666663</c:v>
                </c:pt>
                <c:pt idx="1658">
                  <c:v>0.42732508101851852</c:v>
                </c:pt>
                <c:pt idx="1659">
                  <c:v>0.4273306828703704</c:v>
                </c:pt>
                <c:pt idx="1660">
                  <c:v>0.42733629629629633</c:v>
                </c:pt>
                <c:pt idx="1661">
                  <c:v>0.4273418981481481</c:v>
                </c:pt>
                <c:pt idx="1662">
                  <c:v>0.42734751157407408</c:v>
                </c:pt>
                <c:pt idx="1663">
                  <c:v>0.42735311342592591</c:v>
                </c:pt>
                <c:pt idx="1664">
                  <c:v>0.4273587152777778</c:v>
                </c:pt>
                <c:pt idx="1665">
                  <c:v>0.42736407407407406</c:v>
                </c:pt>
                <c:pt idx="1666">
                  <c:v>0.42736967592592595</c:v>
                </c:pt>
                <c:pt idx="1667">
                  <c:v>0.42737528935185187</c:v>
                </c:pt>
                <c:pt idx="1668">
                  <c:v>0.42738089120370365</c:v>
                </c:pt>
                <c:pt idx="1669">
                  <c:v>0.42738649305555554</c:v>
                </c:pt>
                <c:pt idx="1670">
                  <c:v>0.42739210648148146</c:v>
                </c:pt>
                <c:pt idx="1671">
                  <c:v>0.42739770833333335</c:v>
                </c:pt>
                <c:pt idx="1672">
                  <c:v>0.42740332175925927</c:v>
                </c:pt>
                <c:pt idx="1673">
                  <c:v>0.4274089236111111</c:v>
                </c:pt>
                <c:pt idx="1674">
                  <c:v>0.42741452546296294</c:v>
                </c:pt>
                <c:pt idx="1675">
                  <c:v>0.42742040509259255</c:v>
                </c:pt>
                <c:pt idx="1676">
                  <c:v>0.42742619212962962</c:v>
                </c:pt>
                <c:pt idx="1677">
                  <c:v>0.42743179398148151</c:v>
                </c:pt>
                <c:pt idx="1678">
                  <c:v>0.42743739583333334</c:v>
                </c:pt>
                <c:pt idx="1679">
                  <c:v>0.42744318287037036</c:v>
                </c:pt>
                <c:pt idx="1680">
                  <c:v>0.42744879629629629</c:v>
                </c:pt>
                <c:pt idx="1681">
                  <c:v>0.42745458333333336</c:v>
                </c:pt>
                <c:pt idx="1682">
                  <c:v>0.42746018518518519</c:v>
                </c:pt>
                <c:pt idx="1683">
                  <c:v>0.42746562500000002</c:v>
                </c:pt>
                <c:pt idx="1684">
                  <c:v>0.4274730439814815</c:v>
                </c:pt>
                <c:pt idx="1685">
                  <c:v>0.42747864583333334</c:v>
                </c:pt>
                <c:pt idx="1686">
                  <c:v>0.42748424768518517</c:v>
                </c:pt>
                <c:pt idx="1687">
                  <c:v>0.42748986111111109</c:v>
                </c:pt>
                <c:pt idx="1688">
                  <c:v>0.42749564814814817</c:v>
                </c:pt>
                <c:pt idx="1689">
                  <c:v>0.42750125</c:v>
                </c:pt>
                <c:pt idx="1690">
                  <c:v>0.42750703703703702</c:v>
                </c:pt>
                <c:pt idx="1691">
                  <c:v>0.42751282407407404</c:v>
                </c:pt>
                <c:pt idx="1692">
                  <c:v>0.42751861111111111</c:v>
                </c:pt>
                <c:pt idx="1693">
                  <c:v>0.42752422453703703</c:v>
                </c:pt>
                <c:pt idx="1694">
                  <c:v>0.42752982638888892</c:v>
                </c:pt>
                <c:pt idx="1695">
                  <c:v>0.42753543981481479</c:v>
                </c:pt>
                <c:pt idx="1696">
                  <c:v>0.42754122685185186</c:v>
                </c:pt>
                <c:pt idx="1697">
                  <c:v>0.42754700231481485</c:v>
                </c:pt>
                <c:pt idx="1698">
                  <c:v>0.4275524189814815</c:v>
                </c:pt>
                <c:pt idx="1699">
                  <c:v>0.42755802083333333</c:v>
                </c:pt>
                <c:pt idx="1700">
                  <c:v>0.42756362268518516</c:v>
                </c:pt>
                <c:pt idx="1701">
                  <c:v>0.42756923611111114</c:v>
                </c:pt>
                <c:pt idx="1702">
                  <c:v>0.42757483796296297</c:v>
                </c:pt>
                <c:pt idx="1703">
                  <c:v>0.42758045138888884</c:v>
                </c:pt>
                <c:pt idx="1704">
                  <c:v>0.42758605324074073</c:v>
                </c:pt>
                <c:pt idx="1705">
                  <c:v>0.4275915856481482</c:v>
                </c:pt>
                <c:pt idx="1706">
                  <c:v>0.42759719907407406</c:v>
                </c:pt>
                <c:pt idx="1707">
                  <c:v>0.4276028009259259</c:v>
                </c:pt>
                <c:pt idx="1708">
                  <c:v>0.42760858796296297</c:v>
                </c:pt>
                <c:pt idx="1709">
                  <c:v>0.42761437500000005</c:v>
                </c:pt>
                <c:pt idx="1710">
                  <c:v>0.42761998842592591</c:v>
                </c:pt>
                <c:pt idx="1711">
                  <c:v>0.42762577546296293</c:v>
                </c:pt>
                <c:pt idx="1712">
                  <c:v>0.42763156250000001</c:v>
                </c:pt>
                <c:pt idx="1713">
                  <c:v>0.4276371643518519</c:v>
                </c:pt>
                <c:pt idx="1714">
                  <c:v>0.42764295138888886</c:v>
                </c:pt>
                <c:pt idx="1715">
                  <c:v>0.42764873842592593</c:v>
                </c:pt>
                <c:pt idx="1716">
                  <c:v>0.42765434027777777</c:v>
                </c:pt>
                <c:pt idx="1717">
                  <c:v>0.42765995370370374</c:v>
                </c:pt>
                <c:pt idx="1718">
                  <c:v>0.42766574074074071</c:v>
                </c:pt>
                <c:pt idx="1719">
                  <c:v>0.42767152777777778</c:v>
                </c:pt>
                <c:pt idx="1720">
                  <c:v>0.4276773148148148</c:v>
                </c:pt>
                <c:pt idx="1721">
                  <c:v>0.42768310185185188</c:v>
                </c:pt>
                <c:pt idx="1722">
                  <c:v>0.42768870370370365</c:v>
                </c:pt>
                <c:pt idx="1723">
                  <c:v>0.42769425925925925</c:v>
                </c:pt>
                <c:pt idx="1724">
                  <c:v>0.42769986111111113</c:v>
                </c:pt>
                <c:pt idx="1725">
                  <c:v>0.42770547453703706</c:v>
                </c:pt>
                <c:pt idx="1726">
                  <c:v>0.42771107638888889</c:v>
                </c:pt>
                <c:pt idx="1727">
                  <c:v>0.42771668981481481</c:v>
                </c:pt>
                <c:pt idx="1728">
                  <c:v>0.42772206018518522</c:v>
                </c:pt>
                <c:pt idx="1729">
                  <c:v>0.42772759259259258</c:v>
                </c:pt>
                <c:pt idx="1730">
                  <c:v>0.42773337962962965</c:v>
                </c:pt>
                <c:pt idx="1731">
                  <c:v>0.4277390972222222</c:v>
                </c:pt>
                <c:pt idx="1732">
                  <c:v>0.42774469907407409</c:v>
                </c:pt>
                <c:pt idx="1733">
                  <c:v>0.42775031250000001</c:v>
                </c:pt>
                <c:pt idx="1734">
                  <c:v>0.42775591435185184</c:v>
                </c:pt>
                <c:pt idx="1735">
                  <c:v>0.42776152777777776</c:v>
                </c:pt>
                <c:pt idx="1736">
                  <c:v>0.42776712962962965</c:v>
                </c:pt>
                <c:pt idx="1737">
                  <c:v>0.42777273148148148</c:v>
                </c:pt>
                <c:pt idx="1738">
                  <c:v>0.42777834490740746</c:v>
                </c:pt>
                <c:pt idx="1739">
                  <c:v>0.42778413194444442</c:v>
                </c:pt>
                <c:pt idx="1740">
                  <c:v>0.42778973379629631</c:v>
                </c:pt>
                <c:pt idx="1741">
                  <c:v>0.42779497685185186</c:v>
                </c:pt>
                <c:pt idx="1742">
                  <c:v>0.42780057870370375</c:v>
                </c:pt>
                <c:pt idx="1743">
                  <c:v>0.42780619212962961</c:v>
                </c:pt>
                <c:pt idx="1744">
                  <c:v>0.42781179398148145</c:v>
                </c:pt>
                <c:pt idx="1745">
                  <c:v>0.42781739583333334</c:v>
                </c:pt>
                <c:pt idx="1746">
                  <c:v>0.42782300925925926</c:v>
                </c:pt>
                <c:pt idx="1747">
                  <c:v>0.42782861111111115</c:v>
                </c:pt>
                <c:pt idx="1748">
                  <c:v>0.42783422453703701</c:v>
                </c:pt>
                <c:pt idx="1749">
                  <c:v>0.4278398263888889</c:v>
                </c:pt>
                <c:pt idx="1750">
                  <c:v>0.42784542824074073</c:v>
                </c:pt>
                <c:pt idx="1751">
                  <c:v>0.42785267361111107</c:v>
                </c:pt>
                <c:pt idx="1752">
                  <c:v>0.42785827546296296</c:v>
                </c:pt>
                <c:pt idx="1753">
                  <c:v>0.42786387731481484</c:v>
                </c:pt>
                <c:pt idx="1754">
                  <c:v>0.42786949074074077</c:v>
                </c:pt>
                <c:pt idx="1755">
                  <c:v>0.42787509259259254</c:v>
                </c:pt>
                <c:pt idx="1756">
                  <c:v>0.42788057870370372</c:v>
                </c:pt>
                <c:pt idx="1757">
                  <c:v>0.42788618055555555</c:v>
                </c:pt>
                <c:pt idx="1758">
                  <c:v>0.42789178240740738</c:v>
                </c:pt>
                <c:pt idx="1759">
                  <c:v>0.42789739583333336</c:v>
                </c:pt>
                <c:pt idx="1760">
                  <c:v>0.42790299768518519</c:v>
                </c:pt>
                <c:pt idx="1761">
                  <c:v>0.42790861111111106</c:v>
                </c:pt>
                <c:pt idx="1762">
                  <c:v>0.42791421296296295</c:v>
                </c:pt>
                <c:pt idx="1763">
                  <c:v>0.42791981481481484</c:v>
                </c:pt>
                <c:pt idx="1764">
                  <c:v>0.42792542824074076</c:v>
                </c:pt>
                <c:pt idx="1765">
                  <c:v>0.42793103009259265</c:v>
                </c:pt>
                <c:pt idx="1766">
                  <c:v>0.42793664351851851</c:v>
                </c:pt>
                <c:pt idx="1767">
                  <c:v>0.42794224537037034</c:v>
                </c:pt>
                <c:pt idx="1768">
                  <c:v>0.42794784722222223</c:v>
                </c:pt>
                <c:pt idx="1769">
                  <c:v>0.42795346064814815</c:v>
                </c:pt>
                <c:pt idx="1770">
                  <c:v>0.42795906249999999</c:v>
                </c:pt>
                <c:pt idx="1771">
                  <c:v>0.42796467592592591</c:v>
                </c:pt>
                <c:pt idx="1772">
                  <c:v>0.42797046296296298</c:v>
                </c:pt>
                <c:pt idx="1773">
                  <c:v>0.42797606481481482</c:v>
                </c:pt>
                <c:pt idx="1774">
                  <c:v>0.4279816666666667</c:v>
                </c:pt>
                <c:pt idx="1775">
                  <c:v>0.42798728009259257</c:v>
                </c:pt>
                <c:pt idx="1776">
                  <c:v>0.42799306712962965</c:v>
                </c:pt>
                <c:pt idx="1777">
                  <c:v>0.42799866898148148</c:v>
                </c:pt>
                <c:pt idx="1778">
                  <c:v>0.42800428240740745</c:v>
                </c:pt>
                <c:pt idx="1779">
                  <c:v>0.42800988425925923</c:v>
                </c:pt>
                <c:pt idx="1780">
                  <c:v>0.42801567129629631</c:v>
                </c:pt>
                <c:pt idx="1781">
                  <c:v>0.42802127314814814</c:v>
                </c:pt>
                <c:pt idx="1782">
                  <c:v>0.42802688657407412</c:v>
                </c:pt>
                <c:pt idx="1783">
                  <c:v>0.42803248842592589</c:v>
                </c:pt>
                <c:pt idx="1784">
                  <c:v>0.42803810185185182</c:v>
                </c:pt>
                <c:pt idx="1785">
                  <c:v>0.4280437037037037</c:v>
                </c:pt>
                <c:pt idx="1786">
                  <c:v>0.42804930555555559</c:v>
                </c:pt>
                <c:pt idx="1787">
                  <c:v>0.42805491898148151</c:v>
                </c:pt>
                <c:pt idx="1788">
                  <c:v>0.42806052083333329</c:v>
                </c:pt>
                <c:pt idx="1789">
                  <c:v>0.42806613425925927</c:v>
                </c:pt>
                <c:pt idx="1790">
                  <c:v>0.4280717361111111</c:v>
                </c:pt>
                <c:pt idx="1791">
                  <c:v>0.42807733796296299</c:v>
                </c:pt>
                <c:pt idx="1792">
                  <c:v>0.42808295138888885</c:v>
                </c:pt>
                <c:pt idx="1793">
                  <c:v>0.42808855324074074</c:v>
                </c:pt>
                <c:pt idx="1794">
                  <c:v>0.42809416666666666</c:v>
                </c:pt>
                <c:pt idx="1795">
                  <c:v>0.42809976851851855</c:v>
                </c:pt>
                <c:pt idx="1796">
                  <c:v>0.42810533564814812</c:v>
                </c:pt>
                <c:pt idx="1797">
                  <c:v>0.42811093750000001</c:v>
                </c:pt>
                <c:pt idx="1798">
                  <c:v>0.42811653935185184</c:v>
                </c:pt>
                <c:pt idx="1799">
                  <c:v>0.42812210648148147</c:v>
                </c:pt>
                <c:pt idx="1800">
                  <c:v>0.4281277083333333</c:v>
                </c:pt>
                <c:pt idx="1801">
                  <c:v>0.42813332175925928</c:v>
                </c:pt>
                <c:pt idx="1802">
                  <c:v>0.42813890046296299</c:v>
                </c:pt>
                <c:pt idx="1803">
                  <c:v>0.42814450231481477</c:v>
                </c:pt>
                <c:pt idx="1804">
                  <c:v>0.42815011574074074</c:v>
                </c:pt>
                <c:pt idx="1805">
                  <c:v>0.42815571759259258</c:v>
                </c:pt>
                <c:pt idx="1806">
                  <c:v>0.42816150462962965</c:v>
                </c:pt>
                <c:pt idx="1807">
                  <c:v>0.42816697916666668</c:v>
                </c:pt>
                <c:pt idx="1808">
                  <c:v>0.42817258101851857</c:v>
                </c:pt>
                <c:pt idx="1809">
                  <c:v>0.42817819444444444</c:v>
                </c:pt>
                <c:pt idx="1810">
                  <c:v>0.42818379629629627</c:v>
                </c:pt>
                <c:pt idx="1811">
                  <c:v>0.42818939814814816</c:v>
                </c:pt>
                <c:pt idx="1812">
                  <c:v>0.42819518518518523</c:v>
                </c:pt>
                <c:pt idx="1813">
                  <c:v>0.4282007986111111</c:v>
                </c:pt>
                <c:pt idx="1814">
                  <c:v>0.42820640046296293</c:v>
                </c:pt>
                <c:pt idx="1815">
                  <c:v>0.42821201388888891</c:v>
                </c:pt>
                <c:pt idx="1816">
                  <c:v>0.42821761574074074</c:v>
                </c:pt>
                <c:pt idx="1817">
                  <c:v>0.42822321759259258</c:v>
                </c:pt>
                <c:pt idx="1818">
                  <c:v>0.4282288310185185</c:v>
                </c:pt>
                <c:pt idx="1819">
                  <c:v>0.42823443287037039</c:v>
                </c:pt>
                <c:pt idx="1820">
                  <c:v>0.42824004629629631</c:v>
                </c:pt>
                <c:pt idx="1821">
                  <c:v>0.42824575231481482</c:v>
                </c:pt>
                <c:pt idx="1822">
                  <c:v>0.42825120370370368</c:v>
                </c:pt>
                <c:pt idx="1823">
                  <c:v>0.42825680555555556</c:v>
                </c:pt>
                <c:pt idx="1824">
                  <c:v>0.42826241898148149</c:v>
                </c:pt>
                <c:pt idx="1825">
                  <c:v>0.42826802083333332</c:v>
                </c:pt>
                <c:pt idx="1826">
                  <c:v>0.42827363425925924</c:v>
                </c:pt>
                <c:pt idx="1827">
                  <c:v>0.42827923611111113</c:v>
                </c:pt>
                <c:pt idx="1828">
                  <c:v>0.42828483796296296</c:v>
                </c:pt>
                <c:pt idx="1829">
                  <c:v>0.42829053240740739</c:v>
                </c:pt>
                <c:pt idx="1830">
                  <c:v>0.4282960648148148</c:v>
                </c:pt>
                <c:pt idx="1831">
                  <c:v>0.42830166666666664</c:v>
                </c:pt>
                <c:pt idx="1832">
                  <c:v>0.42830728009259261</c:v>
                </c:pt>
                <c:pt idx="1833">
                  <c:v>0.42831288194444445</c:v>
                </c:pt>
                <c:pt idx="1834">
                  <c:v>0.42831849537037042</c:v>
                </c:pt>
                <c:pt idx="1835">
                  <c:v>0.42832590277777777</c:v>
                </c:pt>
                <c:pt idx="1836">
                  <c:v>0.42833151620370374</c:v>
                </c:pt>
                <c:pt idx="1837">
                  <c:v>0.42833711805555552</c:v>
                </c:pt>
                <c:pt idx="1838">
                  <c:v>0.42834271990740741</c:v>
                </c:pt>
                <c:pt idx="1839">
                  <c:v>0.42834833333333333</c:v>
                </c:pt>
                <c:pt idx="1840">
                  <c:v>0.42835391203703704</c:v>
                </c:pt>
                <c:pt idx="1841">
                  <c:v>0.42835951388888888</c:v>
                </c:pt>
                <c:pt idx="1842">
                  <c:v>0.4283651273148148</c:v>
                </c:pt>
                <c:pt idx="1843">
                  <c:v>0.42837072916666669</c:v>
                </c:pt>
                <c:pt idx="1844">
                  <c:v>0.42837633101851852</c:v>
                </c:pt>
                <c:pt idx="1845">
                  <c:v>0.4283819444444445</c:v>
                </c:pt>
                <c:pt idx="1846">
                  <c:v>0.42838754629629627</c:v>
                </c:pt>
                <c:pt idx="1847">
                  <c:v>0.42839315972222219</c:v>
                </c:pt>
                <c:pt idx="1848">
                  <c:v>0.42839894675925927</c:v>
                </c:pt>
                <c:pt idx="1849">
                  <c:v>0.42840454861111116</c:v>
                </c:pt>
                <c:pt idx="1850">
                  <c:v>0.42841016203703702</c:v>
                </c:pt>
                <c:pt idx="1851">
                  <c:v>0.42841576388888886</c:v>
                </c:pt>
                <c:pt idx="1852">
                  <c:v>0.42842137731481483</c:v>
                </c:pt>
                <c:pt idx="1853">
                  <c:v>0.42842701388888887</c:v>
                </c:pt>
                <c:pt idx="1854">
                  <c:v>0.42843280092592595</c:v>
                </c:pt>
                <c:pt idx="1855">
                  <c:v>0.42843841435185182</c:v>
                </c:pt>
                <c:pt idx="1856">
                  <c:v>0.4284440162037037</c:v>
                </c:pt>
                <c:pt idx="1857">
                  <c:v>0.42844961805555554</c:v>
                </c:pt>
                <c:pt idx="1858">
                  <c:v>0.42845523148148151</c:v>
                </c:pt>
                <c:pt idx="1859">
                  <c:v>0.42846083333333335</c:v>
                </c:pt>
                <c:pt idx="1860">
                  <c:v>0.42846644675925921</c:v>
                </c:pt>
                <c:pt idx="1861">
                  <c:v>0.4284720486111111</c:v>
                </c:pt>
                <c:pt idx="1862">
                  <c:v>0.42847765046296299</c:v>
                </c:pt>
                <c:pt idx="1863">
                  <c:v>0.42848343750000001</c:v>
                </c:pt>
                <c:pt idx="1864">
                  <c:v>0.42848923611111106</c:v>
                </c:pt>
                <c:pt idx="1865">
                  <c:v>0.42849483796296295</c:v>
                </c:pt>
                <c:pt idx="1866">
                  <c:v>0.42850043981481484</c:v>
                </c:pt>
                <c:pt idx="1867">
                  <c:v>0.42850605324074076</c:v>
                </c:pt>
                <c:pt idx="1868">
                  <c:v>0.42851165509259265</c:v>
                </c:pt>
                <c:pt idx="1869">
                  <c:v>0.42851725694444442</c:v>
                </c:pt>
                <c:pt idx="1870">
                  <c:v>0.42852287037037035</c:v>
                </c:pt>
                <c:pt idx="1871">
                  <c:v>0.42852847222222223</c:v>
                </c:pt>
                <c:pt idx="1872">
                  <c:v>0.42853425925925931</c:v>
                </c:pt>
                <c:pt idx="1873">
                  <c:v>0.42853987268518517</c:v>
                </c:pt>
                <c:pt idx="1874">
                  <c:v>0.42854547453703701</c:v>
                </c:pt>
                <c:pt idx="1875">
                  <c:v>0.42855108796296298</c:v>
                </c:pt>
                <c:pt idx="1876">
                  <c:v>0.42855668981481482</c:v>
                </c:pt>
                <c:pt idx="1877">
                  <c:v>0.42856229166666665</c:v>
                </c:pt>
                <c:pt idx="1878">
                  <c:v>0.42856790509259257</c:v>
                </c:pt>
                <c:pt idx="1879">
                  <c:v>0.42857350694444446</c:v>
                </c:pt>
                <c:pt idx="1880">
                  <c:v>0.42857910879629629</c:v>
                </c:pt>
                <c:pt idx="1881">
                  <c:v>0.42858472222222227</c:v>
                </c:pt>
                <c:pt idx="1882">
                  <c:v>0.42859032407407405</c:v>
                </c:pt>
                <c:pt idx="1883">
                  <c:v>0.42859593749999997</c:v>
                </c:pt>
                <c:pt idx="1884">
                  <c:v>0.42860172453703704</c:v>
                </c:pt>
                <c:pt idx="1885">
                  <c:v>0.42860732638888893</c:v>
                </c:pt>
                <c:pt idx="1886">
                  <c:v>0.42861292824074071</c:v>
                </c:pt>
                <c:pt idx="1887">
                  <c:v>0.42861854166666663</c:v>
                </c:pt>
                <c:pt idx="1888">
                  <c:v>0.42862432870370371</c:v>
                </c:pt>
                <c:pt idx="1889">
                  <c:v>0.42862993055555559</c:v>
                </c:pt>
                <c:pt idx="1890">
                  <c:v>0.42863571759259256</c:v>
                </c:pt>
                <c:pt idx="1891">
                  <c:v>0.42864150462962963</c:v>
                </c:pt>
                <c:pt idx="1892">
                  <c:v>0.42864729166666665</c:v>
                </c:pt>
                <c:pt idx="1893">
                  <c:v>0.42865287037037042</c:v>
                </c:pt>
                <c:pt idx="1894">
                  <c:v>0.42865848379629629</c:v>
                </c:pt>
                <c:pt idx="1895">
                  <c:v>0.42866427083333331</c:v>
                </c:pt>
                <c:pt idx="1896">
                  <c:v>0.42867023148148148</c:v>
                </c:pt>
                <c:pt idx="1897">
                  <c:v>0.42867601851851855</c:v>
                </c:pt>
                <c:pt idx="1898">
                  <c:v>0.42868163194444442</c:v>
                </c:pt>
                <c:pt idx="1899">
                  <c:v>0.42868741898148149</c:v>
                </c:pt>
                <c:pt idx="1900">
                  <c:v>0.42869313657407404</c:v>
                </c:pt>
                <c:pt idx="1901">
                  <c:v>0.42869873842592593</c:v>
                </c:pt>
                <c:pt idx="1902">
                  <c:v>0.42870633101851857</c:v>
                </c:pt>
                <c:pt idx="1903">
                  <c:v>0.42871194444444444</c:v>
                </c:pt>
                <c:pt idx="1904">
                  <c:v>0.42871754629629627</c:v>
                </c:pt>
                <c:pt idx="1905">
                  <c:v>0.42872314814814816</c:v>
                </c:pt>
                <c:pt idx="1906">
                  <c:v>0.42872893518518523</c:v>
                </c:pt>
                <c:pt idx="1907">
                  <c:v>0.42873473379629629</c:v>
                </c:pt>
                <c:pt idx="1908">
                  <c:v>0.42874052083333331</c:v>
                </c:pt>
                <c:pt idx="1909">
                  <c:v>0.42874630787037038</c:v>
                </c:pt>
                <c:pt idx="1910">
                  <c:v>0.42875190972222227</c:v>
                </c:pt>
                <c:pt idx="1911">
                  <c:v>0.42875769675925923</c:v>
                </c:pt>
                <c:pt idx="1912">
                  <c:v>0.42876358796296299</c:v>
                </c:pt>
                <c:pt idx="1913">
                  <c:v>0.42876920138888885</c:v>
                </c:pt>
                <c:pt idx="1914">
                  <c:v>0.42877498842592593</c:v>
                </c:pt>
                <c:pt idx="1915">
                  <c:v>0.42878077546296295</c:v>
                </c:pt>
                <c:pt idx="1916">
                  <c:v>0.42878656250000002</c:v>
                </c:pt>
                <c:pt idx="1917">
                  <c:v>0.42879234953703699</c:v>
                </c:pt>
                <c:pt idx="1918">
                  <c:v>0.42879783564814816</c:v>
                </c:pt>
                <c:pt idx="1919">
                  <c:v>0.42880362268518518</c:v>
                </c:pt>
                <c:pt idx="1920">
                  <c:v>0.4288094097222222</c:v>
                </c:pt>
                <c:pt idx="1921">
                  <c:v>0.42881519675925928</c:v>
                </c:pt>
                <c:pt idx="1922">
                  <c:v>0.42882092592592591</c:v>
                </c:pt>
                <c:pt idx="1923">
                  <c:v>0.4288265277777778</c:v>
                </c:pt>
                <c:pt idx="1924">
                  <c:v>0.42883231481481482</c:v>
                </c:pt>
                <c:pt idx="1925">
                  <c:v>0.42883810185185184</c:v>
                </c:pt>
                <c:pt idx="1926">
                  <c:v>0.42884349537037036</c:v>
                </c:pt>
                <c:pt idx="1927">
                  <c:v>0.42884910879629629</c:v>
                </c:pt>
                <c:pt idx="1928">
                  <c:v>0.42885489583333336</c:v>
                </c:pt>
                <c:pt idx="1929">
                  <c:v>0.42886049768518514</c:v>
                </c:pt>
                <c:pt idx="1930">
                  <c:v>0.42886634259259254</c:v>
                </c:pt>
                <c:pt idx="1931">
                  <c:v>0.42887194444444443</c:v>
                </c:pt>
                <c:pt idx="1932">
                  <c:v>0.42887755787037035</c:v>
                </c:pt>
                <c:pt idx="1933">
                  <c:v>0.42888315972222224</c:v>
                </c:pt>
                <c:pt idx="1934">
                  <c:v>0.42888876157407402</c:v>
                </c:pt>
                <c:pt idx="1935">
                  <c:v>0.42889437499999999</c:v>
                </c:pt>
                <c:pt idx="1936">
                  <c:v>0.42890016203703701</c:v>
                </c:pt>
                <c:pt idx="1937">
                  <c:v>0.4289057638888889</c:v>
                </c:pt>
                <c:pt idx="1938">
                  <c:v>0.42891141203703703</c:v>
                </c:pt>
                <c:pt idx="1939">
                  <c:v>0.42891702546296301</c:v>
                </c:pt>
                <c:pt idx="1940">
                  <c:v>0.42892262731481479</c:v>
                </c:pt>
                <c:pt idx="1941">
                  <c:v>0.42892822916666667</c:v>
                </c:pt>
                <c:pt idx="1942">
                  <c:v>0.4289338425925926</c:v>
                </c:pt>
                <c:pt idx="1943">
                  <c:v>0.42893944444444448</c:v>
                </c:pt>
                <c:pt idx="1944">
                  <c:v>0.42894504629629626</c:v>
                </c:pt>
                <c:pt idx="1945">
                  <c:v>0.42895074074074074</c:v>
                </c:pt>
                <c:pt idx="1946">
                  <c:v>0.42895634259259258</c:v>
                </c:pt>
                <c:pt idx="1947">
                  <c:v>0.4289619560185185</c:v>
                </c:pt>
                <c:pt idx="1948">
                  <c:v>0.42896755787037039</c:v>
                </c:pt>
                <c:pt idx="1949">
                  <c:v>0.42897317129629631</c:v>
                </c:pt>
                <c:pt idx="1950">
                  <c:v>0.4289787731481482</c:v>
                </c:pt>
                <c:pt idx="1951">
                  <c:v>0.42898450231481483</c:v>
                </c:pt>
                <c:pt idx="1952">
                  <c:v>0.42899011574074075</c:v>
                </c:pt>
                <c:pt idx="1953">
                  <c:v>0.42899571759259264</c:v>
                </c:pt>
                <c:pt idx="1954">
                  <c:v>0.42900131944444442</c:v>
                </c:pt>
                <c:pt idx="1955">
                  <c:v>0.42900693287037034</c:v>
                </c:pt>
                <c:pt idx="1956">
                  <c:v>0.42901253472222223</c:v>
                </c:pt>
                <c:pt idx="1957">
                  <c:v>0.4290183217592593</c:v>
                </c:pt>
                <c:pt idx="1958">
                  <c:v>0.42902410879629627</c:v>
                </c:pt>
                <c:pt idx="1959">
                  <c:v>0.42902989583333334</c:v>
                </c:pt>
                <c:pt idx="1960">
                  <c:v>0.42903550925925926</c:v>
                </c:pt>
                <c:pt idx="1961">
                  <c:v>0.42904129629629634</c:v>
                </c:pt>
                <c:pt idx="1962">
                  <c:v>0.4290470833333333</c:v>
                </c:pt>
                <c:pt idx="1963">
                  <c:v>0.42905287037037038</c:v>
                </c:pt>
                <c:pt idx="1964">
                  <c:v>0.42905847222222221</c:v>
                </c:pt>
                <c:pt idx="1965">
                  <c:v>0.42906408564814819</c:v>
                </c:pt>
                <c:pt idx="1966">
                  <c:v>0.42906987268518515</c:v>
                </c:pt>
                <c:pt idx="1967">
                  <c:v>0.42907565972222222</c:v>
                </c:pt>
                <c:pt idx="1968">
                  <c:v>0.42908144675925924</c:v>
                </c:pt>
                <c:pt idx="1969">
                  <c:v>0.42908723379629632</c:v>
                </c:pt>
                <c:pt idx="1970">
                  <c:v>0.42909302083333328</c:v>
                </c:pt>
                <c:pt idx="1971">
                  <c:v>0.42909880787037036</c:v>
                </c:pt>
                <c:pt idx="1972">
                  <c:v>0.42910440972222225</c:v>
                </c:pt>
                <c:pt idx="1973">
                  <c:v>0.42911002314814817</c:v>
                </c:pt>
                <c:pt idx="1974">
                  <c:v>0.42911562499999995</c:v>
                </c:pt>
                <c:pt idx="1975">
                  <c:v>0.42912141203703702</c:v>
                </c:pt>
                <c:pt idx="1976">
                  <c:v>0.42912701388888891</c:v>
                </c:pt>
                <c:pt idx="1977">
                  <c:v>0.42913280092592593</c:v>
                </c:pt>
                <c:pt idx="1978">
                  <c:v>0.4291384143518519</c:v>
                </c:pt>
                <c:pt idx="1979">
                  <c:v>0.42914401620370368</c:v>
                </c:pt>
                <c:pt idx="1980">
                  <c:v>0.42915143518518523</c:v>
                </c:pt>
                <c:pt idx="1981">
                  <c:v>0.42915722222222219</c:v>
                </c:pt>
                <c:pt idx="1982">
                  <c:v>0.42916282407407408</c:v>
                </c:pt>
                <c:pt idx="1983">
                  <c:v>0.4291684375</c:v>
                </c:pt>
                <c:pt idx="1984">
                  <c:v>0.42917403935185189</c:v>
                </c:pt>
                <c:pt idx="1985">
                  <c:v>0.42917982638888885</c:v>
                </c:pt>
                <c:pt idx="1986">
                  <c:v>0.42918542824074074</c:v>
                </c:pt>
                <c:pt idx="1987">
                  <c:v>0.42919122685185185</c:v>
                </c:pt>
                <c:pt idx="1988">
                  <c:v>0.42919682870370374</c:v>
                </c:pt>
                <c:pt idx="1989">
                  <c:v>0.42920261574074076</c:v>
                </c:pt>
                <c:pt idx="1990">
                  <c:v>0.42920824074074071</c:v>
                </c:pt>
                <c:pt idx="1991">
                  <c:v>0.4292138425925926</c:v>
                </c:pt>
                <c:pt idx="1992">
                  <c:v>0.42921962962962962</c:v>
                </c:pt>
                <c:pt idx="1993">
                  <c:v>0.42922541666666669</c:v>
                </c:pt>
                <c:pt idx="1994">
                  <c:v>0.42923120370370366</c:v>
                </c:pt>
                <c:pt idx="1995">
                  <c:v>0.42923700231481482</c:v>
                </c:pt>
                <c:pt idx="1996">
                  <c:v>0.42924253472222224</c:v>
                </c:pt>
                <c:pt idx="1997">
                  <c:v>0.42924813657407407</c:v>
                </c:pt>
                <c:pt idx="1998">
                  <c:v>0.42925374999999999</c:v>
                </c:pt>
                <c:pt idx="1999">
                  <c:v>0.42925935185185188</c:v>
                </c:pt>
                <c:pt idx="2000">
                  <c:v>0.4292649652777778</c:v>
                </c:pt>
                <c:pt idx="2001">
                  <c:v>0.42927056712962958</c:v>
                </c:pt>
                <c:pt idx="2002">
                  <c:v>0.42927618055555555</c:v>
                </c:pt>
                <c:pt idx="2003">
                  <c:v>0.42928186342592589</c:v>
                </c:pt>
                <c:pt idx="2004">
                  <c:v>0.42928746527777778</c:v>
                </c:pt>
                <c:pt idx="2005">
                  <c:v>0.4292932523148148</c:v>
                </c:pt>
                <c:pt idx="2006">
                  <c:v>0.42929886574074078</c:v>
                </c:pt>
                <c:pt idx="2007">
                  <c:v>0.42930446759259261</c:v>
                </c:pt>
                <c:pt idx="2008">
                  <c:v>0.42931006944444444</c:v>
                </c:pt>
                <c:pt idx="2009">
                  <c:v>0.42931568287037036</c:v>
                </c:pt>
                <c:pt idx="2010">
                  <c:v>0.42932128472222225</c:v>
                </c:pt>
                <c:pt idx="2011">
                  <c:v>0.42932707175925927</c:v>
                </c:pt>
                <c:pt idx="2012">
                  <c:v>0.42933268518518514</c:v>
                </c:pt>
                <c:pt idx="2013">
                  <c:v>0.42933828703703703</c:v>
                </c:pt>
                <c:pt idx="2014">
                  <c:v>0.42934388888888891</c:v>
                </c:pt>
                <c:pt idx="2015">
                  <c:v>0.42934950231481483</c:v>
                </c:pt>
                <c:pt idx="2016">
                  <c:v>0.4293550347222222</c:v>
                </c:pt>
                <c:pt idx="2017">
                  <c:v>0.42936063657407408</c:v>
                </c:pt>
                <c:pt idx="2018">
                  <c:v>0.42936625</c:v>
                </c:pt>
                <c:pt idx="2019">
                  <c:v>0.42937185185185184</c:v>
                </c:pt>
                <c:pt idx="2020">
                  <c:v>0.42937745370370367</c:v>
                </c:pt>
                <c:pt idx="2021">
                  <c:v>0.42938306712962965</c:v>
                </c:pt>
                <c:pt idx="2022">
                  <c:v>0.42938866898148148</c:v>
                </c:pt>
                <c:pt idx="2023">
                  <c:v>0.4293944560185185</c:v>
                </c:pt>
                <c:pt idx="2024">
                  <c:v>0.42940020833333331</c:v>
                </c:pt>
                <c:pt idx="2025">
                  <c:v>0.42940599537037039</c:v>
                </c:pt>
                <c:pt idx="2026">
                  <c:v>0.42941178240740746</c:v>
                </c:pt>
                <c:pt idx="2027">
                  <c:v>0.42941756944444442</c:v>
                </c:pt>
                <c:pt idx="2028">
                  <c:v>0.42942303240740737</c:v>
                </c:pt>
                <c:pt idx="2029">
                  <c:v>0.42942881944444444</c:v>
                </c:pt>
                <c:pt idx="2030">
                  <c:v>0.42943460648148152</c:v>
                </c:pt>
                <c:pt idx="2031">
                  <c:v>0.42944039351851854</c:v>
                </c:pt>
                <c:pt idx="2032">
                  <c:v>0.42944618055555556</c:v>
                </c:pt>
                <c:pt idx="2033">
                  <c:v>0.42945197916666666</c:v>
                </c:pt>
                <c:pt idx="2034">
                  <c:v>0.42945776620370374</c:v>
                </c:pt>
                <c:pt idx="2035">
                  <c:v>0.42946355324074076</c:v>
                </c:pt>
                <c:pt idx="2036">
                  <c:v>0.42946934027777778</c:v>
                </c:pt>
                <c:pt idx="2037">
                  <c:v>0.4294751273148148</c:v>
                </c:pt>
                <c:pt idx="2038">
                  <c:v>0.42948091435185187</c:v>
                </c:pt>
                <c:pt idx="2039">
                  <c:v>0.42948670138888884</c:v>
                </c:pt>
                <c:pt idx="2040">
                  <c:v>0.42949248842592591</c:v>
                </c:pt>
                <c:pt idx="2041">
                  <c:v>0.42949827546296299</c:v>
                </c:pt>
                <c:pt idx="2042">
                  <c:v>0.42950406250000001</c:v>
                </c:pt>
                <c:pt idx="2043">
                  <c:v>0.42950984953703703</c:v>
                </c:pt>
                <c:pt idx="2044">
                  <c:v>0.42951563657407404</c:v>
                </c:pt>
                <c:pt idx="2045">
                  <c:v>0.42952136574074079</c:v>
                </c:pt>
                <c:pt idx="2046">
                  <c:v>0.42952715277777775</c:v>
                </c:pt>
                <c:pt idx="2047">
                  <c:v>0.42953475694444448</c:v>
                </c:pt>
                <c:pt idx="2048">
                  <c:v>0.42954035879629626</c:v>
                </c:pt>
                <c:pt idx="2049">
                  <c:v>0.42954597222222218</c:v>
                </c:pt>
                <c:pt idx="2050">
                  <c:v>0.42955157407407407</c:v>
                </c:pt>
                <c:pt idx="2051">
                  <c:v>0.42955717592592596</c:v>
                </c:pt>
                <c:pt idx="2052">
                  <c:v>0.42956296296296298</c:v>
                </c:pt>
                <c:pt idx="2053">
                  <c:v>0.42956840277777775</c:v>
                </c:pt>
                <c:pt idx="2054">
                  <c:v>0.42957400462962964</c:v>
                </c:pt>
                <c:pt idx="2055">
                  <c:v>0.42957961805555556</c:v>
                </c:pt>
                <c:pt idx="2056">
                  <c:v>0.42958540509259263</c:v>
                </c:pt>
                <c:pt idx="2057">
                  <c:v>0.4295911921296296</c:v>
                </c:pt>
                <c:pt idx="2058">
                  <c:v>0.42959697916666667</c:v>
                </c:pt>
                <c:pt idx="2059">
                  <c:v>0.42960276620370369</c:v>
                </c:pt>
                <c:pt idx="2060">
                  <c:v>0.42960855324074076</c:v>
                </c:pt>
                <c:pt idx="2061">
                  <c:v>0.42961421296296298</c:v>
                </c:pt>
                <c:pt idx="2062">
                  <c:v>0.42961999999999995</c:v>
                </c:pt>
                <c:pt idx="2063">
                  <c:v>0.42962578703703702</c:v>
                </c:pt>
                <c:pt idx="2064">
                  <c:v>0.4296315740740741</c:v>
                </c:pt>
                <c:pt idx="2065">
                  <c:v>0.42963736111111112</c:v>
                </c:pt>
                <c:pt idx="2066">
                  <c:v>0.42964314814814814</c:v>
                </c:pt>
                <c:pt idx="2067">
                  <c:v>0.42964893518518515</c:v>
                </c:pt>
                <c:pt idx="2068">
                  <c:v>0.42965460648148146</c:v>
                </c:pt>
                <c:pt idx="2069">
                  <c:v>0.42966039351851854</c:v>
                </c:pt>
                <c:pt idx="2070">
                  <c:v>0.42966636574074074</c:v>
                </c:pt>
                <c:pt idx="2071">
                  <c:v>0.42967196759259263</c:v>
                </c:pt>
                <c:pt idx="2072">
                  <c:v>0.42967775462962959</c:v>
                </c:pt>
                <c:pt idx="2073">
                  <c:v>0.42968354166666667</c:v>
                </c:pt>
                <c:pt idx="2074">
                  <c:v>0.42968932870370374</c:v>
                </c:pt>
                <c:pt idx="2075">
                  <c:v>0.42969511574074071</c:v>
                </c:pt>
                <c:pt idx="2076">
                  <c:v>0.42970091435185181</c:v>
                </c:pt>
                <c:pt idx="2077">
                  <c:v>0.4297066898148148</c:v>
                </c:pt>
                <c:pt idx="2078">
                  <c:v>0.42971247685185188</c:v>
                </c:pt>
                <c:pt idx="2079">
                  <c:v>0.42971827546296293</c:v>
                </c:pt>
                <c:pt idx="2080">
                  <c:v>0.4297240625</c:v>
                </c:pt>
                <c:pt idx="2081">
                  <c:v>0.42972984953703702</c:v>
                </c:pt>
                <c:pt idx="2082">
                  <c:v>0.4297356365740741</c:v>
                </c:pt>
                <c:pt idx="2083">
                  <c:v>0.42974142361111106</c:v>
                </c:pt>
                <c:pt idx="2084">
                  <c:v>0.42974721064814814</c:v>
                </c:pt>
                <c:pt idx="2085">
                  <c:v>0.42975299768518521</c:v>
                </c:pt>
                <c:pt idx="2086">
                  <c:v>0.4297587731481482</c:v>
                </c:pt>
                <c:pt idx="2087">
                  <c:v>0.42976456018518516</c:v>
                </c:pt>
                <c:pt idx="2088">
                  <c:v>0.42977034722222224</c:v>
                </c:pt>
                <c:pt idx="2089">
                  <c:v>0.42977613425925926</c:v>
                </c:pt>
                <c:pt idx="2090">
                  <c:v>0.42978192129629633</c:v>
                </c:pt>
                <c:pt idx="2091">
                  <c:v>0.4297877083333333</c:v>
                </c:pt>
                <c:pt idx="2092">
                  <c:v>0.42979361111111114</c:v>
                </c:pt>
                <c:pt idx="2093">
                  <c:v>0.42979929398148148</c:v>
                </c:pt>
                <c:pt idx="2094">
                  <c:v>0.4298052546296296</c:v>
                </c:pt>
                <c:pt idx="2095">
                  <c:v>0.42981086805555552</c:v>
                </c:pt>
                <c:pt idx="2096">
                  <c:v>0.42981665509259259</c:v>
                </c:pt>
                <c:pt idx="2097">
                  <c:v>0.42982244212962967</c:v>
                </c:pt>
                <c:pt idx="2098">
                  <c:v>0.42982822916666663</c:v>
                </c:pt>
                <c:pt idx="2099">
                  <c:v>0.42983401620370371</c:v>
                </c:pt>
                <c:pt idx="2100">
                  <c:v>0.42983980324074073</c:v>
                </c:pt>
                <c:pt idx="2101">
                  <c:v>0.4298455902777778</c:v>
                </c:pt>
                <c:pt idx="2102">
                  <c:v>0.42985137731481476</c:v>
                </c:pt>
                <c:pt idx="2103">
                  <c:v>0.42985716435185184</c:v>
                </c:pt>
                <c:pt idx="2104">
                  <c:v>0.42986276620370373</c:v>
                </c:pt>
                <c:pt idx="2105">
                  <c:v>0.42986855324074075</c:v>
                </c:pt>
                <c:pt idx="2106">
                  <c:v>0.42987434027777777</c:v>
                </c:pt>
                <c:pt idx="2107">
                  <c:v>0.42988012731481479</c:v>
                </c:pt>
                <c:pt idx="2108">
                  <c:v>0.42988591435185186</c:v>
                </c:pt>
                <c:pt idx="2109">
                  <c:v>0.42989170138888894</c:v>
                </c:pt>
                <c:pt idx="2110">
                  <c:v>0.4298974884259259</c:v>
                </c:pt>
                <c:pt idx="2111">
                  <c:v>0.42990324074074077</c:v>
                </c:pt>
                <c:pt idx="2112">
                  <c:v>0.42990902777777779</c:v>
                </c:pt>
                <c:pt idx="2113">
                  <c:v>0.42991662037037037</c:v>
                </c:pt>
                <c:pt idx="2114">
                  <c:v>0.42992222222222226</c:v>
                </c:pt>
                <c:pt idx="2115">
                  <c:v>0.42992783564814818</c:v>
                </c:pt>
                <c:pt idx="2116">
                  <c:v>0.42993343749999996</c:v>
                </c:pt>
                <c:pt idx="2117">
                  <c:v>0.42993887731481478</c:v>
                </c:pt>
                <c:pt idx="2118">
                  <c:v>0.42994449074074076</c:v>
                </c:pt>
                <c:pt idx="2119">
                  <c:v>0.42995009259259259</c:v>
                </c:pt>
                <c:pt idx="2120">
                  <c:v>0.42995587962962967</c:v>
                </c:pt>
                <c:pt idx="2121">
                  <c:v>0.42996166666666663</c:v>
                </c:pt>
                <c:pt idx="2122">
                  <c:v>0.42996745370370371</c:v>
                </c:pt>
                <c:pt idx="2123">
                  <c:v>0.42998192129629631</c:v>
                </c:pt>
                <c:pt idx="2124">
                  <c:v>0.42998861111111109</c:v>
                </c:pt>
                <c:pt idx="2125">
                  <c:v>0.42999475694444445</c:v>
                </c:pt>
                <c:pt idx="2126">
                  <c:v>0.43000054398148152</c:v>
                </c:pt>
                <c:pt idx="2127">
                  <c:v>0.43000670138888886</c:v>
                </c:pt>
                <c:pt idx="2128">
                  <c:v>0.4300132060185185</c:v>
                </c:pt>
                <c:pt idx="2129">
                  <c:v>0.43001899305555558</c:v>
                </c:pt>
                <c:pt idx="2130">
                  <c:v>0.43002496527777773</c:v>
                </c:pt>
                <c:pt idx="2131">
                  <c:v>0.43003111111111109</c:v>
                </c:pt>
                <c:pt idx="2132">
                  <c:v>0.43003689814814816</c:v>
                </c:pt>
                <c:pt idx="2133">
                  <c:v>0.43004341435185184</c:v>
                </c:pt>
                <c:pt idx="2134">
                  <c:v>0.43004920138888886</c:v>
                </c:pt>
                <c:pt idx="2135">
                  <c:v>0.43005516203703703</c:v>
                </c:pt>
                <c:pt idx="2136">
                  <c:v>0.43006094907407411</c:v>
                </c:pt>
                <c:pt idx="2137">
                  <c:v>0.43006692129629626</c:v>
                </c:pt>
                <c:pt idx="2138">
                  <c:v>0.43007289351851852</c:v>
                </c:pt>
                <c:pt idx="2139">
                  <c:v>0.43007939814814816</c:v>
                </c:pt>
                <c:pt idx="2140">
                  <c:v>0.43008518518518518</c:v>
                </c:pt>
                <c:pt idx="2141">
                  <c:v>0.4300909722222222</c:v>
                </c:pt>
                <c:pt idx="2142">
                  <c:v>0.43009694444444446</c:v>
                </c:pt>
              </c:numCache>
            </c:numRef>
          </c:xVal>
          <c:yVal>
            <c:numRef>
              <c:f>'2015_10_27-10_01_53'!$B$2:$B$2152</c:f>
              <c:numCache>
                <c:formatCode>General</c:formatCode>
                <c:ptCount val="2151"/>
                <c:pt idx="0">
                  <c:v>44.6</c:v>
                </c:pt>
                <c:pt idx="1">
                  <c:v>44.6</c:v>
                </c:pt>
                <c:pt idx="2">
                  <c:v>44.6</c:v>
                </c:pt>
                <c:pt idx="3">
                  <c:v>44.59</c:v>
                </c:pt>
                <c:pt idx="4">
                  <c:v>44.59</c:v>
                </c:pt>
                <c:pt idx="5">
                  <c:v>44.59</c:v>
                </c:pt>
                <c:pt idx="6">
                  <c:v>44.58</c:v>
                </c:pt>
                <c:pt idx="7">
                  <c:v>44.58</c:v>
                </c:pt>
                <c:pt idx="8">
                  <c:v>44.58</c:v>
                </c:pt>
                <c:pt idx="9">
                  <c:v>44.58</c:v>
                </c:pt>
                <c:pt idx="10">
                  <c:v>44.58</c:v>
                </c:pt>
                <c:pt idx="11">
                  <c:v>44.58</c:v>
                </c:pt>
                <c:pt idx="12">
                  <c:v>44.58</c:v>
                </c:pt>
                <c:pt idx="13">
                  <c:v>44.58</c:v>
                </c:pt>
                <c:pt idx="14">
                  <c:v>44.58</c:v>
                </c:pt>
                <c:pt idx="15">
                  <c:v>44.58</c:v>
                </c:pt>
                <c:pt idx="16">
                  <c:v>44.58</c:v>
                </c:pt>
                <c:pt idx="17">
                  <c:v>44.58</c:v>
                </c:pt>
                <c:pt idx="18">
                  <c:v>44.58</c:v>
                </c:pt>
                <c:pt idx="19">
                  <c:v>44.58</c:v>
                </c:pt>
                <c:pt idx="20">
                  <c:v>44.58</c:v>
                </c:pt>
                <c:pt idx="21">
                  <c:v>44.58</c:v>
                </c:pt>
                <c:pt idx="22">
                  <c:v>44.58</c:v>
                </c:pt>
                <c:pt idx="23">
                  <c:v>44.57</c:v>
                </c:pt>
                <c:pt idx="24">
                  <c:v>44.57</c:v>
                </c:pt>
                <c:pt idx="25">
                  <c:v>44.57</c:v>
                </c:pt>
                <c:pt idx="26">
                  <c:v>44.56</c:v>
                </c:pt>
                <c:pt idx="27">
                  <c:v>44.56</c:v>
                </c:pt>
                <c:pt idx="28">
                  <c:v>44.56</c:v>
                </c:pt>
                <c:pt idx="29">
                  <c:v>44.55</c:v>
                </c:pt>
                <c:pt idx="30">
                  <c:v>44.54</c:v>
                </c:pt>
                <c:pt idx="31">
                  <c:v>44.54</c:v>
                </c:pt>
                <c:pt idx="32">
                  <c:v>44.53</c:v>
                </c:pt>
                <c:pt idx="33">
                  <c:v>44.52</c:v>
                </c:pt>
                <c:pt idx="34">
                  <c:v>44.51</c:v>
                </c:pt>
                <c:pt idx="35">
                  <c:v>44.51</c:v>
                </c:pt>
                <c:pt idx="36">
                  <c:v>44.5</c:v>
                </c:pt>
                <c:pt idx="37">
                  <c:v>44.5</c:v>
                </c:pt>
                <c:pt idx="38">
                  <c:v>44.49</c:v>
                </c:pt>
                <c:pt idx="39">
                  <c:v>44.48</c:v>
                </c:pt>
                <c:pt idx="40">
                  <c:v>44.47</c:v>
                </c:pt>
                <c:pt idx="41">
                  <c:v>44.46</c:v>
                </c:pt>
                <c:pt idx="42">
                  <c:v>44.45</c:v>
                </c:pt>
                <c:pt idx="43">
                  <c:v>44.45</c:v>
                </c:pt>
                <c:pt idx="44">
                  <c:v>44.45</c:v>
                </c:pt>
                <c:pt idx="45">
                  <c:v>44.45</c:v>
                </c:pt>
                <c:pt idx="46">
                  <c:v>44.46</c:v>
                </c:pt>
                <c:pt idx="47">
                  <c:v>44.47</c:v>
                </c:pt>
                <c:pt idx="48">
                  <c:v>44.49</c:v>
                </c:pt>
                <c:pt idx="49">
                  <c:v>44.51</c:v>
                </c:pt>
                <c:pt idx="50">
                  <c:v>44.54</c:v>
                </c:pt>
                <c:pt idx="51">
                  <c:v>44.55</c:v>
                </c:pt>
                <c:pt idx="52">
                  <c:v>44.57</c:v>
                </c:pt>
                <c:pt idx="53">
                  <c:v>44.58</c:v>
                </c:pt>
                <c:pt idx="54">
                  <c:v>44.6</c:v>
                </c:pt>
                <c:pt idx="55">
                  <c:v>44.63</c:v>
                </c:pt>
                <c:pt idx="56">
                  <c:v>44.68</c:v>
                </c:pt>
                <c:pt idx="57">
                  <c:v>44.73</c:v>
                </c:pt>
                <c:pt idx="58">
                  <c:v>44.81</c:v>
                </c:pt>
                <c:pt idx="59">
                  <c:v>44.89</c:v>
                </c:pt>
                <c:pt idx="60">
                  <c:v>44.95</c:v>
                </c:pt>
                <c:pt idx="61">
                  <c:v>45.03</c:v>
                </c:pt>
                <c:pt idx="62">
                  <c:v>45.13</c:v>
                </c:pt>
                <c:pt idx="63">
                  <c:v>45.21</c:v>
                </c:pt>
                <c:pt idx="64">
                  <c:v>45.28</c:v>
                </c:pt>
                <c:pt idx="65">
                  <c:v>45.39</c:v>
                </c:pt>
                <c:pt idx="66">
                  <c:v>45.46</c:v>
                </c:pt>
                <c:pt idx="67">
                  <c:v>45.55</c:v>
                </c:pt>
                <c:pt idx="68">
                  <c:v>45.61</c:v>
                </c:pt>
                <c:pt idx="69">
                  <c:v>45.71</c:v>
                </c:pt>
                <c:pt idx="70">
                  <c:v>45.8</c:v>
                </c:pt>
                <c:pt idx="71">
                  <c:v>45.91</c:v>
                </c:pt>
                <c:pt idx="72">
                  <c:v>46.01</c:v>
                </c:pt>
                <c:pt idx="73">
                  <c:v>46.14</c:v>
                </c:pt>
                <c:pt idx="74">
                  <c:v>46.23</c:v>
                </c:pt>
                <c:pt idx="75">
                  <c:v>46.31</c:v>
                </c:pt>
                <c:pt idx="76">
                  <c:v>46.43</c:v>
                </c:pt>
                <c:pt idx="77">
                  <c:v>46.58</c:v>
                </c:pt>
                <c:pt idx="78">
                  <c:v>46.71</c:v>
                </c:pt>
                <c:pt idx="79">
                  <c:v>46.83</c:v>
                </c:pt>
                <c:pt idx="80">
                  <c:v>47.02</c:v>
                </c:pt>
                <c:pt idx="81">
                  <c:v>47.17</c:v>
                </c:pt>
                <c:pt idx="82">
                  <c:v>47.29</c:v>
                </c:pt>
                <c:pt idx="83">
                  <c:v>47.39</c:v>
                </c:pt>
                <c:pt idx="84">
                  <c:v>47.56</c:v>
                </c:pt>
                <c:pt idx="85">
                  <c:v>47.68</c:v>
                </c:pt>
                <c:pt idx="86">
                  <c:v>47.8</c:v>
                </c:pt>
                <c:pt idx="87">
                  <c:v>47.91</c:v>
                </c:pt>
                <c:pt idx="88">
                  <c:v>48.09</c:v>
                </c:pt>
                <c:pt idx="89">
                  <c:v>48.22</c:v>
                </c:pt>
                <c:pt idx="90">
                  <c:v>48.36</c:v>
                </c:pt>
                <c:pt idx="91">
                  <c:v>48.46</c:v>
                </c:pt>
                <c:pt idx="92">
                  <c:v>48.63</c:v>
                </c:pt>
                <c:pt idx="93">
                  <c:v>48.75</c:v>
                </c:pt>
                <c:pt idx="94">
                  <c:v>48.88</c:v>
                </c:pt>
                <c:pt idx="95">
                  <c:v>49.03</c:v>
                </c:pt>
                <c:pt idx="96">
                  <c:v>49.18</c:v>
                </c:pt>
                <c:pt idx="97">
                  <c:v>49.31</c:v>
                </c:pt>
                <c:pt idx="98">
                  <c:v>49.44</c:v>
                </c:pt>
                <c:pt idx="99">
                  <c:v>49.57</c:v>
                </c:pt>
                <c:pt idx="100">
                  <c:v>49.67</c:v>
                </c:pt>
                <c:pt idx="101">
                  <c:v>49.82</c:v>
                </c:pt>
                <c:pt idx="102">
                  <c:v>49.96</c:v>
                </c:pt>
                <c:pt idx="103">
                  <c:v>50.11</c:v>
                </c:pt>
                <c:pt idx="104">
                  <c:v>50.23</c:v>
                </c:pt>
                <c:pt idx="105">
                  <c:v>50.37</c:v>
                </c:pt>
                <c:pt idx="106">
                  <c:v>50.5</c:v>
                </c:pt>
                <c:pt idx="107">
                  <c:v>50.6</c:v>
                </c:pt>
                <c:pt idx="108">
                  <c:v>50.68</c:v>
                </c:pt>
                <c:pt idx="109">
                  <c:v>50.82</c:v>
                </c:pt>
                <c:pt idx="110">
                  <c:v>50.96</c:v>
                </c:pt>
                <c:pt idx="111">
                  <c:v>51.08</c:v>
                </c:pt>
                <c:pt idx="112">
                  <c:v>51.17</c:v>
                </c:pt>
                <c:pt idx="113">
                  <c:v>51.31</c:v>
                </c:pt>
                <c:pt idx="114">
                  <c:v>51.41</c:v>
                </c:pt>
                <c:pt idx="115">
                  <c:v>51.5</c:v>
                </c:pt>
                <c:pt idx="116">
                  <c:v>51.57</c:v>
                </c:pt>
                <c:pt idx="117">
                  <c:v>51.69</c:v>
                </c:pt>
                <c:pt idx="118">
                  <c:v>51.78</c:v>
                </c:pt>
                <c:pt idx="119">
                  <c:v>51.89</c:v>
                </c:pt>
                <c:pt idx="120">
                  <c:v>51.99</c:v>
                </c:pt>
                <c:pt idx="121">
                  <c:v>52.12</c:v>
                </c:pt>
                <c:pt idx="122">
                  <c:v>52.22</c:v>
                </c:pt>
                <c:pt idx="123">
                  <c:v>52.32</c:v>
                </c:pt>
                <c:pt idx="124">
                  <c:v>52.4</c:v>
                </c:pt>
                <c:pt idx="125">
                  <c:v>52.52</c:v>
                </c:pt>
                <c:pt idx="126">
                  <c:v>52.63</c:v>
                </c:pt>
                <c:pt idx="127">
                  <c:v>52.75</c:v>
                </c:pt>
                <c:pt idx="128">
                  <c:v>52.83</c:v>
                </c:pt>
                <c:pt idx="129">
                  <c:v>52.92</c:v>
                </c:pt>
                <c:pt idx="130">
                  <c:v>52.96</c:v>
                </c:pt>
                <c:pt idx="131">
                  <c:v>53.01</c:v>
                </c:pt>
                <c:pt idx="132">
                  <c:v>53.06</c:v>
                </c:pt>
                <c:pt idx="133">
                  <c:v>53.13</c:v>
                </c:pt>
                <c:pt idx="134">
                  <c:v>53.2</c:v>
                </c:pt>
                <c:pt idx="135">
                  <c:v>53.29</c:v>
                </c:pt>
                <c:pt idx="136">
                  <c:v>53.38</c:v>
                </c:pt>
                <c:pt idx="137">
                  <c:v>53.45</c:v>
                </c:pt>
                <c:pt idx="138">
                  <c:v>53.5</c:v>
                </c:pt>
                <c:pt idx="139">
                  <c:v>53.56</c:v>
                </c:pt>
                <c:pt idx="140">
                  <c:v>53.61</c:v>
                </c:pt>
                <c:pt idx="141">
                  <c:v>53.66</c:v>
                </c:pt>
                <c:pt idx="142">
                  <c:v>53.71</c:v>
                </c:pt>
                <c:pt idx="143">
                  <c:v>53.76</c:v>
                </c:pt>
                <c:pt idx="144">
                  <c:v>53.81</c:v>
                </c:pt>
                <c:pt idx="145">
                  <c:v>53.86</c:v>
                </c:pt>
                <c:pt idx="146">
                  <c:v>53.91</c:v>
                </c:pt>
                <c:pt idx="147">
                  <c:v>53.94</c:v>
                </c:pt>
                <c:pt idx="148">
                  <c:v>53.97</c:v>
                </c:pt>
                <c:pt idx="149">
                  <c:v>54</c:v>
                </c:pt>
                <c:pt idx="150">
                  <c:v>54.02</c:v>
                </c:pt>
                <c:pt idx="151">
                  <c:v>54.02</c:v>
                </c:pt>
                <c:pt idx="152">
                  <c:v>54.02</c:v>
                </c:pt>
                <c:pt idx="153">
                  <c:v>54.03</c:v>
                </c:pt>
                <c:pt idx="154">
                  <c:v>54.05</c:v>
                </c:pt>
                <c:pt idx="155">
                  <c:v>54.07</c:v>
                </c:pt>
                <c:pt idx="156">
                  <c:v>54.1</c:v>
                </c:pt>
                <c:pt idx="157">
                  <c:v>54.13</c:v>
                </c:pt>
                <c:pt idx="158">
                  <c:v>54.16</c:v>
                </c:pt>
                <c:pt idx="159">
                  <c:v>54.18</c:v>
                </c:pt>
                <c:pt idx="160">
                  <c:v>54.21</c:v>
                </c:pt>
                <c:pt idx="161">
                  <c:v>54.23</c:v>
                </c:pt>
                <c:pt idx="162">
                  <c:v>54.25</c:v>
                </c:pt>
                <c:pt idx="163">
                  <c:v>54.27</c:v>
                </c:pt>
                <c:pt idx="164">
                  <c:v>54.28</c:v>
                </c:pt>
                <c:pt idx="165">
                  <c:v>54.29</c:v>
                </c:pt>
                <c:pt idx="166">
                  <c:v>54.29</c:v>
                </c:pt>
                <c:pt idx="167">
                  <c:v>54.3</c:v>
                </c:pt>
                <c:pt idx="168">
                  <c:v>54.3</c:v>
                </c:pt>
                <c:pt idx="169">
                  <c:v>54.31</c:v>
                </c:pt>
                <c:pt idx="170">
                  <c:v>54.31</c:v>
                </c:pt>
                <c:pt idx="171">
                  <c:v>54.31</c:v>
                </c:pt>
                <c:pt idx="172">
                  <c:v>54.31</c:v>
                </c:pt>
                <c:pt idx="173">
                  <c:v>54.31</c:v>
                </c:pt>
                <c:pt idx="174">
                  <c:v>54.31</c:v>
                </c:pt>
                <c:pt idx="175">
                  <c:v>54.31</c:v>
                </c:pt>
                <c:pt idx="176">
                  <c:v>54.31</c:v>
                </c:pt>
                <c:pt idx="177">
                  <c:v>54.31</c:v>
                </c:pt>
                <c:pt idx="178">
                  <c:v>54.3</c:v>
                </c:pt>
                <c:pt idx="179">
                  <c:v>54.28</c:v>
                </c:pt>
                <c:pt idx="180">
                  <c:v>54.27</c:v>
                </c:pt>
                <c:pt idx="181">
                  <c:v>54.26</c:v>
                </c:pt>
                <c:pt idx="182">
                  <c:v>54.25</c:v>
                </c:pt>
                <c:pt idx="183">
                  <c:v>54.23</c:v>
                </c:pt>
                <c:pt idx="184">
                  <c:v>54.22</c:v>
                </c:pt>
                <c:pt idx="185">
                  <c:v>54.2</c:v>
                </c:pt>
                <c:pt idx="186">
                  <c:v>54.18</c:v>
                </c:pt>
                <c:pt idx="187">
                  <c:v>54.17</c:v>
                </c:pt>
                <c:pt idx="188">
                  <c:v>54.15</c:v>
                </c:pt>
                <c:pt idx="189">
                  <c:v>54.11</c:v>
                </c:pt>
                <c:pt idx="190">
                  <c:v>54.08</c:v>
                </c:pt>
                <c:pt idx="191">
                  <c:v>54.06</c:v>
                </c:pt>
                <c:pt idx="192">
                  <c:v>54.03</c:v>
                </c:pt>
                <c:pt idx="193">
                  <c:v>54.02</c:v>
                </c:pt>
                <c:pt idx="194">
                  <c:v>54.02</c:v>
                </c:pt>
                <c:pt idx="195">
                  <c:v>54.02</c:v>
                </c:pt>
                <c:pt idx="196">
                  <c:v>54.02</c:v>
                </c:pt>
                <c:pt idx="197">
                  <c:v>54.02</c:v>
                </c:pt>
                <c:pt idx="198">
                  <c:v>54.02</c:v>
                </c:pt>
                <c:pt idx="199">
                  <c:v>54</c:v>
                </c:pt>
                <c:pt idx="200">
                  <c:v>53.99</c:v>
                </c:pt>
                <c:pt idx="201">
                  <c:v>53.97</c:v>
                </c:pt>
                <c:pt idx="202">
                  <c:v>53.95</c:v>
                </c:pt>
                <c:pt idx="203">
                  <c:v>53.94</c:v>
                </c:pt>
                <c:pt idx="204">
                  <c:v>53.92</c:v>
                </c:pt>
                <c:pt idx="205">
                  <c:v>53.9</c:v>
                </c:pt>
                <c:pt idx="206">
                  <c:v>53.88</c:v>
                </c:pt>
                <c:pt idx="207">
                  <c:v>53.86</c:v>
                </c:pt>
                <c:pt idx="208">
                  <c:v>53.83</c:v>
                </c:pt>
                <c:pt idx="209">
                  <c:v>53.8</c:v>
                </c:pt>
                <c:pt idx="210">
                  <c:v>53.78</c:v>
                </c:pt>
                <c:pt idx="211">
                  <c:v>53.75</c:v>
                </c:pt>
                <c:pt idx="212">
                  <c:v>53.74</c:v>
                </c:pt>
                <c:pt idx="213">
                  <c:v>53.71</c:v>
                </c:pt>
                <c:pt idx="214">
                  <c:v>53.68</c:v>
                </c:pt>
                <c:pt idx="215">
                  <c:v>53.65</c:v>
                </c:pt>
                <c:pt idx="216">
                  <c:v>53.63</c:v>
                </c:pt>
                <c:pt idx="217">
                  <c:v>53.61</c:v>
                </c:pt>
                <c:pt idx="218">
                  <c:v>53.59</c:v>
                </c:pt>
                <c:pt idx="219">
                  <c:v>53.57</c:v>
                </c:pt>
                <c:pt idx="220">
                  <c:v>53.56</c:v>
                </c:pt>
                <c:pt idx="221">
                  <c:v>53.54</c:v>
                </c:pt>
                <c:pt idx="222">
                  <c:v>53.52</c:v>
                </c:pt>
                <c:pt idx="223">
                  <c:v>53.5</c:v>
                </c:pt>
                <c:pt idx="224">
                  <c:v>53.48</c:v>
                </c:pt>
                <c:pt idx="225">
                  <c:v>53.46</c:v>
                </c:pt>
                <c:pt idx="226">
                  <c:v>53.44</c:v>
                </c:pt>
                <c:pt idx="227">
                  <c:v>53.41</c:v>
                </c:pt>
                <c:pt idx="228">
                  <c:v>53.38</c:v>
                </c:pt>
                <c:pt idx="229">
                  <c:v>53.36</c:v>
                </c:pt>
                <c:pt idx="230">
                  <c:v>53.33</c:v>
                </c:pt>
                <c:pt idx="231">
                  <c:v>53.3</c:v>
                </c:pt>
                <c:pt idx="232">
                  <c:v>53.27</c:v>
                </c:pt>
                <c:pt idx="233">
                  <c:v>53.24</c:v>
                </c:pt>
                <c:pt idx="234">
                  <c:v>53.22</c:v>
                </c:pt>
                <c:pt idx="235">
                  <c:v>53.2</c:v>
                </c:pt>
                <c:pt idx="236">
                  <c:v>53.18</c:v>
                </c:pt>
                <c:pt idx="237">
                  <c:v>53.16</c:v>
                </c:pt>
                <c:pt idx="238">
                  <c:v>53.14</c:v>
                </c:pt>
                <c:pt idx="239">
                  <c:v>53.12</c:v>
                </c:pt>
                <c:pt idx="240">
                  <c:v>53.1</c:v>
                </c:pt>
                <c:pt idx="241">
                  <c:v>53.08</c:v>
                </c:pt>
                <c:pt idx="242">
                  <c:v>53.06</c:v>
                </c:pt>
                <c:pt idx="243">
                  <c:v>53.04</c:v>
                </c:pt>
                <c:pt idx="244">
                  <c:v>53.03</c:v>
                </c:pt>
                <c:pt idx="245">
                  <c:v>53</c:v>
                </c:pt>
                <c:pt idx="246">
                  <c:v>52.99</c:v>
                </c:pt>
                <c:pt idx="247">
                  <c:v>52.98</c:v>
                </c:pt>
                <c:pt idx="248">
                  <c:v>52.97</c:v>
                </c:pt>
                <c:pt idx="249">
                  <c:v>52.97</c:v>
                </c:pt>
                <c:pt idx="250">
                  <c:v>52.97</c:v>
                </c:pt>
                <c:pt idx="251">
                  <c:v>52.97</c:v>
                </c:pt>
                <c:pt idx="252">
                  <c:v>52.97</c:v>
                </c:pt>
                <c:pt idx="253">
                  <c:v>52.97</c:v>
                </c:pt>
                <c:pt idx="254">
                  <c:v>52.97</c:v>
                </c:pt>
                <c:pt idx="255">
                  <c:v>52.96</c:v>
                </c:pt>
                <c:pt idx="256">
                  <c:v>52.96</c:v>
                </c:pt>
                <c:pt idx="257">
                  <c:v>52.96</c:v>
                </c:pt>
                <c:pt idx="258">
                  <c:v>52.95</c:v>
                </c:pt>
                <c:pt idx="259">
                  <c:v>52.95</c:v>
                </c:pt>
                <c:pt idx="260">
                  <c:v>52.94</c:v>
                </c:pt>
                <c:pt idx="261">
                  <c:v>52.93</c:v>
                </c:pt>
                <c:pt idx="262">
                  <c:v>52.93</c:v>
                </c:pt>
                <c:pt idx="263">
                  <c:v>52.91</c:v>
                </c:pt>
                <c:pt idx="264">
                  <c:v>52.9</c:v>
                </c:pt>
                <c:pt idx="265">
                  <c:v>52.89</c:v>
                </c:pt>
                <c:pt idx="266">
                  <c:v>52.89</c:v>
                </c:pt>
                <c:pt idx="267">
                  <c:v>52.87</c:v>
                </c:pt>
                <c:pt idx="268">
                  <c:v>52.87</c:v>
                </c:pt>
                <c:pt idx="269">
                  <c:v>52.87</c:v>
                </c:pt>
                <c:pt idx="270">
                  <c:v>52.86</c:v>
                </c:pt>
                <c:pt idx="271">
                  <c:v>52.86</c:v>
                </c:pt>
                <c:pt idx="272">
                  <c:v>52.85</c:v>
                </c:pt>
                <c:pt idx="273">
                  <c:v>52.85</c:v>
                </c:pt>
                <c:pt idx="274">
                  <c:v>52.84</c:v>
                </c:pt>
                <c:pt idx="275">
                  <c:v>52.84</c:v>
                </c:pt>
                <c:pt idx="276">
                  <c:v>52.83</c:v>
                </c:pt>
                <c:pt idx="277">
                  <c:v>52.83</c:v>
                </c:pt>
                <c:pt idx="278">
                  <c:v>52.82</c:v>
                </c:pt>
                <c:pt idx="279">
                  <c:v>52.82</c:v>
                </c:pt>
                <c:pt idx="280">
                  <c:v>52.81</c:v>
                </c:pt>
                <c:pt idx="281">
                  <c:v>52.81</c:v>
                </c:pt>
                <c:pt idx="282">
                  <c:v>52.81</c:v>
                </c:pt>
                <c:pt idx="283">
                  <c:v>52.8</c:v>
                </c:pt>
                <c:pt idx="284">
                  <c:v>52.79</c:v>
                </c:pt>
                <c:pt idx="285">
                  <c:v>52.78</c:v>
                </c:pt>
                <c:pt idx="286">
                  <c:v>52.78</c:v>
                </c:pt>
                <c:pt idx="287">
                  <c:v>52.78</c:v>
                </c:pt>
                <c:pt idx="288">
                  <c:v>52.78</c:v>
                </c:pt>
                <c:pt idx="289">
                  <c:v>52.77</c:v>
                </c:pt>
                <c:pt idx="290">
                  <c:v>52.77</c:v>
                </c:pt>
                <c:pt idx="291">
                  <c:v>52.77</c:v>
                </c:pt>
                <c:pt idx="292">
                  <c:v>52.77</c:v>
                </c:pt>
                <c:pt idx="293">
                  <c:v>52.78</c:v>
                </c:pt>
                <c:pt idx="294">
                  <c:v>52.79</c:v>
                </c:pt>
                <c:pt idx="295">
                  <c:v>52.79</c:v>
                </c:pt>
                <c:pt idx="296">
                  <c:v>52.79</c:v>
                </c:pt>
                <c:pt idx="297">
                  <c:v>52.8</c:v>
                </c:pt>
                <c:pt idx="298">
                  <c:v>52.81</c:v>
                </c:pt>
                <c:pt idx="299">
                  <c:v>52.82</c:v>
                </c:pt>
                <c:pt idx="300">
                  <c:v>52.82</c:v>
                </c:pt>
                <c:pt idx="301">
                  <c:v>52.82</c:v>
                </c:pt>
                <c:pt idx="302">
                  <c:v>52.82</c:v>
                </c:pt>
                <c:pt idx="303">
                  <c:v>52.83</c:v>
                </c:pt>
                <c:pt idx="304">
                  <c:v>52.83</c:v>
                </c:pt>
                <c:pt idx="305">
                  <c:v>52.84</c:v>
                </c:pt>
                <c:pt idx="306">
                  <c:v>52.84</c:v>
                </c:pt>
                <c:pt idx="307">
                  <c:v>52.85</c:v>
                </c:pt>
                <c:pt idx="308">
                  <c:v>52.85</c:v>
                </c:pt>
                <c:pt idx="309">
                  <c:v>52.85</c:v>
                </c:pt>
                <c:pt idx="310">
                  <c:v>52.86</c:v>
                </c:pt>
                <c:pt idx="311">
                  <c:v>52.86</c:v>
                </c:pt>
                <c:pt idx="312">
                  <c:v>52.86</c:v>
                </c:pt>
                <c:pt idx="313">
                  <c:v>52.86</c:v>
                </c:pt>
                <c:pt idx="314">
                  <c:v>52.86</c:v>
                </c:pt>
                <c:pt idx="315">
                  <c:v>52.87</c:v>
                </c:pt>
                <c:pt idx="316">
                  <c:v>52.88</c:v>
                </c:pt>
                <c:pt idx="317">
                  <c:v>52.89</c:v>
                </c:pt>
                <c:pt idx="318">
                  <c:v>52.9</c:v>
                </c:pt>
                <c:pt idx="319">
                  <c:v>52.91</c:v>
                </c:pt>
                <c:pt idx="320">
                  <c:v>52.92</c:v>
                </c:pt>
                <c:pt idx="321">
                  <c:v>52.93</c:v>
                </c:pt>
                <c:pt idx="322">
                  <c:v>52.93</c:v>
                </c:pt>
                <c:pt idx="323">
                  <c:v>52.94</c:v>
                </c:pt>
                <c:pt idx="324">
                  <c:v>52.94</c:v>
                </c:pt>
                <c:pt idx="325">
                  <c:v>52.95</c:v>
                </c:pt>
                <c:pt idx="326">
                  <c:v>52.95</c:v>
                </c:pt>
                <c:pt idx="327">
                  <c:v>52.95</c:v>
                </c:pt>
                <c:pt idx="328">
                  <c:v>52.95</c:v>
                </c:pt>
                <c:pt idx="329">
                  <c:v>52.95</c:v>
                </c:pt>
                <c:pt idx="330">
                  <c:v>52.96</c:v>
                </c:pt>
                <c:pt idx="331">
                  <c:v>52.96</c:v>
                </c:pt>
                <c:pt idx="332">
                  <c:v>52.96</c:v>
                </c:pt>
                <c:pt idx="333">
                  <c:v>52.96</c:v>
                </c:pt>
                <c:pt idx="334">
                  <c:v>52.97</c:v>
                </c:pt>
                <c:pt idx="335">
                  <c:v>52.97</c:v>
                </c:pt>
                <c:pt idx="336">
                  <c:v>52.97</c:v>
                </c:pt>
                <c:pt idx="337">
                  <c:v>52.97</c:v>
                </c:pt>
                <c:pt idx="338">
                  <c:v>52.97</c:v>
                </c:pt>
                <c:pt idx="339">
                  <c:v>52.97</c:v>
                </c:pt>
                <c:pt idx="340">
                  <c:v>52.97</c:v>
                </c:pt>
                <c:pt idx="341">
                  <c:v>52.97</c:v>
                </c:pt>
                <c:pt idx="342">
                  <c:v>52.97</c:v>
                </c:pt>
                <c:pt idx="343">
                  <c:v>52.97</c:v>
                </c:pt>
                <c:pt idx="344">
                  <c:v>52.98</c:v>
                </c:pt>
                <c:pt idx="345">
                  <c:v>52.98</c:v>
                </c:pt>
                <c:pt idx="346">
                  <c:v>52.99</c:v>
                </c:pt>
                <c:pt idx="347">
                  <c:v>52.99</c:v>
                </c:pt>
                <c:pt idx="348">
                  <c:v>52.99</c:v>
                </c:pt>
                <c:pt idx="349">
                  <c:v>52.99</c:v>
                </c:pt>
                <c:pt idx="350">
                  <c:v>53</c:v>
                </c:pt>
                <c:pt idx="351">
                  <c:v>53</c:v>
                </c:pt>
                <c:pt idx="352">
                  <c:v>53</c:v>
                </c:pt>
                <c:pt idx="353">
                  <c:v>53.01</c:v>
                </c:pt>
                <c:pt idx="354">
                  <c:v>53.01</c:v>
                </c:pt>
                <c:pt idx="355">
                  <c:v>53.02</c:v>
                </c:pt>
                <c:pt idx="356">
                  <c:v>53.03</c:v>
                </c:pt>
                <c:pt idx="357">
                  <c:v>53.03</c:v>
                </c:pt>
                <c:pt idx="358">
                  <c:v>53.04</c:v>
                </c:pt>
                <c:pt idx="359">
                  <c:v>53.04</c:v>
                </c:pt>
                <c:pt idx="360">
                  <c:v>53.05</c:v>
                </c:pt>
                <c:pt idx="361">
                  <c:v>53.06</c:v>
                </c:pt>
                <c:pt idx="362">
                  <c:v>53.06</c:v>
                </c:pt>
                <c:pt idx="363">
                  <c:v>53.07</c:v>
                </c:pt>
                <c:pt idx="364">
                  <c:v>53.08</c:v>
                </c:pt>
                <c:pt idx="365">
                  <c:v>53.08</c:v>
                </c:pt>
                <c:pt idx="366">
                  <c:v>53.08</c:v>
                </c:pt>
                <c:pt idx="367">
                  <c:v>53.09</c:v>
                </c:pt>
                <c:pt idx="368">
                  <c:v>53.09</c:v>
                </c:pt>
                <c:pt idx="369">
                  <c:v>53.09</c:v>
                </c:pt>
                <c:pt idx="370">
                  <c:v>53.1</c:v>
                </c:pt>
                <c:pt idx="371">
                  <c:v>53.11</c:v>
                </c:pt>
                <c:pt idx="372">
                  <c:v>53.12</c:v>
                </c:pt>
                <c:pt idx="373">
                  <c:v>53.13</c:v>
                </c:pt>
                <c:pt idx="374">
                  <c:v>53.13</c:v>
                </c:pt>
                <c:pt idx="375">
                  <c:v>53.13</c:v>
                </c:pt>
                <c:pt idx="376">
                  <c:v>53.13</c:v>
                </c:pt>
                <c:pt idx="377">
                  <c:v>53.14</c:v>
                </c:pt>
                <c:pt idx="378">
                  <c:v>53.15</c:v>
                </c:pt>
                <c:pt idx="379">
                  <c:v>53.16</c:v>
                </c:pt>
                <c:pt idx="380">
                  <c:v>53.17</c:v>
                </c:pt>
                <c:pt idx="381">
                  <c:v>53.18</c:v>
                </c:pt>
                <c:pt idx="382">
                  <c:v>53.19</c:v>
                </c:pt>
                <c:pt idx="383">
                  <c:v>53.19</c:v>
                </c:pt>
                <c:pt idx="384">
                  <c:v>53.2</c:v>
                </c:pt>
                <c:pt idx="385">
                  <c:v>53.2</c:v>
                </c:pt>
                <c:pt idx="386">
                  <c:v>53.21</c:v>
                </c:pt>
                <c:pt idx="387">
                  <c:v>53.22</c:v>
                </c:pt>
                <c:pt idx="388">
                  <c:v>53.22</c:v>
                </c:pt>
                <c:pt idx="389">
                  <c:v>53.23</c:v>
                </c:pt>
                <c:pt idx="390">
                  <c:v>53.23</c:v>
                </c:pt>
                <c:pt idx="391">
                  <c:v>53.24</c:v>
                </c:pt>
                <c:pt idx="392">
                  <c:v>53.24</c:v>
                </c:pt>
                <c:pt idx="393">
                  <c:v>53.25</c:v>
                </c:pt>
                <c:pt idx="394">
                  <c:v>53.26</c:v>
                </c:pt>
                <c:pt idx="395">
                  <c:v>53.26</c:v>
                </c:pt>
                <c:pt idx="396">
                  <c:v>53.27</c:v>
                </c:pt>
                <c:pt idx="397">
                  <c:v>53.27</c:v>
                </c:pt>
                <c:pt idx="398">
                  <c:v>53.28</c:v>
                </c:pt>
                <c:pt idx="399">
                  <c:v>53.29</c:v>
                </c:pt>
                <c:pt idx="400">
                  <c:v>53.29</c:v>
                </c:pt>
                <c:pt idx="401">
                  <c:v>53.3</c:v>
                </c:pt>
                <c:pt idx="402">
                  <c:v>53.3</c:v>
                </c:pt>
                <c:pt idx="403">
                  <c:v>53.32</c:v>
                </c:pt>
                <c:pt idx="404">
                  <c:v>53.33</c:v>
                </c:pt>
                <c:pt idx="405">
                  <c:v>53.35</c:v>
                </c:pt>
                <c:pt idx="406">
                  <c:v>53.36</c:v>
                </c:pt>
                <c:pt idx="407">
                  <c:v>53.37</c:v>
                </c:pt>
                <c:pt idx="408">
                  <c:v>53.37</c:v>
                </c:pt>
                <c:pt idx="409">
                  <c:v>53.38</c:v>
                </c:pt>
                <c:pt idx="410">
                  <c:v>53.39</c:v>
                </c:pt>
                <c:pt idx="411">
                  <c:v>53.39</c:v>
                </c:pt>
                <c:pt idx="412">
                  <c:v>53.39</c:v>
                </c:pt>
                <c:pt idx="413">
                  <c:v>53.39</c:v>
                </c:pt>
                <c:pt idx="414">
                  <c:v>53.4</c:v>
                </c:pt>
                <c:pt idx="415">
                  <c:v>53.41</c:v>
                </c:pt>
                <c:pt idx="416">
                  <c:v>53.41</c:v>
                </c:pt>
                <c:pt idx="417">
                  <c:v>53.41</c:v>
                </c:pt>
                <c:pt idx="418">
                  <c:v>53.42</c:v>
                </c:pt>
                <c:pt idx="419">
                  <c:v>53.43</c:v>
                </c:pt>
                <c:pt idx="420">
                  <c:v>53.42</c:v>
                </c:pt>
                <c:pt idx="421">
                  <c:v>53.43</c:v>
                </c:pt>
                <c:pt idx="422">
                  <c:v>53.43</c:v>
                </c:pt>
                <c:pt idx="423">
                  <c:v>53.43</c:v>
                </c:pt>
                <c:pt idx="424">
                  <c:v>53.43</c:v>
                </c:pt>
                <c:pt idx="425">
                  <c:v>53.44</c:v>
                </c:pt>
                <c:pt idx="426">
                  <c:v>53.44</c:v>
                </c:pt>
                <c:pt idx="427">
                  <c:v>53.44</c:v>
                </c:pt>
                <c:pt idx="428">
                  <c:v>53.45</c:v>
                </c:pt>
                <c:pt idx="429">
                  <c:v>53.46</c:v>
                </c:pt>
                <c:pt idx="430">
                  <c:v>53.46</c:v>
                </c:pt>
                <c:pt idx="431">
                  <c:v>53.46</c:v>
                </c:pt>
                <c:pt idx="432">
                  <c:v>53.47</c:v>
                </c:pt>
                <c:pt idx="433">
                  <c:v>53.48</c:v>
                </c:pt>
                <c:pt idx="434">
                  <c:v>53.49</c:v>
                </c:pt>
                <c:pt idx="435">
                  <c:v>53.49</c:v>
                </c:pt>
                <c:pt idx="436">
                  <c:v>53.49</c:v>
                </c:pt>
                <c:pt idx="437">
                  <c:v>53.48</c:v>
                </c:pt>
                <c:pt idx="438">
                  <c:v>53.48</c:v>
                </c:pt>
                <c:pt idx="439">
                  <c:v>53.49</c:v>
                </c:pt>
                <c:pt idx="440">
                  <c:v>53.49</c:v>
                </c:pt>
                <c:pt idx="441">
                  <c:v>53.49</c:v>
                </c:pt>
                <c:pt idx="442">
                  <c:v>53.49</c:v>
                </c:pt>
                <c:pt idx="443">
                  <c:v>53.49</c:v>
                </c:pt>
                <c:pt idx="444">
                  <c:v>53.5</c:v>
                </c:pt>
                <c:pt idx="445">
                  <c:v>53.5</c:v>
                </c:pt>
                <c:pt idx="446">
                  <c:v>53.5</c:v>
                </c:pt>
                <c:pt idx="447">
                  <c:v>53.5</c:v>
                </c:pt>
                <c:pt idx="448">
                  <c:v>53.51</c:v>
                </c:pt>
                <c:pt idx="449">
                  <c:v>53.51</c:v>
                </c:pt>
                <c:pt idx="450">
                  <c:v>53.51</c:v>
                </c:pt>
                <c:pt idx="451">
                  <c:v>53.51</c:v>
                </c:pt>
                <c:pt idx="452">
                  <c:v>53.51</c:v>
                </c:pt>
                <c:pt idx="453">
                  <c:v>53.51</c:v>
                </c:pt>
                <c:pt idx="454">
                  <c:v>53.51</c:v>
                </c:pt>
                <c:pt idx="455">
                  <c:v>53.52</c:v>
                </c:pt>
                <c:pt idx="456">
                  <c:v>53.52</c:v>
                </c:pt>
                <c:pt idx="457">
                  <c:v>53.52</c:v>
                </c:pt>
                <c:pt idx="458">
                  <c:v>53.52</c:v>
                </c:pt>
                <c:pt idx="459">
                  <c:v>53.52</c:v>
                </c:pt>
                <c:pt idx="460">
                  <c:v>53.52</c:v>
                </c:pt>
                <c:pt idx="461">
                  <c:v>53.51</c:v>
                </c:pt>
                <c:pt idx="462">
                  <c:v>53.51</c:v>
                </c:pt>
                <c:pt idx="463">
                  <c:v>53.51</c:v>
                </c:pt>
                <c:pt idx="464">
                  <c:v>53.51</c:v>
                </c:pt>
                <c:pt idx="465">
                  <c:v>53.51</c:v>
                </c:pt>
                <c:pt idx="466">
                  <c:v>53.51</c:v>
                </c:pt>
                <c:pt idx="467">
                  <c:v>53.51</c:v>
                </c:pt>
                <c:pt idx="468">
                  <c:v>53.5</c:v>
                </c:pt>
                <c:pt idx="469">
                  <c:v>53.5</c:v>
                </c:pt>
                <c:pt idx="470">
                  <c:v>53.51</c:v>
                </c:pt>
                <c:pt idx="471">
                  <c:v>53.51</c:v>
                </c:pt>
                <c:pt idx="472">
                  <c:v>53.51</c:v>
                </c:pt>
                <c:pt idx="473">
                  <c:v>53.51</c:v>
                </c:pt>
                <c:pt idx="474">
                  <c:v>53.51</c:v>
                </c:pt>
                <c:pt idx="475">
                  <c:v>53.51</c:v>
                </c:pt>
                <c:pt idx="476">
                  <c:v>53.51</c:v>
                </c:pt>
                <c:pt idx="477">
                  <c:v>53.51</c:v>
                </c:pt>
                <c:pt idx="478">
                  <c:v>53.51</c:v>
                </c:pt>
                <c:pt idx="479">
                  <c:v>53.51</c:v>
                </c:pt>
                <c:pt idx="480">
                  <c:v>53.5</c:v>
                </c:pt>
                <c:pt idx="481">
                  <c:v>53.5</c:v>
                </c:pt>
                <c:pt idx="482">
                  <c:v>53.5</c:v>
                </c:pt>
                <c:pt idx="483">
                  <c:v>53.5</c:v>
                </c:pt>
                <c:pt idx="484">
                  <c:v>53.49</c:v>
                </c:pt>
                <c:pt idx="485">
                  <c:v>53.49</c:v>
                </c:pt>
                <c:pt idx="486">
                  <c:v>53.49</c:v>
                </c:pt>
                <c:pt idx="487">
                  <c:v>53.49</c:v>
                </c:pt>
                <c:pt idx="488">
                  <c:v>53.5</c:v>
                </c:pt>
                <c:pt idx="489">
                  <c:v>53.5</c:v>
                </c:pt>
                <c:pt idx="490">
                  <c:v>53.49</c:v>
                </c:pt>
                <c:pt idx="491">
                  <c:v>53.49</c:v>
                </c:pt>
                <c:pt idx="492">
                  <c:v>53.5</c:v>
                </c:pt>
                <c:pt idx="493">
                  <c:v>53.5</c:v>
                </c:pt>
                <c:pt idx="494">
                  <c:v>53.5</c:v>
                </c:pt>
                <c:pt idx="495">
                  <c:v>53.5</c:v>
                </c:pt>
                <c:pt idx="496">
                  <c:v>53.49</c:v>
                </c:pt>
                <c:pt idx="497">
                  <c:v>53.49</c:v>
                </c:pt>
                <c:pt idx="498">
                  <c:v>53.49</c:v>
                </c:pt>
                <c:pt idx="499">
                  <c:v>53.49</c:v>
                </c:pt>
                <c:pt idx="500">
                  <c:v>53.49</c:v>
                </c:pt>
                <c:pt idx="501">
                  <c:v>53.48</c:v>
                </c:pt>
                <c:pt idx="502">
                  <c:v>53.48</c:v>
                </c:pt>
                <c:pt idx="503">
                  <c:v>53.48</c:v>
                </c:pt>
                <c:pt idx="504">
                  <c:v>53.48</c:v>
                </c:pt>
                <c:pt idx="505">
                  <c:v>53.49</c:v>
                </c:pt>
                <c:pt idx="506">
                  <c:v>53.48</c:v>
                </c:pt>
                <c:pt idx="507">
                  <c:v>53.48</c:v>
                </c:pt>
                <c:pt idx="508">
                  <c:v>53.48</c:v>
                </c:pt>
                <c:pt idx="509">
                  <c:v>53.48</c:v>
                </c:pt>
                <c:pt idx="510">
                  <c:v>53.48</c:v>
                </c:pt>
                <c:pt idx="511">
                  <c:v>53.49</c:v>
                </c:pt>
                <c:pt idx="512">
                  <c:v>53.49</c:v>
                </c:pt>
                <c:pt idx="513">
                  <c:v>53.49</c:v>
                </c:pt>
                <c:pt idx="514">
                  <c:v>53.49</c:v>
                </c:pt>
                <c:pt idx="515">
                  <c:v>53.49</c:v>
                </c:pt>
                <c:pt idx="516">
                  <c:v>53.49</c:v>
                </c:pt>
                <c:pt idx="517">
                  <c:v>53.49</c:v>
                </c:pt>
                <c:pt idx="518">
                  <c:v>53.49</c:v>
                </c:pt>
                <c:pt idx="519">
                  <c:v>53.49</c:v>
                </c:pt>
                <c:pt idx="520">
                  <c:v>53.49</c:v>
                </c:pt>
                <c:pt idx="521">
                  <c:v>53.48</c:v>
                </c:pt>
                <c:pt idx="522">
                  <c:v>53.48</c:v>
                </c:pt>
                <c:pt idx="523">
                  <c:v>53.48</c:v>
                </c:pt>
                <c:pt idx="524">
                  <c:v>53.47</c:v>
                </c:pt>
                <c:pt idx="525">
                  <c:v>53.46</c:v>
                </c:pt>
                <c:pt idx="526">
                  <c:v>53.46</c:v>
                </c:pt>
                <c:pt idx="527">
                  <c:v>53.46</c:v>
                </c:pt>
                <c:pt idx="528">
                  <c:v>53.46</c:v>
                </c:pt>
                <c:pt idx="529">
                  <c:v>53.46</c:v>
                </c:pt>
                <c:pt idx="530">
                  <c:v>53.46</c:v>
                </c:pt>
                <c:pt idx="531">
                  <c:v>53.46</c:v>
                </c:pt>
                <c:pt idx="532">
                  <c:v>53.46</c:v>
                </c:pt>
                <c:pt idx="533">
                  <c:v>53.46</c:v>
                </c:pt>
                <c:pt idx="534">
                  <c:v>53.46</c:v>
                </c:pt>
                <c:pt idx="535">
                  <c:v>53.46</c:v>
                </c:pt>
                <c:pt idx="536">
                  <c:v>53.46</c:v>
                </c:pt>
                <c:pt idx="537">
                  <c:v>53.47</c:v>
                </c:pt>
                <c:pt idx="538">
                  <c:v>53.46</c:v>
                </c:pt>
                <c:pt idx="539">
                  <c:v>53.45</c:v>
                </c:pt>
                <c:pt idx="540">
                  <c:v>53.45</c:v>
                </c:pt>
                <c:pt idx="541">
                  <c:v>53.45</c:v>
                </c:pt>
                <c:pt idx="542">
                  <c:v>53.44</c:v>
                </c:pt>
                <c:pt idx="543">
                  <c:v>53.43</c:v>
                </c:pt>
                <c:pt idx="544">
                  <c:v>53.43</c:v>
                </c:pt>
                <c:pt idx="545">
                  <c:v>53.43</c:v>
                </c:pt>
                <c:pt idx="546">
                  <c:v>53.43</c:v>
                </c:pt>
                <c:pt idx="547">
                  <c:v>53.43</c:v>
                </c:pt>
                <c:pt idx="548">
                  <c:v>53.43</c:v>
                </c:pt>
                <c:pt idx="549">
                  <c:v>53.43</c:v>
                </c:pt>
                <c:pt idx="550">
                  <c:v>53.43</c:v>
                </c:pt>
                <c:pt idx="551">
                  <c:v>53.43</c:v>
                </c:pt>
                <c:pt idx="552">
                  <c:v>53.43</c:v>
                </c:pt>
                <c:pt idx="553">
                  <c:v>53.43</c:v>
                </c:pt>
                <c:pt idx="554">
                  <c:v>53.43</c:v>
                </c:pt>
                <c:pt idx="555">
                  <c:v>53.43</c:v>
                </c:pt>
                <c:pt idx="556">
                  <c:v>53.43</c:v>
                </c:pt>
                <c:pt idx="557">
                  <c:v>53.43</c:v>
                </c:pt>
                <c:pt idx="558">
                  <c:v>53.43</c:v>
                </c:pt>
                <c:pt idx="559">
                  <c:v>53.42</c:v>
                </c:pt>
                <c:pt idx="560">
                  <c:v>53.43</c:v>
                </c:pt>
                <c:pt idx="561">
                  <c:v>53.43</c:v>
                </c:pt>
                <c:pt idx="562">
                  <c:v>53.42</c:v>
                </c:pt>
                <c:pt idx="563">
                  <c:v>53.42</c:v>
                </c:pt>
                <c:pt idx="564">
                  <c:v>53.42</c:v>
                </c:pt>
                <c:pt idx="565">
                  <c:v>53.41</c:v>
                </c:pt>
                <c:pt idx="566">
                  <c:v>53.41</c:v>
                </c:pt>
                <c:pt idx="567">
                  <c:v>53.41</c:v>
                </c:pt>
                <c:pt idx="568">
                  <c:v>53.41</c:v>
                </c:pt>
                <c:pt idx="569">
                  <c:v>53.41</c:v>
                </c:pt>
                <c:pt idx="570">
                  <c:v>53.41</c:v>
                </c:pt>
                <c:pt idx="571">
                  <c:v>53.41</c:v>
                </c:pt>
                <c:pt idx="572">
                  <c:v>53.4</c:v>
                </c:pt>
                <c:pt idx="573">
                  <c:v>53.4</c:v>
                </c:pt>
                <c:pt idx="574">
                  <c:v>53.4</c:v>
                </c:pt>
                <c:pt idx="575">
                  <c:v>53.41</c:v>
                </c:pt>
                <c:pt idx="576">
                  <c:v>53.41</c:v>
                </c:pt>
                <c:pt idx="577">
                  <c:v>53.41</c:v>
                </c:pt>
                <c:pt idx="578">
                  <c:v>53.42</c:v>
                </c:pt>
                <c:pt idx="579">
                  <c:v>53.41</c:v>
                </c:pt>
                <c:pt idx="580">
                  <c:v>53.41</c:v>
                </c:pt>
                <c:pt idx="581">
                  <c:v>53.42</c:v>
                </c:pt>
                <c:pt idx="582">
                  <c:v>53.42</c:v>
                </c:pt>
                <c:pt idx="583">
                  <c:v>53.41</c:v>
                </c:pt>
                <c:pt idx="584">
                  <c:v>53.41</c:v>
                </c:pt>
                <c:pt idx="585">
                  <c:v>53.41</c:v>
                </c:pt>
                <c:pt idx="586">
                  <c:v>53.41</c:v>
                </c:pt>
                <c:pt idx="587">
                  <c:v>53.4</c:v>
                </c:pt>
                <c:pt idx="588">
                  <c:v>53.4</c:v>
                </c:pt>
                <c:pt idx="589">
                  <c:v>53.4</c:v>
                </c:pt>
                <c:pt idx="590">
                  <c:v>53.4</c:v>
                </c:pt>
                <c:pt idx="591">
                  <c:v>53.4</c:v>
                </c:pt>
                <c:pt idx="592">
                  <c:v>53.41</c:v>
                </c:pt>
                <c:pt idx="593">
                  <c:v>53.41</c:v>
                </c:pt>
                <c:pt idx="594">
                  <c:v>53.42</c:v>
                </c:pt>
                <c:pt idx="595">
                  <c:v>53.42</c:v>
                </c:pt>
                <c:pt idx="596">
                  <c:v>53.43</c:v>
                </c:pt>
                <c:pt idx="597">
                  <c:v>53.44</c:v>
                </c:pt>
                <c:pt idx="598">
                  <c:v>53.45</c:v>
                </c:pt>
                <c:pt idx="599">
                  <c:v>53.44</c:v>
                </c:pt>
                <c:pt idx="600">
                  <c:v>53.44</c:v>
                </c:pt>
                <c:pt idx="601">
                  <c:v>53.45</c:v>
                </c:pt>
                <c:pt idx="602">
                  <c:v>53.45</c:v>
                </c:pt>
                <c:pt idx="603">
                  <c:v>53.45</c:v>
                </c:pt>
                <c:pt idx="604">
                  <c:v>53.45</c:v>
                </c:pt>
                <c:pt idx="605">
                  <c:v>53.45</c:v>
                </c:pt>
                <c:pt idx="606">
                  <c:v>53.45</c:v>
                </c:pt>
                <c:pt idx="607">
                  <c:v>53.45</c:v>
                </c:pt>
                <c:pt idx="608">
                  <c:v>53.46</c:v>
                </c:pt>
                <c:pt idx="609">
                  <c:v>53.46</c:v>
                </c:pt>
                <c:pt idx="610">
                  <c:v>53.47</c:v>
                </c:pt>
                <c:pt idx="611">
                  <c:v>53.47</c:v>
                </c:pt>
                <c:pt idx="612">
                  <c:v>53.47</c:v>
                </c:pt>
                <c:pt idx="613">
                  <c:v>53.47</c:v>
                </c:pt>
                <c:pt idx="614">
                  <c:v>53.47</c:v>
                </c:pt>
                <c:pt idx="615">
                  <c:v>53.48</c:v>
                </c:pt>
                <c:pt idx="616">
                  <c:v>53.48</c:v>
                </c:pt>
                <c:pt idx="617">
                  <c:v>53.48</c:v>
                </c:pt>
                <c:pt idx="618">
                  <c:v>53.48</c:v>
                </c:pt>
                <c:pt idx="619">
                  <c:v>53.48</c:v>
                </c:pt>
                <c:pt idx="620">
                  <c:v>53.48</c:v>
                </c:pt>
                <c:pt idx="621">
                  <c:v>53.49</c:v>
                </c:pt>
                <c:pt idx="622">
                  <c:v>53.49</c:v>
                </c:pt>
                <c:pt idx="623">
                  <c:v>53.49</c:v>
                </c:pt>
                <c:pt idx="624">
                  <c:v>53.49</c:v>
                </c:pt>
                <c:pt idx="625">
                  <c:v>53.49</c:v>
                </c:pt>
                <c:pt idx="626">
                  <c:v>53.49</c:v>
                </c:pt>
                <c:pt idx="627">
                  <c:v>53.49</c:v>
                </c:pt>
                <c:pt idx="628">
                  <c:v>53.49</c:v>
                </c:pt>
                <c:pt idx="629">
                  <c:v>53.49</c:v>
                </c:pt>
                <c:pt idx="630">
                  <c:v>53.49</c:v>
                </c:pt>
                <c:pt idx="631">
                  <c:v>53.49</c:v>
                </c:pt>
                <c:pt idx="632">
                  <c:v>53.5</c:v>
                </c:pt>
                <c:pt idx="633">
                  <c:v>53.5</c:v>
                </c:pt>
                <c:pt idx="634">
                  <c:v>53.51</c:v>
                </c:pt>
                <c:pt idx="635">
                  <c:v>53.51</c:v>
                </c:pt>
                <c:pt idx="636">
                  <c:v>53.51</c:v>
                </c:pt>
                <c:pt idx="637">
                  <c:v>53.51</c:v>
                </c:pt>
                <c:pt idx="638">
                  <c:v>53.51</c:v>
                </c:pt>
                <c:pt idx="639">
                  <c:v>53.51</c:v>
                </c:pt>
                <c:pt idx="640">
                  <c:v>53.51</c:v>
                </c:pt>
                <c:pt idx="641">
                  <c:v>53.52</c:v>
                </c:pt>
                <c:pt idx="642">
                  <c:v>53.52</c:v>
                </c:pt>
                <c:pt idx="643">
                  <c:v>53.52</c:v>
                </c:pt>
                <c:pt idx="644">
                  <c:v>53.53</c:v>
                </c:pt>
                <c:pt idx="645">
                  <c:v>53.53</c:v>
                </c:pt>
                <c:pt idx="646">
                  <c:v>53.53</c:v>
                </c:pt>
                <c:pt idx="647">
                  <c:v>53.53</c:v>
                </c:pt>
                <c:pt idx="648">
                  <c:v>53.53</c:v>
                </c:pt>
                <c:pt idx="649">
                  <c:v>53.53</c:v>
                </c:pt>
                <c:pt idx="650">
                  <c:v>53.53</c:v>
                </c:pt>
                <c:pt idx="651">
                  <c:v>53.53</c:v>
                </c:pt>
                <c:pt idx="652">
                  <c:v>53.53</c:v>
                </c:pt>
                <c:pt idx="653">
                  <c:v>53.53</c:v>
                </c:pt>
                <c:pt idx="654">
                  <c:v>53.52</c:v>
                </c:pt>
                <c:pt idx="655">
                  <c:v>53.52</c:v>
                </c:pt>
                <c:pt idx="656">
                  <c:v>53.52</c:v>
                </c:pt>
                <c:pt idx="657">
                  <c:v>53.52</c:v>
                </c:pt>
                <c:pt idx="658">
                  <c:v>53.52</c:v>
                </c:pt>
                <c:pt idx="659">
                  <c:v>53.52</c:v>
                </c:pt>
                <c:pt idx="660">
                  <c:v>53.52</c:v>
                </c:pt>
                <c:pt idx="661">
                  <c:v>53.53</c:v>
                </c:pt>
                <c:pt idx="662">
                  <c:v>53.54</c:v>
                </c:pt>
                <c:pt idx="663">
                  <c:v>53.54</c:v>
                </c:pt>
                <c:pt idx="664">
                  <c:v>53.54</c:v>
                </c:pt>
                <c:pt idx="665">
                  <c:v>53.55</c:v>
                </c:pt>
                <c:pt idx="666">
                  <c:v>53.55</c:v>
                </c:pt>
                <c:pt idx="667">
                  <c:v>53.55</c:v>
                </c:pt>
                <c:pt idx="668">
                  <c:v>53.55</c:v>
                </c:pt>
                <c:pt idx="669">
                  <c:v>53.55</c:v>
                </c:pt>
                <c:pt idx="670">
                  <c:v>53.55</c:v>
                </c:pt>
                <c:pt idx="671">
                  <c:v>53.55</c:v>
                </c:pt>
                <c:pt idx="672">
                  <c:v>53.55</c:v>
                </c:pt>
                <c:pt idx="673">
                  <c:v>53.55</c:v>
                </c:pt>
                <c:pt idx="674">
                  <c:v>53.55</c:v>
                </c:pt>
                <c:pt idx="675">
                  <c:v>53.55</c:v>
                </c:pt>
                <c:pt idx="676">
                  <c:v>53.55</c:v>
                </c:pt>
                <c:pt idx="677">
                  <c:v>53.55</c:v>
                </c:pt>
                <c:pt idx="678">
                  <c:v>53.55</c:v>
                </c:pt>
                <c:pt idx="679">
                  <c:v>53.55</c:v>
                </c:pt>
                <c:pt idx="680">
                  <c:v>53.54</c:v>
                </c:pt>
                <c:pt idx="681">
                  <c:v>53.54</c:v>
                </c:pt>
                <c:pt idx="682">
                  <c:v>53.54</c:v>
                </c:pt>
                <c:pt idx="683">
                  <c:v>53.55</c:v>
                </c:pt>
                <c:pt idx="684">
                  <c:v>53.55</c:v>
                </c:pt>
                <c:pt idx="685">
                  <c:v>53.55</c:v>
                </c:pt>
                <c:pt idx="686">
                  <c:v>53.55</c:v>
                </c:pt>
                <c:pt idx="687">
                  <c:v>53.55</c:v>
                </c:pt>
                <c:pt idx="688">
                  <c:v>53.55</c:v>
                </c:pt>
                <c:pt idx="689">
                  <c:v>53.55</c:v>
                </c:pt>
                <c:pt idx="690">
                  <c:v>53.55</c:v>
                </c:pt>
                <c:pt idx="691">
                  <c:v>53.55</c:v>
                </c:pt>
                <c:pt idx="692">
                  <c:v>53.55</c:v>
                </c:pt>
                <c:pt idx="693">
                  <c:v>53.55</c:v>
                </c:pt>
                <c:pt idx="694">
                  <c:v>53.55</c:v>
                </c:pt>
                <c:pt idx="695">
                  <c:v>53.55</c:v>
                </c:pt>
                <c:pt idx="696">
                  <c:v>53.55</c:v>
                </c:pt>
                <c:pt idx="697">
                  <c:v>53.56</c:v>
                </c:pt>
                <c:pt idx="698">
                  <c:v>53.56</c:v>
                </c:pt>
                <c:pt idx="699">
                  <c:v>53.56</c:v>
                </c:pt>
                <c:pt idx="700">
                  <c:v>53.56</c:v>
                </c:pt>
                <c:pt idx="701">
                  <c:v>53.55</c:v>
                </c:pt>
                <c:pt idx="702">
                  <c:v>53.55</c:v>
                </c:pt>
                <c:pt idx="703">
                  <c:v>53.56</c:v>
                </c:pt>
                <c:pt idx="704">
                  <c:v>53.56</c:v>
                </c:pt>
                <c:pt idx="705">
                  <c:v>53.56</c:v>
                </c:pt>
                <c:pt idx="706">
                  <c:v>53.55</c:v>
                </c:pt>
                <c:pt idx="707">
                  <c:v>53.55</c:v>
                </c:pt>
                <c:pt idx="708">
                  <c:v>53.55</c:v>
                </c:pt>
                <c:pt idx="709">
                  <c:v>53.55</c:v>
                </c:pt>
                <c:pt idx="710">
                  <c:v>53.55</c:v>
                </c:pt>
                <c:pt idx="711">
                  <c:v>53.55</c:v>
                </c:pt>
                <c:pt idx="712">
                  <c:v>53.54</c:v>
                </c:pt>
                <c:pt idx="713">
                  <c:v>53.54</c:v>
                </c:pt>
                <c:pt idx="714">
                  <c:v>53.54</c:v>
                </c:pt>
                <c:pt idx="715">
                  <c:v>53.54</c:v>
                </c:pt>
                <c:pt idx="716">
                  <c:v>53.54</c:v>
                </c:pt>
                <c:pt idx="717">
                  <c:v>53.55</c:v>
                </c:pt>
                <c:pt idx="718">
                  <c:v>53.55</c:v>
                </c:pt>
                <c:pt idx="719">
                  <c:v>53.55</c:v>
                </c:pt>
                <c:pt idx="720">
                  <c:v>53.55</c:v>
                </c:pt>
                <c:pt idx="721">
                  <c:v>53.55</c:v>
                </c:pt>
                <c:pt idx="722">
                  <c:v>53.55</c:v>
                </c:pt>
                <c:pt idx="723">
                  <c:v>53.55</c:v>
                </c:pt>
                <c:pt idx="724">
                  <c:v>53.55</c:v>
                </c:pt>
                <c:pt idx="725">
                  <c:v>53.55</c:v>
                </c:pt>
                <c:pt idx="726">
                  <c:v>53.55</c:v>
                </c:pt>
                <c:pt idx="727">
                  <c:v>53.55</c:v>
                </c:pt>
                <c:pt idx="728">
                  <c:v>53.55</c:v>
                </c:pt>
                <c:pt idx="729">
                  <c:v>53.55</c:v>
                </c:pt>
                <c:pt idx="730">
                  <c:v>53.55</c:v>
                </c:pt>
                <c:pt idx="731">
                  <c:v>53.55</c:v>
                </c:pt>
                <c:pt idx="732">
                  <c:v>53.55</c:v>
                </c:pt>
                <c:pt idx="733">
                  <c:v>53.55</c:v>
                </c:pt>
                <c:pt idx="734">
                  <c:v>53.55</c:v>
                </c:pt>
                <c:pt idx="735">
                  <c:v>53.55</c:v>
                </c:pt>
                <c:pt idx="736">
                  <c:v>53.55</c:v>
                </c:pt>
                <c:pt idx="737">
                  <c:v>53.55</c:v>
                </c:pt>
                <c:pt idx="738">
                  <c:v>53.55</c:v>
                </c:pt>
                <c:pt idx="739">
                  <c:v>53.54</c:v>
                </c:pt>
                <c:pt idx="740">
                  <c:v>53.55</c:v>
                </c:pt>
                <c:pt idx="741">
                  <c:v>53.55</c:v>
                </c:pt>
                <c:pt idx="742">
                  <c:v>53.55</c:v>
                </c:pt>
                <c:pt idx="743">
                  <c:v>53.55</c:v>
                </c:pt>
                <c:pt idx="744">
                  <c:v>53.55</c:v>
                </c:pt>
                <c:pt idx="745">
                  <c:v>53.55</c:v>
                </c:pt>
                <c:pt idx="746">
                  <c:v>53.55</c:v>
                </c:pt>
                <c:pt idx="747">
                  <c:v>53.55</c:v>
                </c:pt>
                <c:pt idx="748">
                  <c:v>53.55</c:v>
                </c:pt>
                <c:pt idx="749">
                  <c:v>53.55</c:v>
                </c:pt>
                <c:pt idx="750">
                  <c:v>53.55</c:v>
                </c:pt>
                <c:pt idx="751">
                  <c:v>53.55</c:v>
                </c:pt>
                <c:pt idx="752">
                  <c:v>53.55</c:v>
                </c:pt>
                <c:pt idx="753">
                  <c:v>53.56</c:v>
                </c:pt>
                <c:pt idx="754">
                  <c:v>53.56</c:v>
                </c:pt>
                <c:pt idx="755">
                  <c:v>53.56</c:v>
                </c:pt>
                <c:pt idx="756">
                  <c:v>53.55</c:v>
                </c:pt>
                <c:pt idx="757">
                  <c:v>53.55</c:v>
                </c:pt>
                <c:pt idx="758">
                  <c:v>53.55</c:v>
                </c:pt>
                <c:pt idx="759">
                  <c:v>53.56</c:v>
                </c:pt>
                <c:pt idx="760">
                  <c:v>53.56</c:v>
                </c:pt>
                <c:pt idx="761">
                  <c:v>53.56</c:v>
                </c:pt>
                <c:pt idx="762">
                  <c:v>53.56</c:v>
                </c:pt>
                <c:pt idx="763">
                  <c:v>53.57</c:v>
                </c:pt>
                <c:pt idx="764">
                  <c:v>53.57</c:v>
                </c:pt>
                <c:pt idx="765">
                  <c:v>53.57</c:v>
                </c:pt>
                <c:pt idx="766">
                  <c:v>53.57</c:v>
                </c:pt>
                <c:pt idx="767">
                  <c:v>53.57</c:v>
                </c:pt>
                <c:pt idx="768">
                  <c:v>53.57</c:v>
                </c:pt>
                <c:pt idx="769">
                  <c:v>53.57</c:v>
                </c:pt>
                <c:pt idx="770">
                  <c:v>53.57</c:v>
                </c:pt>
                <c:pt idx="771">
                  <c:v>53.57</c:v>
                </c:pt>
                <c:pt idx="772">
                  <c:v>53.57</c:v>
                </c:pt>
                <c:pt idx="773">
                  <c:v>53.57</c:v>
                </c:pt>
                <c:pt idx="774">
                  <c:v>53.57</c:v>
                </c:pt>
                <c:pt idx="775">
                  <c:v>53.57</c:v>
                </c:pt>
                <c:pt idx="776">
                  <c:v>53.57</c:v>
                </c:pt>
                <c:pt idx="777">
                  <c:v>53.57</c:v>
                </c:pt>
                <c:pt idx="778">
                  <c:v>53.57</c:v>
                </c:pt>
                <c:pt idx="779">
                  <c:v>53.57</c:v>
                </c:pt>
                <c:pt idx="780">
                  <c:v>53.57</c:v>
                </c:pt>
                <c:pt idx="781">
                  <c:v>53.57</c:v>
                </c:pt>
                <c:pt idx="782">
                  <c:v>53.57</c:v>
                </c:pt>
                <c:pt idx="783">
                  <c:v>53.58</c:v>
                </c:pt>
                <c:pt idx="784">
                  <c:v>53.58</c:v>
                </c:pt>
                <c:pt idx="785">
                  <c:v>53.58</c:v>
                </c:pt>
                <c:pt idx="786">
                  <c:v>53.58</c:v>
                </c:pt>
                <c:pt idx="787">
                  <c:v>53.58</c:v>
                </c:pt>
                <c:pt idx="788">
                  <c:v>53.58</c:v>
                </c:pt>
                <c:pt idx="789">
                  <c:v>53.58</c:v>
                </c:pt>
                <c:pt idx="790">
                  <c:v>53.58</c:v>
                </c:pt>
                <c:pt idx="791">
                  <c:v>53.58</c:v>
                </c:pt>
                <c:pt idx="792">
                  <c:v>53.58</c:v>
                </c:pt>
                <c:pt idx="793">
                  <c:v>53.58</c:v>
                </c:pt>
                <c:pt idx="794">
                  <c:v>53.58</c:v>
                </c:pt>
                <c:pt idx="795">
                  <c:v>53.58</c:v>
                </c:pt>
                <c:pt idx="796">
                  <c:v>53.58</c:v>
                </c:pt>
                <c:pt idx="797">
                  <c:v>53.58</c:v>
                </c:pt>
                <c:pt idx="798">
                  <c:v>53.58</c:v>
                </c:pt>
                <c:pt idx="799">
                  <c:v>53.58</c:v>
                </c:pt>
                <c:pt idx="800">
                  <c:v>53.58</c:v>
                </c:pt>
                <c:pt idx="801">
                  <c:v>53.57</c:v>
                </c:pt>
                <c:pt idx="802">
                  <c:v>53.57</c:v>
                </c:pt>
                <c:pt idx="803">
                  <c:v>53.58</c:v>
                </c:pt>
                <c:pt idx="804">
                  <c:v>53.58</c:v>
                </c:pt>
                <c:pt idx="805">
                  <c:v>53.58</c:v>
                </c:pt>
                <c:pt idx="806">
                  <c:v>53.59</c:v>
                </c:pt>
                <c:pt idx="807">
                  <c:v>53.59</c:v>
                </c:pt>
                <c:pt idx="808">
                  <c:v>53.58</c:v>
                </c:pt>
                <c:pt idx="809">
                  <c:v>53.58</c:v>
                </c:pt>
                <c:pt idx="810">
                  <c:v>53.58</c:v>
                </c:pt>
                <c:pt idx="811">
                  <c:v>53.58</c:v>
                </c:pt>
                <c:pt idx="812">
                  <c:v>53.58</c:v>
                </c:pt>
                <c:pt idx="813">
                  <c:v>53.58</c:v>
                </c:pt>
                <c:pt idx="814">
                  <c:v>53.58</c:v>
                </c:pt>
                <c:pt idx="815">
                  <c:v>53.58</c:v>
                </c:pt>
                <c:pt idx="816">
                  <c:v>53.58</c:v>
                </c:pt>
                <c:pt idx="817">
                  <c:v>53.58</c:v>
                </c:pt>
                <c:pt idx="818">
                  <c:v>53.58</c:v>
                </c:pt>
                <c:pt idx="819">
                  <c:v>53.58</c:v>
                </c:pt>
                <c:pt idx="820">
                  <c:v>53.58</c:v>
                </c:pt>
                <c:pt idx="821">
                  <c:v>53.58</c:v>
                </c:pt>
                <c:pt idx="822">
                  <c:v>53.58</c:v>
                </c:pt>
                <c:pt idx="823">
                  <c:v>53.58</c:v>
                </c:pt>
                <c:pt idx="824">
                  <c:v>53.58</c:v>
                </c:pt>
                <c:pt idx="825">
                  <c:v>53.58</c:v>
                </c:pt>
                <c:pt idx="826">
                  <c:v>53.58</c:v>
                </c:pt>
                <c:pt idx="827">
                  <c:v>53.58</c:v>
                </c:pt>
                <c:pt idx="828">
                  <c:v>53.58</c:v>
                </c:pt>
                <c:pt idx="829">
                  <c:v>53.58</c:v>
                </c:pt>
                <c:pt idx="830">
                  <c:v>53.58</c:v>
                </c:pt>
                <c:pt idx="831">
                  <c:v>53.58</c:v>
                </c:pt>
                <c:pt idx="832">
                  <c:v>53.58</c:v>
                </c:pt>
                <c:pt idx="833">
                  <c:v>53.58</c:v>
                </c:pt>
                <c:pt idx="834">
                  <c:v>53.58</c:v>
                </c:pt>
                <c:pt idx="835">
                  <c:v>53.58</c:v>
                </c:pt>
                <c:pt idx="836">
                  <c:v>53.58</c:v>
                </c:pt>
                <c:pt idx="837">
                  <c:v>53.58</c:v>
                </c:pt>
                <c:pt idx="838">
                  <c:v>53.58</c:v>
                </c:pt>
                <c:pt idx="839">
                  <c:v>53.59</c:v>
                </c:pt>
                <c:pt idx="840">
                  <c:v>53.59</c:v>
                </c:pt>
                <c:pt idx="841">
                  <c:v>53.59</c:v>
                </c:pt>
                <c:pt idx="842">
                  <c:v>53.6</c:v>
                </c:pt>
                <c:pt idx="843">
                  <c:v>53.6</c:v>
                </c:pt>
                <c:pt idx="844">
                  <c:v>53.6</c:v>
                </c:pt>
                <c:pt idx="845">
                  <c:v>53.6</c:v>
                </c:pt>
                <c:pt idx="846">
                  <c:v>53.6</c:v>
                </c:pt>
                <c:pt idx="847">
                  <c:v>53.6</c:v>
                </c:pt>
                <c:pt idx="848">
                  <c:v>53.6</c:v>
                </c:pt>
                <c:pt idx="849">
                  <c:v>53.6</c:v>
                </c:pt>
                <c:pt idx="850">
                  <c:v>53.6</c:v>
                </c:pt>
                <c:pt idx="851">
                  <c:v>53.6</c:v>
                </c:pt>
                <c:pt idx="852">
                  <c:v>53.59</c:v>
                </c:pt>
                <c:pt idx="853">
                  <c:v>53.6</c:v>
                </c:pt>
                <c:pt idx="854">
                  <c:v>53.6</c:v>
                </c:pt>
                <c:pt idx="855">
                  <c:v>53.59</c:v>
                </c:pt>
                <c:pt idx="856">
                  <c:v>53.6</c:v>
                </c:pt>
                <c:pt idx="857">
                  <c:v>53.6</c:v>
                </c:pt>
                <c:pt idx="858">
                  <c:v>53.6</c:v>
                </c:pt>
                <c:pt idx="859">
                  <c:v>53.61</c:v>
                </c:pt>
                <c:pt idx="860">
                  <c:v>53.61</c:v>
                </c:pt>
                <c:pt idx="861">
                  <c:v>53.61</c:v>
                </c:pt>
                <c:pt idx="862">
                  <c:v>53.61</c:v>
                </c:pt>
                <c:pt idx="863">
                  <c:v>53.61</c:v>
                </c:pt>
                <c:pt idx="864">
                  <c:v>53.61</c:v>
                </c:pt>
                <c:pt idx="865">
                  <c:v>53.61</c:v>
                </c:pt>
                <c:pt idx="866">
                  <c:v>53.61</c:v>
                </c:pt>
                <c:pt idx="867">
                  <c:v>53.61</c:v>
                </c:pt>
                <c:pt idx="868">
                  <c:v>53.61</c:v>
                </c:pt>
                <c:pt idx="869">
                  <c:v>53.62</c:v>
                </c:pt>
                <c:pt idx="870">
                  <c:v>53.61</c:v>
                </c:pt>
                <c:pt idx="871">
                  <c:v>53.61</c:v>
                </c:pt>
                <c:pt idx="872">
                  <c:v>53.62</c:v>
                </c:pt>
                <c:pt idx="873">
                  <c:v>53.62</c:v>
                </c:pt>
                <c:pt idx="874">
                  <c:v>53.61</c:v>
                </c:pt>
                <c:pt idx="875">
                  <c:v>53.61</c:v>
                </c:pt>
                <c:pt idx="876">
                  <c:v>53.61</c:v>
                </c:pt>
                <c:pt idx="877">
                  <c:v>53.6</c:v>
                </c:pt>
                <c:pt idx="878">
                  <c:v>53.6</c:v>
                </c:pt>
                <c:pt idx="879">
                  <c:v>53.6</c:v>
                </c:pt>
                <c:pt idx="880">
                  <c:v>53.61</c:v>
                </c:pt>
                <c:pt idx="881">
                  <c:v>53.61</c:v>
                </c:pt>
                <c:pt idx="882">
                  <c:v>53.61</c:v>
                </c:pt>
                <c:pt idx="883">
                  <c:v>53.61</c:v>
                </c:pt>
                <c:pt idx="884">
                  <c:v>53.62</c:v>
                </c:pt>
                <c:pt idx="885">
                  <c:v>53.63</c:v>
                </c:pt>
                <c:pt idx="886">
                  <c:v>53.63</c:v>
                </c:pt>
                <c:pt idx="887">
                  <c:v>53.63</c:v>
                </c:pt>
                <c:pt idx="888">
                  <c:v>53.63</c:v>
                </c:pt>
                <c:pt idx="889">
                  <c:v>53.64</c:v>
                </c:pt>
                <c:pt idx="890">
                  <c:v>53.64</c:v>
                </c:pt>
                <c:pt idx="891">
                  <c:v>53.64</c:v>
                </c:pt>
                <c:pt idx="892">
                  <c:v>53.63</c:v>
                </c:pt>
                <c:pt idx="893">
                  <c:v>53.63</c:v>
                </c:pt>
                <c:pt idx="894">
                  <c:v>53.63</c:v>
                </c:pt>
                <c:pt idx="895">
                  <c:v>53.63</c:v>
                </c:pt>
                <c:pt idx="896">
                  <c:v>53.63</c:v>
                </c:pt>
                <c:pt idx="897">
                  <c:v>53.62</c:v>
                </c:pt>
                <c:pt idx="898">
                  <c:v>53.62</c:v>
                </c:pt>
                <c:pt idx="899">
                  <c:v>53.62</c:v>
                </c:pt>
                <c:pt idx="900">
                  <c:v>53.62</c:v>
                </c:pt>
                <c:pt idx="901">
                  <c:v>53.63</c:v>
                </c:pt>
                <c:pt idx="902">
                  <c:v>53.63</c:v>
                </c:pt>
                <c:pt idx="903">
                  <c:v>53.63</c:v>
                </c:pt>
                <c:pt idx="904">
                  <c:v>53.63</c:v>
                </c:pt>
                <c:pt idx="905">
                  <c:v>53.63</c:v>
                </c:pt>
                <c:pt idx="906">
                  <c:v>53.63</c:v>
                </c:pt>
                <c:pt idx="907">
                  <c:v>53.64</c:v>
                </c:pt>
                <c:pt idx="908">
                  <c:v>53.64</c:v>
                </c:pt>
                <c:pt idx="909">
                  <c:v>53.64</c:v>
                </c:pt>
                <c:pt idx="910">
                  <c:v>53.65</c:v>
                </c:pt>
                <c:pt idx="911">
                  <c:v>53.64</c:v>
                </c:pt>
                <c:pt idx="912">
                  <c:v>53.64</c:v>
                </c:pt>
                <c:pt idx="913">
                  <c:v>53.64</c:v>
                </c:pt>
                <c:pt idx="914">
                  <c:v>53.64</c:v>
                </c:pt>
                <c:pt idx="915">
                  <c:v>53.64</c:v>
                </c:pt>
                <c:pt idx="916">
                  <c:v>53.64</c:v>
                </c:pt>
                <c:pt idx="917">
                  <c:v>53.64</c:v>
                </c:pt>
                <c:pt idx="918">
                  <c:v>53.64</c:v>
                </c:pt>
                <c:pt idx="919">
                  <c:v>53.64</c:v>
                </c:pt>
                <c:pt idx="920">
                  <c:v>53.64</c:v>
                </c:pt>
                <c:pt idx="921">
                  <c:v>53.64</c:v>
                </c:pt>
                <c:pt idx="922">
                  <c:v>53.64</c:v>
                </c:pt>
                <c:pt idx="923">
                  <c:v>53.64</c:v>
                </c:pt>
                <c:pt idx="924">
                  <c:v>53.64</c:v>
                </c:pt>
                <c:pt idx="925">
                  <c:v>53.64</c:v>
                </c:pt>
                <c:pt idx="926">
                  <c:v>53.64</c:v>
                </c:pt>
                <c:pt idx="927">
                  <c:v>53.64</c:v>
                </c:pt>
                <c:pt idx="928">
                  <c:v>53.63</c:v>
                </c:pt>
                <c:pt idx="929">
                  <c:v>53.63</c:v>
                </c:pt>
                <c:pt idx="930">
                  <c:v>53.63</c:v>
                </c:pt>
                <c:pt idx="931">
                  <c:v>53.63</c:v>
                </c:pt>
                <c:pt idx="932">
                  <c:v>53.63</c:v>
                </c:pt>
                <c:pt idx="933">
                  <c:v>53.63</c:v>
                </c:pt>
                <c:pt idx="934">
                  <c:v>53.63</c:v>
                </c:pt>
                <c:pt idx="935">
                  <c:v>53.63</c:v>
                </c:pt>
                <c:pt idx="936">
                  <c:v>53.62</c:v>
                </c:pt>
                <c:pt idx="937">
                  <c:v>53.62</c:v>
                </c:pt>
                <c:pt idx="938">
                  <c:v>53.62</c:v>
                </c:pt>
                <c:pt idx="939">
                  <c:v>53.61</c:v>
                </c:pt>
                <c:pt idx="940">
                  <c:v>53.61</c:v>
                </c:pt>
                <c:pt idx="941">
                  <c:v>53.61</c:v>
                </c:pt>
                <c:pt idx="942">
                  <c:v>53.61</c:v>
                </c:pt>
                <c:pt idx="943">
                  <c:v>53.61</c:v>
                </c:pt>
                <c:pt idx="944">
                  <c:v>53.61</c:v>
                </c:pt>
                <c:pt idx="945">
                  <c:v>53.61</c:v>
                </c:pt>
                <c:pt idx="946">
                  <c:v>53.61</c:v>
                </c:pt>
                <c:pt idx="947">
                  <c:v>53.61</c:v>
                </c:pt>
                <c:pt idx="948">
                  <c:v>53.61</c:v>
                </c:pt>
                <c:pt idx="949">
                  <c:v>53.61</c:v>
                </c:pt>
                <c:pt idx="950">
                  <c:v>53.61</c:v>
                </c:pt>
                <c:pt idx="951">
                  <c:v>53.6</c:v>
                </c:pt>
                <c:pt idx="952">
                  <c:v>53.6</c:v>
                </c:pt>
                <c:pt idx="953">
                  <c:v>53.6</c:v>
                </c:pt>
                <c:pt idx="954">
                  <c:v>53.61</c:v>
                </c:pt>
                <c:pt idx="955">
                  <c:v>53.61</c:v>
                </c:pt>
                <c:pt idx="956">
                  <c:v>53.6</c:v>
                </c:pt>
                <c:pt idx="957">
                  <c:v>53.6</c:v>
                </c:pt>
                <c:pt idx="958">
                  <c:v>53.61</c:v>
                </c:pt>
                <c:pt idx="959">
                  <c:v>53.61</c:v>
                </c:pt>
                <c:pt idx="960">
                  <c:v>53.61</c:v>
                </c:pt>
                <c:pt idx="961">
                  <c:v>53.61</c:v>
                </c:pt>
                <c:pt idx="962">
                  <c:v>53.61</c:v>
                </c:pt>
                <c:pt idx="963">
                  <c:v>53.61</c:v>
                </c:pt>
                <c:pt idx="964">
                  <c:v>53.61</c:v>
                </c:pt>
                <c:pt idx="965">
                  <c:v>53.61</c:v>
                </c:pt>
                <c:pt idx="966">
                  <c:v>53.61</c:v>
                </c:pt>
                <c:pt idx="967">
                  <c:v>53.61</c:v>
                </c:pt>
                <c:pt idx="968">
                  <c:v>53.61</c:v>
                </c:pt>
                <c:pt idx="969">
                  <c:v>53.61</c:v>
                </c:pt>
                <c:pt idx="970">
                  <c:v>53.62</c:v>
                </c:pt>
                <c:pt idx="971">
                  <c:v>53.62</c:v>
                </c:pt>
                <c:pt idx="972">
                  <c:v>53.62</c:v>
                </c:pt>
                <c:pt idx="973">
                  <c:v>53.62</c:v>
                </c:pt>
                <c:pt idx="974">
                  <c:v>53.62</c:v>
                </c:pt>
                <c:pt idx="975">
                  <c:v>53.62</c:v>
                </c:pt>
                <c:pt idx="976">
                  <c:v>53.62</c:v>
                </c:pt>
                <c:pt idx="977">
                  <c:v>53.62</c:v>
                </c:pt>
                <c:pt idx="978">
                  <c:v>53.62</c:v>
                </c:pt>
                <c:pt idx="979">
                  <c:v>53.62</c:v>
                </c:pt>
                <c:pt idx="980">
                  <c:v>53.62</c:v>
                </c:pt>
                <c:pt idx="981">
                  <c:v>53.62</c:v>
                </c:pt>
                <c:pt idx="982">
                  <c:v>53.63</c:v>
                </c:pt>
                <c:pt idx="983">
                  <c:v>53.63</c:v>
                </c:pt>
                <c:pt idx="984">
                  <c:v>53.63</c:v>
                </c:pt>
                <c:pt idx="985">
                  <c:v>53.63</c:v>
                </c:pt>
                <c:pt idx="986">
                  <c:v>53.63</c:v>
                </c:pt>
                <c:pt idx="987">
                  <c:v>53.63</c:v>
                </c:pt>
                <c:pt idx="988">
                  <c:v>53.63</c:v>
                </c:pt>
                <c:pt idx="989">
                  <c:v>53.63</c:v>
                </c:pt>
                <c:pt idx="990">
                  <c:v>53.63</c:v>
                </c:pt>
                <c:pt idx="991">
                  <c:v>53.63</c:v>
                </c:pt>
                <c:pt idx="992">
                  <c:v>53.62</c:v>
                </c:pt>
                <c:pt idx="993">
                  <c:v>53.62</c:v>
                </c:pt>
                <c:pt idx="994">
                  <c:v>53.63</c:v>
                </c:pt>
                <c:pt idx="995">
                  <c:v>53.62</c:v>
                </c:pt>
                <c:pt idx="996">
                  <c:v>53.62</c:v>
                </c:pt>
                <c:pt idx="997">
                  <c:v>53.63</c:v>
                </c:pt>
                <c:pt idx="998">
                  <c:v>53.63</c:v>
                </c:pt>
                <c:pt idx="999">
                  <c:v>53.63</c:v>
                </c:pt>
                <c:pt idx="1000">
                  <c:v>53.63</c:v>
                </c:pt>
                <c:pt idx="1001">
                  <c:v>53.63</c:v>
                </c:pt>
                <c:pt idx="1002">
                  <c:v>53.64</c:v>
                </c:pt>
                <c:pt idx="1003">
                  <c:v>53.64</c:v>
                </c:pt>
                <c:pt idx="1004">
                  <c:v>53.64</c:v>
                </c:pt>
                <c:pt idx="1005">
                  <c:v>53.64</c:v>
                </c:pt>
                <c:pt idx="1006">
                  <c:v>53.65</c:v>
                </c:pt>
                <c:pt idx="1007">
                  <c:v>53.65</c:v>
                </c:pt>
                <c:pt idx="1008">
                  <c:v>53.66</c:v>
                </c:pt>
                <c:pt idx="1009">
                  <c:v>53.66</c:v>
                </c:pt>
                <c:pt idx="1010">
                  <c:v>53.66</c:v>
                </c:pt>
                <c:pt idx="1011">
                  <c:v>53.67</c:v>
                </c:pt>
                <c:pt idx="1012">
                  <c:v>53.67</c:v>
                </c:pt>
                <c:pt idx="1013">
                  <c:v>53.67</c:v>
                </c:pt>
                <c:pt idx="1014">
                  <c:v>53.67</c:v>
                </c:pt>
                <c:pt idx="1015">
                  <c:v>53.68</c:v>
                </c:pt>
                <c:pt idx="1016">
                  <c:v>53.68</c:v>
                </c:pt>
                <c:pt idx="1017">
                  <c:v>53.68</c:v>
                </c:pt>
                <c:pt idx="1018">
                  <c:v>53.68</c:v>
                </c:pt>
                <c:pt idx="1019">
                  <c:v>53.69</c:v>
                </c:pt>
                <c:pt idx="1020">
                  <c:v>53.69</c:v>
                </c:pt>
                <c:pt idx="1021">
                  <c:v>53.69</c:v>
                </c:pt>
                <c:pt idx="1022">
                  <c:v>53.69</c:v>
                </c:pt>
                <c:pt idx="1023">
                  <c:v>53.69</c:v>
                </c:pt>
                <c:pt idx="1024">
                  <c:v>53.69</c:v>
                </c:pt>
                <c:pt idx="1025">
                  <c:v>53.7</c:v>
                </c:pt>
                <c:pt idx="1026">
                  <c:v>53.69</c:v>
                </c:pt>
                <c:pt idx="1027">
                  <c:v>53.7</c:v>
                </c:pt>
                <c:pt idx="1028">
                  <c:v>53.69</c:v>
                </c:pt>
                <c:pt idx="1029">
                  <c:v>53.69</c:v>
                </c:pt>
                <c:pt idx="1030">
                  <c:v>53.69</c:v>
                </c:pt>
                <c:pt idx="1031">
                  <c:v>53.69</c:v>
                </c:pt>
                <c:pt idx="1032">
                  <c:v>53.69</c:v>
                </c:pt>
                <c:pt idx="1033">
                  <c:v>53.69</c:v>
                </c:pt>
                <c:pt idx="1034">
                  <c:v>53.69</c:v>
                </c:pt>
                <c:pt idx="1035">
                  <c:v>53.69</c:v>
                </c:pt>
                <c:pt idx="1036">
                  <c:v>53.69</c:v>
                </c:pt>
                <c:pt idx="1037">
                  <c:v>53.69</c:v>
                </c:pt>
                <c:pt idx="1038">
                  <c:v>53.69</c:v>
                </c:pt>
                <c:pt idx="1039">
                  <c:v>53.68</c:v>
                </c:pt>
                <c:pt idx="1040">
                  <c:v>53.69</c:v>
                </c:pt>
                <c:pt idx="1041">
                  <c:v>53.68</c:v>
                </c:pt>
                <c:pt idx="1042">
                  <c:v>53.69</c:v>
                </c:pt>
                <c:pt idx="1043">
                  <c:v>53.69</c:v>
                </c:pt>
                <c:pt idx="1044">
                  <c:v>53.69</c:v>
                </c:pt>
                <c:pt idx="1045">
                  <c:v>53.69</c:v>
                </c:pt>
                <c:pt idx="1046">
                  <c:v>53.69</c:v>
                </c:pt>
                <c:pt idx="1047">
                  <c:v>53.69</c:v>
                </c:pt>
                <c:pt idx="1048">
                  <c:v>53.69</c:v>
                </c:pt>
                <c:pt idx="1049">
                  <c:v>53.69</c:v>
                </c:pt>
                <c:pt idx="1050">
                  <c:v>53.69</c:v>
                </c:pt>
                <c:pt idx="1051">
                  <c:v>53.69</c:v>
                </c:pt>
                <c:pt idx="1052">
                  <c:v>53.7</c:v>
                </c:pt>
                <c:pt idx="1053">
                  <c:v>53.7</c:v>
                </c:pt>
                <c:pt idx="1054">
                  <c:v>53.71</c:v>
                </c:pt>
                <c:pt idx="1055">
                  <c:v>53.71</c:v>
                </c:pt>
                <c:pt idx="1056">
                  <c:v>53.7</c:v>
                </c:pt>
                <c:pt idx="1057">
                  <c:v>53.69</c:v>
                </c:pt>
                <c:pt idx="1058">
                  <c:v>53.69</c:v>
                </c:pt>
                <c:pt idx="1059">
                  <c:v>53.69</c:v>
                </c:pt>
                <c:pt idx="1060">
                  <c:v>53.68</c:v>
                </c:pt>
                <c:pt idx="1061">
                  <c:v>53.68</c:v>
                </c:pt>
                <c:pt idx="1062">
                  <c:v>53.68</c:v>
                </c:pt>
                <c:pt idx="1063">
                  <c:v>53.68</c:v>
                </c:pt>
                <c:pt idx="1064">
                  <c:v>53.67</c:v>
                </c:pt>
                <c:pt idx="1065">
                  <c:v>53.68</c:v>
                </c:pt>
                <c:pt idx="1066">
                  <c:v>53.69</c:v>
                </c:pt>
                <c:pt idx="1067">
                  <c:v>53.69</c:v>
                </c:pt>
                <c:pt idx="1068">
                  <c:v>53.68</c:v>
                </c:pt>
                <c:pt idx="1069">
                  <c:v>53.69</c:v>
                </c:pt>
                <c:pt idx="1070">
                  <c:v>53.69</c:v>
                </c:pt>
                <c:pt idx="1071">
                  <c:v>53.69</c:v>
                </c:pt>
                <c:pt idx="1072">
                  <c:v>53.69</c:v>
                </c:pt>
                <c:pt idx="1073">
                  <c:v>53.69</c:v>
                </c:pt>
                <c:pt idx="1074">
                  <c:v>53.69</c:v>
                </c:pt>
                <c:pt idx="1075">
                  <c:v>53.69</c:v>
                </c:pt>
                <c:pt idx="1076">
                  <c:v>53.68</c:v>
                </c:pt>
                <c:pt idx="1077">
                  <c:v>53.68</c:v>
                </c:pt>
                <c:pt idx="1078">
                  <c:v>53.67</c:v>
                </c:pt>
                <c:pt idx="1079">
                  <c:v>53.67</c:v>
                </c:pt>
                <c:pt idx="1080">
                  <c:v>53.66</c:v>
                </c:pt>
                <c:pt idx="1081">
                  <c:v>53.66</c:v>
                </c:pt>
                <c:pt idx="1082">
                  <c:v>53.66</c:v>
                </c:pt>
                <c:pt idx="1083">
                  <c:v>53.66</c:v>
                </c:pt>
                <c:pt idx="1084">
                  <c:v>53.66</c:v>
                </c:pt>
                <c:pt idx="1085">
                  <c:v>53.66</c:v>
                </c:pt>
                <c:pt idx="1086">
                  <c:v>53.67</c:v>
                </c:pt>
                <c:pt idx="1087">
                  <c:v>53.67</c:v>
                </c:pt>
                <c:pt idx="1088">
                  <c:v>53.67</c:v>
                </c:pt>
                <c:pt idx="1089">
                  <c:v>53.67</c:v>
                </c:pt>
                <c:pt idx="1090">
                  <c:v>53.67</c:v>
                </c:pt>
                <c:pt idx="1091">
                  <c:v>53.67</c:v>
                </c:pt>
                <c:pt idx="1092">
                  <c:v>53.67</c:v>
                </c:pt>
                <c:pt idx="1093">
                  <c:v>53.66</c:v>
                </c:pt>
                <c:pt idx="1094">
                  <c:v>53.66</c:v>
                </c:pt>
                <c:pt idx="1095">
                  <c:v>53.66</c:v>
                </c:pt>
                <c:pt idx="1096">
                  <c:v>53.66</c:v>
                </c:pt>
                <c:pt idx="1097">
                  <c:v>53.66</c:v>
                </c:pt>
                <c:pt idx="1098">
                  <c:v>53.66</c:v>
                </c:pt>
                <c:pt idx="1099">
                  <c:v>53.66</c:v>
                </c:pt>
                <c:pt idx="1100">
                  <c:v>53.66</c:v>
                </c:pt>
                <c:pt idx="1101">
                  <c:v>53.66</c:v>
                </c:pt>
                <c:pt idx="1102">
                  <c:v>53.65</c:v>
                </c:pt>
                <c:pt idx="1103">
                  <c:v>53.66</c:v>
                </c:pt>
                <c:pt idx="1104">
                  <c:v>53.65</c:v>
                </c:pt>
                <c:pt idx="1105">
                  <c:v>53.65</c:v>
                </c:pt>
                <c:pt idx="1106">
                  <c:v>53.65</c:v>
                </c:pt>
                <c:pt idx="1107">
                  <c:v>53.65</c:v>
                </c:pt>
                <c:pt idx="1108">
                  <c:v>53.64</c:v>
                </c:pt>
                <c:pt idx="1109">
                  <c:v>53.64</c:v>
                </c:pt>
                <c:pt idx="1110">
                  <c:v>53.64</c:v>
                </c:pt>
                <c:pt idx="1111">
                  <c:v>53.64</c:v>
                </c:pt>
                <c:pt idx="1112">
                  <c:v>53.64</c:v>
                </c:pt>
                <c:pt idx="1113">
                  <c:v>53.63</c:v>
                </c:pt>
                <c:pt idx="1114">
                  <c:v>53.63</c:v>
                </c:pt>
                <c:pt idx="1115">
                  <c:v>53.63</c:v>
                </c:pt>
                <c:pt idx="1116">
                  <c:v>53.63</c:v>
                </c:pt>
                <c:pt idx="1117">
                  <c:v>53.63</c:v>
                </c:pt>
                <c:pt idx="1118">
                  <c:v>53.63</c:v>
                </c:pt>
                <c:pt idx="1119">
                  <c:v>53.64</c:v>
                </c:pt>
                <c:pt idx="1120">
                  <c:v>53.64</c:v>
                </c:pt>
                <c:pt idx="1121">
                  <c:v>53.64</c:v>
                </c:pt>
                <c:pt idx="1122">
                  <c:v>53.64</c:v>
                </c:pt>
                <c:pt idx="1123">
                  <c:v>53.65</c:v>
                </c:pt>
                <c:pt idx="1124">
                  <c:v>53.65</c:v>
                </c:pt>
                <c:pt idx="1125">
                  <c:v>53.65</c:v>
                </c:pt>
                <c:pt idx="1126">
                  <c:v>53.65</c:v>
                </c:pt>
                <c:pt idx="1127">
                  <c:v>53.66</c:v>
                </c:pt>
                <c:pt idx="1128">
                  <c:v>53.65</c:v>
                </c:pt>
                <c:pt idx="1129">
                  <c:v>53.65</c:v>
                </c:pt>
                <c:pt idx="1130">
                  <c:v>53.65</c:v>
                </c:pt>
                <c:pt idx="1131">
                  <c:v>53.65</c:v>
                </c:pt>
                <c:pt idx="1132">
                  <c:v>53.64</c:v>
                </c:pt>
                <c:pt idx="1133">
                  <c:v>53.65</c:v>
                </c:pt>
                <c:pt idx="1134">
                  <c:v>53.64</c:v>
                </c:pt>
                <c:pt idx="1135">
                  <c:v>53.64</c:v>
                </c:pt>
                <c:pt idx="1136">
                  <c:v>53.64</c:v>
                </c:pt>
                <c:pt idx="1137">
                  <c:v>53.64</c:v>
                </c:pt>
                <c:pt idx="1138">
                  <c:v>53.63</c:v>
                </c:pt>
                <c:pt idx="1139">
                  <c:v>53.63</c:v>
                </c:pt>
                <c:pt idx="1140">
                  <c:v>53.63</c:v>
                </c:pt>
                <c:pt idx="1141">
                  <c:v>53.63</c:v>
                </c:pt>
                <c:pt idx="1142">
                  <c:v>53.63</c:v>
                </c:pt>
                <c:pt idx="1143">
                  <c:v>53.63</c:v>
                </c:pt>
                <c:pt idx="1144">
                  <c:v>53.63</c:v>
                </c:pt>
                <c:pt idx="1145">
                  <c:v>53.63</c:v>
                </c:pt>
                <c:pt idx="1146">
                  <c:v>53.63</c:v>
                </c:pt>
                <c:pt idx="1147">
                  <c:v>53.64</c:v>
                </c:pt>
                <c:pt idx="1148">
                  <c:v>53.64</c:v>
                </c:pt>
                <c:pt idx="1149">
                  <c:v>53.64</c:v>
                </c:pt>
                <c:pt idx="1150">
                  <c:v>53.64</c:v>
                </c:pt>
                <c:pt idx="1151">
                  <c:v>53.64</c:v>
                </c:pt>
                <c:pt idx="1152">
                  <c:v>53.65</c:v>
                </c:pt>
                <c:pt idx="1153">
                  <c:v>53.65</c:v>
                </c:pt>
                <c:pt idx="1154">
                  <c:v>53.66</c:v>
                </c:pt>
                <c:pt idx="1155">
                  <c:v>53.66</c:v>
                </c:pt>
                <c:pt idx="1156">
                  <c:v>53.66</c:v>
                </c:pt>
                <c:pt idx="1157">
                  <c:v>53.66</c:v>
                </c:pt>
                <c:pt idx="1158">
                  <c:v>53.66</c:v>
                </c:pt>
                <c:pt idx="1159">
                  <c:v>53.66</c:v>
                </c:pt>
                <c:pt idx="1160">
                  <c:v>53.66</c:v>
                </c:pt>
                <c:pt idx="1161">
                  <c:v>53.66</c:v>
                </c:pt>
                <c:pt idx="1162">
                  <c:v>53.66</c:v>
                </c:pt>
                <c:pt idx="1163">
                  <c:v>53.66</c:v>
                </c:pt>
                <c:pt idx="1164">
                  <c:v>53.66</c:v>
                </c:pt>
                <c:pt idx="1165">
                  <c:v>53.66</c:v>
                </c:pt>
                <c:pt idx="1166">
                  <c:v>53.66</c:v>
                </c:pt>
                <c:pt idx="1167">
                  <c:v>53.66</c:v>
                </c:pt>
                <c:pt idx="1168">
                  <c:v>53.66</c:v>
                </c:pt>
                <c:pt idx="1169">
                  <c:v>53.66</c:v>
                </c:pt>
                <c:pt idx="1170">
                  <c:v>53.66</c:v>
                </c:pt>
                <c:pt idx="1171">
                  <c:v>53.65</c:v>
                </c:pt>
                <c:pt idx="1172">
                  <c:v>53.66</c:v>
                </c:pt>
                <c:pt idx="1173">
                  <c:v>53.65</c:v>
                </c:pt>
                <c:pt idx="1174">
                  <c:v>53.66</c:v>
                </c:pt>
                <c:pt idx="1175">
                  <c:v>53.66</c:v>
                </c:pt>
                <c:pt idx="1176">
                  <c:v>53.66</c:v>
                </c:pt>
                <c:pt idx="1177">
                  <c:v>53.66</c:v>
                </c:pt>
                <c:pt idx="1178">
                  <c:v>53.66</c:v>
                </c:pt>
                <c:pt idx="1179">
                  <c:v>53.66</c:v>
                </c:pt>
                <c:pt idx="1180">
                  <c:v>53.67</c:v>
                </c:pt>
                <c:pt idx="1181">
                  <c:v>53.66</c:v>
                </c:pt>
                <c:pt idx="1182">
                  <c:v>53.67</c:v>
                </c:pt>
                <c:pt idx="1183">
                  <c:v>53.67</c:v>
                </c:pt>
                <c:pt idx="1184">
                  <c:v>53.67</c:v>
                </c:pt>
                <c:pt idx="1185">
                  <c:v>53.67</c:v>
                </c:pt>
                <c:pt idx="1186">
                  <c:v>53.67</c:v>
                </c:pt>
                <c:pt idx="1187">
                  <c:v>53.67</c:v>
                </c:pt>
                <c:pt idx="1188">
                  <c:v>53.68</c:v>
                </c:pt>
                <c:pt idx="1189">
                  <c:v>53.67</c:v>
                </c:pt>
                <c:pt idx="1190">
                  <c:v>53.67</c:v>
                </c:pt>
                <c:pt idx="1191">
                  <c:v>53.67</c:v>
                </c:pt>
                <c:pt idx="1192">
                  <c:v>53.67</c:v>
                </c:pt>
                <c:pt idx="1193">
                  <c:v>53.67</c:v>
                </c:pt>
                <c:pt idx="1194">
                  <c:v>53.67</c:v>
                </c:pt>
                <c:pt idx="1195">
                  <c:v>53.67</c:v>
                </c:pt>
                <c:pt idx="1196">
                  <c:v>53.67</c:v>
                </c:pt>
                <c:pt idx="1197">
                  <c:v>53.66</c:v>
                </c:pt>
                <c:pt idx="1198">
                  <c:v>53.66</c:v>
                </c:pt>
                <c:pt idx="1199">
                  <c:v>53.66</c:v>
                </c:pt>
                <c:pt idx="1200">
                  <c:v>53.66</c:v>
                </c:pt>
                <c:pt idx="1201">
                  <c:v>53.65</c:v>
                </c:pt>
                <c:pt idx="1202">
                  <c:v>53.65</c:v>
                </c:pt>
                <c:pt idx="1203">
                  <c:v>53.65</c:v>
                </c:pt>
                <c:pt idx="1204">
                  <c:v>53.66</c:v>
                </c:pt>
                <c:pt idx="1205">
                  <c:v>53.66</c:v>
                </c:pt>
                <c:pt idx="1206">
                  <c:v>53.66</c:v>
                </c:pt>
                <c:pt idx="1207">
                  <c:v>53.66</c:v>
                </c:pt>
                <c:pt idx="1208">
                  <c:v>53.67</c:v>
                </c:pt>
                <c:pt idx="1209">
                  <c:v>53.67</c:v>
                </c:pt>
                <c:pt idx="1210">
                  <c:v>53.67</c:v>
                </c:pt>
                <c:pt idx="1211">
                  <c:v>53.68</c:v>
                </c:pt>
                <c:pt idx="1212">
                  <c:v>53.68</c:v>
                </c:pt>
                <c:pt idx="1213">
                  <c:v>53.68</c:v>
                </c:pt>
                <c:pt idx="1214">
                  <c:v>53.67</c:v>
                </c:pt>
                <c:pt idx="1215">
                  <c:v>53.68</c:v>
                </c:pt>
                <c:pt idx="1216">
                  <c:v>53.67</c:v>
                </c:pt>
                <c:pt idx="1217">
                  <c:v>53.67</c:v>
                </c:pt>
                <c:pt idx="1218">
                  <c:v>53.67</c:v>
                </c:pt>
                <c:pt idx="1219">
                  <c:v>53.68</c:v>
                </c:pt>
                <c:pt idx="1220">
                  <c:v>53.67</c:v>
                </c:pt>
                <c:pt idx="1221">
                  <c:v>53.67</c:v>
                </c:pt>
                <c:pt idx="1222">
                  <c:v>53.68</c:v>
                </c:pt>
                <c:pt idx="1223">
                  <c:v>53.69</c:v>
                </c:pt>
                <c:pt idx="1224">
                  <c:v>53.69</c:v>
                </c:pt>
                <c:pt idx="1225">
                  <c:v>53.69</c:v>
                </c:pt>
                <c:pt idx="1226">
                  <c:v>53.69</c:v>
                </c:pt>
                <c:pt idx="1227">
                  <c:v>53.69</c:v>
                </c:pt>
                <c:pt idx="1228">
                  <c:v>53.69</c:v>
                </c:pt>
                <c:pt idx="1229">
                  <c:v>53.69</c:v>
                </c:pt>
                <c:pt idx="1230">
                  <c:v>53.69</c:v>
                </c:pt>
                <c:pt idx="1231">
                  <c:v>53.69</c:v>
                </c:pt>
                <c:pt idx="1232">
                  <c:v>53.69</c:v>
                </c:pt>
                <c:pt idx="1233">
                  <c:v>53.69</c:v>
                </c:pt>
                <c:pt idx="1234">
                  <c:v>53.69</c:v>
                </c:pt>
                <c:pt idx="1235">
                  <c:v>53.69</c:v>
                </c:pt>
                <c:pt idx="1236">
                  <c:v>53.69</c:v>
                </c:pt>
                <c:pt idx="1237">
                  <c:v>53.69</c:v>
                </c:pt>
                <c:pt idx="1238">
                  <c:v>53.69</c:v>
                </c:pt>
                <c:pt idx="1239">
                  <c:v>53.69</c:v>
                </c:pt>
                <c:pt idx="1240">
                  <c:v>53.69</c:v>
                </c:pt>
                <c:pt idx="1241">
                  <c:v>53.69</c:v>
                </c:pt>
                <c:pt idx="1242">
                  <c:v>53.7</c:v>
                </c:pt>
                <c:pt idx="1243">
                  <c:v>53.7</c:v>
                </c:pt>
                <c:pt idx="1244">
                  <c:v>53.7</c:v>
                </c:pt>
                <c:pt idx="1245">
                  <c:v>53.71</c:v>
                </c:pt>
                <c:pt idx="1246">
                  <c:v>53.71</c:v>
                </c:pt>
                <c:pt idx="1247">
                  <c:v>53.71</c:v>
                </c:pt>
                <c:pt idx="1248">
                  <c:v>53.71</c:v>
                </c:pt>
                <c:pt idx="1249">
                  <c:v>53.72</c:v>
                </c:pt>
                <c:pt idx="1250">
                  <c:v>53.73</c:v>
                </c:pt>
                <c:pt idx="1251">
                  <c:v>53.74</c:v>
                </c:pt>
                <c:pt idx="1252">
                  <c:v>53.74</c:v>
                </c:pt>
                <c:pt idx="1253">
                  <c:v>53.74</c:v>
                </c:pt>
                <c:pt idx="1254">
                  <c:v>53.74</c:v>
                </c:pt>
                <c:pt idx="1255">
                  <c:v>53.74</c:v>
                </c:pt>
                <c:pt idx="1256">
                  <c:v>53.74</c:v>
                </c:pt>
                <c:pt idx="1257">
                  <c:v>53.74</c:v>
                </c:pt>
                <c:pt idx="1258">
                  <c:v>53.74</c:v>
                </c:pt>
                <c:pt idx="1259">
                  <c:v>53.74</c:v>
                </c:pt>
                <c:pt idx="1260">
                  <c:v>53.73</c:v>
                </c:pt>
                <c:pt idx="1261">
                  <c:v>53.74</c:v>
                </c:pt>
                <c:pt idx="1262">
                  <c:v>53.74</c:v>
                </c:pt>
                <c:pt idx="1263">
                  <c:v>53.75</c:v>
                </c:pt>
                <c:pt idx="1264">
                  <c:v>53.75</c:v>
                </c:pt>
                <c:pt idx="1265">
                  <c:v>53.76</c:v>
                </c:pt>
                <c:pt idx="1266">
                  <c:v>53.77</c:v>
                </c:pt>
                <c:pt idx="1267">
                  <c:v>53.77</c:v>
                </c:pt>
                <c:pt idx="1268">
                  <c:v>53.77</c:v>
                </c:pt>
                <c:pt idx="1269">
                  <c:v>53.77</c:v>
                </c:pt>
                <c:pt idx="1270">
                  <c:v>53.78</c:v>
                </c:pt>
                <c:pt idx="1271">
                  <c:v>53.78</c:v>
                </c:pt>
                <c:pt idx="1272">
                  <c:v>53.78</c:v>
                </c:pt>
                <c:pt idx="1273">
                  <c:v>53.78</c:v>
                </c:pt>
                <c:pt idx="1274">
                  <c:v>53.78</c:v>
                </c:pt>
                <c:pt idx="1275">
                  <c:v>53.79</c:v>
                </c:pt>
                <c:pt idx="1276">
                  <c:v>53.79</c:v>
                </c:pt>
                <c:pt idx="1277">
                  <c:v>53.79</c:v>
                </c:pt>
                <c:pt idx="1278">
                  <c:v>53.8</c:v>
                </c:pt>
                <c:pt idx="1279">
                  <c:v>53.8</c:v>
                </c:pt>
                <c:pt idx="1280">
                  <c:v>53.81</c:v>
                </c:pt>
                <c:pt idx="1281">
                  <c:v>53.81</c:v>
                </c:pt>
                <c:pt idx="1282">
                  <c:v>53.81</c:v>
                </c:pt>
                <c:pt idx="1283">
                  <c:v>53.81</c:v>
                </c:pt>
                <c:pt idx="1284">
                  <c:v>53.82</c:v>
                </c:pt>
                <c:pt idx="1285">
                  <c:v>53.82</c:v>
                </c:pt>
                <c:pt idx="1286">
                  <c:v>53.82</c:v>
                </c:pt>
                <c:pt idx="1287">
                  <c:v>53.83</c:v>
                </c:pt>
                <c:pt idx="1288">
                  <c:v>53.83</c:v>
                </c:pt>
                <c:pt idx="1289">
                  <c:v>53.83</c:v>
                </c:pt>
                <c:pt idx="1290">
                  <c:v>53.83</c:v>
                </c:pt>
                <c:pt idx="1291">
                  <c:v>53.83</c:v>
                </c:pt>
                <c:pt idx="1292">
                  <c:v>53.83</c:v>
                </c:pt>
                <c:pt idx="1293">
                  <c:v>53.84</c:v>
                </c:pt>
                <c:pt idx="1294">
                  <c:v>53.84</c:v>
                </c:pt>
                <c:pt idx="1295">
                  <c:v>53.83</c:v>
                </c:pt>
                <c:pt idx="1296">
                  <c:v>53.84</c:v>
                </c:pt>
                <c:pt idx="1297">
                  <c:v>53.84</c:v>
                </c:pt>
                <c:pt idx="1298">
                  <c:v>53.84</c:v>
                </c:pt>
                <c:pt idx="1299">
                  <c:v>53.84</c:v>
                </c:pt>
                <c:pt idx="1300">
                  <c:v>53.85</c:v>
                </c:pt>
                <c:pt idx="1301">
                  <c:v>53.85</c:v>
                </c:pt>
                <c:pt idx="1302">
                  <c:v>53.85</c:v>
                </c:pt>
                <c:pt idx="1303">
                  <c:v>53.86</c:v>
                </c:pt>
                <c:pt idx="1304">
                  <c:v>53.86</c:v>
                </c:pt>
                <c:pt idx="1305">
                  <c:v>53.86</c:v>
                </c:pt>
                <c:pt idx="1306">
                  <c:v>53.86</c:v>
                </c:pt>
                <c:pt idx="1307">
                  <c:v>53.87</c:v>
                </c:pt>
                <c:pt idx="1308">
                  <c:v>53.87</c:v>
                </c:pt>
                <c:pt idx="1309">
                  <c:v>53.87</c:v>
                </c:pt>
                <c:pt idx="1310">
                  <c:v>53.87</c:v>
                </c:pt>
                <c:pt idx="1311">
                  <c:v>53.87</c:v>
                </c:pt>
                <c:pt idx="1312">
                  <c:v>53.87</c:v>
                </c:pt>
                <c:pt idx="1313">
                  <c:v>53.87</c:v>
                </c:pt>
                <c:pt idx="1314">
                  <c:v>53.87</c:v>
                </c:pt>
                <c:pt idx="1315">
                  <c:v>53.87</c:v>
                </c:pt>
                <c:pt idx="1316">
                  <c:v>53.87</c:v>
                </c:pt>
                <c:pt idx="1317">
                  <c:v>53.87</c:v>
                </c:pt>
                <c:pt idx="1318">
                  <c:v>53.86</c:v>
                </c:pt>
                <c:pt idx="1319">
                  <c:v>53.86</c:v>
                </c:pt>
                <c:pt idx="1320">
                  <c:v>53.87</c:v>
                </c:pt>
                <c:pt idx="1321">
                  <c:v>53.87</c:v>
                </c:pt>
                <c:pt idx="1322">
                  <c:v>53.87</c:v>
                </c:pt>
                <c:pt idx="1323">
                  <c:v>53.87</c:v>
                </c:pt>
                <c:pt idx="1324">
                  <c:v>53.87</c:v>
                </c:pt>
                <c:pt idx="1325">
                  <c:v>53.88</c:v>
                </c:pt>
                <c:pt idx="1326">
                  <c:v>53.87</c:v>
                </c:pt>
                <c:pt idx="1327">
                  <c:v>53.87</c:v>
                </c:pt>
                <c:pt idx="1328">
                  <c:v>53.88</c:v>
                </c:pt>
                <c:pt idx="1329">
                  <c:v>53.88</c:v>
                </c:pt>
                <c:pt idx="1330">
                  <c:v>53.88</c:v>
                </c:pt>
                <c:pt idx="1331">
                  <c:v>53.88</c:v>
                </c:pt>
                <c:pt idx="1332">
                  <c:v>53.87</c:v>
                </c:pt>
                <c:pt idx="1333">
                  <c:v>53.88</c:v>
                </c:pt>
                <c:pt idx="1334">
                  <c:v>53.87</c:v>
                </c:pt>
                <c:pt idx="1335">
                  <c:v>53.87</c:v>
                </c:pt>
                <c:pt idx="1336">
                  <c:v>53.87</c:v>
                </c:pt>
                <c:pt idx="1337">
                  <c:v>53.87</c:v>
                </c:pt>
                <c:pt idx="1338">
                  <c:v>53.87</c:v>
                </c:pt>
                <c:pt idx="1339">
                  <c:v>53.87</c:v>
                </c:pt>
                <c:pt idx="1340">
                  <c:v>53.87</c:v>
                </c:pt>
                <c:pt idx="1341">
                  <c:v>53.86</c:v>
                </c:pt>
                <c:pt idx="1342">
                  <c:v>53.86</c:v>
                </c:pt>
                <c:pt idx="1343">
                  <c:v>53.86</c:v>
                </c:pt>
                <c:pt idx="1344">
                  <c:v>53.86</c:v>
                </c:pt>
                <c:pt idx="1345">
                  <c:v>53.86</c:v>
                </c:pt>
                <c:pt idx="1346">
                  <c:v>53.86</c:v>
                </c:pt>
                <c:pt idx="1347">
                  <c:v>53.86</c:v>
                </c:pt>
                <c:pt idx="1348">
                  <c:v>53.86</c:v>
                </c:pt>
                <c:pt idx="1349">
                  <c:v>53.86</c:v>
                </c:pt>
                <c:pt idx="1350">
                  <c:v>53.86</c:v>
                </c:pt>
                <c:pt idx="1351">
                  <c:v>53.86</c:v>
                </c:pt>
                <c:pt idx="1352">
                  <c:v>53.86</c:v>
                </c:pt>
                <c:pt idx="1353">
                  <c:v>53.86</c:v>
                </c:pt>
                <c:pt idx="1354">
                  <c:v>53.86</c:v>
                </c:pt>
                <c:pt idx="1355">
                  <c:v>53.86</c:v>
                </c:pt>
                <c:pt idx="1356">
                  <c:v>53.86</c:v>
                </c:pt>
                <c:pt idx="1357">
                  <c:v>53.86</c:v>
                </c:pt>
                <c:pt idx="1358">
                  <c:v>53.86</c:v>
                </c:pt>
                <c:pt idx="1359">
                  <c:v>53.86</c:v>
                </c:pt>
                <c:pt idx="1360">
                  <c:v>53.86</c:v>
                </c:pt>
                <c:pt idx="1361">
                  <c:v>53.85</c:v>
                </c:pt>
                <c:pt idx="1362">
                  <c:v>53.85</c:v>
                </c:pt>
                <c:pt idx="1363">
                  <c:v>53.84</c:v>
                </c:pt>
                <c:pt idx="1364">
                  <c:v>53.84</c:v>
                </c:pt>
                <c:pt idx="1365">
                  <c:v>53.84</c:v>
                </c:pt>
                <c:pt idx="1366">
                  <c:v>53.84</c:v>
                </c:pt>
                <c:pt idx="1367">
                  <c:v>53.83</c:v>
                </c:pt>
                <c:pt idx="1368">
                  <c:v>53.83</c:v>
                </c:pt>
                <c:pt idx="1369">
                  <c:v>53.83</c:v>
                </c:pt>
                <c:pt idx="1370">
                  <c:v>53.83</c:v>
                </c:pt>
                <c:pt idx="1371">
                  <c:v>53.83</c:v>
                </c:pt>
                <c:pt idx="1372">
                  <c:v>53.82</c:v>
                </c:pt>
                <c:pt idx="1373">
                  <c:v>53.82</c:v>
                </c:pt>
                <c:pt idx="1374">
                  <c:v>53.81</c:v>
                </c:pt>
                <c:pt idx="1375">
                  <c:v>53.81</c:v>
                </c:pt>
                <c:pt idx="1376">
                  <c:v>53.81</c:v>
                </c:pt>
                <c:pt idx="1377">
                  <c:v>53.81</c:v>
                </c:pt>
                <c:pt idx="1378">
                  <c:v>53.81</c:v>
                </c:pt>
                <c:pt idx="1379">
                  <c:v>53.81</c:v>
                </c:pt>
                <c:pt idx="1380">
                  <c:v>53.81</c:v>
                </c:pt>
                <c:pt idx="1381">
                  <c:v>53.81</c:v>
                </c:pt>
                <c:pt idx="1382">
                  <c:v>53.8</c:v>
                </c:pt>
                <c:pt idx="1383">
                  <c:v>53.8</c:v>
                </c:pt>
                <c:pt idx="1384">
                  <c:v>53.8</c:v>
                </c:pt>
                <c:pt idx="1385">
                  <c:v>53.79</c:v>
                </c:pt>
                <c:pt idx="1386">
                  <c:v>53.78</c:v>
                </c:pt>
                <c:pt idx="1387">
                  <c:v>53.78</c:v>
                </c:pt>
                <c:pt idx="1388">
                  <c:v>53.78</c:v>
                </c:pt>
                <c:pt idx="1389">
                  <c:v>53.78</c:v>
                </c:pt>
                <c:pt idx="1390">
                  <c:v>53.78</c:v>
                </c:pt>
                <c:pt idx="1391">
                  <c:v>53.78</c:v>
                </c:pt>
                <c:pt idx="1392">
                  <c:v>53.78</c:v>
                </c:pt>
                <c:pt idx="1393">
                  <c:v>53.77</c:v>
                </c:pt>
                <c:pt idx="1394">
                  <c:v>53.77</c:v>
                </c:pt>
                <c:pt idx="1395">
                  <c:v>53.76</c:v>
                </c:pt>
                <c:pt idx="1396">
                  <c:v>53.76</c:v>
                </c:pt>
                <c:pt idx="1397">
                  <c:v>53.75</c:v>
                </c:pt>
                <c:pt idx="1398">
                  <c:v>53.75</c:v>
                </c:pt>
                <c:pt idx="1399">
                  <c:v>53.75</c:v>
                </c:pt>
                <c:pt idx="1400">
                  <c:v>53.75</c:v>
                </c:pt>
                <c:pt idx="1401">
                  <c:v>53.75</c:v>
                </c:pt>
                <c:pt idx="1402">
                  <c:v>53.75</c:v>
                </c:pt>
                <c:pt idx="1403">
                  <c:v>53.74</c:v>
                </c:pt>
                <c:pt idx="1404">
                  <c:v>53.74</c:v>
                </c:pt>
                <c:pt idx="1405">
                  <c:v>53.74</c:v>
                </c:pt>
                <c:pt idx="1406">
                  <c:v>53.74</c:v>
                </c:pt>
                <c:pt idx="1407">
                  <c:v>53.74</c:v>
                </c:pt>
                <c:pt idx="1408">
                  <c:v>53.74</c:v>
                </c:pt>
                <c:pt idx="1409">
                  <c:v>53.73</c:v>
                </c:pt>
                <c:pt idx="1410">
                  <c:v>53.73</c:v>
                </c:pt>
                <c:pt idx="1411">
                  <c:v>53.72</c:v>
                </c:pt>
                <c:pt idx="1412">
                  <c:v>53.72</c:v>
                </c:pt>
                <c:pt idx="1413">
                  <c:v>53.72</c:v>
                </c:pt>
                <c:pt idx="1414">
                  <c:v>53.72</c:v>
                </c:pt>
                <c:pt idx="1415">
                  <c:v>53.71</c:v>
                </c:pt>
                <c:pt idx="1416">
                  <c:v>53.7</c:v>
                </c:pt>
                <c:pt idx="1417">
                  <c:v>53.69</c:v>
                </c:pt>
                <c:pt idx="1418">
                  <c:v>53.69</c:v>
                </c:pt>
                <c:pt idx="1419">
                  <c:v>53.69</c:v>
                </c:pt>
                <c:pt idx="1420">
                  <c:v>53.68</c:v>
                </c:pt>
                <c:pt idx="1421">
                  <c:v>53.67</c:v>
                </c:pt>
                <c:pt idx="1422">
                  <c:v>53.67</c:v>
                </c:pt>
                <c:pt idx="1423">
                  <c:v>53.67</c:v>
                </c:pt>
                <c:pt idx="1424">
                  <c:v>53.67</c:v>
                </c:pt>
                <c:pt idx="1425">
                  <c:v>53.67</c:v>
                </c:pt>
                <c:pt idx="1426">
                  <c:v>53.67</c:v>
                </c:pt>
                <c:pt idx="1427">
                  <c:v>53.67</c:v>
                </c:pt>
                <c:pt idx="1428">
                  <c:v>53.67</c:v>
                </c:pt>
                <c:pt idx="1429">
                  <c:v>53.67</c:v>
                </c:pt>
                <c:pt idx="1430">
                  <c:v>53.67</c:v>
                </c:pt>
                <c:pt idx="1431">
                  <c:v>53.67</c:v>
                </c:pt>
                <c:pt idx="1432">
                  <c:v>53.67</c:v>
                </c:pt>
                <c:pt idx="1433">
                  <c:v>53.67</c:v>
                </c:pt>
                <c:pt idx="1434">
                  <c:v>53.67</c:v>
                </c:pt>
                <c:pt idx="1435">
                  <c:v>53.66</c:v>
                </c:pt>
                <c:pt idx="1436">
                  <c:v>53.66</c:v>
                </c:pt>
                <c:pt idx="1437">
                  <c:v>53.66</c:v>
                </c:pt>
                <c:pt idx="1438">
                  <c:v>53.66</c:v>
                </c:pt>
                <c:pt idx="1439">
                  <c:v>53.65</c:v>
                </c:pt>
                <c:pt idx="1440">
                  <c:v>53.64</c:v>
                </c:pt>
                <c:pt idx="1441">
                  <c:v>53.64</c:v>
                </c:pt>
                <c:pt idx="1442">
                  <c:v>53.64</c:v>
                </c:pt>
                <c:pt idx="1443">
                  <c:v>53.64</c:v>
                </c:pt>
                <c:pt idx="1444">
                  <c:v>53.65</c:v>
                </c:pt>
                <c:pt idx="1445">
                  <c:v>53.64</c:v>
                </c:pt>
                <c:pt idx="1446">
                  <c:v>53.64</c:v>
                </c:pt>
                <c:pt idx="1447">
                  <c:v>53.65</c:v>
                </c:pt>
                <c:pt idx="1448">
                  <c:v>53.66</c:v>
                </c:pt>
                <c:pt idx="1449">
                  <c:v>53.66</c:v>
                </c:pt>
                <c:pt idx="1450">
                  <c:v>53.66</c:v>
                </c:pt>
                <c:pt idx="1451">
                  <c:v>53.65</c:v>
                </c:pt>
                <c:pt idx="1452">
                  <c:v>53.65</c:v>
                </c:pt>
                <c:pt idx="1453">
                  <c:v>53.65</c:v>
                </c:pt>
                <c:pt idx="1454">
                  <c:v>53.65</c:v>
                </c:pt>
                <c:pt idx="1455">
                  <c:v>53.64</c:v>
                </c:pt>
                <c:pt idx="1456">
                  <c:v>53.64</c:v>
                </c:pt>
                <c:pt idx="1457">
                  <c:v>53.64</c:v>
                </c:pt>
                <c:pt idx="1458">
                  <c:v>53.64</c:v>
                </c:pt>
                <c:pt idx="1459">
                  <c:v>53.64</c:v>
                </c:pt>
                <c:pt idx="1460">
                  <c:v>53.65</c:v>
                </c:pt>
                <c:pt idx="1461">
                  <c:v>53.66</c:v>
                </c:pt>
                <c:pt idx="1462">
                  <c:v>53.67</c:v>
                </c:pt>
                <c:pt idx="1463">
                  <c:v>53.66</c:v>
                </c:pt>
                <c:pt idx="1464">
                  <c:v>53.67</c:v>
                </c:pt>
                <c:pt idx="1465">
                  <c:v>53.68</c:v>
                </c:pt>
                <c:pt idx="1466">
                  <c:v>53.69</c:v>
                </c:pt>
                <c:pt idx="1467">
                  <c:v>53.69</c:v>
                </c:pt>
                <c:pt idx="1468">
                  <c:v>53.69</c:v>
                </c:pt>
                <c:pt idx="1469">
                  <c:v>53.69</c:v>
                </c:pt>
                <c:pt idx="1470">
                  <c:v>53.7</c:v>
                </c:pt>
                <c:pt idx="1471">
                  <c:v>53.7</c:v>
                </c:pt>
                <c:pt idx="1472">
                  <c:v>53.71</c:v>
                </c:pt>
                <c:pt idx="1473">
                  <c:v>53.71</c:v>
                </c:pt>
                <c:pt idx="1474">
                  <c:v>53.71</c:v>
                </c:pt>
                <c:pt idx="1475">
                  <c:v>53.71</c:v>
                </c:pt>
                <c:pt idx="1476">
                  <c:v>53.71</c:v>
                </c:pt>
                <c:pt idx="1477">
                  <c:v>53.7</c:v>
                </c:pt>
                <c:pt idx="1478">
                  <c:v>53.71</c:v>
                </c:pt>
                <c:pt idx="1479">
                  <c:v>53.71</c:v>
                </c:pt>
                <c:pt idx="1480">
                  <c:v>53.72</c:v>
                </c:pt>
                <c:pt idx="1481">
                  <c:v>53.73</c:v>
                </c:pt>
                <c:pt idx="1482">
                  <c:v>53.74</c:v>
                </c:pt>
                <c:pt idx="1483">
                  <c:v>53.74</c:v>
                </c:pt>
                <c:pt idx="1484">
                  <c:v>53.75</c:v>
                </c:pt>
                <c:pt idx="1485">
                  <c:v>53.75</c:v>
                </c:pt>
                <c:pt idx="1486">
                  <c:v>53.75</c:v>
                </c:pt>
                <c:pt idx="1487">
                  <c:v>53.75</c:v>
                </c:pt>
                <c:pt idx="1488">
                  <c:v>53.75</c:v>
                </c:pt>
                <c:pt idx="1489">
                  <c:v>53.76</c:v>
                </c:pt>
                <c:pt idx="1490">
                  <c:v>53.77</c:v>
                </c:pt>
                <c:pt idx="1491">
                  <c:v>53.77</c:v>
                </c:pt>
                <c:pt idx="1492">
                  <c:v>53.77</c:v>
                </c:pt>
                <c:pt idx="1493">
                  <c:v>53.77</c:v>
                </c:pt>
                <c:pt idx="1494">
                  <c:v>53.77</c:v>
                </c:pt>
                <c:pt idx="1495">
                  <c:v>53.78</c:v>
                </c:pt>
                <c:pt idx="1496">
                  <c:v>53.78</c:v>
                </c:pt>
                <c:pt idx="1497">
                  <c:v>53.79</c:v>
                </c:pt>
                <c:pt idx="1498">
                  <c:v>53.78</c:v>
                </c:pt>
                <c:pt idx="1499">
                  <c:v>53.78</c:v>
                </c:pt>
                <c:pt idx="1500">
                  <c:v>53.79</c:v>
                </c:pt>
                <c:pt idx="1501">
                  <c:v>53.8</c:v>
                </c:pt>
                <c:pt idx="1502">
                  <c:v>53.8</c:v>
                </c:pt>
                <c:pt idx="1503">
                  <c:v>53.8</c:v>
                </c:pt>
                <c:pt idx="1504">
                  <c:v>53.8</c:v>
                </c:pt>
                <c:pt idx="1505">
                  <c:v>53.8</c:v>
                </c:pt>
                <c:pt idx="1506">
                  <c:v>53.8</c:v>
                </c:pt>
                <c:pt idx="1507">
                  <c:v>53.8</c:v>
                </c:pt>
                <c:pt idx="1508">
                  <c:v>53.81</c:v>
                </c:pt>
                <c:pt idx="1509">
                  <c:v>53.81</c:v>
                </c:pt>
                <c:pt idx="1510">
                  <c:v>53.82</c:v>
                </c:pt>
                <c:pt idx="1511">
                  <c:v>53.83</c:v>
                </c:pt>
                <c:pt idx="1512">
                  <c:v>53.83</c:v>
                </c:pt>
                <c:pt idx="1513">
                  <c:v>53.83</c:v>
                </c:pt>
                <c:pt idx="1514">
                  <c:v>53.84</c:v>
                </c:pt>
                <c:pt idx="1515">
                  <c:v>53.84</c:v>
                </c:pt>
                <c:pt idx="1516">
                  <c:v>53.84</c:v>
                </c:pt>
                <c:pt idx="1517">
                  <c:v>53.84</c:v>
                </c:pt>
                <c:pt idx="1518">
                  <c:v>53.84</c:v>
                </c:pt>
                <c:pt idx="1519">
                  <c:v>53.84</c:v>
                </c:pt>
                <c:pt idx="1520">
                  <c:v>53.84</c:v>
                </c:pt>
                <c:pt idx="1521">
                  <c:v>53.84</c:v>
                </c:pt>
                <c:pt idx="1522">
                  <c:v>53.84</c:v>
                </c:pt>
                <c:pt idx="1523">
                  <c:v>53.84</c:v>
                </c:pt>
                <c:pt idx="1524">
                  <c:v>53.84</c:v>
                </c:pt>
                <c:pt idx="1525">
                  <c:v>53.84</c:v>
                </c:pt>
                <c:pt idx="1526">
                  <c:v>53.84</c:v>
                </c:pt>
                <c:pt idx="1527">
                  <c:v>53.84</c:v>
                </c:pt>
                <c:pt idx="1528">
                  <c:v>53.84</c:v>
                </c:pt>
                <c:pt idx="1529">
                  <c:v>53.83</c:v>
                </c:pt>
                <c:pt idx="1530">
                  <c:v>53.84</c:v>
                </c:pt>
                <c:pt idx="1531">
                  <c:v>53.84</c:v>
                </c:pt>
                <c:pt idx="1532">
                  <c:v>53.84</c:v>
                </c:pt>
                <c:pt idx="1533">
                  <c:v>53.83</c:v>
                </c:pt>
                <c:pt idx="1534">
                  <c:v>53.83</c:v>
                </c:pt>
                <c:pt idx="1535">
                  <c:v>53.83</c:v>
                </c:pt>
                <c:pt idx="1536">
                  <c:v>53.83</c:v>
                </c:pt>
                <c:pt idx="1537">
                  <c:v>53.83</c:v>
                </c:pt>
                <c:pt idx="1538">
                  <c:v>53.83</c:v>
                </c:pt>
                <c:pt idx="1539">
                  <c:v>53.83</c:v>
                </c:pt>
                <c:pt idx="1540">
                  <c:v>53.83</c:v>
                </c:pt>
                <c:pt idx="1541">
                  <c:v>53.83</c:v>
                </c:pt>
                <c:pt idx="1542">
                  <c:v>53.83</c:v>
                </c:pt>
                <c:pt idx="1543">
                  <c:v>53.83</c:v>
                </c:pt>
                <c:pt idx="1544">
                  <c:v>53.83</c:v>
                </c:pt>
                <c:pt idx="1545">
                  <c:v>53.83</c:v>
                </c:pt>
                <c:pt idx="1546">
                  <c:v>53.83</c:v>
                </c:pt>
                <c:pt idx="1547">
                  <c:v>53.83</c:v>
                </c:pt>
                <c:pt idx="1548">
                  <c:v>53.82</c:v>
                </c:pt>
                <c:pt idx="1549">
                  <c:v>53.82</c:v>
                </c:pt>
                <c:pt idx="1550">
                  <c:v>53.82</c:v>
                </c:pt>
                <c:pt idx="1551">
                  <c:v>53.81</c:v>
                </c:pt>
                <c:pt idx="1552">
                  <c:v>53.81</c:v>
                </c:pt>
                <c:pt idx="1553">
                  <c:v>53.81</c:v>
                </c:pt>
                <c:pt idx="1554">
                  <c:v>53.81</c:v>
                </c:pt>
                <c:pt idx="1555">
                  <c:v>53.81</c:v>
                </c:pt>
                <c:pt idx="1556">
                  <c:v>53.81</c:v>
                </c:pt>
                <c:pt idx="1557">
                  <c:v>53.81</c:v>
                </c:pt>
                <c:pt idx="1558">
                  <c:v>53.81</c:v>
                </c:pt>
                <c:pt idx="1559">
                  <c:v>53.81</c:v>
                </c:pt>
                <c:pt idx="1560">
                  <c:v>53.8</c:v>
                </c:pt>
                <c:pt idx="1561">
                  <c:v>53.8</c:v>
                </c:pt>
                <c:pt idx="1562">
                  <c:v>53.8</c:v>
                </c:pt>
                <c:pt idx="1563">
                  <c:v>53.8</c:v>
                </c:pt>
                <c:pt idx="1564">
                  <c:v>53.8</c:v>
                </c:pt>
                <c:pt idx="1565">
                  <c:v>53.79</c:v>
                </c:pt>
                <c:pt idx="1566">
                  <c:v>53.79</c:v>
                </c:pt>
                <c:pt idx="1567">
                  <c:v>53.78</c:v>
                </c:pt>
                <c:pt idx="1568">
                  <c:v>53.78</c:v>
                </c:pt>
                <c:pt idx="1569">
                  <c:v>53.77</c:v>
                </c:pt>
                <c:pt idx="1570">
                  <c:v>53.77</c:v>
                </c:pt>
                <c:pt idx="1571">
                  <c:v>53.77</c:v>
                </c:pt>
                <c:pt idx="1572">
                  <c:v>53.77</c:v>
                </c:pt>
                <c:pt idx="1573">
                  <c:v>53.77</c:v>
                </c:pt>
                <c:pt idx="1574">
                  <c:v>53.77</c:v>
                </c:pt>
                <c:pt idx="1575">
                  <c:v>53.77</c:v>
                </c:pt>
                <c:pt idx="1576">
                  <c:v>53.77</c:v>
                </c:pt>
                <c:pt idx="1577">
                  <c:v>53.77</c:v>
                </c:pt>
                <c:pt idx="1578">
                  <c:v>53.77</c:v>
                </c:pt>
                <c:pt idx="1579">
                  <c:v>53.77</c:v>
                </c:pt>
                <c:pt idx="1580">
                  <c:v>53.76</c:v>
                </c:pt>
                <c:pt idx="1581">
                  <c:v>53.76</c:v>
                </c:pt>
                <c:pt idx="1582">
                  <c:v>53.76</c:v>
                </c:pt>
                <c:pt idx="1583">
                  <c:v>53.76</c:v>
                </c:pt>
                <c:pt idx="1584">
                  <c:v>53.75</c:v>
                </c:pt>
                <c:pt idx="1585">
                  <c:v>53.75</c:v>
                </c:pt>
                <c:pt idx="1586">
                  <c:v>53.75</c:v>
                </c:pt>
                <c:pt idx="1587">
                  <c:v>53.74</c:v>
                </c:pt>
                <c:pt idx="1588">
                  <c:v>53.74</c:v>
                </c:pt>
                <c:pt idx="1589">
                  <c:v>53.73</c:v>
                </c:pt>
                <c:pt idx="1590">
                  <c:v>53.73</c:v>
                </c:pt>
                <c:pt idx="1591">
                  <c:v>53.72</c:v>
                </c:pt>
                <c:pt idx="1592">
                  <c:v>53.71</c:v>
                </c:pt>
                <c:pt idx="1593">
                  <c:v>53.7</c:v>
                </c:pt>
                <c:pt idx="1594">
                  <c:v>53.69</c:v>
                </c:pt>
                <c:pt idx="1595">
                  <c:v>53.67</c:v>
                </c:pt>
                <c:pt idx="1596">
                  <c:v>53.66</c:v>
                </c:pt>
                <c:pt idx="1597">
                  <c:v>53.66</c:v>
                </c:pt>
                <c:pt idx="1598">
                  <c:v>53.65</c:v>
                </c:pt>
                <c:pt idx="1599">
                  <c:v>53.64</c:v>
                </c:pt>
                <c:pt idx="1600">
                  <c:v>53.63</c:v>
                </c:pt>
                <c:pt idx="1601">
                  <c:v>53.63</c:v>
                </c:pt>
                <c:pt idx="1602">
                  <c:v>53.62</c:v>
                </c:pt>
                <c:pt idx="1603">
                  <c:v>53.61</c:v>
                </c:pt>
                <c:pt idx="1604">
                  <c:v>53.6</c:v>
                </c:pt>
                <c:pt idx="1605">
                  <c:v>53.59</c:v>
                </c:pt>
                <c:pt idx="1606">
                  <c:v>53.58</c:v>
                </c:pt>
                <c:pt idx="1607">
                  <c:v>53.57</c:v>
                </c:pt>
                <c:pt idx="1608">
                  <c:v>53.57</c:v>
                </c:pt>
                <c:pt idx="1609">
                  <c:v>53.56</c:v>
                </c:pt>
                <c:pt idx="1610">
                  <c:v>53.56</c:v>
                </c:pt>
                <c:pt idx="1611">
                  <c:v>53.55</c:v>
                </c:pt>
                <c:pt idx="1612">
                  <c:v>53.55</c:v>
                </c:pt>
                <c:pt idx="1613">
                  <c:v>53.54</c:v>
                </c:pt>
                <c:pt idx="1614">
                  <c:v>53.53</c:v>
                </c:pt>
                <c:pt idx="1615">
                  <c:v>53.52</c:v>
                </c:pt>
                <c:pt idx="1616">
                  <c:v>53.52</c:v>
                </c:pt>
                <c:pt idx="1617">
                  <c:v>53.51</c:v>
                </c:pt>
                <c:pt idx="1618">
                  <c:v>53.49</c:v>
                </c:pt>
                <c:pt idx="1619">
                  <c:v>53.48</c:v>
                </c:pt>
                <c:pt idx="1620">
                  <c:v>53.46</c:v>
                </c:pt>
                <c:pt idx="1621">
                  <c:v>53.45</c:v>
                </c:pt>
                <c:pt idx="1622">
                  <c:v>53.44</c:v>
                </c:pt>
                <c:pt idx="1623">
                  <c:v>53.43</c:v>
                </c:pt>
                <c:pt idx="1624">
                  <c:v>53.42</c:v>
                </c:pt>
                <c:pt idx="1625">
                  <c:v>53.41</c:v>
                </c:pt>
                <c:pt idx="1626">
                  <c:v>53.4</c:v>
                </c:pt>
                <c:pt idx="1627">
                  <c:v>53.39</c:v>
                </c:pt>
                <c:pt idx="1628">
                  <c:v>53.38</c:v>
                </c:pt>
                <c:pt idx="1629">
                  <c:v>53.37</c:v>
                </c:pt>
                <c:pt idx="1630">
                  <c:v>53.37</c:v>
                </c:pt>
                <c:pt idx="1631">
                  <c:v>53.36</c:v>
                </c:pt>
                <c:pt idx="1632">
                  <c:v>53.36</c:v>
                </c:pt>
                <c:pt idx="1633">
                  <c:v>53.35</c:v>
                </c:pt>
                <c:pt idx="1634">
                  <c:v>53.35</c:v>
                </c:pt>
                <c:pt idx="1635">
                  <c:v>53.35</c:v>
                </c:pt>
                <c:pt idx="1636">
                  <c:v>53.34</c:v>
                </c:pt>
                <c:pt idx="1637">
                  <c:v>53.33</c:v>
                </c:pt>
                <c:pt idx="1638">
                  <c:v>53.33</c:v>
                </c:pt>
                <c:pt idx="1639">
                  <c:v>53.32</c:v>
                </c:pt>
                <c:pt idx="1640">
                  <c:v>53.31</c:v>
                </c:pt>
                <c:pt idx="1641">
                  <c:v>53.3</c:v>
                </c:pt>
                <c:pt idx="1642">
                  <c:v>53.3</c:v>
                </c:pt>
                <c:pt idx="1643">
                  <c:v>53.29</c:v>
                </c:pt>
                <c:pt idx="1644">
                  <c:v>53.28</c:v>
                </c:pt>
                <c:pt idx="1645">
                  <c:v>53.28</c:v>
                </c:pt>
                <c:pt idx="1646">
                  <c:v>53.27</c:v>
                </c:pt>
                <c:pt idx="1647">
                  <c:v>53.27</c:v>
                </c:pt>
                <c:pt idx="1648">
                  <c:v>53.27</c:v>
                </c:pt>
                <c:pt idx="1649">
                  <c:v>53.28</c:v>
                </c:pt>
                <c:pt idx="1650">
                  <c:v>53.27</c:v>
                </c:pt>
                <c:pt idx="1651">
                  <c:v>53.28</c:v>
                </c:pt>
                <c:pt idx="1652">
                  <c:v>53.28</c:v>
                </c:pt>
                <c:pt idx="1653">
                  <c:v>53.29</c:v>
                </c:pt>
                <c:pt idx="1654">
                  <c:v>53.3</c:v>
                </c:pt>
                <c:pt idx="1655">
                  <c:v>53.31</c:v>
                </c:pt>
                <c:pt idx="1656">
                  <c:v>53.32</c:v>
                </c:pt>
                <c:pt idx="1657">
                  <c:v>53.33</c:v>
                </c:pt>
                <c:pt idx="1658">
                  <c:v>53.35</c:v>
                </c:pt>
                <c:pt idx="1659">
                  <c:v>53.35</c:v>
                </c:pt>
                <c:pt idx="1660">
                  <c:v>53.35</c:v>
                </c:pt>
                <c:pt idx="1661">
                  <c:v>53.36</c:v>
                </c:pt>
                <c:pt idx="1662">
                  <c:v>53.36</c:v>
                </c:pt>
                <c:pt idx="1663">
                  <c:v>53.36</c:v>
                </c:pt>
                <c:pt idx="1664">
                  <c:v>53.36</c:v>
                </c:pt>
                <c:pt idx="1665">
                  <c:v>53.37</c:v>
                </c:pt>
                <c:pt idx="1666">
                  <c:v>53.37</c:v>
                </c:pt>
                <c:pt idx="1667">
                  <c:v>53.38</c:v>
                </c:pt>
                <c:pt idx="1668">
                  <c:v>53.38</c:v>
                </c:pt>
                <c:pt idx="1669">
                  <c:v>53.39</c:v>
                </c:pt>
                <c:pt idx="1670">
                  <c:v>53.4</c:v>
                </c:pt>
                <c:pt idx="1671">
                  <c:v>53.41</c:v>
                </c:pt>
                <c:pt idx="1672">
                  <c:v>53.42</c:v>
                </c:pt>
                <c:pt idx="1673">
                  <c:v>53.44</c:v>
                </c:pt>
                <c:pt idx="1674">
                  <c:v>53.45</c:v>
                </c:pt>
                <c:pt idx="1675">
                  <c:v>53.46</c:v>
                </c:pt>
                <c:pt idx="1676">
                  <c:v>53.46</c:v>
                </c:pt>
                <c:pt idx="1677">
                  <c:v>53.47</c:v>
                </c:pt>
                <c:pt idx="1678">
                  <c:v>53.48</c:v>
                </c:pt>
                <c:pt idx="1679">
                  <c:v>53.48</c:v>
                </c:pt>
                <c:pt idx="1680">
                  <c:v>53.49</c:v>
                </c:pt>
                <c:pt idx="1681">
                  <c:v>53.5</c:v>
                </c:pt>
                <c:pt idx="1682">
                  <c:v>53.5</c:v>
                </c:pt>
                <c:pt idx="1683">
                  <c:v>53.51</c:v>
                </c:pt>
                <c:pt idx="1684">
                  <c:v>53.51</c:v>
                </c:pt>
                <c:pt idx="1685">
                  <c:v>53.51</c:v>
                </c:pt>
                <c:pt idx="1686">
                  <c:v>53.52</c:v>
                </c:pt>
                <c:pt idx="1687">
                  <c:v>53.52</c:v>
                </c:pt>
                <c:pt idx="1688">
                  <c:v>53.53</c:v>
                </c:pt>
                <c:pt idx="1689">
                  <c:v>53.54</c:v>
                </c:pt>
                <c:pt idx="1690">
                  <c:v>53.54</c:v>
                </c:pt>
                <c:pt idx="1691">
                  <c:v>53.55</c:v>
                </c:pt>
                <c:pt idx="1692">
                  <c:v>53.55</c:v>
                </c:pt>
                <c:pt idx="1693">
                  <c:v>53.55</c:v>
                </c:pt>
                <c:pt idx="1694">
                  <c:v>53.56</c:v>
                </c:pt>
                <c:pt idx="1695">
                  <c:v>53.57</c:v>
                </c:pt>
                <c:pt idx="1696">
                  <c:v>53.57</c:v>
                </c:pt>
                <c:pt idx="1697">
                  <c:v>53.58</c:v>
                </c:pt>
                <c:pt idx="1698">
                  <c:v>53.58</c:v>
                </c:pt>
                <c:pt idx="1699">
                  <c:v>53.58</c:v>
                </c:pt>
                <c:pt idx="1700">
                  <c:v>53.58</c:v>
                </c:pt>
                <c:pt idx="1701">
                  <c:v>53.58</c:v>
                </c:pt>
                <c:pt idx="1702">
                  <c:v>53.59</c:v>
                </c:pt>
                <c:pt idx="1703">
                  <c:v>53.59</c:v>
                </c:pt>
                <c:pt idx="1704">
                  <c:v>53.6</c:v>
                </c:pt>
                <c:pt idx="1705">
                  <c:v>53.6</c:v>
                </c:pt>
                <c:pt idx="1706">
                  <c:v>53.61</c:v>
                </c:pt>
                <c:pt idx="1707">
                  <c:v>53.61</c:v>
                </c:pt>
                <c:pt idx="1708">
                  <c:v>53.61</c:v>
                </c:pt>
                <c:pt idx="1709">
                  <c:v>53.61</c:v>
                </c:pt>
                <c:pt idx="1710">
                  <c:v>53.62</c:v>
                </c:pt>
                <c:pt idx="1711">
                  <c:v>53.63</c:v>
                </c:pt>
                <c:pt idx="1712">
                  <c:v>53.63</c:v>
                </c:pt>
                <c:pt idx="1713">
                  <c:v>53.65</c:v>
                </c:pt>
                <c:pt idx="1714">
                  <c:v>53.66</c:v>
                </c:pt>
                <c:pt idx="1715">
                  <c:v>53.67</c:v>
                </c:pt>
                <c:pt idx="1716">
                  <c:v>53.68</c:v>
                </c:pt>
                <c:pt idx="1717">
                  <c:v>53.69</c:v>
                </c:pt>
                <c:pt idx="1718">
                  <c:v>53.7</c:v>
                </c:pt>
                <c:pt idx="1719">
                  <c:v>53.7</c:v>
                </c:pt>
                <c:pt idx="1720">
                  <c:v>53.71</c:v>
                </c:pt>
                <c:pt idx="1721">
                  <c:v>53.71</c:v>
                </c:pt>
                <c:pt idx="1722">
                  <c:v>53.72</c:v>
                </c:pt>
                <c:pt idx="1723">
                  <c:v>53.72</c:v>
                </c:pt>
                <c:pt idx="1724">
                  <c:v>53.74</c:v>
                </c:pt>
                <c:pt idx="1725">
                  <c:v>53.74</c:v>
                </c:pt>
                <c:pt idx="1726">
                  <c:v>53.75</c:v>
                </c:pt>
                <c:pt idx="1727">
                  <c:v>53.75</c:v>
                </c:pt>
                <c:pt idx="1728">
                  <c:v>53.76</c:v>
                </c:pt>
                <c:pt idx="1729">
                  <c:v>53.77</c:v>
                </c:pt>
                <c:pt idx="1730">
                  <c:v>53.78</c:v>
                </c:pt>
                <c:pt idx="1731">
                  <c:v>53.79</c:v>
                </c:pt>
                <c:pt idx="1732">
                  <c:v>53.8</c:v>
                </c:pt>
                <c:pt idx="1733">
                  <c:v>53.81</c:v>
                </c:pt>
                <c:pt idx="1734">
                  <c:v>53.81</c:v>
                </c:pt>
                <c:pt idx="1735">
                  <c:v>53.81</c:v>
                </c:pt>
                <c:pt idx="1736">
                  <c:v>53.81</c:v>
                </c:pt>
                <c:pt idx="1737">
                  <c:v>53.82</c:v>
                </c:pt>
                <c:pt idx="1738">
                  <c:v>53.82</c:v>
                </c:pt>
                <c:pt idx="1739">
                  <c:v>53.83</c:v>
                </c:pt>
                <c:pt idx="1740">
                  <c:v>53.84</c:v>
                </c:pt>
                <c:pt idx="1741">
                  <c:v>53.84</c:v>
                </c:pt>
                <c:pt idx="1742">
                  <c:v>53.84</c:v>
                </c:pt>
                <c:pt idx="1743">
                  <c:v>53.84</c:v>
                </c:pt>
                <c:pt idx="1744">
                  <c:v>53.85</c:v>
                </c:pt>
                <c:pt idx="1745">
                  <c:v>53.85</c:v>
                </c:pt>
                <c:pt idx="1746">
                  <c:v>53.85</c:v>
                </c:pt>
                <c:pt idx="1747">
                  <c:v>53.85</c:v>
                </c:pt>
                <c:pt idx="1748">
                  <c:v>53.86</c:v>
                </c:pt>
                <c:pt idx="1749">
                  <c:v>53.86</c:v>
                </c:pt>
                <c:pt idx="1750">
                  <c:v>53.86</c:v>
                </c:pt>
                <c:pt idx="1751">
                  <c:v>53.87</c:v>
                </c:pt>
                <c:pt idx="1752">
                  <c:v>53.88</c:v>
                </c:pt>
                <c:pt idx="1753">
                  <c:v>53.88</c:v>
                </c:pt>
                <c:pt idx="1754">
                  <c:v>53.88</c:v>
                </c:pt>
                <c:pt idx="1755">
                  <c:v>53.89</c:v>
                </c:pt>
                <c:pt idx="1756">
                  <c:v>53.89</c:v>
                </c:pt>
                <c:pt idx="1757">
                  <c:v>53.9</c:v>
                </c:pt>
                <c:pt idx="1758">
                  <c:v>53.91</c:v>
                </c:pt>
                <c:pt idx="1759">
                  <c:v>53.92</c:v>
                </c:pt>
                <c:pt idx="1760">
                  <c:v>53.91</c:v>
                </c:pt>
                <c:pt idx="1761">
                  <c:v>53.92</c:v>
                </c:pt>
                <c:pt idx="1762">
                  <c:v>53.92</c:v>
                </c:pt>
                <c:pt idx="1763">
                  <c:v>53.92</c:v>
                </c:pt>
                <c:pt idx="1764">
                  <c:v>53.92</c:v>
                </c:pt>
                <c:pt idx="1765">
                  <c:v>53.92</c:v>
                </c:pt>
                <c:pt idx="1766">
                  <c:v>53.92</c:v>
                </c:pt>
                <c:pt idx="1767">
                  <c:v>53.92</c:v>
                </c:pt>
                <c:pt idx="1768">
                  <c:v>53.92</c:v>
                </c:pt>
                <c:pt idx="1769">
                  <c:v>53.92</c:v>
                </c:pt>
                <c:pt idx="1770">
                  <c:v>53.92</c:v>
                </c:pt>
                <c:pt idx="1771">
                  <c:v>53.92</c:v>
                </c:pt>
                <c:pt idx="1772">
                  <c:v>53.93</c:v>
                </c:pt>
                <c:pt idx="1773">
                  <c:v>53.93</c:v>
                </c:pt>
                <c:pt idx="1774">
                  <c:v>53.94</c:v>
                </c:pt>
                <c:pt idx="1775">
                  <c:v>53.94</c:v>
                </c:pt>
                <c:pt idx="1776">
                  <c:v>53.94</c:v>
                </c:pt>
                <c:pt idx="1777">
                  <c:v>53.94</c:v>
                </c:pt>
                <c:pt idx="1778">
                  <c:v>53.94</c:v>
                </c:pt>
                <c:pt idx="1779">
                  <c:v>53.94</c:v>
                </c:pt>
                <c:pt idx="1780">
                  <c:v>53.94</c:v>
                </c:pt>
                <c:pt idx="1781">
                  <c:v>53.94</c:v>
                </c:pt>
                <c:pt idx="1782">
                  <c:v>53.93</c:v>
                </c:pt>
                <c:pt idx="1783">
                  <c:v>53.93</c:v>
                </c:pt>
                <c:pt idx="1784">
                  <c:v>53.94</c:v>
                </c:pt>
                <c:pt idx="1785">
                  <c:v>53.94</c:v>
                </c:pt>
                <c:pt idx="1786">
                  <c:v>53.93</c:v>
                </c:pt>
                <c:pt idx="1787">
                  <c:v>53.93</c:v>
                </c:pt>
                <c:pt idx="1788">
                  <c:v>53.93</c:v>
                </c:pt>
                <c:pt idx="1789">
                  <c:v>53.93</c:v>
                </c:pt>
                <c:pt idx="1790">
                  <c:v>53.94</c:v>
                </c:pt>
                <c:pt idx="1791">
                  <c:v>53.94</c:v>
                </c:pt>
                <c:pt idx="1792">
                  <c:v>53.94</c:v>
                </c:pt>
                <c:pt idx="1793">
                  <c:v>53.93</c:v>
                </c:pt>
                <c:pt idx="1794">
                  <c:v>53.94</c:v>
                </c:pt>
                <c:pt idx="1795">
                  <c:v>53.94</c:v>
                </c:pt>
                <c:pt idx="1796">
                  <c:v>53.94</c:v>
                </c:pt>
                <c:pt idx="1797">
                  <c:v>53.94</c:v>
                </c:pt>
                <c:pt idx="1798">
                  <c:v>53.93</c:v>
                </c:pt>
                <c:pt idx="1799">
                  <c:v>53.93</c:v>
                </c:pt>
                <c:pt idx="1800">
                  <c:v>53.92</c:v>
                </c:pt>
                <c:pt idx="1801">
                  <c:v>53.93</c:v>
                </c:pt>
                <c:pt idx="1802">
                  <c:v>53.93</c:v>
                </c:pt>
                <c:pt idx="1803">
                  <c:v>53.92</c:v>
                </c:pt>
                <c:pt idx="1804">
                  <c:v>53.92</c:v>
                </c:pt>
                <c:pt idx="1805">
                  <c:v>53.92</c:v>
                </c:pt>
                <c:pt idx="1806">
                  <c:v>53.91</c:v>
                </c:pt>
                <c:pt idx="1807">
                  <c:v>53.91</c:v>
                </c:pt>
                <c:pt idx="1808">
                  <c:v>53.91</c:v>
                </c:pt>
                <c:pt idx="1809">
                  <c:v>53.91</c:v>
                </c:pt>
                <c:pt idx="1810">
                  <c:v>53.91</c:v>
                </c:pt>
                <c:pt idx="1811">
                  <c:v>53.9</c:v>
                </c:pt>
                <c:pt idx="1812">
                  <c:v>53.9</c:v>
                </c:pt>
                <c:pt idx="1813">
                  <c:v>53.89</c:v>
                </c:pt>
                <c:pt idx="1814">
                  <c:v>53.89</c:v>
                </c:pt>
                <c:pt idx="1815">
                  <c:v>53.88</c:v>
                </c:pt>
                <c:pt idx="1816">
                  <c:v>53.88</c:v>
                </c:pt>
                <c:pt idx="1817">
                  <c:v>53.87</c:v>
                </c:pt>
                <c:pt idx="1818">
                  <c:v>53.87</c:v>
                </c:pt>
                <c:pt idx="1819">
                  <c:v>53.87</c:v>
                </c:pt>
                <c:pt idx="1820">
                  <c:v>53.87</c:v>
                </c:pt>
                <c:pt idx="1821">
                  <c:v>53.87</c:v>
                </c:pt>
                <c:pt idx="1822">
                  <c:v>53.87</c:v>
                </c:pt>
                <c:pt idx="1823">
                  <c:v>53.87</c:v>
                </c:pt>
                <c:pt idx="1824">
                  <c:v>53.86</c:v>
                </c:pt>
                <c:pt idx="1825">
                  <c:v>53.86</c:v>
                </c:pt>
                <c:pt idx="1826">
                  <c:v>53.85</c:v>
                </c:pt>
                <c:pt idx="1827">
                  <c:v>53.85</c:v>
                </c:pt>
                <c:pt idx="1828">
                  <c:v>53.84</c:v>
                </c:pt>
                <c:pt idx="1829">
                  <c:v>53.84</c:v>
                </c:pt>
                <c:pt idx="1830">
                  <c:v>53.83</c:v>
                </c:pt>
                <c:pt idx="1831">
                  <c:v>53.83</c:v>
                </c:pt>
                <c:pt idx="1832">
                  <c:v>53.83</c:v>
                </c:pt>
                <c:pt idx="1833">
                  <c:v>53.83</c:v>
                </c:pt>
                <c:pt idx="1834">
                  <c:v>53.82</c:v>
                </c:pt>
                <c:pt idx="1835">
                  <c:v>53.82</c:v>
                </c:pt>
                <c:pt idx="1836">
                  <c:v>53.82</c:v>
                </c:pt>
                <c:pt idx="1837">
                  <c:v>53.82</c:v>
                </c:pt>
                <c:pt idx="1838">
                  <c:v>53.82</c:v>
                </c:pt>
                <c:pt idx="1839">
                  <c:v>53.82</c:v>
                </c:pt>
                <c:pt idx="1840">
                  <c:v>53.82</c:v>
                </c:pt>
                <c:pt idx="1841">
                  <c:v>53.81</c:v>
                </c:pt>
                <c:pt idx="1842">
                  <c:v>53.81</c:v>
                </c:pt>
                <c:pt idx="1843">
                  <c:v>53.8</c:v>
                </c:pt>
                <c:pt idx="1844">
                  <c:v>53.8</c:v>
                </c:pt>
                <c:pt idx="1845">
                  <c:v>53.79</c:v>
                </c:pt>
                <c:pt idx="1846">
                  <c:v>53.79</c:v>
                </c:pt>
                <c:pt idx="1847">
                  <c:v>53.79</c:v>
                </c:pt>
                <c:pt idx="1848">
                  <c:v>53.79</c:v>
                </c:pt>
                <c:pt idx="1849">
                  <c:v>53.79</c:v>
                </c:pt>
                <c:pt idx="1850">
                  <c:v>53.79</c:v>
                </c:pt>
                <c:pt idx="1851">
                  <c:v>53.78</c:v>
                </c:pt>
                <c:pt idx="1852">
                  <c:v>53.78</c:v>
                </c:pt>
                <c:pt idx="1853">
                  <c:v>53.77</c:v>
                </c:pt>
                <c:pt idx="1854">
                  <c:v>53.77</c:v>
                </c:pt>
                <c:pt idx="1855">
                  <c:v>53.77</c:v>
                </c:pt>
                <c:pt idx="1856">
                  <c:v>53.77</c:v>
                </c:pt>
                <c:pt idx="1857">
                  <c:v>53.77</c:v>
                </c:pt>
                <c:pt idx="1858">
                  <c:v>53.77</c:v>
                </c:pt>
                <c:pt idx="1859">
                  <c:v>53.77</c:v>
                </c:pt>
                <c:pt idx="1860">
                  <c:v>53.78</c:v>
                </c:pt>
                <c:pt idx="1861">
                  <c:v>53.78</c:v>
                </c:pt>
                <c:pt idx="1862">
                  <c:v>53.78</c:v>
                </c:pt>
                <c:pt idx="1863">
                  <c:v>53.77</c:v>
                </c:pt>
                <c:pt idx="1864">
                  <c:v>53.77</c:v>
                </c:pt>
                <c:pt idx="1865">
                  <c:v>53.76</c:v>
                </c:pt>
                <c:pt idx="1866">
                  <c:v>53.75</c:v>
                </c:pt>
                <c:pt idx="1867">
                  <c:v>53.75</c:v>
                </c:pt>
                <c:pt idx="1868">
                  <c:v>53.75</c:v>
                </c:pt>
                <c:pt idx="1869">
                  <c:v>53.75</c:v>
                </c:pt>
                <c:pt idx="1870">
                  <c:v>53.75</c:v>
                </c:pt>
                <c:pt idx="1871">
                  <c:v>53.74</c:v>
                </c:pt>
                <c:pt idx="1872">
                  <c:v>53.74</c:v>
                </c:pt>
                <c:pt idx="1873">
                  <c:v>53.75</c:v>
                </c:pt>
                <c:pt idx="1874">
                  <c:v>53.74</c:v>
                </c:pt>
                <c:pt idx="1875">
                  <c:v>53.74</c:v>
                </c:pt>
                <c:pt idx="1876">
                  <c:v>53.74</c:v>
                </c:pt>
                <c:pt idx="1877">
                  <c:v>53.74</c:v>
                </c:pt>
                <c:pt idx="1878">
                  <c:v>53.74</c:v>
                </c:pt>
                <c:pt idx="1879">
                  <c:v>53.74</c:v>
                </c:pt>
                <c:pt idx="1880">
                  <c:v>53.74</c:v>
                </c:pt>
                <c:pt idx="1881">
                  <c:v>53.74</c:v>
                </c:pt>
                <c:pt idx="1882">
                  <c:v>53.74</c:v>
                </c:pt>
                <c:pt idx="1883">
                  <c:v>53.74</c:v>
                </c:pt>
                <c:pt idx="1884">
                  <c:v>53.74</c:v>
                </c:pt>
                <c:pt idx="1885">
                  <c:v>53.74</c:v>
                </c:pt>
                <c:pt idx="1886">
                  <c:v>53.74</c:v>
                </c:pt>
                <c:pt idx="1887">
                  <c:v>53.74</c:v>
                </c:pt>
                <c:pt idx="1888">
                  <c:v>53.74</c:v>
                </c:pt>
                <c:pt idx="1889">
                  <c:v>53.73</c:v>
                </c:pt>
                <c:pt idx="1890">
                  <c:v>53.73</c:v>
                </c:pt>
                <c:pt idx="1891">
                  <c:v>53.73</c:v>
                </c:pt>
                <c:pt idx="1892">
                  <c:v>53.72</c:v>
                </c:pt>
                <c:pt idx="1893">
                  <c:v>53.72</c:v>
                </c:pt>
                <c:pt idx="1894">
                  <c:v>53.72</c:v>
                </c:pt>
                <c:pt idx="1895">
                  <c:v>53.73</c:v>
                </c:pt>
                <c:pt idx="1896">
                  <c:v>53.74</c:v>
                </c:pt>
                <c:pt idx="1897">
                  <c:v>53.74</c:v>
                </c:pt>
                <c:pt idx="1898">
                  <c:v>53.74</c:v>
                </c:pt>
                <c:pt idx="1899">
                  <c:v>53.75</c:v>
                </c:pt>
                <c:pt idx="1900">
                  <c:v>53.75</c:v>
                </c:pt>
                <c:pt idx="1901">
                  <c:v>53.75</c:v>
                </c:pt>
                <c:pt idx="1902">
                  <c:v>53.75</c:v>
                </c:pt>
                <c:pt idx="1903">
                  <c:v>53.76</c:v>
                </c:pt>
                <c:pt idx="1904">
                  <c:v>53.76</c:v>
                </c:pt>
                <c:pt idx="1905">
                  <c:v>53.76</c:v>
                </c:pt>
                <c:pt idx="1906">
                  <c:v>53.76</c:v>
                </c:pt>
                <c:pt idx="1907">
                  <c:v>53.76</c:v>
                </c:pt>
                <c:pt idx="1908">
                  <c:v>53.75</c:v>
                </c:pt>
                <c:pt idx="1909">
                  <c:v>53.75</c:v>
                </c:pt>
                <c:pt idx="1910">
                  <c:v>53.75</c:v>
                </c:pt>
                <c:pt idx="1911">
                  <c:v>53.75</c:v>
                </c:pt>
                <c:pt idx="1912">
                  <c:v>53.75</c:v>
                </c:pt>
                <c:pt idx="1913">
                  <c:v>53.75</c:v>
                </c:pt>
                <c:pt idx="1914">
                  <c:v>53.76</c:v>
                </c:pt>
                <c:pt idx="1915">
                  <c:v>53.76</c:v>
                </c:pt>
                <c:pt idx="1916">
                  <c:v>53.77</c:v>
                </c:pt>
                <c:pt idx="1917">
                  <c:v>53.77</c:v>
                </c:pt>
                <c:pt idx="1918">
                  <c:v>53.77</c:v>
                </c:pt>
                <c:pt idx="1919">
                  <c:v>53.77</c:v>
                </c:pt>
                <c:pt idx="1920">
                  <c:v>53.78</c:v>
                </c:pt>
                <c:pt idx="1921">
                  <c:v>53.78</c:v>
                </c:pt>
                <c:pt idx="1922">
                  <c:v>53.78</c:v>
                </c:pt>
                <c:pt idx="1923">
                  <c:v>53.78</c:v>
                </c:pt>
                <c:pt idx="1924">
                  <c:v>53.78</c:v>
                </c:pt>
                <c:pt idx="1925">
                  <c:v>53.78</c:v>
                </c:pt>
                <c:pt idx="1926">
                  <c:v>53.78</c:v>
                </c:pt>
                <c:pt idx="1927">
                  <c:v>53.78</c:v>
                </c:pt>
                <c:pt idx="1928">
                  <c:v>53.78</c:v>
                </c:pt>
                <c:pt idx="1929">
                  <c:v>53.78</c:v>
                </c:pt>
                <c:pt idx="1930">
                  <c:v>53.78</c:v>
                </c:pt>
                <c:pt idx="1931">
                  <c:v>53.78</c:v>
                </c:pt>
                <c:pt idx="1932">
                  <c:v>53.78</c:v>
                </c:pt>
                <c:pt idx="1933">
                  <c:v>53.79</c:v>
                </c:pt>
                <c:pt idx="1934">
                  <c:v>53.79</c:v>
                </c:pt>
                <c:pt idx="1935">
                  <c:v>53.8</c:v>
                </c:pt>
                <c:pt idx="1936">
                  <c:v>53.8</c:v>
                </c:pt>
                <c:pt idx="1937">
                  <c:v>53.8</c:v>
                </c:pt>
                <c:pt idx="1938">
                  <c:v>53.8</c:v>
                </c:pt>
                <c:pt idx="1939">
                  <c:v>53.8</c:v>
                </c:pt>
                <c:pt idx="1940">
                  <c:v>53.8</c:v>
                </c:pt>
                <c:pt idx="1941">
                  <c:v>53.81</c:v>
                </c:pt>
                <c:pt idx="1942">
                  <c:v>53.81</c:v>
                </c:pt>
                <c:pt idx="1943">
                  <c:v>53.81</c:v>
                </c:pt>
                <c:pt idx="1944">
                  <c:v>53.81</c:v>
                </c:pt>
                <c:pt idx="1945">
                  <c:v>53.81</c:v>
                </c:pt>
                <c:pt idx="1946">
                  <c:v>53.81</c:v>
                </c:pt>
                <c:pt idx="1947">
                  <c:v>53.81</c:v>
                </c:pt>
                <c:pt idx="1948">
                  <c:v>53.81</c:v>
                </c:pt>
                <c:pt idx="1949">
                  <c:v>53.81</c:v>
                </c:pt>
                <c:pt idx="1950">
                  <c:v>53.82</c:v>
                </c:pt>
                <c:pt idx="1951">
                  <c:v>53.81</c:v>
                </c:pt>
                <c:pt idx="1952">
                  <c:v>53.82</c:v>
                </c:pt>
                <c:pt idx="1953">
                  <c:v>53.82</c:v>
                </c:pt>
                <c:pt idx="1954">
                  <c:v>53.83</c:v>
                </c:pt>
                <c:pt idx="1955">
                  <c:v>53.83</c:v>
                </c:pt>
                <c:pt idx="1956">
                  <c:v>53.83</c:v>
                </c:pt>
                <c:pt idx="1957">
                  <c:v>53.83</c:v>
                </c:pt>
                <c:pt idx="1958">
                  <c:v>53.83</c:v>
                </c:pt>
                <c:pt idx="1959">
                  <c:v>53.83</c:v>
                </c:pt>
                <c:pt idx="1960">
                  <c:v>53.83</c:v>
                </c:pt>
                <c:pt idx="1961">
                  <c:v>53.84</c:v>
                </c:pt>
                <c:pt idx="1962">
                  <c:v>53.84</c:v>
                </c:pt>
                <c:pt idx="1963">
                  <c:v>53.84</c:v>
                </c:pt>
                <c:pt idx="1964">
                  <c:v>53.84</c:v>
                </c:pt>
                <c:pt idx="1965">
                  <c:v>53.84</c:v>
                </c:pt>
                <c:pt idx="1966">
                  <c:v>53.84</c:v>
                </c:pt>
                <c:pt idx="1967">
                  <c:v>53.84</c:v>
                </c:pt>
                <c:pt idx="1968">
                  <c:v>53.85</c:v>
                </c:pt>
                <c:pt idx="1969">
                  <c:v>53.85</c:v>
                </c:pt>
                <c:pt idx="1970">
                  <c:v>53.85</c:v>
                </c:pt>
                <c:pt idx="1971">
                  <c:v>53.85</c:v>
                </c:pt>
                <c:pt idx="1972">
                  <c:v>53.85</c:v>
                </c:pt>
                <c:pt idx="1973">
                  <c:v>53.85</c:v>
                </c:pt>
                <c:pt idx="1974">
                  <c:v>53.85</c:v>
                </c:pt>
                <c:pt idx="1975">
                  <c:v>53.85</c:v>
                </c:pt>
                <c:pt idx="1976">
                  <c:v>53.84</c:v>
                </c:pt>
                <c:pt idx="1977">
                  <c:v>53.84</c:v>
                </c:pt>
                <c:pt idx="1978">
                  <c:v>53.85</c:v>
                </c:pt>
                <c:pt idx="1979">
                  <c:v>53.85</c:v>
                </c:pt>
                <c:pt idx="1980">
                  <c:v>53.86</c:v>
                </c:pt>
                <c:pt idx="1981">
                  <c:v>53.86</c:v>
                </c:pt>
                <c:pt idx="1982">
                  <c:v>53.87</c:v>
                </c:pt>
                <c:pt idx="1983">
                  <c:v>53.87</c:v>
                </c:pt>
                <c:pt idx="1984">
                  <c:v>53.87</c:v>
                </c:pt>
                <c:pt idx="1985">
                  <c:v>53.87</c:v>
                </c:pt>
                <c:pt idx="1986">
                  <c:v>53.86</c:v>
                </c:pt>
                <c:pt idx="1987">
                  <c:v>53.86</c:v>
                </c:pt>
                <c:pt idx="1988">
                  <c:v>53.86</c:v>
                </c:pt>
                <c:pt idx="1989">
                  <c:v>53.86</c:v>
                </c:pt>
                <c:pt idx="1990">
                  <c:v>53.85</c:v>
                </c:pt>
                <c:pt idx="1991">
                  <c:v>53.85</c:v>
                </c:pt>
                <c:pt idx="1992">
                  <c:v>53.85</c:v>
                </c:pt>
                <c:pt idx="1993">
                  <c:v>53.85</c:v>
                </c:pt>
                <c:pt idx="1994">
                  <c:v>53.86</c:v>
                </c:pt>
                <c:pt idx="1995">
                  <c:v>53.86</c:v>
                </c:pt>
                <c:pt idx="1996">
                  <c:v>53.86</c:v>
                </c:pt>
                <c:pt idx="1997">
                  <c:v>53.86</c:v>
                </c:pt>
                <c:pt idx="1998">
                  <c:v>53.87</c:v>
                </c:pt>
                <c:pt idx="1999">
                  <c:v>53.87</c:v>
                </c:pt>
                <c:pt idx="2000">
                  <c:v>53.87</c:v>
                </c:pt>
                <c:pt idx="2001">
                  <c:v>53.87</c:v>
                </c:pt>
                <c:pt idx="2002">
                  <c:v>53.87</c:v>
                </c:pt>
                <c:pt idx="2003">
                  <c:v>53.86</c:v>
                </c:pt>
                <c:pt idx="2004">
                  <c:v>53.86</c:v>
                </c:pt>
                <c:pt idx="2005">
                  <c:v>53.86</c:v>
                </c:pt>
                <c:pt idx="2006">
                  <c:v>53.86</c:v>
                </c:pt>
                <c:pt idx="2007">
                  <c:v>53.85</c:v>
                </c:pt>
                <c:pt idx="2008">
                  <c:v>53.85</c:v>
                </c:pt>
                <c:pt idx="2009">
                  <c:v>53.85</c:v>
                </c:pt>
                <c:pt idx="2010">
                  <c:v>53.85</c:v>
                </c:pt>
                <c:pt idx="2011">
                  <c:v>53.85</c:v>
                </c:pt>
                <c:pt idx="2012">
                  <c:v>53.84</c:v>
                </c:pt>
                <c:pt idx="2013">
                  <c:v>53.84</c:v>
                </c:pt>
                <c:pt idx="2014">
                  <c:v>53.84</c:v>
                </c:pt>
                <c:pt idx="2015">
                  <c:v>53.84</c:v>
                </c:pt>
                <c:pt idx="2016">
                  <c:v>53.83</c:v>
                </c:pt>
                <c:pt idx="2017">
                  <c:v>53.83</c:v>
                </c:pt>
                <c:pt idx="2018">
                  <c:v>53.83</c:v>
                </c:pt>
                <c:pt idx="2019">
                  <c:v>53.83</c:v>
                </c:pt>
                <c:pt idx="2020">
                  <c:v>53.83</c:v>
                </c:pt>
                <c:pt idx="2021">
                  <c:v>53.83</c:v>
                </c:pt>
                <c:pt idx="2022">
                  <c:v>53.83</c:v>
                </c:pt>
                <c:pt idx="2023">
                  <c:v>53.83</c:v>
                </c:pt>
                <c:pt idx="2024">
                  <c:v>53.83</c:v>
                </c:pt>
                <c:pt idx="2025">
                  <c:v>53.84</c:v>
                </c:pt>
                <c:pt idx="2026">
                  <c:v>53.84</c:v>
                </c:pt>
                <c:pt idx="2027">
                  <c:v>53.84</c:v>
                </c:pt>
                <c:pt idx="2028">
                  <c:v>53.83</c:v>
                </c:pt>
                <c:pt idx="2029">
                  <c:v>53.82</c:v>
                </c:pt>
                <c:pt idx="2030">
                  <c:v>53.82</c:v>
                </c:pt>
                <c:pt idx="2031">
                  <c:v>53.82</c:v>
                </c:pt>
                <c:pt idx="2032">
                  <c:v>53.82</c:v>
                </c:pt>
                <c:pt idx="2033">
                  <c:v>53.82</c:v>
                </c:pt>
                <c:pt idx="2034">
                  <c:v>53.82</c:v>
                </c:pt>
                <c:pt idx="2035">
                  <c:v>53.81</c:v>
                </c:pt>
                <c:pt idx="2036">
                  <c:v>53.81</c:v>
                </c:pt>
                <c:pt idx="2037">
                  <c:v>53.81</c:v>
                </c:pt>
                <c:pt idx="2038">
                  <c:v>53.82</c:v>
                </c:pt>
                <c:pt idx="2039">
                  <c:v>53.82</c:v>
                </c:pt>
                <c:pt idx="2040">
                  <c:v>53.82</c:v>
                </c:pt>
                <c:pt idx="2041">
                  <c:v>53.81</c:v>
                </c:pt>
                <c:pt idx="2042">
                  <c:v>53.81</c:v>
                </c:pt>
                <c:pt idx="2043">
                  <c:v>53.81</c:v>
                </c:pt>
                <c:pt idx="2044">
                  <c:v>53.81</c:v>
                </c:pt>
                <c:pt idx="2045">
                  <c:v>53.81</c:v>
                </c:pt>
                <c:pt idx="2046">
                  <c:v>53.81</c:v>
                </c:pt>
                <c:pt idx="2047">
                  <c:v>53.8</c:v>
                </c:pt>
                <c:pt idx="2048">
                  <c:v>53.79</c:v>
                </c:pt>
                <c:pt idx="2049">
                  <c:v>53.79</c:v>
                </c:pt>
                <c:pt idx="2050">
                  <c:v>53.78</c:v>
                </c:pt>
                <c:pt idx="2051">
                  <c:v>53.78</c:v>
                </c:pt>
                <c:pt idx="2052">
                  <c:v>53.78</c:v>
                </c:pt>
                <c:pt idx="2053">
                  <c:v>53.77</c:v>
                </c:pt>
                <c:pt idx="2054">
                  <c:v>53.77</c:v>
                </c:pt>
                <c:pt idx="2055">
                  <c:v>53.77</c:v>
                </c:pt>
                <c:pt idx="2056">
                  <c:v>53.77</c:v>
                </c:pt>
                <c:pt idx="2057">
                  <c:v>53.77</c:v>
                </c:pt>
                <c:pt idx="2058">
                  <c:v>53.77</c:v>
                </c:pt>
                <c:pt idx="2059">
                  <c:v>53.77</c:v>
                </c:pt>
                <c:pt idx="2060">
                  <c:v>53.77</c:v>
                </c:pt>
                <c:pt idx="2061">
                  <c:v>53.76</c:v>
                </c:pt>
                <c:pt idx="2062">
                  <c:v>53.76</c:v>
                </c:pt>
                <c:pt idx="2063">
                  <c:v>53.76</c:v>
                </c:pt>
                <c:pt idx="2064">
                  <c:v>53.75</c:v>
                </c:pt>
                <c:pt idx="2065">
                  <c:v>53.75</c:v>
                </c:pt>
                <c:pt idx="2066">
                  <c:v>53.75</c:v>
                </c:pt>
                <c:pt idx="2067">
                  <c:v>53.75</c:v>
                </c:pt>
                <c:pt idx="2068">
                  <c:v>53.75</c:v>
                </c:pt>
                <c:pt idx="2069">
                  <c:v>53.75</c:v>
                </c:pt>
                <c:pt idx="2070">
                  <c:v>53.75</c:v>
                </c:pt>
                <c:pt idx="2071">
                  <c:v>53.75</c:v>
                </c:pt>
                <c:pt idx="2072">
                  <c:v>53.75</c:v>
                </c:pt>
                <c:pt idx="2073">
                  <c:v>53.75</c:v>
                </c:pt>
                <c:pt idx="2074">
                  <c:v>53.75</c:v>
                </c:pt>
                <c:pt idx="2075">
                  <c:v>53.75</c:v>
                </c:pt>
                <c:pt idx="2076">
                  <c:v>53.74</c:v>
                </c:pt>
                <c:pt idx="2077">
                  <c:v>53.74</c:v>
                </c:pt>
                <c:pt idx="2078">
                  <c:v>53.73</c:v>
                </c:pt>
                <c:pt idx="2079">
                  <c:v>53.72</c:v>
                </c:pt>
                <c:pt idx="2080">
                  <c:v>53.73</c:v>
                </c:pt>
                <c:pt idx="2081">
                  <c:v>53.73</c:v>
                </c:pt>
                <c:pt idx="2082">
                  <c:v>53.72</c:v>
                </c:pt>
                <c:pt idx="2083">
                  <c:v>53.72</c:v>
                </c:pt>
                <c:pt idx="2084">
                  <c:v>53.72</c:v>
                </c:pt>
                <c:pt idx="2085">
                  <c:v>53.73</c:v>
                </c:pt>
                <c:pt idx="2086">
                  <c:v>53.74</c:v>
                </c:pt>
                <c:pt idx="2087">
                  <c:v>53.75</c:v>
                </c:pt>
                <c:pt idx="2088">
                  <c:v>53.75</c:v>
                </c:pt>
                <c:pt idx="2089">
                  <c:v>53.74</c:v>
                </c:pt>
                <c:pt idx="2090">
                  <c:v>53.73</c:v>
                </c:pt>
                <c:pt idx="2091">
                  <c:v>53.74</c:v>
                </c:pt>
                <c:pt idx="2092">
                  <c:v>53.74</c:v>
                </c:pt>
                <c:pt idx="2093">
                  <c:v>53.74</c:v>
                </c:pt>
                <c:pt idx="2094">
                  <c:v>53.73</c:v>
                </c:pt>
                <c:pt idx="2095">
                  <c:v>53.73</c:v>
                </c:pt>
                <c:pt idx="2096">
                  <c:v>53.73</c:v>
                </c:pt>
                <c:pt idx="2097">
                  <c:v>53.73</c:v>
                </c:pt>
                <c:pt idx="2098">
                  <c:v>53.74</c:v>
                </c:pt>
                <c:pt idx="2099">
                  <c:v>53.74</c:v>
                </c:pt>
                <c:pt idx="2100">
                  <c:v>53.74</c:v>
                </c:pt>
                <c:pt idx="2101">
                  <c:v>53.74</c:v>
                </c:pt>
                <c:pt idx="2102">
                  <c:v>53.74</c:v>
                </c:pt>
                <c:pt idx="2103">
                  <c:v>53.74</c:v>
                </c:pt>
                <c:pt idx="2104">
                  <c:v>53.75</c:v>
                </c:pt>
                <c:pt idx="2105">
                  <c:v>53.75</c:v>
                </c:pt>
                <c:pt idx="2106">
                  <c:v>53.75</c:v>
                </c:pt>
                <c:pt idx="2107">
                  <c:v>53.75</c:v>
                </c:pt>
                <c:pt idx="2108">
                  <c:v>53.75</c:v>
                </c:pt>
                <c:pt idx="2109">
                  <c:v>53.75</c:v>
                </c:pt>
                <c:pt idx="2110">
                  <c:v>53.76</c:v>
                </c:pt>
                <c:pt idx="2111">
                  <c:v>53.76</c:v>
                </c:pt>
                <c:pt idx="2112">
                  <c:v>53.76</c:v>
                </c:pt>
                <c:pt idx="2113">
                  <c:v>53.76</c:v>
                </c:pt>
                <c:pt idx="2114">
                  <c:v>53.76</c:v>
                </c:pt>
                <c:pt idx="2115">
                  <c:v>53.77</c:v>
                </c:pt>
                <c:pt idx="2116">
                  <c:v>53.77</c:v>
                </c:pt>
                <c:pt idx="2117">
                  <c:v>53.77</c:v>
                </c:pt>
                <c:pt idx="2118">
                  <c:v>53.77</c:v>
                </c:pt>
                <c:pt idx="2119">
                  <c:v>53.77</c:v>
                </c:pt>
                <c:pt idx="2120">
                  <c:v>53.77</c:v>
                </c:pt>
                <c:pt idx="2121">
                  <c:v>53.77</c:v>
                </c:pt>
                <c:pt idx="2122">
                  <c:v>53.77</c:v>
                </c:pt>
                <c:pt idx="2123">
                  <c:v>53.77</c:v>
                </c:pt>
                <c:pt idx="2124">
                  <c:v>53.77</c:v>
                </c:pt>
                <c:pt idx="2125">
                  <c:v>53.77</c:v>
                </c:pt>
                <c:pt idx="2126">
                  <c:v>53.78</c:v>
                </c:pt>
                <c:pt idx="2127">
                  <c:v>53.78</c:v>
                </c:pt>
                <c:pt idx="2128">
                  <c:v>53.78</c:v>
                </c:pt>
                <c:pt idx="2129">
                  <c:v>53.78</c:v>
                </c:pt>
                <c:pt idx="2130">
                  <c:v>53.79</c:v>
                </c:pt>
                <c:pt idx="2131">
                  <c:v>53.8</c:v>
                </c:pt>
                <c:pt idx="2132">
                  <c:v>53.8</c:v>
                </c:pt>
                <c:pt idx="2133">
                  <c:v>53.8</c:v>
                </c:pt>
                <c:pt idx="2134">
                  <c:v>53.8</c:v>
                </c:pt>
                <c:pt idx="2135">
                  <c:v>53.8</c:v>
                </c:pt>
                <c:pt idx="2136">
                  <c:v>53.81</c:v>
                </c:pt>
                <c:pt idx="2137">
                  <c:v>53.81</c:v>
                </c:pt>
                <c:pt idx="2138">
                  <c:v>53.81</c:v>
                </c:pt>
                <c:pt idx="2139">
                  <c:v>53.82</c:v>
                </c:pt>
                <c:pt idx="2140">
                  <c:v>53.82</c:v>
                </c:pt>
                <c:pt idx="2141">
                  <c:v>53.82</c:v>
                </c:pt>
                <c:pt idx="2142">
                  <c:v>53.83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8327568"/>
        <c:axId val="318327960"/>
      </c:scatterChart>
      <c:valAx>
        <c:axId val="318327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m:ss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8327960"/>
        <c:crosses val="autoZero"/>
        <c:crossBetween val="midCat"/>
      </c:valAx>
      <c:valAx>
        <c:axId val="318327960"/>
        <c:scaling>
          <c:orientation val="minMax"/>
          <c:min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8327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10493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queens geomech</dc:creator>
  <cp:keywords/>
  <dc:description/>
  <cp:lastModifiedBy>queens geomech</cp:lastModifiedBy>
  <cp:revision>4</cp:revision>
  <dcterms:created xsi:type="dcterms:W3CDTF">2015-10-20T16:26:00Z</dcterms:created>
  <dcterms:modified xsi:type="dcterms:W3CDTF">2015-10-28T17:23:00Z</dcterms:modified>
</cp:coreProperties>
</file>