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A8B" w14:textId="613B3DC3" w:rsidR="00B77388" w:rsidRPr="005C6058" w:rsidRDefault="003D4BE7" w:rsidP="005C60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C6058"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4"/>
        <w:gridCol w:w="1427"/>
        <w:gridCol w:w="1841"/>
        <w:gridCol w:w="1553"/>
      </w:tblGrid>
      <w:tr w:rsidR="003D4BE7" w14:paraId="5C3FB372" w14:textId="77777777" w:rsidTr="005C6058">
        <w:tc>
          <w:tcPr>
            <w:tcW w:w="4524" w:type="dxa"/>
            <w:shd w:val="clear" w:color="auto" w:fill="BFBFBF" w:themeFill="background1" w:themeFillShade="BF"/>
          </w:tcPr>
          <w:p w14:paraId="3D6B1698" w14:textId="039E87E8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Question</w:t>
            </w:r>
            <w:r w:rsidR="005C6058" w:rsidRPr="004E4DDD">
              <w:rPr>
                <w:b/>
                <w:bCs/>
                <w:sz w:val="24"/>
                <w:szCs w:val="24"/>
                <w:lang w:val="en-US"/>
              </w:rPr>
              <w:t>s: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504E8EF3" w14:textId="5F6EBE1E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1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14:paraId="70CECFEC" w14:textId="0409D631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2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490B9429" w14:textId="0A8DE6D3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3</w:t>
            </w:r>
          </w:p>
        </w:tc>
      </w:tr>
      <w:tr w:rsidR="00954332" w14:paraId="4531903E" w14:textId="77777777" w:rsidTr="00954332">
        <w:tc>
          <w:tcPr>
            <w:tcW w:w="4524" w:type="dxa"/>
          </w:tcPr>
          <w:p w14:paraId="64020EA2" w14:textId="360F0EDB" w:rsidR="00954332" w:rsidRPr="003D4BE7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PC did you use?</w:t>
            </w:r>
          </w:p>
        </w:tc>
        <w:tc>
          <w:tcPr>
            <w:tcW w:w="1427" w:type="dxa"/>
          </w:tcPr>
          <w:p w14:paraId="3DF85393" w14:textId="7AB9B2EF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841" w:type="dxa"/>
          </w:tcPr>
          <w:p w14:paraId="7AAB1427" w14:textId="411270B0" w:rsidR="00954332" w:rsidRPr="00D34878" w:rsidRDefault="00954332" w:rsidP="00954332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Laptop</w:t>
            </w:r>
          </w:p>
        </w:tc>
        <w:tc>
          <w:tcPr>
            <w:tcW w:w="1553" w:type="dxa"/>
          </w:tcPr>
          <w:p w14:paraId="10310FA3" w14:textId="7B79DF22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Tablet/Mobile</w:t>
            </w:r>
          </w:p>
        </w:tc>
      </w:tr>
      <w:tr w:rsidR="00954332" w14:paraId="7DAFFC22" w14:textId="77777777" w:rsidTr="00954332">
        <w:tc>
          <w:tcPr>
            <w:tcW w:w="4524" w:type="dxa"/>
          </w:tcPr>
          <w:p w14:paraId="12D4125B" w14:textId="78C6767C" w:rsidR="00954332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OS did you use?</w:t>
            </w:r>
          </w:p>
        </w:tc>
        <w:tc>
          <w:tcPr>
            <w:tcW w:w="1427" w:type="dxa"/>
          </w:tcPr>
          <w:p w14:paraId="6CD0DCC9" w14:textId="4BE7E8E6" w:rsidR="00954332" w:rsidRPr="00D34878" w:rsidRDefault="00954332" w:rsidP="00954332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Windows</w:t>
            </w:r>
          </w:p>
        </w:tc>
        <w:tc>
          <w:tcPr>
            <w:tcW w:w="1841" w:type="dxa"/>
          </w:tcPr>
          <w:p w14:paraId="23B2FFE9" w14:textId="190C9D3C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1553" w:type="dxa"/>
          </w:tcPr>
          <w:p w14:paraId="25104EE9" w14:textId="0C9CD2BD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954332" w14:paraId="1BF1F99D" w14:textId="77777777" w:rsidTr="00954332">
        <w:tc>
          <w:tcPr>
            <w:tcW w:w="4524" w:type="dxa"/>
          </w:tcPr>
          <w:p w14:paraId="5B03CE0E" w14:textId="04E7492F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setup do you use?</w:t>
            </w:r>
          </w:p>
        </w:tc>
        <w:tc>
          <w:tcPr>
            <w:tcW w:w="1427" w:type="dxa"/>
          </w:tcPr>
          <w:p w14:paraId="3C04DE21" w14:textId="3353BDC8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Integrated Development Environment</w:t>
            </w:r>
          </w:p>
        </w:tc>
        <w:tc>
          <w:tcPr>
            <w:tcW w:w="1841" w:type="dxa"/>
          </w:tcPr>
          <w:p w14:paraId="21CA792C" w14:textId="14092D74" w:rsidR="00954332" w:rsidRPr="00D34878" w:rsidRDefault="00954332" w:rsidP="00954332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Browser + Local Server extension</w:t>
            </w:r>
          </w:p>
        </w:tc>
        <w:tc>
          <w:tcPr>
            <w:tcW w:w="1553" w:type="dxa"/>
          </w:tcPr>
          <w:p w14:paraId="6F975703" w14:textId="5AD8F539" w:rsidR="00954332" w:rsidRDefault="00720BF3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48EA3B9" w14:textId="77777777" w:rsidTr="00954332">
        <w:tc>
          <w:tcPr>
            <w:tcW w:w="4524" w:type="dxa"/>
          </w:tcPr>
          <w:p w14:paraId="029E36F3" w14:textId="70A44D72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browser did you use?</w:t>
            </w:r>
          </w:p>
        </w:tc>
        <w:tc>
          <w:tcPr>
            <w:tcW w:w="1427" w:type="dxa"/>
          </w:tcPr>
          <w:p w14:paraId="0AAEAD5F" w14:textId="16864EF5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841" w:type="dxa"/>
          </w:tcPr>
          <w:p w14:paraId="6A3DC59E" w14:textId="7D8BA109" w:rsidR="00954332" w:rsidRPr="00D34878" w:rsidRDefault="00954332" w:rsidP="00954332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Firefox</w:t>
            </w:r>
          </w:p>
        </w:tc>
        <w:tc>
          <w:tcPr>
            <w:tcW w:w="1553" w:type="dxa"/>
          </w:tcPr>
          <w:p w14:paraId="5ED32065" w14:textId="1048D3BA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CA34D1A" w14:textId="77777777" w:rsidTr="00954332">
        <w:tc>
          <w:tcPr>
            <w:tcW w:w="4524" w:type="dxa"/>
          </w:tcPr>
          <w:p w14:paraId="585D32C8" w14:textId="03CD351B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all DOM elements display correctly (No visual bugs on player components: windows, buttons, etc.)? </w:t>
            </w:r>
          </w:p>
        </w:tc>
        <w:tc>
          <w:tcPr>
            <w:tcW w:w="1427" w:type="dxa"/>
          </w:tcPr>
          <w:p w14:paraId="0A721839" w14:textId="343A4849" w:rsidR="00954332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617F5F5" w14:textId="3A55343A" w:rsidR="00954332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0439B22" w14:textId="690CA733" w:rsidR="00954332" w:rsidRPr="00D34878" w:rsidRDefault="00720BF3" w:rsidP="00954332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Partially</w:t>
            </w:r>
          </w:p>
        </w:tc>
      </w:tr>
      <w:tr w:rsidR="00843C95" w14:paraId="623DC7BE" w14:textId="77777777" w:rsidTr="00954332">
        <w:tc>
          <w:tcPr>
            <w:tcW w:w="4524" w:type="dxa"/>
          </w:tcPr>
          <w:p w14:paraId="0A270B34" w14:textId="3385305A" w:rsidR="00843C95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="0067634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“Show playlist” button work correctly?</w:t>
            </w:r>
          </w:p>
        </w:tc>
        <w:tc>
          <w:tcPr>
            <w:tcW w:w="1427" w:type="dxa"/>
          </w:tcPr>
          <w:p w14:paraId="16E57AE6" w14:textId="57267C8D" w:rsidR="00843C95" w:rsidRPr="00D34878" w:rsidRDefault="005C6058" w:rsidP="00954332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7CA87516" w14:textId="5CA63FE5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A0BB49" w14:textId="24F9484E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7F136C6" w14:textId="77777777" w:rsidTr="00954332">
        <w:tc>
          <w:tcPr>
            <w:tcW w:w="4524" w:type="dxa"/>
          </w:tcPr>
          <w:p w14:paraId="1F8C6B80" w14:textId="3B2E219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“Show visuals” button work correctly?</w:t>
            </w:r>
          </w:p>
        </w:tc>
        <w:tc>
          <w:tcPr>
            <w:tcW w:w="1427" w:type="dxa"/>
          </w:tcPr>
          <w:p w14:paraId="6904D6DB" w14:textId="13F6E534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79B3711D" w14:textId="01C3BBA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4075267" w14:textId="4D02E59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C70458D" w14:textId="77777777" w:rsidTr="00954332">
        <w:tc>
          <w:tcPr>
            <w:tcW w:w="4524" w:type="dxa"/>
          </w:tcPr>
          <w:p w14:paraId="22175873" w14:textId="79410D1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“Add songs” button work correctly and add songs/song?</w:t>
            </w:r>
          </w:p>
        </w:tc>
        <w:tc>
          <w:tcPr>
            <w:tcW w:w="1427" w:type="dxa"/>
          </w:tcPr>
          <w:p w14:paraId="74A909DE" w14:textId="2B83484E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13EC7E8A" w14:textId="66799C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2BF3565" w14:textId="626AFFE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CC2B305" w14:textId="77777777" w:rsidTr="00954332">
        <w:tc>
          <w:tcPr>
            <w:tcW w:w="4524" w:type="dxa"/>
          </w:tcPr>
          <w:p w14:paraId="5EEB924A" w14:textId="2A5D891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add songs/song correctly?</w:t>
            </w:r>
          </w:p>
        </w:tc>
        <w:tc>
          <w:tcPr>
            <w:tcW w:w="1427" w:type="dxa"/>
          </w:tcPr>
          <w:p w14:paraId="0E581600" w14:textId="1D1B1163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6450ADCD" w14:textId="3276C3A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288D55" w14:textId="113BC7F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D68D40D" w14:textId="77777777" w:rsidTr="00954332">
        <w:tc>
          <w:tcPr>
            <w:tcW w:w="4524" w:type="dxa"/>
          </w:tcPr>
          <w:p w14:paraId="1287BEC6" w14:textId="08EA18B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show the loading process?</w:t>
            </w:r>
          </w:p>
        </w:tc>
        <w:tc>
          <w:tcPr>
            <w:tcW w:w="1427" w:type="dxa"/>
          </w:tcPr>
          <w:p w14:paraId="7CAE5E95" w14:textId="009FCFEF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486F8439" w14:textId="0DF8B2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9304F8D" w14:textId="18DF1F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6F86C57" w14:textId="77777777" w:rsidTr="00954332">
        <w:tc>
          <w:tcPr>
            <w:tcW w:w="4524" w:type="dxa"/>
          </w:tcPr>
          <w:p w14:paraId="1A21F003" w14:textId="3873D91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update information about the loaded song?</w:t>
            </w:r>
          </w:p>
        </w:tc>
        <w:tc>
          <w:tcPr>
            <w:tcW w:w="1427" w:type="dxa"/>
          </w:tcPr>
          <w:p w14:paraId="2301597D" w14:textId="3C00E2C4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05D2E54F" w14:textId="09085A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B3B376" w14:textId="209191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64B9033" w14:textId="77777777" w:rsidTr="00954332">
        <w:tc>
          <w:tcPr>
            <w:tcW w:w="4524" w:type="dxa"/>
          </w:tcPr>
          <w:p w14:paraId="445983F2" w14:textId="2074D11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“Delete” button work correctly and delete selected songs/song? Did currently playing/selected song stops/switches if deleted in the process?</w:t>
            </w:r>
          </w:p>
        </w:tc>
        <w:tc>
          <w:tcPr>
            <w:tcW w:w="1427" w:type="dxa"/>
          </w:tcPr>
          <w:p w14:paraId="3927AAB7" w14:textId="3A412489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41CCF31D" w14:textId="7023622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E97880F" w14:textId="187854F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94A1D2" w14:textId="77777777" w:rsidTr="00954332">
        <w:tc>
          <w:tcPr>
            <w:tcW w:w="4524" w:type="dxa"/>
          </w:tcPr>
          <w:p w14:paraId="17620D9A" w14:textId="2851824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“Play” button work correctly and start the play cycle?</w:t>
            </w:r>
          </w:p>
        </w:tc>
        <w:tc>
          <w:tcPr>
            <w:tcW w:w="1427" w:type="dxa"/>
          </w:tcPr>
          <w:p w14:paraId="27B093AE" w14:textId="6512CB0F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3C1E3FAC" w14:textId="1D04DD0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7D6B92" w14:textId="5E9F786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91A21A" w14:textId="77777777" w:rsidTr="00954332">
        <w:tc>
          <w:tcPr>
            <w:tcW w:w="4524" w:type="dxa"/>
          </w:tcPr>
          <w:p w14:paraId="4AEE829B" w14:textId="30AC477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“Pause” button work correctly? Did the “Play” button interact with the paused song correctly?</w:t>
            </w:r>
          </w:p>
        </w:tc>
        <w:tc>
          <w:tcPr>
            <w:tcW w:w="1427" w:type="dxa"/>
          </w:tcPr>
          <w:p w14:paraId="3B15423C" w14:textId="11959135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399ACE0A" w14:textId="31F04FA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2DF3219" w14:textId="6B2BC83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691F61" w14:textId="77777777" w:rsidTr="00954332">
        <w:tc>
          <w:tcPr>
            <w:tcW w:w="4524" w:type="dxa"/>
          </w:tcPr>
          <w:p w14:paraId="117F5287" w14:textId="0068E1A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“Stop” button work correctly and stop the play cycle?</w:t>
            </w:r>
          </w:p>
        </w:tc>
        <w:tc>
          <w:tcPr>
            <w:tcW w:w="1427" w:type="dxa"/>
          </w:tcPr>
          <w:p w14:paraId="5C8DAD21" w14:textId="55E13F76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4237ABA5" w14:textId="3D4C642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CC0BEEB" w14:textId="36AA7D7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09724CD" w14:textId="77777777" w:rsidTr="00954332">
        <w:tc>
          <w:tcPr>
            <w:tcW w:w="4524" w:type="dxa"/>
          </w:tcPr>
          <w:p w14:paraId="5688797A" w14:textId="6980B82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“Previous song” button work correctly and switch to the previous song in the normal state (when no other modes selected)? Did it correctly work with the first song?</w:t>
            </w:r>
          </w:p>
        </w:tc>
        <w:tc>
          <w:tcPr>
            <w:tcW w:w="1427" w:type="dxa"/>
          </w:tcPr>
          <w:p w14:paraId="4CA92206" w14:textId="61A5CD52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0F8B1ED1" w14:textId="30C2A50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729FB36" w14:textId="36418FA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BCCB790" w14:textId="77777777" w:rsidTr="00954332">
        <w:tc>
          <w:tcPr>
            <w:tcW w:w="4524" w:type="dxa"/>
          </w:tcPr>
          <w:p w14:paraId="618E8F3A" w14:textId="6728DEC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“Next song” button work correctly and switch to the next song in the normal state (when no other modes selected)? Did it correctly work with the last song?</w:t>
            </w:r>
          </w:p>
        </w:tc>
        <w:tc>
          <w:tcPr>
            <w:tcW w:w="1427" w:type="dxa"/>
          </w:tcPr>
          <w:p w14:paraId="35198926" w14:textId="12D03545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2FAF51EB" w14:textId="58985D1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3E67969" w14:textId="683786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D30846" w14:textId="77777777" w:rsidTr="00954332">
        <w:tc>
          <w:tcPr>
            <w:tcW w:w="4524" w:type="dxa"/>
          </w:tcPr>
          <w:p w14:paraId="6A1F4AC4" w14:textId="73A090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allow changing tracks on click?</w:t>
            </w:r>
          </w:p>
        </w:tc>
        <w:tc>
          <w:tcPr>
            <w:tcW w:w="1427" w:type="dxa"/>
          </w:tcPr>
          <w:p w14:paraId="4D8437AA" w14:textId="1441FCF7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64585543" w14:textId="429254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BCBE9BF" w14:textId="02CC9B8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4878D78" w14:textId="77777777" w:rsidTr="00954332">
        <w:tc>
          <w:tcPr>
            <w:tcW w:w="4524" w:type="dxa"/>
          </w:tcPr>
          <w:p w14:paraId="5144039E" w14:textId="71E17A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“Shuffle” button work correctly and make songs switch in random order? Did the “Next song” and “Previous song” buttons switch songs randomly when in this mode? </w:t>
            </w:r>
          </w:p>
        </w:tc>
        <w:tc>
          <w:tcPr>
            <w:tcW w:w="1427" w:type="dxa"/>
          </w:tcPr>
          <w:p w14:paraId="394BAB0D" w14:textId="63BD0927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26EDE5B8" w14:textId="6614F6E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F928F13" w14:textId="4D51F98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E0D061A" w14:textId="77777777" w:rsidTr="00954332">
        <w:tc>
          <w:tcPr>
            <w:tcW w:w="4524" w:type="dxa"/>
          </w:tcPr>
          <w:p w14:paraId="3B93A472" w14:textId="3DBAD56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“Loop playlist” button work correctly and make a loop through the playlist? Did the “Next song” button switch the last song to the first one? Did the “Previous song” button switch the first song to the last one?</w:t>
            </w:r>
          </w:p>
        </w:tc>
        <w:tc>
          <w:tcPr>
            <w:tcW w:w="1427" w:type="dxa"/>
          </w:tcPr>
          <w:p w14:paraId="2A188414" w14:textId="1D86075D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098FC4DE" w14:textId="39D5418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B8024B4" w14:textId="453F50C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6E738CB" w14:textId="77777777" w:rsidTr="00954332">
        <w:tc>
          <w:tcPr>
            <w:tcW w:w="4524" w:type="dxa"/>
          </w:tcPr>
          <w:p w14:paraId="307A25FD" w14:textId="76AD141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Did the “Repeat mode” repeats the same song when they end? Did it still allow a user to change songs using appropriate buttons? Did the switched song still repeat itself while this mode is ON?</w:t>
            </w:r>
          </w:p>
        </w:tc>
        <w:tc>
          <w:tcPr>
            <w:tcW w:w="1427" w:type="dxa"/>
          </w:tcPr>
          <w:p w14:paraId="59102AEF" w14:textId="03DEE490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5C4BEC5D" w14:textId="18F31F0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7B787F2" w14:textId="41F9807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2DFEEBD" w14:textId="77777777" w:rsidTr="00954332">
        <w:tc>
          <w:tcPr>
            <w:tcW w:w="4524" w:type="dxa"/>
          </w:tcPr>
          <w:p w14:paraId="25810370" w14:textId="1BF63BD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volume slider work correctly?</w:t>
            </w:r>
          </w:p>
        </w:tc>
        <w:tc>
          <w:tcPr>
            <w:tcW w:w="1427" w:type="dxa"/>
          </w:tcPr>
          <w:p w14:paraId="616DAC0A" w14:textId="369325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76DD8FE" w14:textId="4616D6AB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1553" w:type="dxa"/>
          </w:tcPr>
          <w:p w14:paraId="5C2A6E8D" w14:textId="753647C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AC7B79B" w14:textId="77777777" w:rsidTr="00954332">
        <w:tc>
          <w:tcPr>
            <w:tcW w:w="4524" w:type="dxa"/>
          </w:tcPr>
          <w:p w14:paraId="58375327" w14:textId="7CE7F69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all playing modes/volume persist correctly after the playlist was cleared and then filled again?</w:t>
            </w:r>
          </w:p>
        </w:tc>
        <w:tc>
          <w:tcPr>
            <w:tcW w:w="1427" w:type="dxa"/>
          </w:tcPr>
          <w:p w14:paraId="5D7DD2B6" w14:textId="606FE135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3F097E43" w14:textId="3F1F973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A3DAAA0" w14:textId="39F9784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74120793" w14:textId="77777777" w:rsidTr="00954332">
        <w:tc>
          <w:tcPr>
            <w:tcW w:w="4524" w:type="dxa"/>
          </w:tcPr>
          <w:p w14:paraId="4B8BE6FE" w14:textId="14F40D3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updates correctly when the song is playing?</w:t>
            </w:r>
          </w:p>
        </w:tc>
        <w:tc>
          <w:tcPr>
            <w:tcW w:w="1427" w:type="dxa"/>
          </w:tcPr>
          <w:p w14:paraId="51298E11" w14:textId="675271CA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423BFC51" w14:textId="60E431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4B769C" w14:textId="2D58EEA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FF522C" w14:textId="77777777" w:rsidTr="00954332">
        <w:tc>
          <w:tcPr>
            <w:tcW w:w="4524" w:type="dxa"/>
          </w:tcPr>
          <w:p w14:paraId="23F544EF" w14:textId="410E3BD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work correctly when the song stops (reset timeline) or paused (freeze timeline)?</w:t>
            </w:r>
          </w:p>
        </w:tc>
        <w:tc>
          <w:tcPr>
            <w:tcW w:w="1427" w:type="dxa"/>
          </w:tcPr>
          <w:p w14:paraId="13623A2D" w14:textId="7ABAF578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3A5E9069" w14:textId="7167EE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58D6F199" w14:textId="3B29690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64181A" w14:textId="77777777" w:rsidTr="00954332">
        <w:tc>
          <w:tcPr>
            <w:tcW w:w="4524" w:type="dxa"/>
          </w:tcPr>
          <w:p w14:paraId="52485AA8" w14:textId="378DDCB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click start playing and jump to the right timestamp? Did the display update this information correctly?</w:t>
            </w:r>
          </w:p>
        </w:tc>
        <w:tc>
          <w:tcPr>
            <w:tcW w:w="1427" w:type="dxa"/>
          </w:tcPr>
          <w:p w14:paraId="3CCAC7B5" w14:textId="682EF16A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4A5C3B14" w14:textId="6BF0690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4F533D50" w14:textId="00FA964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1DECA0ED" w14:textId="77777777" w:rsidTr="00954332">
        <w:tc>
          <w:tcPr>
            <w:tcW w:w="4524" w:type="dxa"/>
          </w:tcPr>
          <w:p w14:paraId="325B9C14" w14:textId="0C890E0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“Fullscreen” button of the visualization window work correctly? Did the visualization window and text change correctly when the browser window is resized?</w:t>
            </w:r>
          </w:p>
        </w:tc>
        <w:tc>
          <w:tcPr>
            <w:tcW w:w="1427" w:type="dxa"/>
          </w:tcPr>
          <w:p w14:paraId="7F7F74C4" w14:textId="7E43C8F1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57AF8AAC" w14:textId="0980B1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67D1EA" w14:textId="29359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846D1C3" w14:textId="77777777" w:rsidTr="00954332">
        <w:tc>
          <w:tcPr>
            <w:tcW w:w="4524" w:type="dxa"/>
          </w:tcPr>
          <w:p w14:paraId="7703D29C" w14:textId="24D7110A" w:rsidR="005C6058" w:rsidRPr="009F360E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№1</w:t>
            </w:r>
            <w:r>
              <w:rPr>
                <w:lang w:val="en-US"/>
              </w:rPr>
              <w:t xml:space="preserve"> display correctly?</w:t>
            </w:r>
          </w:p>
        </w:tc>
        <w:tc>
          <w:tcPr>
            <w:tcW w:w="1427" w:type="dxa"/>
          </w:tcPr>
          <w:p w14:paraId="68B3B2F7" w14:textId="6BA9C4F9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50E59727" w14:textId="6AF674E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E4A2D0" w14:textId="2876133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F9430B" w14:textId="77777777" w:rsidTr="00954332">
        <w:tc>
          <w:tcPr>
            <w:tcW w:w="4524" w:type="dxa"/>
          </w:tcPr>
          <w:p w14:paraId="29111AE6" w14:textId="39D8D55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2 display correctly?</w:t>
            </w:r>
          </w:p>
        </w:tc>
        <w:tc>
          <w:tcPr>
            <w:tcW w:w="1427" w:type="dxa"/>
          </w:tcPr>
          <w:p w14:paraId="10419F5B" w14:textId="597DD20D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408B2992" w14:textId="4AF02BB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35C692C4" w14:textId="7C51A4B5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4FD2CFC" w14:textId="77777777" w:rsidTr="00954332">
        <w:tc>
          <w:tcPr>
            <w:tcW w:w="4524" w:type="dxa"/>
          </w:tcPr>
          <w:p w14:paraId="751B8413" w14:textId="5BB1513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3 display correctly?</w:t>
            </w:r>
          </w:p>
        </w:tc>
        <w:tc>
          <w:tcPr>
            <w:tcW w:w="1427" w:type="dxa"/>
          </w:tcPr>
          <w:p w14:paraId="3BA6D486" w14:textId="20923812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0A33E9D5" w14:textId="247DCAE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9E38FE" w14:textId="5A2B3CB9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BDF9C9" w14:textId="77777777" w:rsidTr="00954332">
        <w:tc>
          <w:tcPr>
            <w:tcW w:w="4524" w:type="dxa"/>
          </w:tcPr>
          <w:p w14:paraId="19312EA8" w14:textId="6AB24D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4 display correctly?</w:t>
            </w:r>
          </w:p>
        </w:tc>
        <w:tc>
          <w:tcPr>
            <w:tcW w:w="1427" w:type="dxa"/>
          </w:tcPr>
          <w:p w14:paraId="0ED7AD4A" w14:textId="0082F135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031FA396" w14:textId="3A6C2E8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D371B4" w14:textId="238FD44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2FD4831" w14:textId="77777777" w:rsidTr="00954332">
        <w:tc>
          <w:tcPr>
            <w:tcW w:w="4524" w:type="dxa"/>
          </w:tcPr>
          <w:p w14:paraId="57277FF9" w14:textId="487EAD7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5 display correctly?</w:t>
            </w:r>
          </w:p>
        </w:tc>
        <w:tc>
          <w:tcPr>
            <w:tcW w:w="1427" w:type="dxa"/>
          </w:tcPr>
          <w:p w14:paraId="21654535" w14:textId="6C974452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451CBC40" w14:textId="0224E7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A6EAD5A" w14:textId="1E521337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83D844A" w14:textId="77777777" w:rsidTr="00954332">
        <w:tc>
          <w:tcPr>
            <w:tcW w:w="4524" w:type="dxa"/>
          </w:tcPr>
          <w:p w14:paraId="72A48B7D" w14:textId="75F954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6 display correctly?</w:t>
            </w:r>
          </w:p>
        </w:tc>
        <w:tc>
          <w:tcPr>
            <w:tcW w:w="1427" w:type="dxa"/>
          </w:tcPr>
          <w:p w14:paraId="2D881DB1" w14:textId="39B0797D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59E7DCB3" w14:textId="42317A7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F0AB138" w14:textId="400312E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C2B770A" w14:textId="77777777" w:rsidTr="00954332">
        <w:tc>
          <w:tcPr>
            <w:tcW w:w="4524" w:type="dxa"/>
          </w:tcPr>
          <w:p w14:paraId="6304B203" w14:textId="4CA7A9D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7 display correctly?</w:t>
            </w:r>
          </w:p>
        </w:tc>
        <w:tc>
          <w:tcPr>
            <w:tcW w:w="1427" w:type="dxa"/>
          </w:tcPr>
          <w:p w14:paraId="462E11D4" w14:textId="4ABBC84F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706ECBB4" w14:textId="21006C9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89A27D" w14:textId="0A1BC20C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6DE4C64" w14:textId="77777777" w:rsidTr="00954332">
        <w:tc>
          <w:tcPr>
            <w:tcW w:w="4524" w:type="dxa"/>
          </w:tcPr>
          <w:p w14:paraId="2AB62427" w14:textId="60C02F7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8 display correctly?</w:t>
            </w:r>
          </w:p>
        </w:tc>
        <w:tc>
          <w:tcPr>
            <w:tcW w:w="1427" w:type="dxa"/>
          </w:tcPr>
          <w:p w14:paraId="2895A976" w14:textId="7E36F743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1092DDAD" w14:textId="1DB8CDD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D4EE619" w14:textId="6A98243A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88C1236" w14:textId="77777777" w:rsidTr="00954332">
        <w:tc>
          <w:tcPr>
            <w:tcW w:w="4524" w:type="dxa"/>
          </w:tcPr>
          <w:p w14:paraId="34E8C1EE" w14:textId="6A90E33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9 display correctly?</w:t>
            </w:r>
          </w:p>
        </w:tc>
        <w:tc>
          <w:tcPr>
            <w:tcW w:w="1427" w:type="dxa"/>
          </w:tcPr>
          <w:p w14:paraId="6064A44C" w14:textId="0975E1DB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0FFFD37A" w14:textId="0A6647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46096F5" w14:textId="12A9CAA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773BD58E" w14:textId="77777777" w:rsidTr="00954332">
        <w:tc>
          <w:tcPr>
            <w:tcW w:w="4524" w:type="dxa"/>
          </w:tcPr>
          <w:p w14:paraId="69E151DC" w14:textId="132348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you have any trouble understanding different player functions? </w:t>
            </w:r>
          </w:p>
        </w:tc>
        <w:tc>
          <w:tcPr>
            <w:tcW w:w="1427" w:type="dxa"/>
          </w:tcPr>
          <w:p w14:paraId="040E4D9A" w14:textId="62E51617" w:rsidR="005C6058" w:rsidRPr="00D34878" w:rsidRDefault="005C6058" w:rsidP="005C6058">
            <w:pPr>
              <w:rPr>
                <w:b/>
                <w:bCs/>
                <w:color w:val="FF0000"/>
                <w:lang w:val="en-US"/>
              </w:rPr>
            </w:pPr>
            <w:r w:rsidRPr="00D34878">
              <w:rPr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841" w:type="dxa"/>
          </w:tcPr>
          <w:p w14:paraId="33C3B6E8" w14:textId="098D54B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64CB154" w14:textId="74BDC72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4E4DDD" w:rsidRPr="00D34878" w14:paraId="64D9C718" w14:textId="77777777" w:rsidTr="00DC7F03">
        <w:tc>
          <w:tcPr>
            <w:tcW w:w="4524" w:type="dxa"/>
          </w:tcPr>
          <w:p w14:paraId="1B3565B8" w14:textId="13F05E1A" w:rsidR="004E4DDD" w:rsidRDefault="004E4DDD" w:rsidP="005C6058">
            <w:pPr>
              <w:rPr>
                <w:lang w:val="en-US"/>
              </w:rPr>
            </w:pPr>
            <w:r>
              <w:rPr>
                <w:lang w:val="en-US"/>
              </w:rPr>
              <w:t>Any other bug / complaint / suggestion?</w:t>
            </w:r>
          </w:p>
        </w:tc>
        <w:tc>
          <w:tcPr>
            <w:tcW w:w="4821" w:type="dxa"/>
            <w:gridSpan w:val="3"/>
          </w:tcPr>
          <w:p w14:paraId="18D9568B" w14:textId="3FD19A49" w:rsidR="004E4DDD" w:rsidRPr="000F78A0" w:rsidRDefault="009F6F03" w:rsidP="005C6058">
            <w:pPr>
              <w:rPr>
                <w:b/>
                <w:bCs/>
                <w:color w:val="FF0000"/>
                <w:lang w:val="en-US"/>
              </w:rPr>
            </w:pPr>
            <w:r w:rsidRPr="000F78A0">
              <w:rPr>
                <w:b/>
                <w:bCs/>
                <w:color w:val="FF0000"/>
                <w:lang w:val="en-US"/>
              </w:rPr>
              <w:t xml:space="preserve">The volume resets after a playlist </w:t>
            </w:r>
            <w:proofErr w:type="gramStart"/>
            <w:r w:rsidRPr="000F78A0">
              <w:rPr>
                <w:b/>
                <w:bCs/>
                <w:color w:val="FF0000"/>
                <w:lang w:val="en-US"/>
              </w:rPr>
              <w:t>is</w:t>
            </w:r>
            <w:proofErr w:type="gramEnd"/>
            <w:r w:rsidRPr="000F78A0">
              <w:rPr>
                <w:b/>
                <w:bCs/>
                <w:color w:val="FF0000"/>
                <w:lang w:val="en-US"/>
              </w:rPr>
              <w:t xml:space="preserve"> cleared</w:t>
            </w:r>
          </w:p>
        </w:tc>
      </w:tr>
    </w:tbl>
    <w:p w14:paraId="705942BC" w14:textId="77777777" w:rsidR="003D4BE7" w:rsidRPr="003D4BE7" w:rsidRDefault="003D4BE7">
      <w:pPr>
        <w:rPr>
          <w:lang w:val="en-US"/>
        </w:rPr>
      </w:pPr>
    </w:p>
    <w:sectPr w:rsidR="003D4BE7" w:rsidRPr="003D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7"/>
    <w:rsid w:val="00094F24"/>
    <w:rsid w:val="000F78A0"/>
    <w:rsid w:val="0024484E"/>
    <w:rsid w:val="002A4962"/>
    <w:rsid w:val="003D4BE7"/>
    <w:rsid w:val="004E4DDD"/>
    <w:rsid w:val="005C6058"/>
    <w:rsid w:val="00676341"/>
    <w:rsid w:val="00720BF3"/>
    <w:rsid w:val="00843C95"/>
    <w:rsid w:val="00954332"/>
    <w:rsid w:val="009E7314"/>
    <w:rsid w:val="009F360E"/>
    <w:rsid w:val="009F6F03"/>
    <w:rsid w:val="00B77388"/>
    <w:rsid w:val="00BE1290"/>
    <w:rsid w:val="00C7659A"/>
    <w:rsid w:val="00CF3346"/>
    <w:rsid w:val="00D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CE31"/>
  <w15:chartTrackingRefBased/>
  <w15:docId w15:val="{4CC2A482-EFB3-463C-AC50-F3BF602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TMV</dc:creator>
  <cp:keywords/>
  <dc:description/>
  <cp:lastModifiedBy>Елена Романова</cp:lastModifiedBy>
  <cp:revision>5</cp:revision>
  <dcterms:created xsi:type="dcterms:W3CDTF">2021-02-21T16:10:00Z</dcterms:created>
  <dcterms:modified xsi:type="dcterms:W3CDTF">2021-02-21T16:54:00Z</dcterms:modified>
</cp:coreProperties>
</file>