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83A8B" w14:textId="613B3DC3" w:rsidR="00B77388" w:rsidRPr="005C6058" w:rsidRDefault="003D4BE7" w:rsidP="005C605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6058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="005C6058" w:rsidRPr="005C6058"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5C605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CHECKLIST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24"/>
        <w:gridCol w:w="1427"/>
        <w:gridCol w:w="1841"/>
        <w:gridCol w:w="1553"/>
      </w:tblGrid>
      <w:tr w:rsidR="003D4BE7" w14:paraId="5C3FB372" w14:textId="77777777" w:rsidTr="005C6058">
        <w:tc>
          <w:tcPr>
            <w:tcW w:w="4524" w:type="dxa"/>
            <w:shd w:val="clear" w:color="auto" w:fill="BFBFBF" w:themeFill="background1" w:themeFillShade="BF"/>
          </w:tcPr>
          <w:p w14:paraId="3D6B1698" w14:textId="039E87E8" w:rsidR="003D4BE7" w:rsidRPr="004E4DDD" w:rsidRDefault="00954332" w:rsidP="004E4DD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E4DDD">
              <w:rPr>
                <w:b/>
                <w:bCs/>
                <w:sz w:val="24"/>
                <w:szCs w:val="24"/>
                <w:lang w:val="en-US"/>
              </w:rPr>
              <w:t>Question</w:t>
            </w:r>
            <w:r w:rsidR="005C6058" w:rsidRPr="004E4DDD">
              <w:rPr>
                <w:b/>
                <w:bCs/>
                <w:sz w:val="24"/>
                <w:szCs w:val="24"/>
                <w:lang w:val="en-US"/>
              </w:rPr>
              <w:t>s:</w:t>
            </w:r>
          </w:p>
        </w:tc>
        <w:tc>
          <w:tcPr>
            <w:tcW w:w="1427" w:type="dxa"/>
            <w:shd w:val="clear" w:color="auto" w:fill="BFBFBF" w:themeFill="background1" w:themeFillShade="BF"/>
          </w:tcPr>
          <w:p w14:paraId="504E8EF3" w14:textId="5F6EBE1E" w:rsidR="003D4BE7" w:rsidRPr="004E4DDD" w:rsidRDefault="00954332" w:rsidP="004E4DD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E4DDD">
              <w:rPr>
                <w:b/>
                <w:bCs/>
                <w:sz w:val="24"/>
                <w:szCs w:val="24"/>
                <w:lang w:val="en-US"/>
              </w:rPr>
              <w:t>Answer 1</w:t>
            </w:r>
          </w:p>
        </w:tc>
        <w:tc>
          <w:tcPr>
            <w:tcW w:w="1841" w:type="dxa"/>
            <w:shd w:val="clear" w:color="auto" w:fill="BFBFBF" w:themeFill="background1" w:themeFillShade="BF"/>
          </w:tcPr>
          <w:p w14:paraId="70CECFEC" w14:textId="0409D631" w:rsidR="003D4BE7" w:rsidRPr="004E4DDD" w:rsidRDefault="00954332" w:rsidP="004E4DD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E4DDD">
              <w:rPr>
                <w:b/>
                <w:bCs/>
                <w:sz w:val="24"/>
                <w:szCs w:val="24"/>
                <w:lang w:val="en-US"/>
              </w:rPr>
              <w:t>Answer 2</w:t>
            </w:r>
          </w:p>
        </w:tc>
        <w:tc>
          <w:tcPr>
            <w:tcW w:w="1553" w:type="dxa"/>
            <w:shd w:val="clear" w:color="auto" w:fill="BFBFBF" w:themeFill="background1" w:themeFillShade="BF"/>
          </w:tcPr>
          <w:p w14:paraId="490B9429" w14:textId="0A8DE6D3" w:rsidR="003D4BE7" w:rsidRPr="004E4DDD" w:rsidRDefault="00954332" w:rsidP="004E4DD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E4DDD">
              <w:rPr>
                <w:b/>
                <w:bCs/>
                <w:sz w:val="24"/>
                <w:szCs w:val="24"/>
                <w:lang w:val="en-US"/>
              </w:rPr>
              <w:t>Answer 3</w:t>
            </w:r>
          </w:p>
        </w:tc>
      </w:tr>
      <w:tr w:rsidR="00954332" w14:paraId="4531903E" w14:textId="77777777" w:rsidTr="00954332">
        <w:tc>
          <w:tcPr>
            <w:tcW w:w="4524" w:type="dxa"/>
          </w:tcPr>
          <w:p w14:paraId="64020EA2" w14:textId="360F0EDB" w:rsidR="00954332" w:rsidRPr="003D4BE7" w:rsidRDefault="00954332" w:rsidP="00954332">
            <w:pPr>
              <w:rPr>
                <w:lang w:val="en-US"/>
              </w:rPr>
            </w:pPr>
            <w:r w:rsidRPr="003D4BE7">
              <w:rPr>
                <w:lang w:val="en-US"/>
              </w:rPr>
              <w:t>What PC did you use?</w:t>
            </w:r>
          </w:p>
        </w:tc>
        <w:tc>
          <w:tcPr>
            <w:tcW w:w="1427" w:type="dxa"/>
          </w:tcPr>
          <w:p w14:paraId="3DF85393" w14:textId="14D17C7B" w:rsidR="00954332" w:rsidRDefault="00954332" w:rsidP="00954332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7AAB1427" w14:textId="411270B0" w:rsidR="00954332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Laptop</w:t>
            </w:r>
          </w:p>
        </w:tc>
        <w:tc>
          <w:tcPr>
            <w:tcW w:w="1553" w:type="dxa"/>
          </w:tcPr>
          <w:p w14:paraId="10310FA3" w14:textId="1C9F4819" w:rsidR="00954332" w:rsidRDefault="00954332" w:rsidP="00954332">
            <w:pPr>
              <w:rPr>
                <w:lang w:val="en-US"/>
              </w:rPr>
            </w:pPr>
          </w:p>
        </w:tc>
      </w:tr>
      <w:tr w:rsidR="00954332" w14:paraId="7DAFFC22" w14:textId="77777777" w:rsidTr="00954332">
        <w:tc>
          <w:tcPr>
            <w:tcW w:w="4524" w:type="dxa"/>
          </w:tcPr>
          <w:p w14:paraId="12D4125B" w14:textId="78C6767C" w:rsidR="00954332" w:rsidRDefault="00954332" w:rsidP="00954332">
            <w:pPr>
              <w:rPr>
                <w:lang w:val="en-US"/>
              </w:rPr>
            </w:pPr>
            <w:r w:rsidRPr="003D4BE7">
              <w:rPr>
                <w:lang w:val="en-US"/>
              </w:rPr>
              <w:t>What OS did you use?</w:t>
            </w:r>
          </w:p>
        </w:tc>
        <w:tc>
          <w:tcPr>
            <w:tcW w:w="1427" w:type="dxa"/>
          </w:tcPr>
          <w:p w14:paraId="6CD0DCC9" w14:textId="43A1434A" w:rsidR="00954332" w:rsidRDefault="00954332" w:rsidP="00954332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23B2FFE9" w14:textId="190C9D3C" w:rsidR="00954332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Mac</w:t>
            </w:r>
          </w:p>
        </w:tc>
        <w:tc>
          <w:tcPr>
            <w:tcW w:w="1553" w:type="dxa"/>
          </w:tcPr>
          <w:p w14:paraId="25104EE9" w14:textId="259DB53C" w:rsidR="00954332" w:rsidRDefault="00954332" w:rsidP="00954332">
            <w:pPr>
              <w:rPr>
                <w:lang w:val="en-US"/>
              </w:rPr>
            </w:pPr>
          </w:p>
        </w:tc>
      </w:tr>
      <w:tr w:rsidR="00954332" w14:paraId="1BF1F99D" w14:textId="77777777" w:rsidTr="00954332">
        <w:tc>
          <w:tcPr>
            <w:tcW w:w="4524" w:type="dxa"/>
          </w:tcPr>
          <w:p w14:paraId="5B03CE0E" w14:textId="04E7492F" w:rsidR="00954332" w:rsidRPr="003D4BE7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What setup do you use?</w:t>
            </w:r>
          </w:p>
        </w:tc>
        <w:tc>
          <w:tcPr>
            <w:tcW w:w="1427" w:type="dxa"/>
          </w:tcPr>
          <w:p w14:paraId="3C04DE21" w14:textId="3353BDC8" w:rsidR="00954332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Integrated Development Environment</w:t>
            </w:r>
          </w:p>
        </w:tc>
        <w:tc>
          <w:tcPr>
            <w:tcW w:w="1841" w:type="dxa"/>
          </w:tcPr>
          <w:p w14:paraId="21CA792C" w14:textId="2F4ABB3B" w:rsidR="00954332" w:rsidRDefault="00954332" w:rsidP="00954332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6F975703" w14:textId="2E3E8395" w:rsidR="00954332" w:rsidRDefault="00954332" w:rsidP="00954332">
            <w:pPr>
              <w:rPr>
                <w:lang w:val="en-US"/>
              </w:rPr>
            </w:pPr>
          </w:p>
        </w:tc>
      </w:tr>
      <w:tr w:rsidR="00954332" w14:paraId="648EA3B9" w14:textId="77777777" w:rsidTr="00954332">
        <w:tc>
          <w:tcPr>
            <w:tcW w:w="4524" w:type="dxa"/>
          </w:tcPr>
          <w:p w14:paraId="029E36F3" w14:textId="70A44D72" w:rsidR="00954332" w:rsidRPr="003D4BE7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What browser did you use?</w:t>
            </w:r>
          </w:p>
        </w:tc>
        <w:tc>
          <w:tcPr>
            <w:tcW w:w="1427" w:type="dxa"/>
          </w:tcPr>
          <w:p w14:paraId="0AAEAD5F" w14:textId="783A85CE" w:rsidR="00954332" w:rsidRDefault="00954332" w:rsidP="00954332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6A3DC59E" w14:textId="60FD8094" w:rsidR="00954332" w:rsidRDefault="00954332" w:rsidP="00954332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5ED32065" w14:textId="1048D3BA" w:rsidR="00954332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</w:tr>
      <w:tr w:rsidR="00954332" w14:paraId="6CA34D1A" w14:textId="77777777" w:rsidTr="00954332">
        <w:tc>
          <w:tcPr>
            <w:tcW w:w="4524" w:type="dxa"/>
          </w:tcPr>
          <w:p w14:paraId="585D32C8" w14:textId="03CD351B" w:rsidR="00954332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 xml:space="preserve">Did all DOM elements display correctly (No visual bugs on player components: windows, buttons, etc.)? </w:t>
            </w:r>
          </w:p>
        </w:tc>
        <w:tc>
          <w:tcPr>
            <w:tcW w:w="1427" w:type="dxa"/>
          </w:tcPr>
          <w:p w14:paraId="0A721839" w14:textId="4EF18759" w:rsidR="00954332" w:rsidRDefault="00954332" w:rsidP="00954332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5617F5F5" w14:textId="782C1A15" w:rsidR="00954332" w:rsidRDefault="00954332" w:rsidP="00954332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70439B22" w14:textId="690CA733" w:rsidR="00954332" w:rsidRDefault="00720BF3" w:rsidP="00954332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843C95" w14:paraId="623DC7BE" w14:textId="77777777" w:rsidTr="00954332">
        <w:tc>
          <w:tcPr>
            <w:tcW w:w="4524" w:type="dxa"/>
          </w:tcPr>
          <w:p w14:paraId="0A270B34" w14:textId="3385305A" w:rsidR="00843C95" w:rsidRDefault="00843C95" w:rsidP="00954332">
            <w:pPr>
              <w:rPr>
                <w:lang w:val="en-US"/>
              </w:rPr>
            </w:pPr>
            <w:r>
              <w:rPr>
                <w:lang w:val="en-US"/>
              </w:rPr>
              <w:t xml:space="preserve">Did </w:t>
            </w:r>
            <w:r w:rsidR="00676341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“Show playlist” button work correctly?</w:t>
            </w:r>
          </w:p>
        </w:tc>
        <w:tc>
          <w:tcPr>
            <w:tcW w:w="1427" w:type="dxa"/>
          </w:tcPr>
          <w:p w14:paraId="16E57AE6" w14:textId="57267C8D" w:rsidR="00843C95" w:rsidRDefault="005C6058" w:rsidP="0095433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7CA87516" w14:textId="5B07E409" w:rsidR="00843C95" w:rsidRDefault="00843C95" w:rsidP="00954332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65A0BB49" w14:textId="22E23494" w:rsidR="00843C95" w:rsidRDefault="00843C95" w:rsidP="00954332">
            <w:pPr>
              <w:rPr>
                <w:lang w:val="en-US"/>
              </w:rPr>
            </w:pPr>
          </w:p>
        </w:tc>
      </w:tr>
      <w:tr w:rsidR="005C6058" w14:paraId="57F136C6" w14:textId="77777777" w:rsidTr="00954332">
        <w:tc>
          <w:tcPr>
            <w:tcW w:w="4524" w:type="dxa"/>
          </w:tcPr>
          <w:p w14:paraId="1F8C6B80" w14:textId="3B2E219E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“Show visuals” button work correctly?</w:t>
            </w:r>
          </w:p>
        </w:tc>
        <w:tc>
          <w:tcPr>
            <w:tcW w:w="1427" w:type="dxa"/>
          </w:tcPr>
          <w:p w14:paraId="6904D6DB" w14:textId="13F6E534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79B3711D" w14:textId="75DB319D" w:rsidR="005C6058" w:rsidRDefault="005C6058" w:rsidP="005C6058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74075267" w14:textId="58C4180B" w:rsidR="005C6058" w:rsidRDefault="005C6058" w:rsidP="005C6058">
            <w:pPr>
              <w:rPr>
                <w:lang w:val="en-US"/>
              </w:rPr>
            </w:pPr>
          </w:p>
        </w:tc>
      </w:tr>
      <w:tr w:rsidR="005C6058" w14:paraId="2C70458D" w14:textId="77777777" w:rsidTr="00954332">
        <w:tc>
          <w:tcPr>
            <w:tcW w:w="4524" w:type="dxa"/>
          </w:tcPr>
          <w:p w14:paraId="22175873" w14:textId="79410D1A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“Add songs” button work correctly and add songs/song?</w:t>
            </w:r>
          </w:p>
        </w:tc>
        <w:tc>
          <w:tcPr>
            <w:tcW w:w="1427" w:type="dxa"/>
          </w:tcPr>
          <w:p w14:paraId="74A909DE" w14:textId="2B83484E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13EC7E8A" w14:textId="4D020D0C" w:rsidR="005C6058" w:rsidRDefault="005C6058" w:rsidP="005C6058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72BF3565" w14:textId="750B4925" w:rsidR="005C6058" w:rsidRDefault="005C6058" w:rsidP="005C6058">
            <w:pPr>
              <w:rPr>
                <w:lang w:val="en-US"/>
              </w:rPr>
            </w:pPr>
          </w:p>
        </w:tc>
      </w:tr>
      <w:tr w:rsidR="005C6058" w14:paraId="5CC2B305" w14:textId="77777777" w:rsidTr="00954332">
        <w:tc>
          <w:tcPr>
            <w:tcW w:w="4524" w:type="dxa"/>
          </w:tcPr>
          <w:p w14:paraId="5EEB924A" w14:textId="2A5D891F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playlist “drag and drop” field add songs/song correctly?</w:t>
            </w:r>
          </w:p>
        </w:tc>
        <w:tc>
          <w:tcPr>
            <w:tcW w:w="1427" w:type="dxa"/>
          </w:tcPr>
          <w:p w14:paraId="0E581600" w14:textId="1D1B1163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6450ADCD" w14:textId="49A7748B" w:rsidR="005C6058" w:rsidRDefault="005C6058" w:rsidP="005C6058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06288D55" w14:textId="62BB61E5" w:rsidR="005C6058" w:rsidRDefault="005C6058" w:rsidP="005C6058">
            <w:pPr>
              <w:rPr>
                <w:lang w:val="en-US"/>
              </w:rPr>
            </w:pPr>
          </w:p>
        </w:tc>
      </w:tr>
      <w:tr w:rsidR="005C6058" w14:paraId="4D68D40D" w14:textId="77777777" w:rsidTr="00954332">
        <w:tc>
          <w:tcPr>
            <w:tcW w:w="4524" w:type="dxa"/>
          </w:tcPr>
          <w:p w14:paraId="1287BEC6" w14:textId="08EA18BF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display window show the loading process?</w:t>
            </w:r>
          </w:p>
        </w:tc>
        <w:tc>
          <w:tcPr>
            <w:tcW w:w="1427" w:type="dxa"/>
          </w:tcPr>
          <w:p w14:paraId="7CAE5E95" w14:textId="009FCFEF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486F8439" w14:textId="77FA36E5" w:rsidR="005C6058" w:rsidRDefault="005C6058" w:rsidP="005C6058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79304F8D" w14:textId="382ED6FB" w:rsidR="005C6058" w:rsidRDefault="005C6058" w:rsidP="005C6058">
            <w:pPr>
              <w:rPr>
                <w:lang w:val="en-US"/>
              </w:rPr>
            </w:pPr>
          </w:p>
        </w:tc>
      </w:tr>
      <w:tr w:rsidR="005C6058" w14:paraId="36F86C57" w14:textId="77777777" w:rsidTr="00954332">
        <w:tc>
          <w:tcPr>
            <w:tcW w:w="4524" w:type="dxa"/>
          </w:tcPr>
          <w:p w14:paraId="1A21F003" w14:textId="3873D91B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display window update information about the loaded song?</w:t>
            </w:r>
          </w:p>
        </w:tc>
        <w:tc>
          <w:tcPr>
            <w:tcW w:w="1427" w:type="dxa"/>
          </w:tcPr>
          <w:p w14:paraId="2301597D" w14:textId="3C00E2C4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05D2E54F" w14:textId="34C7F3ED" w:rsidR="005C6058" w:rsidRDefault="005C6058" w:rsidP="005C6058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06B3B376" w14:textId="5518D59E" w:rsidR="005C6058" w:rsidRDefault="005C6058" w:rsidP="005C6058">
            <w:pPr>
              <w:rPr>
                <w:lang w:val="en-US"/>
              </w:rPr>
            </w:pPr>
          </w:p>
        </w:tc>
      </w:tr>
      <w:tr w:rsidR="005C6058" w14:paraId="464B9033" w14:textId="77777777" w:rsidTr="00954332">
        <w:tc>
          <w:tcPr>
            <w:tcW w:w="4524" w:type="dxa"/>
          </w:tcPr>
          <w:p w14:paraId="445983F2" w14:textId="2074D112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“Delete” button work correctly and delete selected songs/song? Did currently playing/selected song stops/switches if deleted in the process?</w:t>
            </w:r>
          </w:p>
        </w:tc>
        <w:tc>
          <w:tcPr>
            <w:tcW w:w="1427" w:type="dxa"/>
          </w:tcPr>
          <w:p w14:paraId="3927AAB7" w14:textId="3A412489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41CCF31D" w14:textId="06AA74B7" w:rsidR="005C6058" w:rsidRDefault="005C6058" w:rsidP="005C6058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6E97880F" w14:textId="75E5A9A7" w:rsidR="005C6058" w:rsidRDefault="005C6058" w:rsidP="005C6058">
            <w:pPr>
              <w:rPr>
                <w:lang w:val="en-US"/>
              </w:rPr>
            </w:pPr>
          </w:p>
        </w:tc>
      </w:tr>
      <w:tr w:rsidR="005C6058" w14:paraId="3994A1D2" w14:textId="77777777" w:rsidTr="00954332">
        <w:tc>
          <w:tcPr>
            <w:tcW w:w="4524" w:type="dxa"/>
          </w:tcPr>
          <w:p w14:paraId="17620D9A" w14:textId="28518240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“Play” button work correctly and start the play cycle?</w:t>
            </w:r>
          </w:p>
        </w:tc>
        <w:tc>
          <w:tcPr>
            <w:tcW w:w="1427" w:type="dxa"/>
          </w:tcPr>
          <w:p w14:paraId="27B093AE" w14:textId="6512CB0F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3C1E3FAC" w14:textId="0E1F90F0" w:rsidR="005C6058" w:rsidRDefault="005C6058" w:rsidP="005C6058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6F7D6B92" w14:textId="544C4C7F" w:rsidR="005C6058" w:rsidRDefault="005C6058" w:rsidP="005C6058">
            <w:pPr>
              <w:rPr>
                <w:lang w:val="en-US"/>
              </w:rPr>
            </w:pPr>
          </w:p>
        </w:tc>
      </w:tr>
      <w:tr w:rsidR="005C6058" w14:paraId="4791A21A" w14:textId="77777777" w:rsidTr="00954332">
        <w:tc>
          <w:tcPr>
            <w:tcW w:w="4524" w:type="dxa"/>
          </w:tcPr>
          <w:p w14:paraId="4AEE829B" w14:textId="30AC4775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“Pause” button work correctly? Did the “Play” button interact with the paused song correctly?</w:t>
            </w:r>
          </w:p>
        </w:tc>
        <w:tc>
          <w:tcPr>
            <w:tcW w:w="1427" w:type="dxa"/>
          </w:tcPr>
          <w:p w14:paraId="3B15423C" w14:textId="11959135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399ACE0A" w14:textId="07ACAE81" w:rsidR="005C6058" w:rsidRDefault="005C6058" w:rsidP="005C6058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02DF3219" w14:textId="6C07F0C5" w:rsidR="005C6058" w:rsidRDefault="005C6058" w:rsidP="005C6058">
            <w:pPr>
              <w:rPr>
                <w:lang w:val="en-US"/>
              </w:rPr>
            </w:pPr>
          </w:p>
        </w:tc>
      </w:tr>
      <w:tr w:rsidR="005C6058" w14:paraId="39691F61" w14:textId="77777777" w:rsidTr="00954332">
        <w:tc>
          <w:tcPr>
            <w:tcW w:w="4524" w:type="dxa"/>
          </w:tcPr>
          <w:p w14:paraId="117F5287" w14:textId="0068E1AC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“Stop” button work correctly and stop the play cycle?</w:t>
            </w:r>
          </w:p>
        </w:tc>
        <w:tc>
          <w:tcPr>
            <w:tcW w:w="1427" w:type="dxa"/>
          </w:tcPr>
          <w:p w14:paraId="5C8DAD21" w14:textId="55E13F76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4237ABA5" w14:textId="0CF455E6" w:rsidR="005C6058" w:rsidRDefault="005C6058" w:rsidP="005C6058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6CC0BEEB" w14:textId="06AF44F0" w:rsidR="005C6058" w:rsidRDefault="005C6058" w:rsidP="005C6058">
            <w:pPr>
              <w:rPr>
                <w:lang w:val="en-US"/>
              </w:rPr>
            </w:pPr>
          </w:p>
        </w:tc>
      </w:tr>
      <w:tr w:rsidR="005C6058" w14:paraId="509724CD" w14:textId="77777777" w:rsidTr="00954332">
        <w:tc>
          <w:tcPr>
            <w:tcW w:w="4524" w:type="dxa"/>
          </w:tcPr>
          <w:p w14:paraId="5688797A" w14:textId="6980B82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“Previous song” button work correctly and switch to the previous song in the normal state (when no other modes selected)? Did it correctly work with the first song?</w:t>
            </w:r>
          </w:p>
        </w:tc>
        <w:tc>
          <w:tcPr>
            <w:tcW w:w="1427" w:type="dxa"/>
          </w:tcPr>
          <w:p w14:paraId="4CA92206" w14:textId="61A5CD52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0F8B1ED1" w14:textId="783DFD24" w:rsidR="005C6058" w:rsidRDefault="005C6058" w:rsidP="005C6058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6729FB36" w14:textId="14902090" w:rsidR="005C6058" w:rsidRDefault="005C6058" w:rsidP="005C6058">
            <w:pPr>
              <w:rPr>
                <w:lang w:val="en-US"/>
              </w:rPr>
            </w:pPr>
          </w:p>
        </w:tc>
      </w:tr>
      <w:tr w:rsidR="005C6058" w14:paraId="6BCCB790" w14:textId="77777777" w:rsidTr="00954332">
        <w:tc>
          <w:tcPr>
            <w:tcW w:w="4524" w:type="dxa"/>
          </w:tcPr>
          <w:p w14:paraId="618E8F3A" w14:textId="6728DECA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“Next song” button work correctly and switch to the next song in the normal state (when no other modes selected)? Did it correctly work with the last song?</w:t>
            </w:r>
          </w:p>
        </w:tc>
        <w:tc>
          <w:tcPr>
            <w:tcW w:w="1427" w:type="dxa"/>
          </w:tcPr>
          <w:p w14:paraId="35198926" w14:textId="12D03545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2FAF51EB" w14:textId="18A98F64" w:rsidR="005C6058" w:rsidRDefault="005C6058" w:rsidP="005C6058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73E67969" w14:textId="7D253D32" w:rsidR="005C6058" w:rsidRDefault="005C6058" w:rsidP="005C6058">
            <w:pPr>
              <w:rPr>
                <w:lang w:val="en-US"/>
              </w:rPr>
            </w:pPr>
          </w:p>
        </w:tc>
      </w:tr>
      <w:tr w:rsidR="005C6058" w14:paraId="48D30846" w14:textId="77777777" w:rsidTr="00954332">
        <w:tc>
          <w:tcPr>
            <w:tcW w:w="4524" w:type="dxa"/>
          </w:tcPr>
          <w:p w14:paraId="6A1F4AC4" w14:textId="73A090D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playlist “drag and drop” field allow changing tracks on click?</w:t>
            </w:r>
          </w:p>
        </w:tc>
        <w:tc>
          <w:tcPr>
            <w:tcW w:w="1427" w:type="dxa"/>
          </w:tcPr>
          <w:p w14:paraId="4D8437AA" w14:textId="1441FCF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64585543" w14:textId="50B9DE89" w:rsidR="005C6058" w:rsidRDefault="005C6058" w:rsidP="005C6058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2BCBE9BF" w14:textId="3BEEBC48" w:rsidR="005C6058" w:rsidRDefault="005C6058" w:rsidP="005C6058">
            <w:pPr>
              <w:rPr>
                <w:lang w:val="en-US"/>
              </w:rPr>
            </w:pPr>
          </w:p>
        </w:tc>
      </w:tr>
      <w:tr w:rsidR="005C6058" w14:paraId="04878D78" w14:textId="77777777" w:rsidTr="00954332">
        <w:tc>
          <w:tcPr>
            <w:tcW w:w="4524" w:type="dxa"/>
          </w:tcPr>
          <w:p w14:paraId="5144039E" w14:textId="71E17A38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“Shuffle” button work correctly and make songs switch in random order? Did the “Next song” and “Previous song” buttons switch songs randomly when in this mode? </w:t>
            </w:r>
          </w:p>
        </w:tc>
        <w:tc>
          <w:tcPr>
            <w:tcW w:w="1427" w:type="dxa"/>
          </w:tcPr>
          <w:p w14:paraId="394BAB0D" w14:textId="307C7B63" w:rsidR="005C6058" w:rsidRDefault="005C6058" w:rsidP="005C6058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26EDE5B8" w14:textId="79AE343B" w:rsidR="005C6058" w:rsidRDefault="003F3D1D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0F928F13" w14:textId="059B1972" w:rsidR="005C6058" w:rsidRDefault="005C6058" w:rsidP="005C6058">
            <w:pPr>
              <w:rPr>
                <w:lang w:val="en-US"/>
              </w:rPr>
            </w:pPr>
          </w:p>
        </w:tc>
      </w:tr>
      <w:tr w:rsidR="005C6058" w14:paraId="2E0D061A" w14:textId="77777777" w:rsidTr="00954332">
        <w:tc>
          <w:tcPr>
            <w:tcW w:w="4524" w:type="dxa"/>
          </w:tcPr>
          <w:p w14:paraId="3B93A472" w14:textId="3DBAD56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“Loop playlist” button work correctly and make a loop through the playlist? Did the “Next song” button switch the last song to the first one? Did the “Previous song” button switch the first song to the last one?</w:t>
            </w:r>
          </w:p>
        </w:tc>
        <w:tc>
          <w:tcPr>
            <w:tcW w:w="1427" w:type="dxa"/>
          </w:tcPr>
          <w:p w14:paraId="2A188414" w14:textId="1D86075D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098FC4DE" w14:textId="36ACD1E8" w:rsidR="005C6058" w:rsidRDefault="005C6058" w:rsidP="005C6058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6B8024B4" w14:textId="70062455" w:rsidR="005C6058" w:rsidRDefault="005C6058" w:rsidP="005C6058">
            <w:pPr>
              <w:rPr>
                <w:lang w:val="en-US"/>
              </w:rPr>
            </w:pPr>
          </w:p>
        </w:tc>
      </w:tr>
      <w:tr w:rsidR="005C6058" w14:paraId="06E738CB" w14:textId="77777777" w:rsidTr="00954332">
        <w:tc>
          <w:tcPr>
            <w:tcW w:w="4524" w:type="dxa"/>
          </w:tcPr>
          <w:p w14:paraId="307A25FD" w14:textId="76AD1419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Did the “Repeat mode” repeats the same song when they end? Did it still allow a user to change songs using appropriate buttons? Did the switched song still repeat itself while this mode is ON?</w:t>
            </w:r>
          </w:p>
        </w:tc>
        <w:tc>
          <w:tcPr>
            <w:tcW w:w="1427" w:type="dxa"/>
          </w:tcPr>
          <w:p w14:paraId="59102AEF" w14:textId="03DEE490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5C4BEC5D" w14:textId="7E9883E6" w:rsidR="005C6058" w:rsidRDefault="005C6058" w:rsidP="005C6058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67B787F2" w14:textId="1EFD8308" w:rsidR="005C6058" w:rsidRDefault="005C6058" w:rsidP="005C6058">
            <w:pPr>
              <w:rPr>
                <w:lang w:val="en-US"/>
              </w:rPr>
            </w:pPr>
          </w:p>
        </w:tc>
      </w:tr>
      <w:tr w:rsidR="005C6058" w14:paraId="62DFEEBD" w14:textId="77777777" w:rsidTr="00954332">
        <w:tc>
          <w:tcPr>
            <w:tcW w:w="4524" w:type="dxa"/>
          </w:tcPr>
          <w:p w14:paraId="25810370" w14:textId="1BF63BDC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volume slider work correctly?</w:t>
            </w:r>
          </w:p>
        </w:tc>
        <w:tc>
          <w:tcPr>
            <w:tcW w:w="1427" w:type="dxa"/>
          </w:tcPr>
          <w:p w14:paraId="616DAC0A" w14:textId="3693259D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476DD8FE" w14:textId="402C5562" w:rsidR="005C6058" w:rsidRDefault="005C6058" w:rsidP="005C6058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5C2A6E8D" w14:textId="3C08FF06" w:rsidR="005C6058" w:rsidRDefault="005C6058" w:rsidP="005C6058">
            <w:pPr>
              <w:rPr>
                <w:lang w:val="en-US"/>
              </w:rPr>
            </w:pPr>
          </w:p>
        </w:tc>
      </w:tr>
      <w:tr w:rsidR="005C6058" w14:paraId="5AC7B79B" w14:textId="77777777" w:rsidTr="00954332">
        <w:tc>
          <w:tcPr>
            <w:tcW w:w="4524" w:type="dxa"/>
          </w:tcPr>
          <w:p w14:paraId="58375327" w14:textId="7CE7F694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all playing modes/volume persist correctly after the playlist was cleared and then filled again?</w:t>
            </w:r>
          </w:p>
        </w:tc>
        <w:tc>
          <w:tcPr>
            <w:tcW w:w="1427" w:type="dxa"/>
          </w:tcPr>
          <w:p w14:paraId="5D7DD2B6" w14:textId="606FE135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3F097E43" w14:textId="1174B4B4" w:rsidR="005C6058" w:rsidRDefault="005C6058" w:rsidP="005C6058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6A3DAAA0" w14:textId="7FD46006" w:rsidR="005C6058" w:rsidRDefault="005C6058" w:rsidP="005C6058">
            <w:pPr>
              <w:rPr>
                <w:lang w:val="en-US"/>
              </w:rPr>
            </w:pPr>
          </w:p>
        </w:tc>
      </w:tr>
      <w:tr w:rsidR="005C6058" w14:paraId="74120793" w14:textId="77777777" w:rsidTr="00954332">
        <w:tc>
          <w:tcPr>
            <w:tcW w:w="4524" w:type="dxa"/>
          </w:tcPr>
          <w:p w14:paraId="4B8BE6FE" w14:textId="14F40D3A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timeline updates correctly when the song is playing?</w:t>
            </w:r>
          </w:p>
        </w:tc>
        <w:tc>
          <w:tcPr>
            <w:tcW w:w="1427" w:type="dxa"/>
          </w:tcPr>
          <w:p w14:paraId="51298E11" w14:textId="675271CA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423BFC51" w14:textId="0531EB7F" w:rsidR="005C6058" w:rsidRDefault="005C6058" w:rsidP="005C6058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124B769C" w14:textId="45450DDF" w:rsidR="005C6058" w:rsidRDefault="005C6058" w:rsidP="005C6058">
            <w:pPr>
              <w:rPr>
                <w:lang w:val="en-US"/>
              </w:rPr>
            </w:pPr>
          </w:p>
        </w:tc>
      </w:tr>
      <w:tr w:rsidR="005C6058" w14:paraId="48FF522C" w14:textId="77777777" w:rsidTr="00954332">
        <w:tc>
          <w:tcPr>
            <w:tcW w:w="4524" w:type="dxa"/>
          </w:tcPr>
          <w:p w14:paraId="23F544EF" w14:textId="410E3BDF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timeline work correctly when the song stops (reset timeline) or paused (freeze timeline)?</w:t>
            </w:r>
          </w:p>
        </w:tc>
        <w:tc>
          <w:tcPr>
            <w:tcW w:w="1427" w:type="dxa"/>
          </w:tcPr>
          <w:p w14:paraId="13623A2D" w14:textId="7ABAF578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3A5E9069" w14:textId="70C177D3" w:rsidR="005C6058" w:rsidRDefault="005C6058" w:rsidP="005C6058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58D6F199" w14:textId="6724258D" w:rsidR="005C6058" w:rsidRDefault="005C6058" w:rsidP="005C6058">
            <w:pPr>
              <w:rPr>
                <w:lang w:val="en-US"/>
              </w:rPr>
            </w:pPr>
          </w:p>
        </w:tc>
      </w:tr>
      <w:tr w:rsidR="005C6058" w14:paraId="4764181A" w14:textId="77777777" w:rsidTr="00954332">
        <w:tc>
          <w:tcPr>
            <w:tcW w:w="4524" w:type="dxa"/>
          </w:tcPr>
          <w:p w14:paraId="52485AA8" w14:textId="378DDCB3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timeline click start playing and jump to the right timestamp? Did the display update this information correctly?</w:t>
            </w:r>
          </w:p>
        </w:tc>
        <w:tc>
          <w:tcPr>
            <w:tcW w:w="1427" w:type="dxa"/>
          </w:tcPr>
          <w:p w14:paraId="3CCAC7B5" w14:textId="491EBF2E" w:rsidR="005C6058" w:rsidRDefault="005C6058" w:rsidP="005C6058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4A5C3B14" w14:textId="6BF0690A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4F533D50" w14:textId="3B992659" w:rsidR="005C6058" w:rsidRDefault="005C6058" w:rsidP="005C6058">
            <w:pPr>
              <w:rPr>
                <w:lang w:val="en-US"/>
              </w:rPr>
            </w:pPr>
          </w:p>
        </w:tc>
      </w:tr>
      <w:tr w:rsidR="005C6058" w14:paraId="1DECA0ED" w14:textId="77777777" w:rsidTr="00954332">
        <w:tc>
          <w:tcPr>
            <w:tcW w:w="4524" w:type="dxa"/>
          </w:tcPr>
          <w:p w14:paraId="325B9C14" w14:textId="0C890E08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“Fullscreen” button of the visualization window work correctly? Did the visualization window and text change correctly when the browser window is resized?</w:t>
            </w:r>
          </w:p>
        </w:tc>
        <w:tc>
          <w:tcPr>
            <w:tcW w:w="1427" w:type="dxa"/>
          </w:tcPr>
          <w:p w14:paraId="7F7F74C4" w14:textId="09A27696" w:rsidR="005C6058" w:rsidRDefault="005C6058" w:rsidP="005C6058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57AF8AAC" w14:textId="7D60E79D" w:rsidR="005C6058" w:rsidRDefault="005C6058" w:rsidP="005C6058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0467D1EA" w14:textId="29359135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6846D1C3" w14:textId="77777777" w:rsidTr="00954332">
        <w:tc>
          <w:tcPr>
            <w:tcW w:w="4524" w:type="dxa"/>
          </w:tcPr>
          <w:p w14:paraId="7703D29C" w14:textId="24D7110A" w:rsidR="005C6058" w:rsidRPr="009F360E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№1</w:t>
            </w:r>
            <w:r>
              <w:rPr>
                <w:lang w:val="en-US"/>
              </w:rPr>
              <w:t xml:space="preserve"> display correctly?</w:t>
            </w:r>
          </w:p>
        </w:tc>
        <w:tc>
          <w:tcPr>
            <w:tcW w:w="1427" w:type="dxa"/>
          </w:tcPr>
          <w:p w14:paraId="68B3B2F7" w14:textId="6BA9C4F9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50E59727" w14:textId="3D31254C" w:rsidR="005C6058" w:rsidRDefault="005C6058" w:rsidP="005C6058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12E4A2D0" w14:textId="38AC1868" w:rsidR="005C6058" w:rsidRDefault="005C6058" w:rsidP="005C6058">
            <w:pPr>
              <w:rPr>
                <w:lang w:val="en-US"/>
              </w:rPr>
            </w:pPr>
          </w:p>
        </w:tc>
      </w:tr>
      <w:tr w:rsidR="005C6058" w14:paraId="1DF9430B" w14:textId="77777777" w:rsidTr="00954332">
        <w:tc>
          <w:tcPr>
            <w:tcW w:w="4524" w:type="dxa"/>
          </w:tcPr>
          <w:p w14:paraId="29111AE6" w14:textId="39D8D55E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</w:t>
            </w:r>
            <w:r>
              <w:rPr>
                <w:lang w:val="en-US"/>
              </w:rPr>
              <w:t>2 display correctly?</w:t>
            </w:r>
          </w:p>
        </w:tc>
        <w:tc>
          <w:tcPr>
            <w:tcW w:w="1427" w:type="dxa"/>
          </w:tcPr>
          <w:p w14:paraId="10419F5B" w14:textId="597DD20D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408B2992" w14:textId="7BC7391A" w:rsidR="005C6058" w:rsidRDefault="005C6058" w:rsidP="005C6058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35C692C4" w14:textId="2170B472" w:rsidR="005C6058" w:rsidRDefault="005C6058" w:rsidP="005C6058">
            <w:pPr>
              <w:rPr>
                <w:lang w:val="en-US"/>
              </w:rPr>
            </w:pPr>
          </w:p>
        </w:tc>
      </w:tr>
      <w:tr w:rsidR="005C6058" w14:paraId="44FD2CFC" w14:textId="77777777" w:rsidTr="00954332">
        <w:tc>
          <w:tcPr>
            <w:tcW w:w="4524" w:type="dxa"/>
          </w:tcPr>
          <w:p w14:paraId="751B8413" w14:textId="5BB1513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</w:t>
            </w:r>
            <w:r>
              <w:rPr>
                <w:lang w:val="en-US"/>
              </w:rPr>
              <w:t>3 display correctly?</w:t>
            </w:r>
          </w:p>
        </w:tc>
        <w:tc>
          <w:tcPr>
            <w:tcW w:w="1427" w:type="dxa"/>
          </w:tcPr>
          <w:p w14:paraId="3BA6D486" w14:textId="20923812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0A33E9D5" w14:textId="3A4C8C25" w:rsidR="005C6058" w:rsidRDefault="005C6058" w:rsidP="005C6058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049E38FE" w14:textId="24E6836C" w:rsidR="005C6058" w:rsidRDefault="005C6058" w:rsidP="005C6058">
            <w:pPr>
              <w:rPr>
                <w:lang w:val="en-US"/>
              </w:rPr>
            </w:pPr>
          </w:p>
        </w:tc>
      </w:tr>
      <w:tr w:rsidR="005C6058" w14:paraId="1DBDF9C9" w14:textId="77777777" w:rsidTr="00954332">
        <w:tc>
          <w:tcPr>
            <w:tcW w:w="4524" w:type="dxa"/>
          </w:tcPr>
          <w:p w14:paraId="19312EA8" w14:textId="6AB24D89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</w:t>
            </w:r>
            <w:r>
              <w:rPr>
                <w:lang w:val="en-US"/>
              </w:rPr>
              <w:t>4 display correctly?</w:t>
            </w:r>
          </w:p>
        </w:tc>
        <w:tc>
          <w:tcPr>
            <w:tcW w:w="1427" w:type="dxa"/>
          </w:tcPr>
          <w:p w14:paraId="0ED7AD4A" w14:textId="0082F135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031FA396" w14:textId="662F3BE0" w:rsidR="005C6058" w:rsidRDefault="005C6058" w:rsidP="005C6058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6FD371B4" w14:textId="25A92CFA" w:rsidR="005C6058" w:rsidRDefault="005C6058" w:rsidP="005C6058">
            <w:pPr>
              <w:rPr>
                <w:lang w:val="en-US"/>
              </w:rPr>
            </w:pPr>
          </w:p>
        </w:tc>
      </w:tr>
      <w:tr w:rsidR="005C6058" w14:paraId="02FD4831" w14:textId="77777777" w:rsidTr="00954332">
        <w:tc>
          <w:tcPr>
            <w:tcW w:w="4524" w:type="dxa"/>
          </w:tcPr>
          <w:p w14:paraId="57277FF9" w14:textId="487EAD74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</w:t>
            </w:r>
            <w:r>
              <w:rPr>
                <w:lang w:val="en-US"/>
              </w:rPr>
              <w:t>5 display correctly?</w:t>
            </w:r>
          </w:p>
        </w:tc>
        <w:tc>
          <w:tcPr>
            <w:tcW w:w="1427" w:type="dxa"/>
          </w:tcPr>
          <w:p w14:paraId="21654535" w14:textId="6C974452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451CBC40" w14:textId="7E0ADB0E" w:rsidR="005C6058" w:rsidRDefault="005C6058" w:rsidP="005C6058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7A6EAD5A" w14:textId="3D18DE09" w:rsidR="005C6058" w:rsidRDefault="005C6058" w:rsidP="005C6058">
            <w:pPr>
              <w:rPr>
                <w:lang w:val="en-US"/>
              </w:rPr>
            </w:pPr>
          </w:p>
        </w:tc>
      </w:tr>
      <w:tr w:rsidR="005C6058" w14:paraId="483D844A" w14:textId="77777777" w:rsidTr="00954332">
        <w:tc>
          <w:tcPr>
            <w:tcW w:w="4524" w:type="dxa"/>
          </w:tcPr>
          <w:p w14:paraId="72A48B7D" w14:textId="75F95489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</w:t>
            </w:r>
            <w:r>
              <w:rPr>
                <w:lang w:val="en-US"/>
              </w:rPr>
              <w:t>6 display correctly?</w:t>
            </w:r>
          </w:p>
        </w:tc>
        <w:tc>
          <w:tcPr>
            <w:tcW w:w="1427" w:type="dxa"/>
          </w:tcPr>
          <w:p w14:paraId="2D881DB1" w14:textId="39B0797D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59E7DCB3" w14:textId="09AD7105" w:rsidR="005C6058" w:rsidRDefault="005C6058" w:rsidP="005C6058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2F0AB138" w14:textId="0182957C" w:rsidR="005C6058" w:rsidRDefault="005C6058" w:rsidP="005C6058">
            <w:pPr>
              <w:rPr>
                <w:lang w:val="en-US"/>
              </w:rPr>
            </w:pPr>
          </w:p>
        </w:tc>
      </w:tr>
      <w:tr w:rsidR="005C6058" w14:paraId="6C2B770A" w14:textId="77777777" w:rsidTr="00954332">
        <w:tc>
          <w:tcPr>
            <w:tcW w:w="4524" w:type="dxa"/>
          </w:tcPr>
          <w:p w14:paraId="6304B203" w14:textId="4CA7A9DE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</w:t>
            </w:r>
            <w:r>
              <w:rPr>
                <w:lang w:val="en-US"/>
              </w:rPr>
              <w:t>7 display correctly?</w:t>
            </w:r>
          </w:p>
        </w:tc>
        <w:tc>
          <w:tcPr>
            <w:tcW w:w="1427" w:type="dxa"/>
          </w:tcPr>
          <w:p w14:paraId="462E11D4" w14:textId="4ABBC84F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706ECBB4" w14:textId="625FBDA7" w:rsidR="005C6058" w:rsidRDefault="005C6058" w:rsidP="005C6058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6589A27D" w14:textId="5DD57E6B" w:rsidR="005C6058" w:rsidRDefault="005C6058" w:rsidP="005C6058">
            <w:pPr>
              <w:rPr>
                <w:lang w:val="en-US"/>
              </w:rPr>
            </w:pPr>
          </w:p>
        </w:tc>
      </w:tr>
      <w:tr w:rsidR="005C6058" w14:paraId="06DE4C64" w14:textId="77777777" w:rsidTr="00954332">
        <w:tc>
          <w:tcPr>
            <w:tcW w:w="4524" w:type="dxa"/>
          </w:tcPr>
          <w:p w14:paraId="2AB62427" w14:textId="60C02F76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</w:t>
            </w:r>
            <w:r>
              <w:rPr>
                <w:lang w:val="en-US"/>
              </w:rPr>
              <w:t>8 display correctly?</w:t>
            </w:r>
          </w:p>
        </w:tc>
        <w:tc>
          <w:tcPr>
            <w:tcW w:w="1427" w:type="dxa"/>
          </w:tcPr>
          <w:p w14:paraId="2895A976" w14:textId="7E36F743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1092DDAD" w14:textId="062A6E27" w:rsidR="005C6058" w:rsidRDefault="005C6058" w:rsidP="005C6058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6D4EE619" w14:textId="0DFB8BAF" w:rsidR="005C6058" w:rsidRDefault="005C6058" w:rsidP="005C6058">
            <w:pPr>
              <w:rPr>
                <w:lang w:val="en-US"/>
              </w:rPr>
            </w:pPr>
          </w:p>
        </w:tc>
      </w:tr>
      <w:tr w:rsidR="005C6058" w14:paraId="688C1236" w14:textId="77777777" w:rsidTr="00954332">
        <w:tc>
          <w:tcPr>
            <w:tcW w:w="4524" w:type="dxa"/>
          </w:tcPr>
          <w:p w14:paraId="34E8C1EE" w14:textId="6A90E332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</w:t>
            </w:r>
            <w:r>
              <w:rPr>
                <w:lang w:val="en-US"/>
              </w:rPr>
              <w:t>9 display correctly?</w:t>
            </w:r>
          </w:p>
        </w:tc>
        <w:tc>
          <w:tcPr>
            <w:tcW w:w="1427" w:type="dxa"/>
          </w:tcPr>
          <w:p w14:paraId="6064A44C" w14:textId="0975E1DB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0FFFD37A" w14:textId="6D4F9104" w:rsidR="005C6058" w:rsidRDefault="005C6058" w:rsidP="005C6058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646096F5" w14:textId="24D07CC6" w:rsidR="005C6058" w:rsidRDefault="005C6058" w:rsidP="005C6058">
            <w:pPr>
              <w:rPr>
                <w:lang w:val="en-US"/>
              </w:rPr>
            </w:pPr>
          </w:p>
        </w:tc>
      </w:tr>
      <w:tr w:rsidR="005C6058" w14:paraId="773BD58E" w14:textId="77777777" w:rsidTr="00954332">
        <w:tc>
          <w:tcPr>
            <w:tcW w:w="4524" w:type="dxa"/>
          </w:tcPr>
          <w:p w14:paraId="69E151DC" w14:textId="1323489D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you have any trouble understanding different player functions? </w:t>
            </w:r>
          </w:p>
        </w:tc>
        <w:tc>
          <w:tcPr>
            <w:tcW w:w="1427" w:type="dxa"/>
          </w:tcPr>
          <w:p w14:paraId="040E4D9A" w14:textId="62E5161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33C3B6E8" w14:textId="34274EA5" w:rsidR="005C6058" w:rsidRDefault="005C6058" w:rsidP="005C6058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764CB154" w14:textId="207B4589" w:rsidR="005C6058" w:rsidRDefault="005C6058" w:rsidP="005C6058">
            <w:pPr>
              <w:rPr>
                <w:lang w:val="en-US"/>
              </w:rPr>
            </w:pPr>
          </w:p>
        </w:tc>
      </w:tr>
      <w:tr w:rsidR="004E4DDD" w:rsidRPr="003F3D1D" w14:paraId="64D9C718" w14:textId="77777777" w:rsidTr="00DC7F03">
        <w:tc>
          <w:tcPr>
            <w:tcW w:w="4524" w:type="dxa"/>
          </w:tcPr>
          <w:p w14:paraId="1B3565B8" w14:textId="13F05E1A" w:rsidR="004E4DDD" w:rsidRDefault="004E4DDD" w:rsidP="005C6058">
            <w:pPr>
              <w:rPr>
                <w:lang w:val="en-US"/>
              </w:rPr>
            </w:pPr>
            <w:r>
              <w:rPr>
                <w:lang w:val="en-US"/>
              </w:rPr>
              <w:t>Any other bug / complaint / suggestion?</w:t>
            </w:r>
          </w:p>
        </w:tc>
        <w:tc>
          <w:tcPr>
            <w:tcW w:w="4821" w:type="dxa"/>
            <w:gridSpan w:val="3"/>
          </w:tcPr>
          <w:p w14:paraId="18D9568B" w14:textId="0D5A7F4D" w:rsidR="004E4DDD" w:rsidRDefault="00884E5C" w:rsidP="00ED48D1">
            <w:pPr>
              <w:rPr>
                <w:lang w:val="en-US"/>
              </w:rPr>
            </w:pPr>
            <w:r w:rsidRPr="00884E5C">
              <w:rPr>
                <w:lang w:val="en-US"/>
              </w:rPr>
              <w:t>Check the inner visualization window it sticks out of bounds. Also, when I start the song after the playlist reached the end by clicking the timeline It doesn’t work correctly with the shuffle option</w:t>
            </w:r>
          </w:p>
        </w:tc>
      </w:tr>
    </w:tbl>
    <w:p w14:paraId="705942BC" w14:textId="77777777" w:rsidR="003D4BE7" w:rsidRPr="003D4BE7" w:rsidRDefault="003D4BE7">
      <w:pPr>
        <w:rPr>
          <w:lang w:val="en-US"/>
        </w:rPr>
      </w:pPr>
    </w:p>
    <w:sectPr w:rsidR="003D4BE7" w:rsidRPr="003D4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E7"/>
    <w:rsid w:val="00094F24"/>
    <w:rsid w:val="0024484E"/>
    <w:rsid w:val="002A4962"/>
    <w:rsid w:val="003D4BE7"/>
    <w:rsid w:val="003F3D1D"/>
    <w:rsid w:val="004E4DDD"/>
    <w:rsid w:val="005C6058"/>
    <w:rsid w:val="00676341"/>
    <w:rsid w:val="00720BF3"/>
    <w:rsid w:val="0076079E"/>
    <w:rsid w:val="00843C95"/>
    <w:rsid w:val="00884E5C"/>
    <w:rsid w:val="00954332"/>
    <w:rsid w:val="009E7314"/>
    <w:rsid w:val="009F360E"/>
    <w:rsid w:val="00B77388"/>
    <w:rsid w:val="00C7659A"/>
    <w:rsid w:val="00CF3346"/>
    <w:rsid w:val="00ED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FCE31"/>
  <w15:chartTrackingRefBased/>
  <w15:docId w15:val="{4CC2A482-EFB3-463C-AC50-F3BF6025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4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TMV</dc:creator>
  <cp:keywords/>
  <dc:description/>
  <cp:lastModifiedBy>Елена Романова</cp:lastModifiedBy>
  <cp:revision>4</cp:revision>
  <dcterms:created xsi:type="dcterms:W3CDTF">2021-02-21T16:17:00Z</dcterms:created>
  <dcterms:modified xsi:type="dcterms:W3CDTF">2021-02-21T16:52:00Z</dcterms:modified>
</cp:coreProperties>
</file>