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A8B" w14:textId="613B3DC3" w:rsidR="00B77388" w:rsidRPr="005C6058" w:rsidRDefault="003D4BE7" w:rsidP="005C60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5C6058"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CHECKLIST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4"/>
        <w:gridCol w:w="1427"/>
        <w:gridCol w:w="1841"/>
        <w:gridCol w:w="1553"/>
      </w:tblGrid>
      <w:tr w:rsidR="003D4BE7" w14:paraId="5C3FB372" w14:textId="77777777" w:rsidTr="005C6058">
        <w:tc>
          <w:tcPr>
            <w:tcW w:w="4524" w:type="dxa"/>
            <w:shd w:val="clear" w:color="auto" w:fill="BFBFBF" w:themeFill="background1" w:themeFillShade="BF"/>
          </w:tcPr>
          <w:p w14:paraId="3D6B1698" w14:textId="039E87E8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Question</w:t>
            </w:r>
            <w:r w:rsidR="005C6058" w:rsidRPr="004E4DDD">
              <w:rPr>
                <w:b/>
                <w:bCs/>
                <w:sz w:val="24"/>
                <w:szCs w:val="24"/>
                <w:lang w:val="en-US"/>
              </w:rPr>
              <w:t>s: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504E8EF3" w14:textId="5F6EBE1E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1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14:paraId="70CECFEC" w14:textId="0409D631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2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490B9429" w14:textId="0A8DE6D3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3</w:t>
            </w:r>
          </w:p>
        </w:tc>
      </w:tr>
      <w:tr w:rsidR="00954332" w14:paraId="4531903E" w14:textId="77777777" w:rsidTr="00954332">
        <w:tc>
          <w:tcPr>
            <w:tcW w:w="4524" w:type="dxa"/>
          </w:tcPr>
          <w:p w14:paraId="64020EA2" w14:textId="360F0EDB" w:rsidR="00954332" w:rsidRPr="003D4BE7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PC did you use?</w:t>
            </w:r>
          </w:p>
        </w:tc>
        <w:tc>
          <w:tcPr>
            <w:tcW w:w="1427" w:type="dxa"/>
          </w:tcPr>
          <w:p w14:paraId="3DF85393" w14:textId="7AB9B2EF" w:rsidR="00954332" w:rsidRPr="00E84B8F" w:rsidRDefault="00954332" w:rsidP="00954332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Desktop</w:t>
            </w:r>
          </w:p>
        </w:tc>
        <w:tc>
          <w:tcPr>
            <w:tcW w:w="1841" w:type="dxa"/>
          </w:tcPr>
          <w:p w14:paraId="7AAB1427" w14:textId="411270B0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553" w:type="dxa"/>
          </w:tcPr>
          <w:p w14:paraId="10310FA3" w14:textId="7B79DF22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Tablet/Mobile</w:t>
            </w:r>
          </w:p>
        </w:tc>
      </w:tr>
      <w:tr w:rsidR="00954332" w14:paraId="7DAFFC22" w14:textId="77777777" w:rsidTr="00954332">
        <w:tc>
          <w:tcPr>
            <w:tcW w:w="4524" w:type="dxa"/>
          </w:tcPr>
          <w:p w14:paraId="12D4125B" w14:textId="78C6767C" w:rsidR="00954332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OS did you use?</w:t>
            </w:r>
          </w:p>
        </w:tc>
        <w:tc>
          <w:tcPr>
            <w:tcW w:w="1427" w:type="dxa"/>
          </w:tcPr>
          <w:p w14:paraId="6CD0DCC9" w14:textId="4BE7E8E6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1841" w:type="dxa"/>
          </w:tcPr>
          <w:p w14:paraId="23B2FFE9" w14:textId="190C9D3C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1553" w:type="dxa"/>
          </w:tcPr>
          <w:p w14:paraId="25104EE9" w14:textId="0C9CD2BD" w:rsidR="00954332" w:rsidRPr="00E84B8F" w:rsidRDefault="00954332" w:rsidP="00954332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Linux</w:t>
            </w:r>
          </w:p>
        </w:tc>
      </w:tr>
      <w:tr w:rsidR="00954332" w14:paraId="1BF1F99D" w14:textId="77777777" w:rsidTr="00954332">
        <w:tc>
          <w:tcPr>
            <w:tcW w:w="4524" w:type="dxa"/>
          </w:tcPr>
          <w:p w14:paraId="5B03CE0E" w14:textId="04E7492F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setup do you use?</w:t>
            </w:r>
          </w:p>
        </w:tc>
        <w:tc>
          <w:tcPr>
            <w:tcW w:w="1427" w:type="dxa"/>
          </w:tcPr>
          <w:p w14:paraId="3C04DE21" w14:textId="3353BDC8" w:rsidR="00954332" w:rsidRPr="00E84B8F" w:rsidRDefault="00954332" w:rsidP="00954332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Integrated Development Environment</w:t>
            </w:r>
          </w:p>
        </w:tc>
        <w:tc>
          <w:tcPr>
            <w:tcW w:w="1841" w:type="dxa"/>
          </w:tcPr>
          <w:p w14:paraId="21CA792C" w14:textId="14092D74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Browser + Local Server extension</w:t>
            </w:r>
          </w:p>
        </w:tc>
        <w:tc>
          <w:tcPr>
            <w:tcW w:w="1553" w:type="dxa"/>
          </w:tcPr>
          <w:p w14:paraId="6F975703" w14:textId="5AD8F539" w:rsidR="00954332" w:rsidRDefault="00720BF3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48EA3B9" w14:textId="77777777" w:rsidTr="00954332">
        <w:tc>
          <w:tcPr>
            <w:tcW w:w="4524" w:type="dxa"/>
          </w:tcPr>
          <w:p w14:paraId="029E36F3" w14:textId="70A44D72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browser did you use?</w:t>
            </w:r>
          </w:p>
        </w:tc>
        <w:tc>
          <w:tcPr>
            <w:tcW w:w="1427" w:type="dxa"/>
          </w:tcPr>
          <w:p w14:paraId="0AAEAD5F" w14:textId="16864EF5" w:rsidR="00954332" w:rsidRPr="00E84B8F" w:rsidRDefault="00954332" w:rsidP="00954332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Chrome</w:t>
            </w:r>
          </w:p>
        </w:tc>
        <w:tc>
          <w:tcPr>
            <w:tcW w:w="1841" w:type="dxa"/>
          </w:tcPr>
          <w:p w14:paraId="6A3DC59E" w14:textId="7D8BA109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553" w:type="dxa"/>
          </w:tcPr>
          <w:p w14:paraId="5ED32065" w14:textId="1048D3BA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CA34D1A" w14:textId="77777777" w:rsidTr="00954332">
        <w:tc>
          <w:tcPr>
            <w:tcW w:w="4524" w:type="dxa"/>
          </w:tcPr>
          <w:p w14:paraId="585D32C8" w14:textId="03CD351B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all DOM elements display correctly (No visual bugs on player components: windows, buttons, etc.)? </w:t>
            </w:r>
          </w:p>
        </w:tc>
        <w:tc>
          <w:tcPr>
            <w:tcW w:w="1427" w:type="dxa"/>
          </w:tcPr>
          <w:p w14:paraId="0A721839" w14:textId="343A4849" w:rsidR="00954332" w:rsidRPr="00E84B8F" w:rsidRDefault="00843C95" w:rsidP="00954332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5617F5F5" w14:textId="3A55343A" w:rsidR="00954332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0439B22" w14:textId="690CA733" w:rsidR="00954332" w:rsidRDefault="00720BF3" w:rsidP="00954332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843C95" w14:paraId="623DC7BE" w14:textId="77777777" w:rsidTr="00954332">
        <w:tc>
          <w:tcPr>
            <w:tcW w:w="4524" w:type="dxa"/>
          </w:tcPr>
          <w:p w14:paraId="0A270B34" w14:textId="3385305A" w:rsidR="00843C95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="0067634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“Show playlist” button work correctly?</w:t>
            </w:r>
          </w:p>
        </w:tc>
        <w:tc>
          <w:tcPr>
            <w:tcW w:w="1427" w:type="dxa"/>
          </w:tcPr>
          <w:p w14:paraId="16E57AE6" w14:textId="57267C8D" w:rsidR="00843C95" w:rsidRPr="00E84B8F" w:rsidRDefault="005C6058" w:rsidP="00954332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7CA87516" w14:textId="5CA63FE5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5A0BB49" w14:textId="24F9484E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7F136C6" w14:textId="77777777" w:rsidTr="00954332">
        <w:tc>
          <w:tcPr>
            <w:tcW w:w="4524" w:type="dxa"/>
          </w:tcPr>
          <w:p w14:paraId="1F8C6B80" w14:textId="3B2E219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“Show visuals” button work correctly?</w:t>
            </w:r>
          </w:p>
        </w:tc>
        <w:tc>
          <w:tcPr>
            <w:tcW w:w="1427" w:type="dxa"/>
          </w:tcPr>
          <w:p w14:paraId="6904D6DB" w14:textId="13F6E534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79B3711D" w14:textId="01C3BBA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4075267" w14:textId="4D02E59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2C70458D" w14:textId="77777777" w:rsidTr="00954332">
        <w:tc>
          <w:tcPr>
            <w:tcW w:w="4524" w:type="dxa"/>
          </w:tcPr>
          <w:p w14:paraId="22175873" w14:textId="79410D1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“Add songs” button work correctly and add songs/song?</w:t>
            </w:r>
          </w:p>
        </w:tc>
        <w:tc>
          <w:tcPr>
            <w:tcW w:w="1427" w:type="dxa"/>
          </w:tcPr>
          <w:p w14:paraId="74A909DE" w14:textId="2B83484E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13EC7E8A" w14:textId="66799C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2BF3565" w14:textId="626AFFE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CC2B305" w14:textId="77777777" w:rsidTr="00954332">
        <w:tc>
          <w:tcPr>
            <w:tcW w:w="4524" w:type="dxa"/>
          </w:tcPr>
          <w:p w14:paraId="5EEB924A" w14:textId="2A5D891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add songs/song correctly?</w:t>
            </w:r>
          </w:p>
        </w:tc>
        <w:tc>
          <w:tcPr>
            <w:tcW w:w="1427" w:type="dxa"/>
          </w:tcPr>
          <w:p w14:paraId="0E581600" w14:textId="1D1B1163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6450ADCD" w14:textId="3276C3A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6288D55" w14:textId="113BC7F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D68D40D" w14:textId="77777777" w:rsidTr="00954332">
        <w:tc>
          <w:tcPr>
            <w:tcW w:w="4524" w:type="dxa"/>
          </w:tcPr>
          <w:p w14:paraId="1287BEC6" w14:textId="08EA18B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show the loading process?</w:t>
            </w:r>
          </w:p>
        </w:tc>
        <w:tc>
          <w:tcPr>
            <w:tcW w:w="1427" w:type="dxa"/>
          </w:tcPr>
          <w:p w14:paraId="7CAE5E95" w14:textId="009FCFEF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486F8439" w14:textId="0DF8B25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9304F8D" w14:textId="18DF1F2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6F86C57" w14:textId="77777777" w:rsidTr="00954332">
        <w:tc>
          <w:tcPr>
            <w:tcW w:w="4524" w:type="dxa"/>
          </w:tcPr>
          <w:p w14:paraId="1A21F003" w14:textId="3873D91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update information about the loaded song?</w:t>
            </w:r>
          </w:p>
        </w:tc>
        <w:tc>
          <w:tcPr>
            <w:tcW w:w="1427" w:type="dxa"/>
          </w:tcPr>
          <w:p w14:paraId="2301597D" w14:textId="3C00E2C4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05D2E54F" w14:textId="09085A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6B3B376" w14:textId="209191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64B9033" w14:textId="77777777" w:rsidTr="00954332">
        <w:tc>
          <w:tcPr>
            <w:tcW w:w="4524" w:type="dxa"/>
          </w:tcPr>
          <w:p w14:paraId="445983F2" w14:textId="2074D11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“Delete” button work correctly and delete selected songs/song? Did currently playing/selected song stops/switches if deleted in the process?</w:t>
            </w:r>
          </w:p>
        </w:tc>
        <w:tc>
          <w:tcPr>
            <w:tcW w:w="1427" w:type="dxa"/>
          </w:tcPr>
          <w:p w14:paraId="3927AAB7" w14:textId="3A412489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41CCF31D" w14:textId="7023622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E97880F" w14:textId="187854F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994A1D2" w14:textId="77777777" w:rsidTr="00954332">
        <w:tc>
          <w:tcPr>
            <w:tcW w:w="4524" w:type="dxa"/>
          </w:tcPr>
          <w:p w14:paraId="17620D9A" w14:textId="2851824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“Play” button work correctly and start the play cycle?</w:t>
            </w:r>
          </w:p>
        </w:tc>
        <w:tc>
          <w:tcPr>
            <w:tcW w:w="1427" w:type="dxa"/>
          </w:tcPr>
          <w:p w14:paraId="27B093AE" w14:textId="6512CB0F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3C1E3FAC" w14:textId="1D04DD0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F7D6B92" w14:textId="5E9F786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791A21A" w14:textId="77777777" w:rsidTr="00954332">
        <w:tc>
          <w:tcPr>
            <w:tcW w:w="4524" w:type="dxa"/>
          </w:tcPr>
          <w:p w14:paraId="4AEE829B" w14:textId="30AC477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“Pause” button work correctly? Did the “Play” button interact with the paused song correctly?</w:t>
            </w:r>
          </w:p>
        </w:tc>
        <w:tc>
          <w:tcPr>
            <w:tcW w:w="1427" w:type="dxa"/>
          </w:tcPr>
          <w:p w14:paraId="3B15423C" w14:textId="11959135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399ACE0A" w14:textId="31F04FA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2DF3219" w14:textId="6B2BC83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9691F61" w14:textId="77777777" w:rsidTr="00954332">
        <w:tc>
          <w:tcPr>
            <w:tcW w:w="4524" w:type="dxa"/>
          </w:tcPr>
          <w:p w14:paraId="117F5287" w14:textId="0068E1A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“Stop” button work correctly and stop the play cycle?</w:t>
            </w:r>
          </w:p>
        </w:tc>
        <w:tc>
          <w:tcPr>
            <w:tcW w:w="1427" w:type="dxa"/>
          </w:tcPr>
          <w:p w14:paraId="5C8DAD21" w14:textId="55E13F76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4237ABA5" w14:textId="3D4C642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CC0BEEB" w14:textId="36AA7D7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09724CD" w14:textId="77777777" w:rsidTr="00954332">
        <w:tc>
          <w:tcPr>
            <w:tcW w:w="4524" w:type="dxa"/>
          </w:tcPr>
          <w:p w14:paraId="5688797A" w14:textId="6980B82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“Previous song” button work correctly and switch to the previous song in the normal state (when no other modes selected)? Did it correctly work with the first song?</w:t>
            </w:r>
          </w:p>
        </w:tc>
        <w:tc>
          <w:tcPr>
            <w:tcW w:w="1427" w:type="dxa"/>
          </w:tcPr>
          <w:p w14:paraId="4CA92206" w14:textId="61A5CD52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0F8B1ED1" w14:textId="30C2A50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729FB36" w14:textId="36418FA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BCCB790" w14:textId="77777777" w:rsidTr="00954332">
        <w:tc>
          <w:tcPr>
            <w:tcW w:w="4524" w:type="dxa"/>
          </w:tcPr>
          <w:p w14:paraId="618E8F3A" w14:textId="6728DEC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“Next song” button work correctly and switch to the next song in the normal state (when no other modes selected)? Did it correctly work with the last song?</w:t>
            </w:r>
          </w:p>
        </w:tc>
        <w:tc>
          <w:tcPr>
            <w:tcW w:w="1427" w:type="dxa"/>
          </w:tcPr>
          <w:p w14:paraId="35198926" w14:textId="12D03545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2FAF51EB" w14:textId="58985D1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3E67969" w14:textId="683786E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8D30846" w14:textId="77777777" w:rsidTr="00954332">
        <w:tc>
          <w:tcPr>
            <w:tcW w:w="4524" w:type="dxa"/>
          </w:tcPr>
          <w:p w14:paraId="6A1F4AC4" w14:textId="73A090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allow changing tracks on click?</w:t>
            </w:r>
          </w:p>
        </w:tc>
        <w:tc>
          <w:tcPr>
            <w:tcW w:w="1427" w:type="dxa"/>
          </w:tcPr>
          <w:p w14:paraId="4D8437AA" w14:textId="1441FCF7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64585543" w14:textId="429254D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2BCBE9BF" w14:textId="02CC9B8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04878D78" w14:textId="77777777" w:rsidTr="00954332">
        <w:tc>
          <w:tcPr>
            <w:tcW w:w="4524" w:type="dxa"/>
          </w:tcPr>
          <w:p w14:paraId="5144039E" w14:textId="71E17A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“Shuffle” button work correctly and make songs switch in random order? Did the “Next song” and “Previous song” buttons switch songs randomly when in this mode? </w:t>
            </w:r>
          </w:p>
        </w:tc>
        <w:tc>
          <w:tcPr>
            <w:tcW w:w="1427" w:type="dxa"/>
          </w:tcPr>
          <w:p w14:paraId="394BAB0D" w14:textId="63BD0927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26EDE5B8" w14:textId="6614F6E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F928F13" w14:textId="4D51F98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2E0D061A" w14:textId="77777777" w:rsidTr="00954332">
        <w:tc>
          <w:tcPr>
            <w:tcW w:w="4524" w:type="dxa"/>
          </w:tcPr>
          <w:p w14:paraId="3B93A472" w14:textId="3DBAD56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“Loop playlist” button work correctly and make a loop through the playlist? Did the “Next song” button switch the last song to the first one? Did the “Previous song” button switch the first song to the last one?</w:t>
            </w:r>
          </w:p>
        </w:tc>
        <w:tc>
          <w:tcPr>
            <w:tcW w:w="1427" w:type="dxa"/>
          </w:tcPr>
          <w:p w14:paraId="2A188414" w14:textId="1D86075D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098FC4DE" w14:textId="39D5418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B8024B4" w14:textId="453F50C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06E738CB" w14:textId="77777777" w:rsidTr="00954332">
        <w:tc>
          <w:tcPr>
            <w:tcW w:w="4524" w:type="dxa"/>
          </w:tcPr>
          <w:p w14:paraId="307A25FD" w14:textId="76AD141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Did the “Repeat mode” repeats the same song when they end? Did it still allow a user to change songs using appropriate buttons? Did the switched song still repeat itself while this mode is ON?</w:t>
            </w:r>
          </w:p>
        </w:tc>
        <w:tc>
          <w:tcPr>
            <w:tcW w:w="1427" w:type="dxa"/>
          </w:tcPr>
          <w:p w14:paraId="59102AEF" w14:textId="03DEE49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C4BEC5D" w14:textId="18F31F03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No</w:t>
            </w:r>
          </w:p>
        </w:tc>
        <w:tc>
          <w:tcPr>
            <w:tcW w:w="1553" w:type="dxa"/>
          </w:tcPr>
          <w:p w14:paraId="67B787F2" w14:textId="41F9807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2DFEEBD" w14:textId="77777777" w:rsidTr="00954332">
        <w:tc>
          <w:tcPr>
            <w:tcW w:w="4524" w:type="dxa"/>
          </w:tcPr>
          <w:p w14:paraId="25810370" w14:textId="1BF63BD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volume slider work correctly?</w:t>
            </w:r>
          </w:p>
        </w:tc>
        <w:tc>
          <w:tcPr>
            <w:tcW w:w="1427" w:type="dxa"/>
          </w:tcPr>
          <w:p w14:paraId="616DAC0A" w14:textId="3693259D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476DD8FE" w14:textId="4616D6A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5C2A6E8D" w14:textId="753647C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AC7B79B" w14:textId="77777777" w:rsidTr="00954332">
        <w:tc>
          <w:tcPr>
            <w:tcW w:w="4524" w:type="dxa"/>
          </w:tcPr>
          <w:p w14:paraId="58375327" w14:textId="7CE7F69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all playing modes/volume persist correctly after the playlist was cleared and then filled again?</w:t>
            </w:r>
          </w:p>
        </w:tc>
        <w:tc>
          <w:tcPr>
            <w:tcW w:w="1427" w:type="dxa"/>
          </w:tcPr>
          <w:p w14:paraId="5D7DD2B6" w14:textId="606FE135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3F097E43" w14:textId="3F1F973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A3DAAA0" w14:textId="39F9784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74120793" w14:textId="77777777" w:rsidTr="00954332">
        <w:tc>
          <w:tcPr>
            <w:tcW w:w="4524" w:type="dxa"/>
          </w:tcPr>
          <w:p w14:paraId="4B8BE6FE" w14:textId="14F40D3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updates correctly when the song is playing?</w:t>
            </w:r>
          </w:p>
        </w:tc>
        <w:tc>
          <w:tcPr>
            <w:tcW w:w="1427" w:type="dxa"/>
          </w:tcPr>
          <w:p w14:paraId="51298E11" w14:textId="675271CA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423BFC51" w14:textId="60E431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124B769C" w14:textId="2D58EEA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8FF522C" w14:textId="77777777" w:rsidTr="00954332">
        <w:tc>
          <w:tcPr>
            <w:tcW w:w="4524" w:type="dxa"/>
          </w:tcPr>
          <w:p w14:paraId="23F544EF" w14:textId="410E3BD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work correctly when the song stops (reset timeline) or paused (freeze timeline)?</w:t>
            </w:r>
          </w:p>
        </w:tc>
        <w:tc>
          <w:tcPr>
            <w:tcW w:w="1427" w:type="dxa"/>
          </w:tcPr>
          <w:p w14:paraId="13623A2D" w14:textId="7ABAF578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3A5E9069" w14:textId="7167EE2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58D6F199" w14:textId="3B29690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764181A" w14:textId="77777777" w:rsidTr="00954332">
        <w:tc>
          <w:tcPr>
            <w:tcW w:w="4524" w:type="dxa"/>
          </w:tcPr>
          <w:p w14:paraId="52485AA8" w14:textId="378DDCB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click start playing and jump to the right timestamp? Did the display update this information correctly?</w:t>
            </w:r>
          </w:p>
        </w:tc>
        <w:tc>
          <w:tcPr>
            <w:tcW w:w="1427" w:type="dxa"/>
          </w:tcPr>
          <w:p w14:paraId="3CCAC7B5" w14:textId="682EF16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A5C3B14" w14:textId="6BF0690A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No</w:t>
            </w:r>
          </w:p>
        </w:tc>
        <w:tc>
          <w:tcPr>
            <w:tcW w:w="1553" w:type="dxa"/>
          </w:tcPr>
          <w:p w14:paraId="4F533D50" w14:textId="00FA964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1DECA0ED" w14:textId="77777777" w:rsidTr="00954332">
        <w:tc>
          <w:tcPr>
            <w:tcW w:w="4524" w:type="dxa"/>
          </w:tcPr>
          <w:p w14:paraId="325B9C14" w14:textId="0C890E0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“Fullscreen” button of the visualization window work correctly? Did the visualization window and text change correctly when the browser window is resized?</w:t>
            </w:r>
          </w:p>
        </w:tc>
        <w:tc>
          <w:tcPr>
            <w:tcW w:w="1427" w:type="dxa"/>
          </w:tcPr>
          <w:p w14:paraId="7F7F74C4" w14:textId="7E43C8F1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57AF8AAC" w14:textId="0980B1E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467D1EA" w14:textId="29359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846D1C3" w14:textId="77777777" w:rsidTr="00954332">
        <w:tc>
          <w:tcPr>
            <w:tcW w:w="4524" w:type="dxa"/>
          </w:tcPr>
          <w:p w14:paraId="7703D29C" w14:textId="24D7110A" w:rsidR="005C6058" w:rsidRPr="009F360E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№1</w:t>
            </w:r>
            <w:r>
              <w:rPr>
                <w:lang w:val="en-US"/>
              </w:rPr>
              <w:t xml:space="preserve"> display correctly?</w:t>
            </w:r>
          </w:p>
        </w:tc>
        <w:tc>
          <w:tcPr>
            <w:tcW w:w="1427" w:type="dxa"/>
          </w:tcPr>
          <w:p w14:paraId="68B3B2F7" w14:textId="6BA9C4F9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50E59727" w14:textId="6AF674E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12E4A2D0" w14:textId="2876133E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1DF9430B" w14:textId="77777777" w:rsidTr="00954332">
        <w:tc>
          <w:tcPr>
            <w:tcW w:w="4524" w:type="dxa"/>
          </w:tcPr>
          <w:p w14:paraId="29111AE6" w14:textId="39D8D55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2 display correctly?</w:t>
            </w:r>
          </w:p>
        </w:tc>
        <w:tc>
          <w:tcPr>
            <w:tcW w:w="1427" w:type="dxa"/>
          </w:tcPr>
          <w:p w14:paraId="10419F5B" w14:textId="597DD20D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408B2992" w14:textId="4AF02BB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35C692C4" w14:textId="7C51A4B5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44FD2CFC" w14:textId="77777777" w:rsidTr="00954332">
        <w:tc>
          <w:tcPr>
            <w:tcW w:w="4524" w:type="dxa"/>
          </w:tcPr>
          <w:p w14:paraId="751B8413" w14:textId="5BB1513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3 display correctly?</w:t>
            </w:r>
          </w:p>
        </w:tc>
        <w:tc>
          <w:tcPr>
            <w:tcW w:w="1427" w:type="dxa"/>
          </w:tcPr>
          <w:p w14:paraId="3BA6D486" w14:textId="20923812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0A33E9D5" w14:textId="247DCAE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49E38FE" w14:textId="5A2B3CB9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1DBDF9C9" w14:textId="77777777" w:rsidTr="00954332">
        <w:tc>
          <w:tcPr>
            <w:tcW w:w="4524" w:type="dxa"/>
          </w:tcPr>
          <w:p w14:paraId="19312EA8" w14:textId="6AB24D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4 display correctly?</w:t>
            </w:r>
          </w:p>
        </w:tc>
        <w:tc>
          <w:tcPr>
            <w:tcW w:w="1427" w:type="dxa"/>
          </w:tcPr>
          <w:p w14:paraId="0ED7AD4A" w14:textId="0082F135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031FA396" w14:textId="3A6C2E8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FD371B4" w14:textId="238FD44E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02FD4831" w14:textId="77777777" w:rsidTr="00954332">
        <w:tc>
          <w:tcPr>
            <w:tcW w:w="4524" w:type="dxa"/>
          </w:tcPr>
          <w:p w14:paraId="57277FF9" w14:textId="487EAD7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5 display correctly?</w:t>
            </w:r>
          </w:p>
        </w:tc>
        <w:tc>
          <w:tcPr>
            <w:tcW w:w="1427" w:type="dxa"/>
          </w:tcPr>
          <w:p w14:paraId="21654535" w14:textId="6C974452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451CBC40" w14:textId="0224E7D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A6EAD5A" w14:textId="1E521337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483D844A" w14:textId="77777777" w:rsidTr="00954332">
        <w:tc>
          <w:tcPr>
            <w:tcW w:w="4524" w:type="dxa"/>
          </w:tcPr>
          <w:p w14:paraId="72A48B7D" w14:textId="75F954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6 display correctly?</w:t>
            </w:r>
          </w:p>
        </w:tc>
        <w:tc>
          <w:tcPr>
            <w:tcW w:w="1427" w:type="dxa"/>
          </w:tcPr>
          <w:p w14:paraId="2D881DB1" w14:textId="39B0797D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59E7DCB3" w14:textId="42317A7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2F0AB138" w14:textId="400312E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6C2B770A" w14:textId="77777777" w:rsidTr="00954332">
        <w:tc>
          <w:tcPr>
            <w:tcW w:w="4524" w:type="dxa"/>
          </w:tcPr>
          <w:p w14:paraId="6304B203" w14:textId="4CA7A9D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7 display correctly?</w:t>
            </w:r>
          </w:p>
        </w:tc>
        <w:tc>
          <w:tcPr>
            <w:tcW w:w="1427" w:type="dxa"/>
          </w:tcPr>
          <w:p w14:paraId="462E11D4" w14:textId="4ABBC84F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706ECBB4" w14:textId="21006C9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589A27D" w14:textId="0A1BC20C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06DE4C64" w14:textId="77777777" w:rsidTr="00954332">
        <w:tc>
          <w:tcPr>
            <w:tcW w:w="4524" w:type="dxa"/>
          </w:tcPr>
          <w:p w14:paraId="2AB62427" w14:textId="60C02F7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8 display correctly?</w:t>
            </w:r>
          </w:p>
        </w:tc>
        <w:tc>
          <w:tcPr>
            <w:tcW w:w="1427" w:type="dxa"/>
          </w:tcPr>
          <w:p w14:paraId="2895A976" w14:textId="7E36F743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1092DDAD" w14:textId="1DB8CDD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D4EE619" w14:textId="6A98243A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688C1236" w14:textId="77777777" w:rsidTr="00954332">
        <w:tc>
          <w:tcPr>
            <w:tcW w:w="4524" w:type="dxa"/>
          </w:tcPr>
          <w:p w14:paraId="34E8C1EE" w14:textId="6A90E33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9 display correctly?</w:t>
            </w:r>
          </w:p>
        </w:tc>
        <w:tc>
          <w:tcPr>
            <w:tcW w:w="1427" w:type="dxa"/>
          </w:tcPr>
          <w:p w14:paraId="6064A44C" w14:textId="0975E1DB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0FFFD37A" w14:textId="0A66475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46096F5" w14:textId="12A9CAA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773BD58E" w14:textId="77777777" w:rsidTr="00954332">
        <w:tc>
          <w:tcPr>
            <w:tcW w:w="4524" w:type="dxa"/>
          </w:tcPr>
          <w:p w14:paraId="69E151DC" w14:textId="1323489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you have any trouble understanding different player functions? </w:t>
            </w:r>
          </w:p>
        </w:tc>
        <w:tc>
          <w:tcPr>
            <w:tcW w:w="1427" w:type="dxa"/>
          </w:tcPr>
          <w:p w14:paraId="040E4D9A" w14:textId="62E51617" w:rsidR="005C6058" w:rsidRPr="00E84B8F" w:rsidRDefault="005C6058" w:rsidP="005C6058">
            <w:pPr>
              <w:rPr>
                <w:u w:val="single"/>
                <w:lang w:val="en-US"/>
              </w:rPr>
            </w:pPr>
            <w:r w:rsidRPr="00E84B8F">
              <w:rPr>
                <w:u w:val="single"/>
                <w:lang w:val="en-US"/>
              </w:rPr>
              <w:t>Yes</w:t>
            </w:r>
          </w:p>
        </w:tc>
        <w:tc>
          <w:tcPr>
            <w:tcW w:w="1841" w:type="dxa"/>
          </w:tcPr>
          <w:p w14:paraId="33C3B6E8" w14:textId="098D54B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64CB154" w14:textId="74BDC72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4E4DDD" w:rsidRPr="00E84B8F" w14:paraId="64D9C718" w14:textId="77777777" w:rsidTr="00DC7F03">
        <w:tc>
          <w:tcPr>
            <w:tcW w:w="4524" w:type="dxa"/>
          </w:tcPr>
          <w:p w14:paraId="1B3565B8" w14:textId="13F05E1A" w:rsidR="004E4DDD" w:rsidRDefault="004E4DDD" w:rsidP="005C6058">
            <w:pPr>
              <w:rPr>
                <w:lang w:val="en-US"/>
              </w:rPr>
            </w:pPr>
            <w:r>
              <w:rPr>
                <w:lang w:val="en-US"/>
              </w:rPr>
              <w:t>Any other bug / complaint / suggestion?</w:t>
            </w:r>
          </w:p>
        </w:tc>
        <w:tc>
          <w:tcPr>
            <w:tcW w:w="4821" w:type="dxa"/>
            <w:gridSpan w:val="3"/>
          </w:tcPr>
          <w:p w14:paraId="18D9568B" w14:textId="11CD7568" w:rsidR="004E4DDD" w:rsidRPr="00610E66" w:rsidRDefault="00E84B8F" w:rsidP="005C6058">
            <w:pPr>
              <w:rPr>
                <w:u w:val="single"/>
                <w:lang w:val="en-US"/>
              </w:rPr>
            </w:pPr>
            <w:r w:rsidRPr="00610E66">
              <w:rPr>
                <w:u w:val="single"/>
                <w:lang w:val="en-US"/>
              </w:rPr>
              <w:t>Activate repeat song, click on the timeline and it switches song, but for the second song repeat is working</w:t>
            </w:r>
          </w:p>
        </w:tc>
      </w:tr>
    </w:tbl>
    <w:p w14:paraId="705942BC" w14:textId="77777777" w:rsidR="003D4BE7" w:rsidRPr="003D4BE7" w:rsidRDefault="003D4BE7">
      <w:pPr>
        <w:rPr>
          <w:lang w:val="en-US"/>
        </w:rPr>
      </w:pPr>
    </w:p>
    <w:sectPr w:rsidR="003D4BE7" w:rsidRPr="003D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7"/>
    <w:rsid w:val="00094F24"/>
    <w:rsid w:val="0024484E"/>
    <w:rsid w:val="002A4962"/>
    <w:rsid w:val="003D4BE7"/>
    <w:rsid w:val="004E4DDD"/>
    <w:rsid w:val="005C6058"/>
    <w:rsid w:val="00610E66"/>
    <w:rsid w:val="00676341"/>
    <w:rsid w:val="00720BF3"/>
    <w:rsid w:val="00843C95"/>
    <w:rsid w:val="00954332"/>
    <w:rsid w:val="009E7314"/>
    <w:rsid w:val="009F360E"/>
    <w:rsid w:val="00B77388"/>
    <w:rsid w:val="00C7659A"/>
    <w:rsid w:val="00CF3346"/>
    <w:rsid w:val="00E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CE31"/>
  <w15:chartTrackingRefBased/>
  <w15:docId w15:val="{4CC2A482-EFB3-463C-AC50-F3BF602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TMV</dc:creator>
  <cp:keywords/>
  <dc:description/>
  <cp:lastModifiedBy>Елена Романова</cp:lastModifiedBy>
  <cp:revision>3</cp:revision>
  <dcterms:created xsi:type="dcterms:W3CDTF">2021-02-21T16:51:00Z</dcterms:created>
  <dcterms:modified xsi:type="dcterms:W3CDTF">2021-02-21T16:55:00Z</dcterms:modified>
</cp:coreProperties>
</file>