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567" w:rsidRPr="00AB608D" w:rsidRDefault="000A3567">
      <w:pPr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1F1F1F"/>
        </w:rPr>
      </w:pPr>
      <w:bookmarkStart w:id="0" w:name="_GoBack"/>
      <w:bookmarkEnd w:id="0"/>
      <w:r w:rsidRPr="00AB608D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1F1F1F"/>
        </w:rPr>
        <w:t>Арифметика указателей приводит к следующему: a[i]= *(</w:t>
      </w:r>
      <w:proofErr w:type="spellStart"/>
      <w:r w:rsidRPr="00AB608D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1F1F1F"/>
        </w:rPr>
        <w:t>a+i</w:t>
      </w:r>
      <w:proofErr w:type="spellEnd"/>
      <w:r w:rsidRPr="00AB608D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1F1F1F"/>
        </w:rPr>
        <w:t>) = *(</w:t>
      </w:r>
      <w:proofErr w:type="spellStart"/>
      <w:r w:rsidRPr="00AB608D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1F1F1F"/>
        </w:rPr>
        <w:t>i+a</w:t>
      </w:r>
      <w:proofErr w:type="spellEnd"/>
      <w:r w:rsidRPr="00AB608D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1F1F1F"/>
        </w:rPr>
        <w:t xml:space="preserve">) = i[a] </w:t>
      </w:r>
    </w:p>
    <w:p w:rsidR="000A3567" w:rsidRPr="00AB608D" w:rsidRDefault="000A3567">
      <w:pPr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1F1F1F"/>
        </w:rPr>
      </w:pPr>
      <w:r w:rsidRPr="00AB608D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1F1F1F"/>
        </w:rPr>
        <w:t xml:space="preserve">Т.е. в записи кода можно менять местами имя массива и значения индекса элемента в квадратных скобках. Т.е. записи </w:t>
      </w:r>
      <w:proofErr w:type="gramStart"/>
      <w:r w:rsidRPr="00AB608D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1F1F1F"/>
        </w:rPr>
        <w:t>a[</w:t>
      </w:r>
      <w:proofErr w:type="gramEnd"/>
      <w:r w:rsidRPr="00AB608D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1F1F1F"/>
        </w:rPr>
        <w:t xml:space="preserve">3] и 3[a] равноценны. поясню на примере, например есть массив </w:t>
      </w:r>
      <w:proofErr w:type="spellStart"/>
      <w:r w:rsidRPr="00AB608D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1F1F1F"/>
        </w:rPr>
        <w:t>int</w:t>
      </w:r>
      <w:proofErr w:type="spellEnd"/>
      <w:r w:rsidRPr="00AB608D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1F1F1F"/>
        </w:rPr>
        <w:t xml:space="preserve"> a[] = { 1,3,5,7,9,11 }; тогда a[3]=7 . </w:t>
      </w:r>
    </w:p>
    <w:p w:rsidR="000A3567" w:rsidRPr="00AB608D" w:rsidRDefault="000A3567">
      <w:pPr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1F1F1F"/>
        </w:rPr>
      </w:pPr>
      <w:r w:rsidRPr="00AB608D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1F1F1F"/>
        </w:rPr>
        <w:t>Если записать в коде 3[a</w:t>
      </w:r>
      <w:proofErr w:type="gramStart"/>
      <w:r w:rsidRPr="00AB608D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1F1F1F"/>
        </w:rPr>
        <w:t>]</w:t>
      </w:r>
      <w:proofErr w:type="gramEnd"/>
      <w:r w:rsidRPr="00AB608D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1F1F1F"/>
        </w:rPr>
        <w:t xml:space="preserve"> то тоже получим 7 Это приводит к парадоксальным записям кода, которые программисты не используют, но на собеседованиях их могут попросить пояснить. Например, задачка: что выведется на экран из </w:t>
      </w:r>
      <w:proofErr w:type="gramStart"/>
      <w:r w:rsidRPr="00AB608D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1F1F1F"/>
        </w:rPr>
        <w:t>такого :</w:t>
      </w:r>
      <w:proofErr w:type="gramEnd"/>
      <w:r w:rsidRPr="00AB608D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1F1F1F"/>
        </w:rPr>
        <w:t xml:space="preserve"> </w:t>
      </w:r>
      <w:proofErr w:type="spellStart"/>
      <w:r w:rsidRPr="00AB608D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1F1F1F"/>
        </w:rPr>
        <w:t>int</w:t>
      </w:r>
      <w:proofErr w:type="spellEnd"/>
      <w:r w:rsidRPr="00AB608D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1F1F1F"/>
        </w:rPr>
        <w:t xml:space="preserve"> a[] = { 4,3,5,7,9,11 }; </w:t>
      </w:r>
      <w:proofErr w:type="spellStart"/>
      <w:r w:rsidRPr="00AB608D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1F1F1F"/>
        </w:rPr>
        <w:t>int</w:t>
      </w:r>
      <w:proofErr w:type="spellEnd"/>
      <w:r w:rsidRPr="00AB608D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1F1F1F"/>
        </w:rPr>
        <w:t xml:space="preserve"> a2 = 3[a+1]-a[5]+(a-1)[4]; </w:t>
      </w:r>
      <w:proofErr w:type="spellStart"/>
      <w:r w:rsidRPr="00AB608D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1F1F1F"/>
        </w:rPr>
        <w:t>cout</w:t>
      </w:r>
      <w:proofErr w:type="spellEnd"/>
      <w:r w:rsidRPr="00AB608D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1F1F1F"/>
        </w:rPr>
        <w:t xml:space="preserve"> &lt;&lt; a2 &lt;&lt; </w:t>
      </w:r>
      <w:proofErr w:type="spellStart"/>
      <w:r w:rsidRPr="00AB608D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1F1F1F"/>
        </w:rPr>
        <w:t>endl</w:t>
      </w:r>
      <w:proofErr w:type="spellEnd"/>
      <w:r w:rsidRPr="00AB608D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1F1F1F"/>
        </w:rPr>
        <w:t xml:space="preserve">; </w:t>
      </w:r>
    </w:p>
    <w:p w:rsidR="00E54280" w:rsidRPr="00AB608D" w:rsidRDefault="000A3567">
      <w:pPr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1F1F1F"/>
        </w:rPr>
      </w:pPr>
      <w:r w:rsidRPr="00AB608D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1F1F1F"/>
        </w:rPr>
        <w:t xml:space="preserve">Ответ: 5 логика будет такой: 1) 3[a+1] - имя массива 'а' это указатель на начальный элемент, то есть на четверку, а+1 сдвинет указатель начала на следующий элемент массива, </w:t>
      </w:r>
      <w:proofErr w:type="spellStart"/>
      <w:r w:rsidRPr="00AB608D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1F1F1F"/>
        </w:rPr>
        <w:t>т.е</w:t>
      </w:r>
      <w:proofErr w:type="spellEnd"/>
      <w:r w:rsidRPr="00AB608D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1F1F1F"/>
        </w:rPr>
        <w:t xml:space="preserve"> на тройку, получится {3,5,7,9,11}, тогда 3[a+1] указывает на девятку 2) a[5] = 11, здесь все привычно и ничего не меняется, это просто . 3) (a-</w:t>
      </w:r>
      <w:proofErr w:type="gramStart"/>
      <w:r w:rsidRPr="00AB608D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1F1F1F"/>
        </w:rPr>
        <w:t>1)[</w:t>
      </w:r>
      <w:proofErr w:type="gramEnd"/>
      <w:r w:rsidRPr="00AB608D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1F1F1F"/>
        </w:rPr>
        <w:t>4] - здесь разность в круглых скобках сдвинет указатель на 1 элемент влево, то есть получится новый массив с каким то мусором в начале {-858993460,1,3,5,7,9,11 }, а элемент с индексом 4 такого массива это 7 . Поэтому на экран и выведется 5, так как а2= 9 - 11 + 7 = 5</w:t>
      </w:r>
    </w:p>
    <w:p w:rsidR="0062106E" w:rsidRDefault="0062106E">
      <w:pPr>
        <w:rPr>
          <w:rFonts w:ascii="Arial" w:hAnsi="Arial" w:cs="Arial"/>
          <w:color w:val="FFFFFF" w:themeColor="background1"/>
          <w:sz w:val="21"/>
          <w:szCs w:val="21"/>
          <w:shd w:val="clear" w:color="auto" w:fill="1F1F1F"/>
          <w:lang w:val="en-US"/>
        </w:rPr>
      </w:pPr>
    </w:p>
    <w:p w:rsidR="0062106E" w:rsidRDefault="0062106E">
      <w:pPr>
        <w:rPr>
          <w:rFonts w:ascii="Arial" w:hAnsi="Arial" w:cs="Arial"/>
          <w:color w:val="FFFFFF" w:themeColor="background1"/>
          <w:sz w:val="21"/>
          <w:szCs w:val="21"/>
          <w:shd w:val="clear" w:color="auto" w:fill="1F1F1F"/>
          <w:lang w:val="en-US"/>
        </w:rPr>
      </w:pPr>
      <w:r>
        <w:rPr>
          <w:noProof/>
          <w:lang w:eastAsia="ru-RU"/>
        </w:rPr>
        <w:drawing>
          <wp:inline distT="0" distB="0" distL="0" distR="0" wp14:anchorId="01079FF3" wp14:editId="1C8FE327">
            <wp:extent cx="2177142" cy="11875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43014" t="42348" r="41581" b="42705"/>
                    <a:stretch/>
                  </pic:blipFill>
                  <pic:spPr bwMode="auto">
                    <a:xfrm>
                      <a:off x="0" y="0"/>
                      <a:ext cx="2178868" cy="118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106E" w:rsidRDefault="0062106E">
      <w:pPr>
        <w:rPr>
          <w:noProof/>
          <w:lang w:val="en-US" w:eastAsia="ru-RU"/>
        </w:rPr>
      </w:pPr>
    </w:p>
    <w:p w:rsidR="0062106E" w:rsidRPr="0062106E" w:rsidRDefault="0062106E">
      <w:pPr>
        <w:rPr>
          <w:color w:val="FF0000"/>
          <w:lang w:val="en-US"/>
        </w:rPr>
      </w:pPr>
    </w:p>
    <w:sectPr w:rsidR="0062106E" w:rsidRPr="00621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6C7B"/>
    <w:rsid w:val="00036C7B"/>
    <w:rsid w:val="000864F3"/>
    <w:rsid w:val="000A3567"/>
    <w:rsid w:val="003A566A"/>
    <w:rsid w:val="0062106E"/>
    <w:rsid w:val="00AB608D"/>
    <w:rsid w:val="00E5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1A2B91-A805-4910-A98F-2968437C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1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10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179</Words>
  <Characters>1022</Characters>
  <Application>Microsoft Office Word</Application>
  <DocSecurity>0</DocSecurity>
  <Lines>8</Lines>
  <Paragraphs>2</Paragraphs>
  <ScaleCrop>false</ScaleCrop>
  <Company>AlexSoft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9</cp:revision>
  <dcterms:created xsi:type="dcterms:W3CDTF">2019-12-23T17:28:00Z</dcterms:created>
  <dcterms:modified xsi:type="dcterms:W3CDTF">2020-08-10T11:01:00Z</dcterms:modified>
</cp:coreProperties>
</file>