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862E6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66360081"/>
      <w:bookmarkEnd w:id="0"/>
      <w:r w:rsidRPr="00557CC8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  <w:r w:rsidRPr="00557CC8">
        <w:rPr>
          <w:rFonts w:ascii="Times New Roman" w:hAnsi="Times New Roman" w:cs="Times New Roman"/>
          <w:sz w:val="24"/>
          <w:szCs w:val="24"/>
        </w:rPr>
        <w:tab/>
      </w:r>
    </w:p>
    <w:p w14:paraId="7846ED0A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14:paraId="54009084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>"Брестский государственный технический университет"</w:t>
      </w:r>
    </w:p>
    <w:p w14:paraId="34B509C5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Кафедра ИИТ </w:t>
      </w:r>
    </w:p>
    <w:p w14:paraId="2044A109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E2A147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51CD74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439881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3E83FF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5AC680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7DCF87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8F3C44" w14:textId="4FD9D7FD" w:rsidR="00BC302A" w:rsidRPr="00BC302A" w:rsidRDefault="00BC302A" w:rsidP="00BC302A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57CC8">
        <w:rPr>
          <w:rFonts w:ascii="Times New Roman" w:hAnsi="Times New Roman" w:cs="Times New Roman"/>
          <w:sz w:val="24"/>
          <w:szCs w:val="24"/>
        </w:rPr>
        <w:t>Лабораторная работа №</w:t>
      </w:r>
      <w:r>
        <w:rPr>
          <w:rFonts w:ascii="Times New Roman" w:hAnsi="Times New Roman" w:cs="Times New Roman"/>
          <w:sz w:val="24"/>
          <w:szCs w:val="24"/>
          <w:lang w:val="ru-RU"/>
        </w:rPr>
        <w:t>9</w:t>
      </w:r>
    </w:p>
    <w:p w14:paraId="0A07EED3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 За 2ой семестр</w:t>
      </w:r>
    </w:p>
    <w:p w14:paraId="6D61BA44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>По дисциплине: "</w:t>
      </w:r>
      <w:proofErr w:type="spellStart"/>
      <w:r w:rsidRPr="00557CC8">
        <w:rPr>
          <w:rFonts w:ascii="Times New Roman" w:hAnsi="Times New Roman" w:cs="Times New Roman"/>
          <w:sz w:val="24"/>
          <w:szCs w:val="24"/>
        </w:rPr>
        <w:t>ОАиП</w:t>
      </w:r>
      <w:proofErr w:type="spellEnd"/>
      <w:r w:rsidRPr="00557CC8">
        <w:rPr>
          <w:rFonts w:ascii="Times New Roman" w:hAnsi="Times New Roman" w:cs="Times New Roman"/>
          <w:sz w:val="24"/>
          <w:szCs w:val="24"/>
        </w:rPr>
        <w:t>"</w:t>
      </w:r>
    </w:p>
    <w:p w14:paraId="5933A396" w14:textId="781D9317" w:rsidR="00BC302A" w:rsidRPr="00557CC8" w:rsidRDefault="00BC302A" w:rsidP="00BC302A">
      <w:pPr>
        <w:shd w:val="clear" w:color="auto" w:fill="FFFFFF"/>
        <w:spacing w:before="75" w:after="75"/>
        <w:jc w:val="center"/>
        <w:outlineLvl w:val="2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Тема: </w:t>
      </w:r>
      <w:proofErr w:type="gramStart"/>
      <w:r w:rsidRPr="00557CC8">
        <w:rPr>
          <w:rFonts w:ascii="Times New Roman" w:hAnsi="Times New Roman" w:cs="Times New Roman"/>
          <w:bCs/>
          <w:color w:val="000000"/>
          <w:sz w:val="24"/>
          <w:szCs w:val="24"/>
        </w:rPr>
        <w:t>«</w:t>
      </w:r>
      <w:r w:rsidR="00DF3A9D" w:rsidRPr="00DF3A9D">
        <w:rPr>
          <w:rFonts w:ascii="Times New Roman" w:hAnsi="Times New Roman" w:cs="Times New Roman"/>
          <w:sz w:val="28"/>
          <w:szCs w:val="28"/>
        </w:rPr>
        <w:t xml:space="preserve"> </w:t>
      </w:r>
      <w:r w:rsidR="00DF3A9D" w:rsidRPr="00DF3A9D">
        <w:rPr>
          <w:rFonts w:ascii="Times New Roman" w:hAnsi="Times New Roman" w:cs="Times New Roman"/>
          <w:sz w:val="24"/>
          <w:szCs w:val="24"/>
        </w:rPr>
        <w:t>Структуры</w:t>
      </w:r>
      <w:proofErr w:type="gramEnd"/>
      <w:r w:rsidR="00DF3A9D" w:rsidRPr="00DF3A9D">
        <w:rPr>
          <w:rFonts w:ascii="Times New Roman" w:hAnsi="Times New Roman" w:cs="Times New Roman"/>
          <w:sz w:val="24"/>
          <w:szCs w:val="24"/>
        </w:rPr>
        <w:t>, перечисления, объединения</w:t>
      </w:r>
      <w:r w:rsidR="00DF3A9D" w:rsidRPr="00557CC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557CC8">
        <w:rPr>
          <w:rFonts w:ascii="Times New Roman" w:hAnsi="Times New Roman" w:cs="Times New Roman"/>
          <w:bCs/>
          <w:color w:val="000000"/>
          <w:sz w:val="24"/>
          <w:szCs w:val="24"/>
        </w:rPr>
        <w:t>»</w:t>
      </w:r>
    </w:p>
    <w:p w14:paraId="2D178616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7FD69A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58BF45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AE6E25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C43E23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907D23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1D78F0" w14:textId="77777777" w:rsidR="00BC302A" w:rsidRPr="00557CC8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B56522" w14:textId="77777777" w:rsidR="00BC302A" w:rsidRPr="00557CC8" w:rsidRDefault="00BC302A" w:rsidP="00BC302A">
      <w:pPr>
        <w:jc w:val="right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>Выполнил:</w:t>
      </w:r>
    </w:p>
    <w:p w14:paraId="01F589F2" w14:textId="568AC5F4" w:rsidR="00BC302A" w:rsidRPr="00557CC8" w:rsidRDefault="00BC302A" w:rsidP="00BC302A">
      <w:pPr>
        <w:jc w:val="right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3412A5">
        <w:rPr>
          <w:rFonts w:ascii="Times New Roman" w:hAnsi="Times New Roman" w:cs="Times New Roman"/>
          <w:sz w:val="24"/>
          <w:szCs w:val="24"/>
        </w:rPr>
        <w:tab/>
      </w:r>
      <w:r w:rsidRPr="00557CC8">
        <w:rPr>
          <w:rFonts w:ascii="Times New Roman" w:hAnsi="Times New Roman" w:cs="Times New Roman"/>
          <w:sz w:val="24"/>
          <w:szCs w:val="24"/>
        </w:rPr>
        <w:t xml:space="preserve">  </w:t>
      </w:r>
      <w:r w:rsidR="003412A5">
        <w:rPr>
          <w:rFonts w:ascii="Times New Roman" w:hAnsi="Times New Roman" w:cs="Times New Roman"/>
          <w:sz w:val="24"/>
          <w:szCs w:val="24"/>
        </w:rPr>
        <w:tab/>
      </w:r>
      <w:r w:rsidRPr="00557CC8">
        <w:rPr>
          <w:rFonts w:ascii="Times New Roman" w:hAnsi="Times New Roman" w:cs="Times New Roman"/>
          <w:sz w:val="24"/>
          <w:szCs w:val="24"/>
        </w:rPr>
        <w:t>Студент</w:t>
      </w:r>
      <w:r w:rsidR="003412A5">
        <w:rPr>
          <w:rFonts w:ascii="Times New Roman" w:hAnsi="Times New Roman" w:cs="Times New Roman"/>
          <w:sz w:val="24"/>
          <w:szCs w:val="24"/>
          <w:lang w:val="ru-RU"/>
        </w:rPr>
        <w:t>ы</w:t>
      </w:r>
      <w:r w:rsidRPr="00557CC8">
        <w:rPr>
          <w:rFonts w:ascii="Times New Roman" w:hAnsi="Times New Roman" w:cs="Times New Roman"/>
          <w:sz w:val="24"/>
          <w:szCs w:val="24"/>
        </w:rPr>
        <w:t xml:space="preserve"> 1-го курса </w:t>
      </w:r>
      <w:r>
        <w:rPr>
          <w:rFonts w:ascii="Times New Roman" w:hAnsi="Times New Roman" w:cs="Times New Roman"/>
          <w:sz w:val="24"/>
          <w:szCs w:val="24"/>
          <w:lang w:val="ru-RU"/>
        </w:rPr>
        <w:t>АС-59</w:t>
      </w:r>
      <w:r w:rsidRPr="00557CC8">
        <w:rPr>
          <w:rFonts w:ascii="Times New Roman" w:hAnsi="Times New Roman" w:cs="Times New Roman"/>
          <w:sz w:val="24"/>
          <w:szCs w:val="24"/>
        </w:rPr>
        <w:tab/>
      </w:r>
    </w:p>
    <w:p w14:paraId="43B9AC0E" w14:textId="77777777" w:rsidR="00BC302A" w:rsidRPr="00557CC8" w:rsidRDefault="00BC302A" w:rsidP="00BC302A">
      <w:pPr>
        <w:ind w:left="3261"/>
        <w:jc w:val="right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 (подгруппа 2)</w:t>
      </w:r>
    </w:p>
    <w:p w14:paraId="6C375332" w14:textId="0CD49E33" w:rsidR="00BC302A" w:rsidRPr="00BC302A" w:rsidRDefault="00BC302A" w:rsidP="00BC302A">
      <w:pPr>
        <w:ind w:left="3261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557CC8">
        <w:rPr>
          <w:rFonts w:ascii="Times New Roman" w:hAnsi="Times New Roman" w:cs="Times New Roman"/>
          <w:sz w:val="24"/>
          <w:szCs w:val="24"/>
        </w:rPr>
        <w:t>Левоцкий</w:t>
      </w:r>
      <w:proofErr w:type="spellEnd"/>
      <w:r w:rsidRPr="00557CC8">
        <w:rPr>
          <w:rFonts w:ascii="Times New Roman" w:hAnsi="Times New Roman" w:cs="Times New Roman"/>
          <w:sz w:val="24"/>
          <w:szCs w:val="24"/>
        </w:rPr>
        <w:t xml:space="preserve"> Н.</w:t>
      </w:r>
    </w:p>
    <w:p w14:paraId="450A7632" w14:textId="4204B24A" w:rsidR="00BC302A" w:rsidRPr="003412A5" w:rsidRDefault="00BC302A" w:rsidP="00BC302A">
      <w:pPr>
        <w:ind w:left="3261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</w:t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 Цыганов Е.</w:t>
      </w:r>
    </w:p>
    <w:p w14:paraId="3D65363A" w14:textId="77777777" w:rsidR="00BC302A" w:rsidRPr="00557CC8" w:rsidRDefault="00BC302A" w:rsidP="00BC302A">
      <w:pPr>
        <w:jc w:val="right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>Проверила:</w:t>
      </w:r>
    </w:p>
    <w:p w14:paraId="6EDE35A5" w14:textId="3A7255C3" w:rsidR="00BC302A" w:rsidRPr="00BC302A" w:rsidRDefault="00BC302A" w:rsidP="00BC302A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Гирель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Т. Н.</w:t>
      </w:r>
    </w:p>
    <w:p w14:paraId="5DBCEE54" w14:textId="58F26516" w:rsidR="00BC302A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1CDD0C" w14:textId="7C591050" w:rsidR="00BC302A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D3D009" w14:textId="7BE0D696" w:rsidR="00BC302A" w:rsidRDefault="00BC302A" w:rsidP="00BC30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1D4559" w14:textId="77777777" w:rsidR="00BC302A" w:rsidRPr="00557CC8" w:rsidRDefault="00BC302A" w:rsidP="00BC302A">
      <w:pPr>
        <w:rPr>
          <w:rFonts w:ascii="Times New Roman" w:hAnsi="Times New Roman" w:cs="Times New Roman"/>
          <w:sz w:val="24"/>
          <w:szCs w:val="24"/>
        </w:rPr>
      </w:pPr>
    </w:p>
    <w:p w14:paraId="4B86098B" w14:textId="3FB9616E" w:rsidR="005565D7" w:rsidRPr="00BC302A" w:rsidRDefault="00BC302A" w:rsidP="00BC302A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57CC8">
        <w:rPr>
          <w:rFonts w:ascii="Times New Roman" w:hAnsi="Times New Roman" w:cs="Times New Roman"/>
          <w:sz w:val="24"/>
          <w:szCs w:val="24"/>
        </w:rPr>
        <w:t>Брест 202</w:t>
      </w:r>
      <w:r>
        <w:rPr>
          <w:rFonts w:ascii="Times New Roman" w:hAnsi="Times New Roman" w:cs="Times New Roman"/>
          <w:sz w:val="24"/>
          <w:szCs w:val="24"/>
          <w:lang w:val="ru-RU"/>
        </w:rPr>
        <w:t>1</w:t>
      </w:r>
    </w:p>
    <w:p w14:paraId="3C29C86E" w14:textId="29FB0991" w:rsidR="005565D7" w:rsidRPr="006E0075" w:rsidRDefault="005565D7">
      <w:pPr>
        <w:rPr>
          <w:rFonts w:ascii="Times New Roman" w:hAnsi="Times New Roman" w:cs="Times New Roman"/>
          <w:noProof/>
        </w:rPr>
      </w:pPr>
    </w:p>
    <w:p w14:paraId="1EAABED8" w14:textId="17681CAB" w:rsidR="005565D7" w:rsidRPr="006E0075" w:rsidRDefault="005565D7">
      <w:pPr>
        <w:rPr>
          <w:rFonts w:ascii="Times New Roman" w:hAnsi="Times New Roman" w:cs="Times New Roman"/>
          <w:noProof/>
        </w:rPr>
      </w:pPr>
    </w:p>
    <w:p w14:paraId="10208871" w14:textId="4B1F12FE" w:rsidR="005565D7" w:rsidRPr="006E0075" w:rsidRDefault="005565D7">
      <w:pPr>
        <w:rPr>
          <w:rFonts w:ascii="Times New Roman" w:hAnsi="Times New Roman" w:cs="Times New Roman"/>
          <w:noProof/>
        </w:rPr>
      </w:pPr>
    </w:p>
    <w:p w14:paraId="0228801B" w14:textId="66C73983" w:rsidR="005565D7" w:rsidRPr="006E0075" w:rsidRDefault="005565D7">
      <w:pPr>
        <w:rPr>
          <w:rFonts w:ascii="Times New Roman" w:hAnsi="Times New Roman" w:cs="Times New Roman"/>
          <w:noProof/>
        </w:rPr>
      </w:pPr>
    </w:p>
    <w:p w14:paraId="03F64F28" w14:textId="1B475F9D" w:rsidR="005565D7" w:rsidRPr="006E0075" w:rsidRDefault="005565D7">
      <w:pPr>
        <w:rPr>
          <w:rFonts w:ascii="Times New Roman" w:hAnsi="Times New Roman" w:cs="Times New Roman"/>
          <w:noProof/>
        </w:rPr>
      </w:pPr>
    </w:p>
    <w:p w14:paraId="1C2BD8B6" w14:textId="59258D51" w:rsidR="005565D7" w:rsidRPr="006E0075" w:rsidRDefault="005565D7">
      <w:pPr>
        <w:rPr>
          <w:rFonts w:ascii="Times New Roman" w:hAnsi="Times New Roman" w:cs="Times New Roman"/>
          <w:noProof/>
        </w:rPr>
      </w:pPr>
    </w:p>
    <w:p w14:paraId="10AB360B" w14:textId="134500C4" w:rsidR="005565D7" w:rsidRPr="006E0075" w:rsidRDefault="005565D7">
      <w:pPr>
        <w:rPr>
          <w:rFonts w:ascii="Times New Roman" w:hAnsi="Times New Roman" w:cs="Times New Roman"/>
          <w:noProof/>
        </w:rPr>
      </w:pPr>
    </w:p>
    <w:p w14:paraId="593B1E97" w14:textId="4C117A52" w:rsidR="005565D7" w:rsidRPr="006E0075" w:rsidRDefault="005565D7">
      <w:pPr>
        <w:rPr>
          <w:rFonts w:ascii="Times New Roman" w:hAnsi="Times New Roman" w:cs="Times New Roman"/>
          <w:noProof/>
        </w:rPr>
      </w:pPr>
    </w:p>
    <w:p w14:paraId="558E721B" w14:textId="54BC593D" w:rsidR="005565D7" w:rsidRPr="006E0075" w:rsidRDefault="005565D7">
      <w:pPr>
        <w:rPr>
          <w:rFonts w:ascii="Times New Roman" w:hAnsi="Times New Roman" w:cs="Times New Roman"/>
          <w:noProof/>
        </w:rPr>
      </w:pPr>
    </w:p>
    <w:p w14:paraId="58B8546C" w14:textId="328B9637" w:rsidR="005565D7" w:rsidRPr="006E0075" w:rsidRDefault="005565D7">
      <w:pPr>
        <w:rPr>
          <w:rFonts w:ascii="Times New Roman" w:hAnsi="Times New Roman" w:cs="Times New Roman"/>
          <w:noProof/>
        </w:rPr>
      </w:pPr>
    </w:p>
    <w:p w14:paraId="300E93CC" w14:textId="621145E7" w:rsidR="005565D7" w:rsidRDefault="005565D7">
      <w:pPr>
        <w:rPr>
          <w:rFonts w:ascii="Times New Roman" w:hAnsi="Times New Roman" w:cs="Times New Roman"/>
          <w:noProof/>
        </w:rPr>
      </w:pPr>
    </w:p>
    <w:p w14:paraId="4BB3A335" w14:textId="4588FE7F" w:rsidR="0051134A" w:rsidRDefault="0051134A">
      <w:pPr>
        <w:rPr>
          <w:rFonts w:ascii="Times New Roman" w:hAnsi="Times New Roman" w:cs="Times New Roman"/>
          <w:noProof/>
        </w:rPr>
      </w:pPr>
    </w:p>
    <w:p w14:paraId="33982A99" w14:textId="6FA70EF7" w:rsidR="0051134A" w:rsidRDefault="0051134A">
      <w:pPr>
        <w:rPr>
          <w:rFonts w:ascii="Times New Roman" w:hAnsi="Times New Roman" w:cs="Times New Roman"/>
          <w:noProof/>
        </w:rPr>
      </w:pPr>
    </w:p>
    <w:p w14:paraId="76F5FC55" w14:textId="55DE4A94" w:rsidR="0051134A" w:rsidRDefault="0051134A">
      <w:pPr>
        <w:rPr>
          <w:rFonts w:ascii="Times New Roman" w:hAnsi="Times New Roman" w:cs="Times New Roman"/>
          <w:noProof/>
        </w:rPr>
      </w:pPr>
    </w:p>
    <w:p w14:paraId="4BDFF9CA" w14:textId="6A7E950B" w:rsidR="0051134A" w:rsidRDefault="0051134A">
      <w:pPr>
        <w:rPr>
          <w:rFonts w:ascii="Times New Roman" w:hAnsi="Times New Roman" w:cs="Times New Roman"/>
          <w:noProof/>
        </w:rPr>
      </w:pPr>
    </w:p>
    <w:p w14:paraId="1528BEF6" w14:textId="57328F6D" w:rsidR="0051134A" w:rsidRDefault="0051134A">
      <w:pPr>
        <w:rPr>
          <w:rFonts w:ascii="Times New Roman" w:hAnsi="Times New Roman" w:cs="Times New Roman"/>
          <w:noProof/>
        </w:rPr>
      </w:pPr>
    </w:p>
    <w:p w14:paraId="49B51AF2" w14:textId="43D7814B" w:rsidR="0051134A" w:rsidRDefault="0051134A">
      <w:pPr>
        <w:rPr>
          <w:rFonts w:ascii="Times New Roman" w:hAnsi="Times New Roman" w:cs="Times New Roman"/>
          <w:noProof/>
        </w:rPr>
      </w:pPr>
    </w:p>
    <w:p w14:paraId="3D87E9BF" w14:textId="221F1383" w:rsidR="0051134A" w:rsidRDefault="0051134A">
      <w:pPr>
        <w:rPr>
          <w:rFonts w:ascii="Times New Roman" w:hAnsi="Times New Roman" w:cs="Times New Roman"/>
          <w:noProof/>
        </w:rPr>
      </w:pPr>
    </w:p>
    <w:p w14:paraId="1D3C5B3D" w14:textId="2F84F40D" w:rsidR="0051134A" w:rsidRDefault="0051134A">
      <w:pPr>
        <w:rPr>
          <w:rFonts w:ascii="Times New Roman" w:hAnsi="Times New Roman" w:cs="Times New Roman"/>
          <w:noProof/>
        </w:rPr>
      </w:pPr>
    </w:p>
    <w:p w14:paraId="1A9355BD" w14:textId="214D0449" w:rsidR="0051134A" w:rsidRDefault="0051134A">
      <w:pPr>
        <w:rPr>
          <w:rFonts w:ascii="Times New Roman" w:hAnsi="Times New Roman" w:cs="Times New Roman"/>
          <w:noProof/>
        </w:rPr>
      </w:pPr>
    </w:p>
    <w:p w14:paraId="22AA2915" w14:textId="74F6C5D2" w:rsidR="0051134A" w:rsidRDefault="0051134A">
      <w:pPr>
        <w:rPr>
          <w:rFonts w:ascii="Times New Roman" w:hAnsi="Times New Roman" w:cs="Times New Roman"/>
          <w:noProof/>
        </w:rPr>
      </w:pPr>
    </w:p>
    <w:p w14:paraId="3A0FF629" w14:textId="116359E4" w:rsidR="0051134A" w:rsidRDefault="0051134A">
      <w:pPr>
        <w:rPr>
          <w:rFonts w:ascii="Times New Roman" w:hAnsi="Times New Roman" w:cs="Times New Roman"/>
          <w:noProof/>
        </w:rPr>
      </w:pPr>
    </w:p>
    <w:p w14:paraId="2B7C2EE2" w14:textId="561F70A3" w:rsidR="0051134A" w:rsidRDefault="0051134A">
      <w:pPr>
        <w:rPr>
          <w:rFonts w:ascii="Times New Roman" w:hAnsi="Times New Roman" w:cs="Times New Roman"/>
          <w:noProof/>
        </w:rPr>
      </w:pPr>
    </w:p>
    <w:p w14:paraId="0F310392" w14:textId="6662B029" w:rsidR="0051134A" w:rsidRDefault="0051134A">
      <w:pPr>
        <w:rPr>
          <w:rFonts w:ascii="Times New Roman" w:hAnsi="Times New Roman" w:cs="Times New Roman"/>
          <w:noProof/>
        </w:rPr>
      </w:pPr>
    </w:p>
    <w:p w14:paraId="730CF09B" w14:textId="527750BC" w:rsidR="0051134A" w:rsidRDefault="0051134A">
      <w:pPr>
        <w:rPr>
          <w:rFonts w:ascii="Times New Roman" w:hAnsi="Times New Roman" w:cs="Times New Roman"/>
          <w:noProof/>
        </w:rPr>
      </w:pPr>
    </w:p>
    <w:p w14:paraId="466121D3" w14:textId="175B7A37" w:rsidR="0051134A" w:rsidRDefault="0051134A">
      <w:pPr>
        <w:rPr>
          <w:rFonts w:ascii="Times New Roman" w:hAnsi="Times New Roman" w:cs="Times New Roman"/>
          <w:noProof/>
        </w:rPr>
      </w:pPr>
    </w:p>
    <w:p w14:paraId="2B6C4C4D" w14:textId="74B7E1EA" w:rsidR="0051134A" w:rsidRDefault="0051134A">
      <w:pPr>
        <w:rPr>
          <w:rFonts w:ascii="Times New Roman" w:hAnsi="Times New Roman" w:cs="Times New Roman"/>
          <w:noProof/>
        </w:rPr>
      </w:pPr>
    </w:p>
    <w:p w14:paraId="4D62B3D6" w14:textId="77777777" w:rsidR="0051134A" w:rsidRPr="006E0075" w:rsidRDefault="0051134A">
      <w:pPr>
        <w:rPr>
          <w:rFonts w:ascii="Times New Roman" w:hAnsi="Times New Roman" w:cs="Times New Roman"/>
          <w:noProof/>
        </w:rPr>
      </w:pPr>
    </w:p>
    <w:p w14:paraId="1EDB0682" w14:textId="27AA0DE8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1E43C99" w14:textId="77777777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14:paraId="533C0B07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lang w:val="ru-RU"/>
        </w:rPr>
      </w:pPr>
    </w:p>
    <w:p w14:paraId="65589233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lang w:val="ru-RU"/>
        </w:rPr>
      </w:pPr>
    </w:p>
    <w:p w14:paraId="6294F8CC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lang w:val="ru-RU"/>
        </w:rPr>
      </w:pPr>
    </w:p>
    <w:p w14:paraId="5AE41987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lang w:val="ru-RU"/>
        </w:rPr>
      </w:pPr>
    </w:p>
    <w:p w14:paraId="4B66C160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lang w:val="ru-RU"/>
        </w:rPr>
      </w:pPr>
    </w:p>
    <w:p w14:paraId="073B313C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lang w:val="ru-RU"/>
        </w:rPr>
      </w:pPr>
    </w:p>
    <w:p w14:paraId="24E69490" w14:textId="5A820438" w:rsidR="006E0075" w:rsidRPr="006E0075" w:rsidRDefault="006E0075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</w:p>
    <w:p w14:paraId="2E927973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</w:p>
    <w:p w14:paraId="654A1ACE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</w:p>
    <w:p w14:paraId="2A5482F5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</w:p>
    <w:p w14:paraId="4AF15830" w14:textId="77777777" w:rsidR="00DF3A9D" w:rsidRPr="00DF3A9D" w:rsidRDefault="0051134A" w:rsidP="00DF3A9D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работы:</w:t>
      </w:r>
      <w:r w:rsidRPr="00557CC8">
        <w:rPr>
          <w:rFonts w:ascii="Times New Roman" w:hAnsi="Times New Roman" w:cs="Times New Roman"/>
          <w:sz w:val="24"/>
          <w:szCs w:val="24"/>
        </w:rPr>
        <w:t xml:space="preserve"> </w:t>
      </w:r>
      <w:r w:rsidR="00DF3A9D" w:rsidRPr="00DF3A9D">
        <w:rPr>
          <w:rFonts w:ascii="Times New Roman" w:hAnsi="Times New Roman" w:cs="Times New Roman"/>
          <w:sz w:val="24"/>
          <w:szCs w:val="24"/>
        </w:rPr>
        <w:t>изучить синтаксис и правила работы со структурами, реализовать программу с применением структур, перечислений и объединений.</w:t>
      </w:r>
    </w:p>
    <w:p w14:paraId="27D107B3" w14:textId="62D54C20" w:rsidR="00DF3A9D" w:rsidRPr="00DF3A9D" w:rsidRDefault="00DF3A9D" w:rsidP="00DF3A9D">
      <w:pPr>
        <w:spacing w:before="24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F3A9D">
        <w:rPr>
          <w:rFonts w:ascii="Times New Roman" w:hAnsi="Times New Roman" w:cs="Times New Roman"/>
          <w:b/>
          <w:sz w:val="24"/>
          <w:szCs w:val="24"/>
        </w:rPr>
        <w:t xml:space="preserve">Вариант 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12</w:t>
      </w:r>
    </w:p>
    <w:p w14:paraId="192124D6" w14:textId="77777777" w:rsidR="00DF3A9D" w:rsidRPr="00DF3A9D" w:rsidRDefault="00DF3A9D" w:rsidP="00DF3A9D">
      <w:pPr>
        <w:spacing w:before="240"/>
        <w:rPr>
          <w:rFonts w:ascii="Times New Roman" w:hAnsi="Times New Roman" w:cs="Times New Roman"/>
          <w:b/>
          <w:sz w:val="24"/>
          <w:szCs w:val="24"/>
        </w:rPr>
      </w:pPr>
      <w:r w:rsidRPr="00DF3A9D">
        <w:rPr>
          <w:rFonts w:ascii="Times New Roman" w:hAnsi="Times New Roman" w:cs="Times New Roman"/>
          <w:b/>
          <w:sz w:val="24"/>
          <w:szCs w:val="24"/>
        </w:rPr>
        <w:t>Задание:</w:t>
      </w:r>
    </w:p>
    <w:p w14:paraId="278EF22C" w14:textId="77777777" w:rsidR="00DF3A9D" w:rsidRPr="00DF3A9D" w:rsidRDefault="00DF3A9D" w:rsidP="00DF3A9D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DF3A9D">
        <w:rPr>
          <w:rFonts w:ascii="Times New Roman" w:hAnsi="Times New Roman" w:cs="Times New Roman"/>
          <w:sz w:val="24"/>
          <w:szCs w:val="24"/>
        </w:rPr>
        <w:t xml:space="preserve">Создать тип структуры согласно варианту, организовать поля этой структуры так, чтобы они содержали объединение, перечисление (можно добавить дополнительные поля) и битовое поле. </w:t>
      </w:r>
    </w:p>
    <w:p w14:paraId="31ED3FF4" w14:textId="77777777" w:rsidR="00DF3A9D" w:rsidRPr="00DF3A9D" w:rsidRDefault="00DF3A9D" w:rsidP="00DF3A9D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DF3A9D">
        <w:rPr>
          <w:rFonts w:ascii="Times New Roman" w:hAnsi="Times New Roman" w:cs="Times New Roman"/>
          <w:sz w:val="24"/>
          <w:szCs w:val="24"/>
        </w:rPr>
        <w:t xml:space="preserve">Создать массив структур, содержащий информацию согласно варианту индивидуального задания. </w:t>
      </w:r>
    </w:p>
    <w:p w14:paraId="75BB2F6E" w14:textId="585E9087" w:rsidR="00DF3A9D" w:rsidRDefault="00DF3A9D" w:rsidP="00DF3A9D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DF3A9D">
        <w:rPr>
          <w:rFonts w:ascii="Times New Roman" w:hAnsi="Times New Roman" w:cs="Times New Roman"/>
          <w:sz w:val="24"/>
          <w:szCs w:val="24"/>
        </w:rPr>
        <w:t xml:space="preserve">Реализовать работу с массивом структур через меню: ввод данных в массив, вывод содержимого массива на экран, сортировка по одному полю, удаления записи по заданному значению поля, выборка записей </w:t>
      </w:r>
      <w:proofErr w:type="gramStart"/>
      <w:r w:rsidRPr="00DF3A9D">
        <w:rPr>
          <w:rFonts w:ascii="Times New Roman" w:hAnsi="Times New Roman" w:cs="Times New Roman"/>
          <w:sz w:val="24"/>
          <w:szCs w:val="24"/>
        </w:rPr>
        <w:t>согласно индивидуального задания</w:t>
      </w:r>
      <w:proofErr w:type="gramEnd"/>
      <w:r w:rsidRPr="00DF3A9D">
        <w:rPr>
          <w:rFonts w:ascii="Times New Roman" w:hAnsi="Times New Roman" w:cs="Times New Roman"/>
          <w:sz w:val="24"/>
          <w:szCs w:val="24"/>
        </w:rPr>
        <w:t>.</w:t>
      </w:r>
    </w:p>
    <w:p w14:paraId="7A2F205D" w14:textId="77777777" w:rsidR="00DF3A9D" w:rsidRP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3A9D">
        <w:rPr>
          <w:rFonts w:ascii="Times New Roman" w:hAnsi="Times New Roman" w:cs="Times New Roman"/>
          <w:sz w:val="24"/>
          <w:szCs w:val="24"/>
        </w:rPr>
        <w:t>В справочной аэропорта имеется расписание вылета самолетов.</w:t>
      </w:r>
    </w:p>
    <w:p w14:paraId="7CF98010" w14:textId="0A68CDA3" w:rsidR="00DF3A9D" w:rsidRP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F3A9D">
        <w:rPr>
          <w:rFonts w:ascii="Times New Roman" w:hAnsi="Times New Roman" w:cs="Times New Roman"/>
          <w:sz w:val="24"/>
          <w:szCs w:val="24"/>
        </w:rPr>
        <w:t xml:space="preserve">Для каждого рейса указаны его номер, тип самолета, пункт назначения, время </w:t>
      </w:r>
      <w:proofErr w:type="spellStart"/>
      <w:r w:rsidRPr="00DF3A9D">
        <w:rPr>
          <w:rFonts w:ascii="Times New Roman" w:hAnsi="Times New Roman" w:cs="Times New Roman"/>
          <w:sz w:val="24"/>
          <w:szCs w:val="24"/>
        </w:rPr>
        <w:t>вылета.Вывести</w:t>
      </w:r>
      <w:proofErr w:type="spellEnd"/>
      <w:r w:rsidRPr="00DF3A9D">
        <w:rPr>
          <w:rFonts w:ascii="Times New Roman" w:hAnsi="Times New Roman" w:cs="Times New Roman"/>
          <w:sz w:val="24"/>
          <w:szCs w:val="24"/>
        </w:rPr>
        <w:t xml:space="preserve"> все номера рейсов, вылетающих в заданный пункт назначения.</w:t>
      </w:r>
    </w:p>
    <w:p w14:paraId="5649A213" w14:textId="77777777" w:rsidR="00DF3A9D" w:rsidRDefault="00DF3A9D" w:rsidP="00DF3A9D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F3A9D">
        <w:rPr>
          <w:rFonts w:ascii="Times New Roman" w:hAnsi="Times New Roman" w:cs="Times New Roman"/>
          <w:b/>
          <w:sz w:val="24"/>
          <w:szCs w:val="24"/>
          <w:lang w:val="ru-RU"/>
        </w:rPr>
        <w:t>Блок-схемы:</w:t>
      </w:r>
      <w:r w:rsidRPr="00DF3A9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729A7181" w14:textId="37D21D91" w:rsidR="00DF3A9D" w:rsidRDefault="00DF3A9D" w:rsidP="00DF3A9D">
      <w:pPr>
        <w:spacing w:before="240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ru-RU"/>
        </w:rPr>
        <w:drawing>
          <wp:inline distT="0" distB="0" distL="0" distR="0" wp14:anchorId="2CF75DEB" wp14:editId="6F1A597A">
            <wp:extent cx="1428750" cy="2381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in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1520" w14:textId="2E434A23" w:rsidR="00DF3A9D" w:rsidRDefault="00DF3A9D" w:rsidP="00DF3A9D">
      <w:pPr>
        <w:spacing w:before="240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667FF2AF" w14:textId="558E18D6" w:rsidR="00DF3A9D" w:rsidRDefault="00DF3A9D" w:rsidP="00DF3A9D">
      <w:pPr>
        <w:spacing w:before="240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475BADD9" w14:textId="23292B16" w:rsidR="00DF3A9D" w:rsidRDefault="00DF3A9D" w:rsidP="00DF3A9D">
      <w:pPr>
        <w:spacing w:before="240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7D66A8E1" w14:textId="6669C14A" w:rsidR="00DF3A9D" w:rsidRDefault="00DF3A9D" w:rsidP="00DF3A9D">
      <w:pPr>
        <w:spacing w:before="240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02290FF9" w14:textId="7C567FFF" w:rsidR="00DF3A9D" w:rsidRDefault="00DF3A9D" w:rsidP="00DF3A9D">
      <w:pPr>
        <w:spacing w:before="240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1D7950DA" w14:textId="521F854C" w:rsidR="00DF3A9D" w:rsidRDefault="00DF3A9D" w:rsidP="00DF3A9D">
      <w:pPr>
        <w:spacing w:before="240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1E49A71A" w14:textId="0A9C58E8" w:rsidR="00DF3A9D" w:rsidRDefault="00DF3A9D" w:rsidP="00DF3A9D">
      <w:pPr>
        <w:spacing w:before="240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1C9BE1DA" w14:textId="2DF7F6F5" w:rsidR="00DF3A9D" w:rsidRDefault="00DF3A9D" w:rsidP="00DF3A9D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407F379F" wp14:editId="6B859AD0">
            <wp:extent cx="5481060" cy="954976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nu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602" cy="955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EBB3" w14:textId="26C1D52D" w:rsidR="00DF3A9D" w:rsidRDefault="00DF3A9D" w:rsidP="00DF3A9D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3AD51BA2" wp14:editId="28952A2E">
            <wp:extent cx="3369666" cy="4883574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utput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81" cy="48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26B54DB" wp14:editId="3D1BD2C7">
            <wp:extent cx="3223260" cy="4671392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put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467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D751" w14:textId="3135B458" w:rsidR="00DF3A9D" w:rsidRDefault="00DF3A9D" w:rsidP="00DF3A9D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4893C6DB" wp14:editId="07D5D414">
            <wp:extent cx="3943350" cy="96107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l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61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6CD5" w14:textId="17F68C10" w:rsidR="00DF3A9D" w:rsidRDefault="00DF3A9D" w:rsidP="00DF3A9D">
      <w:pPr>
        <w:spacing w:before="24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686806D2" wp14:editId="3F962591">
            <wp:extent cx="6029325" cy="76390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7856" w14:textId="569C8E3E" w:rsidR="00DF3A9D" w:rsidRDefault="00DF3A9D" w:rsidP="00DF3A9D">
      <w:pPr>
        <w:spacing w:before="240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Код программы:</w:t>
      </w:r>
    </w:p>
    <w:p w14:paraId="11B050A6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//В справочной аэропорта имеется расписание вылета самолетов.</w:t>
      </w:r>
    </w:p>
    <w:p w14:paraId="34129B77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//Для каждого рейса указаны его номер, тип самолета, пункт назначения, время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вылета.Вывести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все номера рейсов, вылетающих в заданный пункт назначения.</w:t>
      </w:r>
    </w:p>
    <w:p w14:paraId="48E2EFAF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11E30B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//Реализовать работу с массивом структур через меню :</w:t>
      </w:r>
    </w:p>
    <w:p w14:paraId="5A3FE7FF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//ввод данных в массив, вывод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собержимого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массива на экран, сортировка по одному полю, удаления записи по заданному значению поля, выборка записей согласно индивидуального задания.</w:t>
      </w:r>
    </w:p>
    <w:p w14:paraId="60B41B05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7D728B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7FA035A1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Windows.h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40365A7F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iomanip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003AA178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stdlib.h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64511836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1AC27D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A3E25F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300963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E5019E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plane</w:t>
      </w:r>
      <w:proofErr w:type="spellEnd"/>
    </w:p>
    <w:p w14:paraId="667BDE8A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91553A9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 </w:t>
      </w:r>
    </w:p>
    <w:p w14:paraId="02375A15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inFlight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//объединение</w:t>
      </w:r>
    </w:p>
    <w:p w14:paraId="20878962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AE3F76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C54797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[4];</w:t>
      </w:r>
    </w:p>
    <w:p w14:paraId="00584EC4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D25FB0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ADBC67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219F00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//перечисление</w:t>
      </w:r>
    </w:p>
    <w:p w14:paraId="4FDD85D6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0643D7C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F4F4F"/>
          <w:sz w:val="19"/>
          <w:szCs w:val="19"/>
        </w:rPr>
        <w:t>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1,</w:t>
      </w:r>
    </w:p>
    <w:p w14:paraId="20977040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F4F4F"/>
          <w:sz w:val="19"/>
          <w:szCs w:val="19"/>
        </w:rPr>
        <w:t>trans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CBA158D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F4F4F"/>
          <w:sz w:val="19"/>
          <w:szCs w:val="19"/>
        </w:rPr>
        <w:t>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9D9A355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F4F4F"/>
          <w:sz w:val="19"/>
          <w:szCs w:val="19"/>
        </w:rPr>
        <w:t>cour</w:t>
      </w:r>
      <w:proofErr w:type="spellEnd"/>
    </w:p>
    <w:p w14:paraId="6D5BB6F0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14:paraId="728604D4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742BBC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5BE825E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[15];</w:t>
      </w:r>
    </w:p>
    <w:p w14:paraId="289C3D65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unsigned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5;  </w:t>
      </w:r>
      <w:r>
        <w:rPr>
          <w:rFonts w:ascii="Consolas" w:hAnsi="Consolas" w:cs="Consolas"/>
          <w:color w:val="008000"/>
          <w:sz w:val="19"/>
          <w:szCs w:val="19"/>
        </w:rPr>
        <w:t>//5 бит для 24-х часов   //битовые поля</w:t>
      </w:r>
    </w:p>
    <w:p w14:paraId="0CEC1F3D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unsigned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6; </w:t>
      </w:r>
      <w:r>
        <w:rPr>
          <w:rFonts w:ascii="Consolas" w:hAnsi="Consolas" w:cs="Consolas"/>
          <w:color w:val="008000"/>
          <w:sz w:val="19"/>
          <w:szCs w:val="19"/>
        </w:rPr>
        <w:t>//6 для минут</w:t>
      </w:r>
    </w:p>
    <w:p w14:paraId="59772EF1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[30];</w:t>
      </w:r>
    </w:p>
    <w:p w14:paraId="4C50ADD7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29E639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871FFBC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86C9FC6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3A258D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//меню</w:t>
      </w:r>
    </w:p>
    <w:p w14:paraId="33BF7C06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plane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//ввод</w:t>
      </w:r>
    </w:p>
    <w:p w14:paraId="5405B7F0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plane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//вывод</w:t>
      </w:r>
    </w:p>
    <w:p w14:paraId="7A6E5025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plane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//удаление</w:t>
      </w:r>
    </w:p>
    <w:p w14:paraId="75059319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plane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//сортировка</w:t>
      </w:r>
    </w:p>
    <w:p w14:paraId="71E9296E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plane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//задание</w:t>
      </w:r>
    </w:p>
    <w:p w14:paraId="18E74AD6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2EC08A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89D754E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BA9FEE3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SetConsoleCP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(1251);</w:t>
      </w:r>
    </w:p>
    <w:p w14:paraId="03A4243C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SetConsoleOutputCP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(1251);</w:t>
      </w:r>
    </w:p>
    <w:p w14:paraId="4B0EB623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E6E3A3B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35BC90EC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107D03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998964E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CB33B5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78B8CE2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FA883C2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6ED37228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CF49B7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plane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plane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6B4BBB95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5368359E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"Меню: 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DDDD37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"1 - ввод данных\n"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7C799F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"2 - вывод данных\n"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529F28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"3 - удаление записи по номеру\n"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B08590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"4 - сортировать по времени вылета\n"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00E2D1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"5 - Вывод номеров рейсов, вылетающих в данный пункт назначения\n"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0A4F5B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"0 - завершить работу с меню\n"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933151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"Выберите пункт: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D7F9C6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95D276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8B7AED1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9BA5960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0D03935E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D39284E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4CC2A26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79F0A2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7C11685D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2DDBF1B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FF94A72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A9D6E0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73A51295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C6DBB6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E79914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E86470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1662042B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946932D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mass,size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3890FF9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368924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43380112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8DE4F5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C95678B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B1FF7D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A31689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A43B1E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"Неверный ввод"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7CD453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EA599C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B7C66E7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0);</w:t>
      </w:r>
    </w:p>
    <w:p w14:paraId="5E846C5B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3DC0FE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mass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;*/</w:t>
      </w:r>
    </w:p>
    <w:p w14:paraId="71219342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01B33A7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995E12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plane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CBA8831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B07ADB9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14:paraId="10A057AB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кол-во записей: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14:paraId="724FFD35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N;</w:t>
      </w:r>
    </w:p>
    <w:p w14:paraId="01B1BC0A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A8780C2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5B636400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F003676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i + 1;</w:t>
      </w:r>
    </w:p>
    <w:p w14:paraId="1635F3E8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"Номер самолёта: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i+1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DAD71C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7B201F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"Тип самолёта (1-Пассажирский, 2-Транспортный, 3-Почтовый, 4-Курьерский):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8BFBA9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742574A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71B8401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2F4F4F"/>
          <w:sz w:val="19"/>
          <w:szCs w:val="19"/>
        </w:rPr>
        <w:t>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): </w:t>
      </w:r>
    </w:p>
    <w:p w14:paraId="35A3F733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4F3B63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strcpy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"Пассажирский"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0A63953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F228CD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141FDB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2F4F4F"/>
          <w:sz w:val="19"/>
          <w:szCs w:val="19"/>
        </w:rPr>
        <w:t>trans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5B16F72A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B14E199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strcpy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"Транспортный"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1F6E2C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D23B51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3A6825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2F4F4F"/>
          <w:sz w:val="19"/>
          <w:szCs w:val="19"/>
        </w:rPr>
        <w:t>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0EBA257E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63D0248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strcpy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"Почтовый"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8D3DC7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87C8EB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33C01A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2F4F4F"/>
          <w:sz w:val="19"/>
          <w:szCs w:val="19"/>
        </w:rPr>
        <w:t>cour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):</w:t>
      </w:r>
    </w:p>
    <w:p w14:paraId="5E5D9277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6C8C415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strcpy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"Курьерский"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F174634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ECF3EF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F56F6C2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6454FA2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cin.ignore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C0CEDEB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"Пункт назначения: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571011B5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gets_s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843595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1084D06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"Время вылета (часы : минуты): \n"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467FCC5A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CF6520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673A97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3F9504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446BFB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 полёте (1-Да, 2-Нет):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inf.key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EF587E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inf.key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7B22D195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strcpy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inf.ans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"Да"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1CF2C0E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3D9D05C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inf.key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</w:t>
      </w:r>
    </w:p>
    <w:p w14:paraId="561B0089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strcpy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inf.ans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"Нет"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F0718F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4157C8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D195E2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36FCD41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</w:p>
    <w:p w14:paraId="1321FB67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B64828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plane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00FAE0AE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38A24E4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(8)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"|Номер"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(14)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"|Тип самолёта"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(19)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"|Пункт назначения"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(14)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"|Время вылета"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(10)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"|В полёте|"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B602B7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4292FB30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BBB345C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(9)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(15)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(20)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(2)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":"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(12)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(10)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inf.ans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D471AE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1A0C42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E55171D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64BD41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plane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0BD3B0F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68F7D1F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C003D3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"Номер записи, которую удалить-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5F8F44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B0806D5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unsigned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removed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5DFAFF21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11A8875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i++) </w:t>
      </w:r>
    </w:p>
    <w:p w14:paraId="71F1A075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DA58BEF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2F636B4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[l++]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[i];</w:t>
      </w:r>
    </w:p>
    <w:p w14:paraId="2A9D59EE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718FBE53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removed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32855F34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1A21AD8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2EC98DB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removed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B0A881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93D3762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825EE6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plane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7F9585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997BB61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-1; i++)</w:t>
      </w:r>
    </w:p>
    <w:p w14:paraId="1CFC2439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0066A17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i; j &lt;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j++)</w:t>
      </w:r>
    </w:p>
    <w:p w14:paraId="61209D7D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B46B9E6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3567F34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85AAEC7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[j]);</w:t>
      </w:r>
    </w:p>
    <w:p w14:paraId="59EFEDAB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7DB01B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4D9E6BB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675757D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3292949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D218626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243538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plane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A1AA83E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BB538F3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[30];</w:t>
      </w:r>
    </w:p>
    <w:p w14:paraId="0256A7BC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Введит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пункт назначения-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6D8886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cin.ignore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21B637B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gets_s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FC45E9F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"Номера рейсов:\n"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6EB3D5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70F5C373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F580126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== 0)</w:t>
      </w:r>
    </w:p>
    <w:p w14:paraId="0E30D7B7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2D030D8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EE8C23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582E0FF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8FE9601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CD8D31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5DDA92" w14:textId="77777777" w:rsidR="00A07CCA" w:rsidRPr="00A07CCA" w:rsidRDefault="00A07CCA" w:rsidP="00A07CCA">
      <w:pPr>
        <w:rPr>
          <w:rFonts w:ascii="Times New Roman" w:hAnsi="Times New Roman" w:cs="Times New Roman"/>
          <w:noProof/>
          <w:lang w:val="ru-RU"/>
        </w:rPr>
      </w:pPr>
      <w:r w:rsidRPr="00A07CCA">
        <w:rPr>
          <w:rFonts w:ascii="Times New Roman" w:hAnsi="Times New Roman" w:cs="Times New Roman"/>
          <w:noProof/>
          <w:lang w:val="ru-RU"/>
        </w:rPr>
        <w:t>Ввод</w:t>
      </w:r>
    </w:p>
    <w:p w14:paraId="37970F59" w14:textId="77777777" w:rsidR="00A07CCA" w:rsidRDefault="00A07CCA" w:rsidP="00A07CCA">
      <w:pPr>
        <w:rPr>
          <w:noProof/>
        </w:rPr>
      </w:pPr>
      <w:r>
        <w:rPr>
          <w:noProof/>
        </w:rPr>
        <w:drawing>
          <wp:inline distT="0" distB="0" distL="0" distR="0" wp14:anchorId="3D40CFB7" wp14:editId="7A6D7412">
            <wp:extent cx="4724400" cy="35138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514" t="18251" r="53705" b="31792"/>
                    <a:stretch/>
                  </pic:blipFill>
                  <pic:spPr bwMode="auto">
                    <a:xfrm>
                      <a:off x="0" y="0"/>
                      <a:ext cx="4741992" cy="3526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489FF" w14:textId="77777777" w:rsidR="00A07CCA" w:rsidRPr="00A07CCA" w:rsidRDefault="00A07CCA" w:rsidP="00A07CCA">
      <w:pPr>
        <w:rPr>
          <w:rFonts w:ascii="Times New Roman" w:hAnsi="Times New Roman" w:cs="Times New Roman"/>
          <w:noProof/>
          <w:lang w:val="ru-RU"/>
        </w:rPr>
      </w:pPr>
      <w:r w:rsidRPr="00A07CCA">
        <w:rPr>
          <w:rFonts w:ascii="Times New Roman" w:hAnsi="Times New Roman" w:cs="Times New Roman"/>
          <w:noProof/>
          <w:lang w:val="ru-RU"/>
        </w:rPr>
        <w:t>Вывод</w:t>
      </w:r>
    </w:p>
    <w:p w14:paraId="2F9ECC1C" w14:textId="77777777" w:rsidR="00A07CCA" w:rsidRDefault="00A07CCA" w:rsidP="00A07CCA">
      <w:pPr>
        <w:rPr>
          <w:noProof/>
        </w:rPr>
      </w:pPr>
      <w:r>
        <w:rPr>
          <w:noProof/>
        </w:rPr>
        <w:drawing>
          <wp:inline distT="0" distB="0" distL="0" distR="0" wp14:anchorId="540AD983" wp14:editId="3F4763E9">
            <wp:extent cx="4724400" cy="1940694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45" t="9084" r="63727" b="67015"/>
                    <a:stretch/>
                  </pic:blipFill>
                  <pic:spPr bwMode="auto">
                    <a:xfrm>
                      <a:off x="0" y="0"/>
                      <a:ext cx="4742087" cy="194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92B28" w14:textId="77777777" w:rsidR="00A07CCA" w:rsidRDefault="00A07CCA" w:rsidP="00A07CCA">
      <w:pPr>
        <w:rPr>
          <w:noProof/>
        </w:rPr>
      </w:pPr>
    </w:p>
    <w:p w14:paraId="4CC98754" w14:textId="77777777" w:rsidR="00A07CCA" w:rsidRDefault="00A07CCA" w:rsidP="00A07CCA">
      <w:pPr>
        <w:rPr>
          <w:noProof/>
        </w:rPr>
      </w:pPr>
    </w:p>
    <w:p w14:paraId="6A598DA3" w14:textId="77777777" w:rsidR="00A07CCA" w:rsidRPr="00A07CCA" w:rsidRDefault="00A07CCA" w:rsidP="00A07CCA">
      <w:pPr>
        <w:rPr>
          <w:rFonts w:ascii="Times New Roman" w:hAnsi="Times New Roman" w:cs="Times New Roman"/>
          <w:noProof/>
          <w:lang w:val="ru-RU"/>
        </w:rPr>
      </w:pPr>
      <w:r w:rsidRPr="00A07CCA">
        <w:rPr>
          <w:rFonts w:ascii="Times New Roman" w:hAnsi="Times New Roman" w:cs="Times New Roman"/>
          <w:noProof/>
          <w:lang w:val="ru-RU"/>
        </w:rPr>
        <w:t>Удаление и снова вывод</w:t>
      </w:r>
    </w:p>
    <w:p w14:paraId="089B842E" w14:textId="77777777" w:rsidR="00A07CCA" w:rsidRDefault="00A07CCA" w:rsidP="00A07CCA">
      <w:pPr>
        <w:rPr>
          <w:noProof/>
        </w:rPr>
      </w:pPr>
      <w:r>
        <w:rPr>
          <w:noProof/>
        </w:rPr>
        <w:drawing>
          <wp:inline distT="0" distB="0" distL="0" distR="0" wp14:anchorId="30D0BC02" wp14:editId="52C974D0">
            <wp:extent cx="5297299" cy="4252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60" t="9374" r="73629" b="87399"/>
                    <a:stretch/>
                  </pic:blipFill>
                  <pic:spPr bwMode="auto">
                    <a:xfrm>
                      <a:off x="0" y="0"/>
                      <a:ext cx="5425401" cy="435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A83A5" w14:textId="77777777" w:rsidR="00A07CCA" w:rsidRDefault="00A07CCA" w:rsidP="00A07CCA">
      <w:pPr>
        <w:rPr>
          <w:noProof/>
        </w:rPr>
      </w:pPr>
      <w:r>
        <w:rPr>
          <w:noProof/>
        </w:rPr>
        <w:drawing>
          <wp:inline distT="0" distB="0" distL="0" distR="0" wp14:anchorId="15933279" wp14:editId="4B03F671">
            <wp:extent cx="5463381" cy="526473"/>
            <wp:effectExtent l="0" t="0" r="444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653" t="17790" r="59974" b="76835"/>
                    <a:stretch/>
                  </pic:blipFill>
                  <pic:spPr bwMode="auto">
                    <a:xfrm>
                      <a:off x="0" y="0"/>
                      <a:ext cx="5561177" cy="535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92DDA" w14:textId="77777777" w:rsidR="00A07CCA" w:rsidRDefault="00A07CCA" w:rsidP="00A07CCA">
      <w:pPr>
        <w:rPr>
          <w:noProof/>
          <w:lang w:val="ru-RU"/>
        </w:rPr>
      </w:pPr>
    </w:p>
    <w:p w14:paraId="6630E706" w14:textId="77777777" w:rsidR="00A07CCA" w:rsidRDefault="00A07CCA" w:rsidP="00A07CCA">
      <w:pPr>
        <w:rPr>
          <w:noProof/>
        </w:rPr>
      </w:pPr>
    </w:p>
    <w:p w14:paraId="7D1BC16B" w14:textId="77777777" w:rsidR="00A07CCA" w:rsidRDefault="00A07CCA" w:rsidP="00A07CCA">
      <w:pPr>
        <w:rPr>
          <w:noProof/>
          <w:lang w:val="ru-RU"/>
        </w:rPr>
      </w:pPr>
    </w:p>
    <w:p w14:paraId="2CD829D2" w14:textId="77777777" w:rsidR="00A07CCA" w:rsidRPr="000C04E1" w:rsidRDefault="00A07CCA" w:rsidP="00A07CCA">
      <w:pPr>
        <w:rPr>
          <w:noProof/>
          <w:lang w:val="ru-RU"/>
        </w:rPr>
      </w:pPr>
    </w:p>
    <w:p w14:paraId="7BC9322E" w14:textId="77777777" w:rsidR="00A07CCA" w:rsidRDefault="00A07CCA" w:rsidP="00A07CCA">
      <w:pPr>
        <w:rPr>
          <w:noProof/>
        </w:rPr>
      </w:pPr>
    </w:p>
    <w:p w14:paraId="70970731" w14:textId="77777777" w:rsidR="00A07CCA" w:rsidRPr="00A07CCA" w:rsidRDefault="00A07CCA" w:rsidP="00A07CCA">
      <w:pPr>
        <w:rPr>
          <w:rFonts w:ascii="Times New Roman" w:hAnsi="Times New Roman" w:cs="Times New Roman"/>
          <w:noProof/>
          <w:lang w:val="ru-RU"/>
        </w:rPr>
      </w:pPr>
      <w:r w:rsidRPr="00A07CCA">
        <w:rPr>
          <w:rFonts w:ascii="Times New Roman" w:hAnsi="Times New Roman" w:cs="Times New Roman"/>
          <w:noProof/>
          <w:lang w:val="ru-RU"/>
        </w:rPr>
        <w:t>Сортировка</w:t>
      </w:r>
    </w:p>
    <w:p w14:paraId="6CFBE5FF" w14:textId="77777777" w:rsidR="00A07CCA" w:rsidRDefault="00A07CCA" w:rsidP="00A07CCA">
      <w:pPr>
        <w:rPr>
          <w:noProof/>
        </w:rPr>
      </w:pPr>
      <w:r>
        <w:rPr>
          <w:noProof/>
        </w:rPr>
        <w:drawing>
          <wp:inline distT="0" distB="0" distL="0" distR="0" wp14:anchorId="72122683" wp14:editId="3D5C6B26">
            <wp:extent cx="4008261" cy="1568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97" t="5945" r="67036" b="72651"/>
                    <a:stretch/>
                  </pic:blipFill>
                  <pic:spPr bwMode="auto">
                    <a:xfrm>
                      <a:off x="0" y="0"/>
                      <a:ext cx="4014310" cy="157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369F1" w14:textId="77777777" w:rsidR="00A07CCA" w:rsidRDefault="00A07CCA" w:rsidP="00A07CCA">
      <w:pPr>
        <w:rPr>
          <w:lang w:val="ru-RU"/>
        </w:rPr>
      </w:pPr>
      <w:r>
        <w:rPr>
          <w:noProof/>
        </w:rPr>
        <w:drawing>
          <wp:inline distT="0" distB="0" distL="0" distR="0" wp14:anchorId="1D875883" wp14:editId="6C5B6CE8">
            <wp:extent cx="3906949" cy="1701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12" t="5946" r="66940" b="69933"/>
                    <a:stretch/>
                  </pic:blipFill>
                  <pic:spPr bwMode="auto">
                    <a:xfrm>
                      <a:off x="0" y="0"/>
                      <a:ext cx="3913004" cy="1704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3F13A" w14:textId="77777777" w:rsidR="00A07CCA" w:rsidRDefault="00A07CCA" w:rsidP="00A07CCA">
      <w:pPr>
        <w:rPr>
          <w:lang w:val="ru-RU"/>
        </w:rPr>
      </w:pPr>
    </w:p>
    <w:p w14:paraId="587A447E" w14:textId="77777777" w:rsidR="00A07CCA" w:rsidRDefault="00A07CCA" w:rsidP="00A07CCA">
      <w:pPr>
        <w:rPr>
          <w:lang w:val="ru-RU"/>
        </w:rPr>
      </w:pPr>
      <w:bookmarkStart w:id="1" w:name="_GoBack"/>
      <w:bookmarkEnd w:id="1"/>
    </w:p>
    <w:p w14:paraId="65A26A84" w14:textId="77777777" w:rsidR="00A07CCA" w:rsidRPr="00A07CCA" w:rsidRDefault="00A07CCA" w:rsidP="00A07CCA">
      <w:pPr>
        <w:rPr>
          <w:rFonts w:ascii="Times New Roman" w:hAnsi="Times New Roman" w:cs="Times New Roman"/>
          <w:lang w:val="ru-RU"/>
        </w:rPr>
      </w:pPr>
      <w:r w:rsidRPr="00A07CCA">
        <w:rPr>
          <w:rFonts w:ascii="Times New Roman" w:hAnsi="Times New Roman" w:cs="Times New Roman"/>
          <w:lang w:val="ru-RU"/>
        </w:rPr>
        <w:t>Поиск</w:t>
      </w:r>
    </w:p>
    <w:p w14:paraId="22DD3481" w14:textId="77777777" w:rsidR="00A07CCA" w:rsidRDefault="00A07CCA" w:rsidP="00A07CCA">
      <w:pPr>
        <w:rPr>
          <w:lang w:val="ru-RU"/>
        </w:rPr>
      </w:pPr>
      <w:r>
        <w:rPr>
          <w:noProof/>
        </w:rPr>
        <w:drawing>
          <wp:inline distT="0" distB="0" distL="0" distR="0" wp14:anchorId="0A6DFFE3" wp14:editId="38FE67D4">
            <wp:extent cx="3765550" cy="1681472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446" t="12230" r="64170" b="63649"/>
                    <a:stretch/>
                  </pic:blipFill>
                  <pic:spPr bwMode="auto">
                    <a:xfrm>
                      <a:off x="0" y="0"/>
                      <a:ext cx="3776348" cy="1686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3F795" w14:textId="77777777" w:rsidR="00A07CCA" w:rsidRPr="007767EE" w:rsidRDefault="00A07CCA" w:rsidP="00A07CCA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12E20AFB" wp14:editId="04CC064B">
            <wp:extent cx="3055620" cy="1238034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469" t="12401" r="78024" b="75708"/>
                    <a:stretch/>
                  </pic:blipFill>
                  <pic:spPr bwMode="auto">
                    <a:xfrm>
                      <a:off x="0" y="0"/>
                      <a:ext cx="3060933" cy="124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DC3E1" w14:textId="5149FD79" w:rsidR="00A07CCA" w:rsidRDefault="00A07CCA" w:rsidP="00A07CCA">
      <w:pPr>
        <w:rPr>
          <w:noProof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 xml:space="preserve">Вывод: 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Я </w:t>
      </w:r>
      <w:r w:rsidRPr="00DF3A9D">
        <w:rPr>
          <w:rFonts w:ascii="Times New Roman" w:hAnsi="Times New Roman" w:cs="Times New Roman"/>
          <w:sz w:val="24"/>
          <w:szCs w:val="24"/>
        </w:rPr>
        <w:t>изучи</w:t>
      </w:r>
      <w:r>
        <w:rPr>
          <w:rFonts w:ascii="Times New Roman" w:hAnsi="Times New Roman" w:cs="Times New Roman"/>
          <w:sz w:val="24"/>
          <w:szCs w:val="24"/>
          <w:lang w:val="ru-RU"/>
        </w:rPr>
        <w:t>л</w:t>
      </w:r>
      <w:r w:rsidRPr="00DF3A9D">
        <w:rPr>
          <w:rFonts w:ascii="Times New Roman" w:hAnsi="Times New Roman" w:cs="Times New Roman"/>
          <w:sz w:val="24"/>
          <w:szCs w:val="24"/>
        </w:rPr>
        <w:t xml:space="preserve"> синтаксис и правила работы со структурами, </w:t>
      </w:r>
      <w:proofErr w:type="spellStart"/>
      <w:r w:rsidRPr="00DF3A9D">
        <w:rPr>
          <w:rFonts w:ascii="Times New Roman" w:hAnsi="Times New Roman" w:cs="Times New Roman"/>
          <w:sz w:val="24"/>
          <w:szCs w:val="24"/>
        </w:rPr>
        <w:t>реализова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л</w:t>
      </w:r>
      <w:r w:rsidRPr="00DF3A9D">
        <w:rPr>
          <w:rFonts w:ascii="Times New Roman" w:hAnsi="Times New Roman" w:cs="Times New Roman"/>
          <w:sz w:val="24"/>
          <w:szCs w:val="24"/>
        </w:rPr>
        <w:t xml:space="preserve"> программу с применением структур, перечислений и объединений</w:t>
      </w:r>
    </w:p>
    <w:p w14:paraId="2C4063C9" w14:textId="77777777" w:rsidR="00A07CCA" w:rsidRDefault="00A07CCA" w:rsidP="00A07CCA">
      <w:pPr>
        <w:rPr>
          <w:lang w:val="ru-RU"/>
        </w:rPr>
      </w:pPr>
    </w:p>
    <w:p w14:paraId="2DAE48B3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27C1D6" w14:textId="57EA3452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EE60455" w14:textId="5B3660D2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02D4BE7" w14:textId="5D58C3BF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15A6D13" w14:textId="751740F3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</w:p>
    <w:p w14:paraId="78D9753F" w14:textId="2F1199E7" w:rsidR="00DF3A9D" w:rsidRPr="00DF3A9D" w:rsidRDefault="00DF3A9D" w:rsidP="00DF3A9D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DF3A9D">
        <w:rPr>
          <w:rFonts w:ascii="Times New Roman" w:hAnsi="Times New Roman" w:cs="Times New Roman"/>
          <w:sz w:val="24"/>
          <w:szCs w:val="24"/>
        </w:rPr>
        <w:t>.</w:t>
      </w:r>
    </w:p>
    <w:p w14:paraId="18239C52" w14:textId="5138531E" w:rsidR="00DF3A9D" w:rsidRP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A43FB2C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0784F3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84406E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A8BA37" w14:textId="77777777" w:rsidR="00DF3A9D" w:rsidRDefault="00DF3A9D" w:rsidP="00DF3A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09CE98" w14:textId="77777777" w:rsidR="00DF3A9D" w:rsidRPr="00DF3A9D" w:rsidRDefault="00DF3A9D" w:rsidP="00DF3A9D">
      <w:pPr>
        <w:spacing w:before="240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65E768BE" w14:textId="77777777" w:rsidR="00DF3A9D" w:rsidRPr="00DF3A9D" w:rsidRDefault="00DF3A9D" w:rsidP="00DF3A9D">
      <w:pPr>
        <w:spacing w:before="240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2889912E" w14:textId="77777777" w:rsidR="00DF3A9D" w:rsidRPr="00DF3A9D" w:rsidRDefault="00DF3A9D" w:rsidP="00DF3A9D">
      <w:pPr>
        <w:spacing w:before="240"/>
        <w:rPr>
          <w:rFonts w:ascii="Times New Roman" w:hAnsi="Times New Roman" w:cs="Times New Roman"/>
          <w:sz w:val="24"/>
          <w:szCs w:val="24"/>
          <w:lang w:val="ru-RU"/>
        </w:rPr>
      </w:pPr>
    </w:p>
    <w:p w14:paraId="5A826B63" w14:textId="77777777" w:rsidR="00DF3A9D" w:rsidRPr="00DF3A9D" w:rsidRDefault="00DF3A9D" w:rsidP="00DF3A9D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76B83808" w14:textId="493886CA" w:rsidR="0051134A" w:rsidRPr="00557CC8" w:rsidRDefault="0051134A" w:rsidP="00DF3A9D">
      <w:pPr>
        <w:widowControl w:val="0"/>
        <w:autoSpaceDE w:val="0"/>
        <w:autoSpaceDN w:val="0"/>
        <w:adjustRightInd w:val="0"/>
        <w:spacing w:after="0" w:line="240" w:lineRule="auto"/>
        <w:ind w:right="-6"/>
        <w:jc w:val="both"/>
        <w:rPr>
          <w:rFonts w:ascii="Times New Roman" w:hAnsi="Times New Roman" w:cs="Times New Roman"/>
          <w:sz w:val="24"/>
          <w:szCs w:val="24"/>
        </w:rPr>
      </w:pPr>
    </w:p>
    <w:p w14:paraId="4F29A8DD" w14:textId="77777777" w:rsidR="0051134A" w:rsidRPr="0051134A" w:rsidRDefault="0051134A" w:rsidP="00511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14:paraId="0C9F90D4" w14:textId="77777777" w:rsidR="0051134A" w:rsidRDefault="0051134A" w:rsidP="00511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lang w:val="ru-RU"/>
        </w:rPr>
      </w:pPr>
    </w:p>
    <w:p w14:paraId="04FB10A5" w14:textId="77777777" w:rsidR="0051134A" w:rsidRDefault="0051134A" w:rsidP="005113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lang w:val="ru-RU"/>
        </w:rPr>
      </w:pPr>
    </w:p>
    <w:p w14:paraId="75589858" w14:textId="1897DF48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</w:p>
    <w:p w14:paraId="4A52E829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</w:p>
    <w:p w14:paraId="6C683D5A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</w:p>
    <w:p w14:paraId="7739E455" w14:textId="77777777" w:rsidR="0051134A" w:rsidRDefault="0051134A" w:rsidP="006E0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</w:p>
    <w:p w14:paraId="06C9E359" w14:textId="66C7080E" w:rsidR="005565D7" w:rsidRPr="00BC302A" w:rsidRDefault="005565D7">
      <w:pPr>
        <w:rPr>
          <w:rFonts w:ascii="Times New Roman" w:hAnsi="Times New Roman" w:cs="Times New Roman"/>
          <w:noProof/>
        </w:rPr>
      </w:pPr>
    </w:p>
    <w:p w14:paraId="3AF971F0" w14:textId="2970A8FB" w:rsidR="0008119F" w:rsidRPr="006E0075" w:rsidRDefault="0008119F">
      <w:pPr>
        <w:rPr>
          <w:rFonts w:ascii="Times New Roman" w:hAnsi="Times New Roman" w:cs="Times New Roman"/>
        </w:rPr>
      </w:pPr>
    </w:p>
    <w:sectPr w:rsidR="0008119F" w:rsidRPr="006E0075" w:rsidSect="005565D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116"/>
    <w:rsid w:val="0008119F"/>
    <w:rsid w:val="002C57A9"/>
    <w:rsid w:val="003412A5"/>
    <w:rsid w:val="0051134A"/>
    <w:rsid w:val="005565D7"/>
    <w:rsid w:val="006E0075"/>
    <w:rsid w:val="00940116"/>
    <w:rsid w:val="00A07CCA"/>
    <w:rsid w:val="00AF0DC4"/>
    <w:rsid w:val="00BC302A"/>
    <w:rsid w:val="00DF3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FF72C"/>
  <w15:chartTrackingRefBased/>
  <w15:docId w15:val="{9543803D-ED93-4CBB-AD12-8C3A188D5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F3A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BC623D-19E3-4736-8CA6-9F739E9FE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13</Pages>
  <Words>892</Words>
  <Characters>5090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7</cp:revision>
  <dcterms:created xsi:type="dcterms:W3CDTF">2021-02-12T18:29:00Z</dcterms:created>
  <dcterms:modified xsi:type="dcterms:W3CDTF">2021-04-07T23:34:00Z</dcterms:modified>
</cp:coreProperties>
</file>