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B3B" w:rsidRPr="00B43EB0" w:rsidRDefault="00376B3B" w:rsidP="00376B3B">
      <w:pPr>
        <w:jc w:val="center"/>
        <w:rPr>
          <w:rFonts w:ascii="Times New Roman" w:hAnsi="Times New Roman" w:cs="Times New Roman"/>
          <w:sz w:val="28"/>
          <w:szCs w:val="28"/>
        </w:rPr>
      </w:pPr>
      <w:r w:rsidRPr="00B43EB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76B3B" w:rsidRPr="00B43EB0" w:rsidRDefault="00376B3B" w:rsidP="00376B3B">
      <w:pPr>
        <w:jc w:val="center"/>
        <w:rPr>
          <w:rFonts w:ascii="Times New Roman" w:hAnsi="Times New Roman" w:cs="Times New Roman"/>
          <w:sz w:val="28"/>
          <w:szCs w:val="28"/>
        </w:rPr>
      </w:pPr>
      <w:r w:rsidRPr="00B43EB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76B3B" w:rsidRPr="00B43EB0" w:rsidRDefault="00376B3B" w:rsidP="00376B3B">
      <w:pPr>
        <w:jc w:val="center"/>
        <w:rPr>
          <w:rFonts w:ascii="Times New Roman" w:hAnsi="Times New Roman" w:cs="Times New Roman"/>
          <w:sz w:val="28"/>
          <w:szCs w:val="28"/>
        </w:rPr>
      </w:pPr>
      <w:r w:rsidRPr="00B43EB0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376B3B" w:rsidRPr="00B43EB0" w:rsidRDefault="00376B3B" w:rsidP="00376B3B">
      <w:pPr>
        <w:jc w:val="center"/>
        <w:rPr>
          <w:rFonts w:ascii="Times New Roman" w:hAnsi="Times New Roman" w:cs="Times New Roman"/>
          <w:sz w:val="28"/>
          <w:szCs w:val="28"/>
        </w:rPr>
      </w:pPr>
      <w:r w:rsidRPr="00B43EB0">
        <w:rPr>
          <w:rFonts w:ascii="Times New Roman" w:hAnsi="Times New Roman" w:cs="Times New Roman"/>
          <w:sz w:val="28"/>
          <w:szCs w:val="28"/>
        </w:rPr>
        <w:t>Кафедра ИИТ</w:t>
      </w:r>
    </w:p>
    <w:p w:rsidR="00376B3B" w:rsidRPr="00B43EB0" w:rsidRDefault="00376B3B" w:rsidP="00376B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6B3B" w:rsidRPr="00B43EB0" w:rsidRDefault="00376B3B" w:rsidP="00376B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6B3B" w:rsidRPr="00B43EB0" w:rsidRDefault="00376B3B" w:rsidP="00376B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6B3B" w:rsidRPr="00B43EB0" w:rsidRDefault="00376B3B" w:rsidP="00376B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6B3B" w:rsidRPr="00B43EB0" w:rsidRDefault="00376B3B" w:rsidP="00376B3B">
      <w:pPr>
        <w:rPr>
          <w:rFonts w:ascii="Times New Roman" w:hAnsi="Times New Roman" w:cs="Times New Roman"/>
          <w:sz w:val="28"/>
          <w:szCs w:val="28"/>
        </w:rPr>
      </w:pPr>
    </w:p>
    <w:p w:rsidR="00376B3B" w:rsidRPr="00B43EB0" w:rsidRDefault="00376B3B" w:rsidP="00376B3B">
      <w:pPr>
        <w:jc w:val="center"/>
        <w:rPr>
          <w:rFonts w:ascii="Times New Roman" w:hAnsi="Times New Roman" w:cs="Times New Roman"/>
          <w:sz w:val="28"/>
          <w:szCs w:val="28"/>
        </w:rPr>
      </w:pPr>
      <w:r w:rsidRPr="00B43EB0">
        <w:rPr>
          <w:rFonts w:ascii="Times New Roman" w:hAnsi="Times New Roman" w:cs="Times New Roman"/>
          <w:sz w:val="28"/>
          <w:szCs w:val="28"/>
        </w:rPr>
        <w:t>Лабораторная работа №10</w:t>
      </w:r>
    </w:p>
    <w:p w:rsidR="00376B3B" w:rsidRPr="00B43EB0" w:rsidRDefault="00376B3B" w:rsidP="00376B3B">
      <w:pPr>
        <w:jc w:val="center"/>
        <w:rPr>
          <w:rFonts w:ascii="Times New Roman" w:hAnsi="Times New Roman" w:cs="Times New Roman"/>
          <w:sz w:val="28"/>
          <w:szCs w:val="28"/>
        </w:rPr>
      </w:pPr>
      <w:r w:rsidRPr="00B43EB0">
        <w:rPr>
          <w:rFonts w:ascii="Times New Roman" w:hAnsi="Times New Roman" w:cs="Times New Roman"/>
          <w:sz w:val="28"/>
          <w:szCs w:val="28"/>
        </w:rPr>
        <w:t>за 2 семестр</w:t>
      </w:r>
    </w:p>
    <w:p w:rsidR="00376B3B" w:rsidRPr="00B43EB0" w:rsidRDefault="00376B3B" w:rsidP="00376B3B">
      <w:pPr>
        <w:jc w:val="center"/>
        <w:rPr>
          <w:rFonts w:ascii="Times New Roman" w:hAnsi="Times New Roman" w:cs="Times New Roman"/>
          <w:sz w:val="28"/>
          <w:szCs w:val="28"/>
        </w:rPr>
      </w:pPr>
      <w:r w:rsidRPr="00B43EB0">
        <w:rPr>
          <w:rFonts w:ascii="Times New Roman" w:hAnsi="Times New Roman" w:cs="Times New Roman"/>
          <w:sz w:val="28"/>
          <w:szCs w:val="28"/>
        </w:rPr>
        <w:t>По дисциплине: «</w:t>
      </w:r>
      <w:proofErr w:type="spellStart"/>
      <w:r w:rsidRPr="00B43EB0">
        <w:rPr>
          <w:rFonts w:ascii="Times New Roman" w:hAnsi="Times New Roman" w:cs="Times New Roman"/>
          <w:sz w:val="28"/>
          <w:szCs w:val="28"/>
        </w:rPr>
        <w:t>ОАиП</w:t>
      </w:r>
      <w:proofErr w:type="spellEnd"/>
      <w:r w:rsidRPr="00B43EB0">
        <w:rPr>
          <w:rFonts w:ascii="Times New Roman" w:hAnsi="Times New Roman" w:cs="Times New Roman"/>
          <w:sz w:val="28"/>
          <w:szCs w:val="28"/>
        </w:rPr>
        <w:t>»</w:t>
      </w:r>
    </w:p>
    <w:p w:rsidR="00376B3B" w:rsidRPr="00B43EB0" w:rsidRDefault="00376B3B" w:rsidP="00376B3B">
      <w:pPr>
        <w:jc w:val="center"/>
        <w:rPr>
          <w:rFonts w:ascii="Times New Roman" w:hAnsi="Times New Roman" w:cs="Times New Roman"/>
          <w:sz w:val="28"/>
          <w:szCs w:val="28"/>
        </w:rPr>
      </w:pPr>
      <w:r w:rsidRPr="00B43EB0">
        <w:rPr>
          <w:rFonts w:ascii="Times New Roman" w:hAnsi="Times New Roman" w:cs="Times New Roman"/>
          <w:sz w:val="28"/>
          <w:szCs w:val="28"/>
        </w:rPr>
        <w:t>Тема: «Структуры, перечисления, объединения»</w:t>
      </w:r>
    </w:p>
    <w:p w:rsidR="00376B3B" w:rsidRPr="00B43EB0" w:rsidRDefault="00376B3B" w:rsidP="00376B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6B3B" w:rsidRPr="00B43EB0" w:rsidRDefault="00376B3B" w:rsidP="00376B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6B3B" w:rsidRPr="00B43EB0" w:rsidRDefault="00376B3B" w:rsidP="00376B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6B3B" w:rsidRPr="00B43EB0" w:rsidRDefault="00376B3B" w:rsidP="00B30F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6B3B" w:rsidRPr="00B43EB0" w:rsidRDefault="00376B3B" w:rsidP="00B30F5E">
      <w:pPr>
        <w:spacing w:line="240" w:lineRule="auto"/>
        <w:ind w:left="6946"/>
        <w:jc w:val="right"/>
        <w:rPr>
          <w:rFonts w:ascii="Times New Roman" w:hAnsi="Times New Roman" w:cs="Times New Roman"/>
          <w:sz w:val="28"/>
          <w:szCs w:val="28"/>
        </w:rPr>
      </w:pPr>
      <w:r w:rsidRPr="00B43EB0">
        <w:rPr>
          <w:rFonts w:ascii="Times New Roman" w:hAnsi="Times New Roman" w:cs="Times New Roman"/>
          <w:sz w:val="28"/>
          <w:szCs w:val="28"/>
        </w:rPr>
        <w:t>Выполнил:</w:t>
      </w:r>
    </w:p>
    <w:p w:rsidR="00376B3B" w:rsidRPr="00B43EB0" w:rsidRDefault="00376B3B" w:rsidP="00B30F5E">
      <w:pPr>
        <w:spacing w:line="240" w:lineRule="auto"/>
        <w:ind w:left="6946"/>
        <w:jc w:val="right"/>
        <w:rPr>
          <w:rFonts w:ascii="Times New Roman" w:hAnsi="Times New Roman" w:cs="Times New Roman"/>
          <w:sz w:val="28"/>
          <w:szCs w:val="28"/>
        </w:rPr>
      </w:pPr>
      <w:r w:rsidRPr="00B43EB0">
        <w:rPr>
          <w:rFonts w:ascii="Times New Roman" w:hAnsi="Times New Roman" w:cs="Times New Roman"/>
          <w:sz w:val="28"/>
          <w:szCs w:val="28"/>
        </w:rPr>
        <w:t>Студент 1 курса</w:t>
      </w:r>
    </w:p>
    <w:p w:rsidR="00376B3B" w:rsidRPr="00B43EB0" w:rsidRDefault="00376B3B" w:rsidP="00B30F5E">
      <w:pPr>
        <w:spacing w:line="240" w:lineRule="auto"/>
        <w:ind w:left="6946"/>
        <w:jc w:val="right"/>
        <w:rPr>
          <w:rFonts w:ascii="Times New Roman" w:hAnsi="Times New Roman" w:cs="Times New Roman"/>
          <w:sz w:val="28"/>
          <w:szCs w:val="28"/>
        </w:rPr>
      </w:pPr>
      <w:r w:rsidRPr="00B43EB0">
        <w:rPr>
          <w:rFonts w:ascii="Times New Roman" w:hAnsi="Times New Roman" w:cs="Times New Roman"/>
          <w:sz w:val="28"/>
          <w:szCs w:val="28"/>
        </w:rPr>
        <w:t>Группы ПО-4(2)</w:t>
      </w:r>
    </w:p>
    <w:p w:rsidR="00376B3B" w:rsidRPr="00B43EB0" w:rsidRDefault="00376B3B" w:rsidP="00B30F5E">
      <w:pPr>
        <w:spacing w:line="240" w:lineRule="auto"/>
        <w:ind w:left="6946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43EB0">
        <w:rPr>
          <w:rFonts w:ascii="Times New Roman" w:hAnsi="Times New Roman" w:cs="Times New Roman"/>
          <w:sz w:val="28"/>
          <w:szCs w:val="28"/>
        </w:rPr>
        <w:t>Левоцкий</w:t>
      </w:r>
      <w:proofErr w:type="spellEnd"/>
      <w:r w:rsidRPr="00B43EB0">
        <w:rPr>
          <w:rFonts w:ascii="Times New Roman" w:hAnsi="Times New Roman" w:cs="Times New Roman"/>
          <w:sz w:val="28"/>
          <w:szCs w:val="28"/>
        </w:rPr>
        <w:t xml:space="preserve"> Н.Д.</w:t>
      </w:r>
    </w:p>
    <w:p w:rsidR="00376B3B" w:rsidRPr="00B43EB0" w:rsidRDefault="00376B3B" w:rsidP="00B30F5E">
      <w:pPr>
        <w:spacing w:line="240" w:lineRule="auto"/>
        <w:ind w:left="6946"/>
        <w:jc w:val="right"/>
        <w:rPr>
          <w:rFonts w:ascii="Times New Roman" w:hAnsi="Times New Roman" w:cs="Times New Roman"/>
          <w:sz w:val="28"/>
          <w:szCs w:val="28"/>
        </w:rPr>
      </w:pPr>
      <w:r w:rsidRPr="00B43EB0">
        <w:rPr>
          <w:rFonts w:ascii="Times New Roman" w:hAnsi="Times New Roman" w:cs="Times New Roman"/>
          <w:sz w:val="28"/>
          <w:szCs w:val="28"/>
        </w:rPr>
        <w:t>Проверила</w:t>
      </w:r>
      <w:proofErr w:type="gramStart"/>
      <w:r w:rsidRPr="00B43EB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76B3B" w:rsidRPr="00B43EB0" w:rsidRDefault="00376B3B" w:rsidP="00B30F5E">
      <w:pPr>
        <w:spacing w:line="240" w:lineRule="auto"/>
        <w:ind w:left="6946"/>
        <w:jc w:val="right"/>
        <w:rPr>
          <w:rFonts w:ascii="Times New Roman" w:hAnsi="Times New Roman" w:cs="Times New Roman"/>
          <w:sz w:val="28"/>
          <w:szCs w:val="28"/>
        </w:rPr>
      </w:pPr>
      <w:r w:rsidRPr="00B43EB0">
        <w:rPr>
          <w:rFonts w:ascii="Times New Roman" w:hAnsi="Times New Roman" w:cs="Times New Roman"/>
          <w:sz w:val="28"/>
          <w:szCs w:val="28"/>
        </w:rPr>
        <w:t xml:space="preserve">Хацкевич М. В. </w:t>
      </w:r>
    </w:p>
    <w:p w:rsidR="00376B3B" w:rsidRPr="00B43EB0" w:rsidRDefault="00376B3B" w:rsidP="00376B3B">
      <w:pPr>
        <w:spacing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376B3B" w:rsidRPr="00B43EB0" w:rsidRDefault="00376B3B" w:rsidP="00376B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30F5E" w:rsidRPr="00B43EB0" w:rsidRDefault="00B30F5E" w:rsidP="00376B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76B3B" w:rsidRPr="00B43EB0" w:rsidRDefault="00376B3B" w:rsidP="00376B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3EB0">
        <w:rPr>
          <w:rFonts w:ascii="Times New Roman" w:hAnsi="Times New Roman" w:cs="Times New Roman"/>
          <w:sz w:val="28"/>
          <w:szCs w:val="28"/>
        </w:rPr>
        <w:t>2020</w:t>
      </w:r>
    </w:p>
    <w:p w:rsidR="00B30F5E" w:rsidRPr="00B43EB0" w:rsidRDefault="00B30F5E" w:rsidP="00376B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6B3B" w:rsidRPr="00B43EB0" w:rsidRDefault="00376B3B" w:rsidP="00376B3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43EB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B43EB0">
        <w:rPr>
          <w:rFonts w:ascii="Times New Roman" w:hAnsi="Times New Roman" w:cs="Times New Roman"/>
          <w:sz w:val="28"/>
          <w:szCs w:val="28"/>
        </w:rPr>
        <w:t>: изучить синтаксис и правила работы со структурами, реализовать программу с применением структур, перечислений и объединений.</w:t>
      </w:r>
    </w:p>
    <w:p w:rsidR="00376B3B" w:rsidRPr="00B43EB0" w:rsidRDefault="00376B3B" w:rsidP="00376B3B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3EB0">
        <w:rPr>
          <w:rFonts w:ascii="Times New Roman" w:hAnsi="Times New Roman" w:cs="Times New Roman"/>
          <w:b/>
          <w:sz w:val="28"/>
          <w:szCs w:val="28"/>
        </w:rPr>
        <w:t>Вариант 7</w:t>
      </w:r>
    </w:p>
    <w:p w:rsidR="00376B3B" w:rsidRPr="00B43EB0" w:rsidRDefault="00376B3B" w:rsidP="00376B3B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B43EB0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376B3B" w:rsidRPr="00B43EB0" w:rsidRDefault="00376B3B" w:rsidP="00376B3B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43EB0">
        <w:rPr>
          <w:rFonts w:ascii="Times New Roman" w:hAnsi="Times New Roman" w:cs="Times New Roman"/>
          <w:sz w:val="28"/>
          <w:szCs w:val="28"/>
        </w:rPr>
        <w:t xml:space="preserve">Создать тип структуры согласно варианту, организовать поля этой структуры так, чтобы они содержали объединение, перечисление (можно добавить дополнительные поля) и битовое поле. </w:t>
      </w:r>
    </w:p>
    <w:p w:rsidR="00376B3B" w:rsidRPr="00B43EB0" w:rsidRDefault="00376B3B" w:rsidP="00376B3B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43EB0">
        <w:rPr>
          <w:rFonts w:ascii="Times New Roman" w:hAnsi="Times New Roman" w:cs="Times New Roman"/>
          <w:sz w:val="28"/>
          <w:szCs w:val="28"/>
        </w:rPr>
        <w:t xml:space="preserve">Создать массив структур, содержащий информацию согласно варианту индивидуального задания. </w:t>
      </w:r>
    </w:p>
    <w:p w:rsidR="00376B3B" w:rsidRPr="00B43EB0" w:rsidRDefault="00376B3B" w:rsidP="00376B3B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43EB0">
        <w:rPr>
          <w:rFonts w:ascii="Times New Roman" w:hAnsi="Times New Roman" w:cs="Times New Roman"/>
          <w:sz w:val="28"/>
          <w:szCs w:val="28"/>
        </w:rPr>
        <w:t xml:space="preserve">Реализовать работу с массивом структур через меню: ввод данных в массив, вывод содержимого массива на экран, сортировка по одному полю, удаления записи по заданному значению поля, выборка записей </w:t>
      </w:r>
      <w:proofErr w:type="gramStart"/>
      <w:r w:rsidRPr="00B43EB0">
        <w:rPr>
          <w:rFonts w:ascii="Times New Roman" w:hAnsi="Times New Roman" w:cs="Times New Roman"/>
          <w:sz w:val="28"/>
          <w:szCs w:val="28"/>
        </w:rPr>
        <w:t>согласно</w:t>
      </w:r>
      <w:proofErr w:type="gramEnd"/>
      <w:r w:rsidRPr="00B43EB0">
        <w:rPr>
          <w:rFonts w:ascii="Times New Roman" w:hAnsi="Times New Roman" w:cs="Times New Roman"/>
          <w:sz w:val="28"/>
          <w:szCs w:val="28"/>
        </w:rPr>
        <w:t xml:space="preserve"> индивидуального задания.</w:t>
      </w:r>
    </w:p>
    <w:p w:rsidR="00376B3B" w:rsidRPr="00B43EB0" w:rsidRDefault="00376B3B" w:rsidP="00376B3B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43EB0">
        <w:rPr>
          <w:rFonts w:ascii="Times New Roman" w:hAnsi="Times New Roman" w:cs="Times New Roman"/>
          <w:sz w:val="28"/>
          <w:szCs w:val="28"/>
        </w:rPr>
        <w:t>Информация об участниках спортивных соревнований содержит название страны, название команды, ФИО игрока, игровой номер, возраст, рост и вес. Вывести фамилии спортсменов, возраст которых больше 20 лет.</w:t>
      </w:r>
    </w:p>
    <w:p w:rsidR="00376B3B" w:rsidRPr="00B43EB0" w:rsidRDefault="00376B3B" w:rsidP="009E70D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CB2D99" w:rsidRDefault="00376B3B" w:rsidP="009E70D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B43E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Блок-схема</w:t>
      </w:r>
      <w:r w:rsidR="00E746B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</w:p>
    <w:p w:rsidR="00E746B8" w:rsidRPr="00E746B8" w:rsidRDefault="00E746B8" w:rsidP="009E70D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Схема общего алгоритма</w:t>
      </w:r>
    </w:p>
    <w:p w:rsidR="001C78B6" w:rsidRDefault="001C78B6" w:rsidP="00E746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88990" cy="97777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B3B" w:rsidRPr="00D642AC" w:rsidRDefault="00B30F5E" w:rsidP="00D642AC">
      <w:pPr>
        <w:ind w:firstLine="708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B43EB0">
        <w:rPr>
          <w:rFonts w:ascii="Times New Roman" w:hAnsi="Times New Roman" w:cs="Times New Roman"/>
          <w:sz w:val="28"/>
          <w:szCs w:val="28"/>
        </w:rPr>
        <w:object w:dxaOrig="5412" w:dyaOrig="10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.35pt;height:517.6pt" o:ole="">
            <v:imagedata r:id="rId6" o:title=""/>
          </v:shape>
          <o:OLEObject Type="Embed" ProgID="Visio.Drawing.15" ShapeID="_x0000_i1025" DrawAspect="Content" ObjectID="_1650466120" r:id="rId7"/>
        </w:object>
      </w:r>
      <w:r w:rsidR="00D642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66FCE1" wp14:editId="1E000800">
            <wp:extent cx="4306049" cy="5895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й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322" cy="589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2AC" w:rsidRPr="00D642A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EA7492" w:rsidRPr="00B43EB0" w:rsidRDefault="00B43EB0" w:rsidP="00966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B43E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Код</w:t>
      </w:r>
      <w:r w:rsidRPr="00B43EB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 w:rsidRPr="00B43E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программы</w:t>
      </w:r>
      <w:r w:rsidRPr="00B43EB0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string.h</w:t>
      </w:r>
      <w:proofErr w:type="spellEnd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iomanip</w:t>
      </w:r>
      <w:proofErr w:type="spellEnd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enum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league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43EB0">
        <w:rPr>
          <w:rFonts w:ascii="Times New Roman" w:hAnsi="Times New Roman" w:cs="Times New Roman"/>
          <w:color w:val="2F4F4F"/>
          <w:sz w:val="28"/>
          <w:szCs w:val="28"/>
          <w:lang w:val="en-US"/>
        </w:rPr>
        <w:t>LaLIGA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=1,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43EB0">
        <w:rPr>
          <w:rFonts w:ascii="Times New Roman" w:hAnsi="Times New Roman" w:cs="Times New Roman"/>
          <w:color w:val="2F4F4F"/>
          <w:sz w:val="28"/>
          <w:szCs w:val="28"/>
          <w:lang w:val="en-US"/>
        </w:rPr>
        <w:t>Bundesliga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43EB0">
        <w:rPr>
          <w:rFonts w:ascii="Times New Roman" w:hAnsi="Times New Roman" w:cs="Times New Roman"/>
          <w:color w:val="2F4F4F"/>
          <w:sz w:val="28"/>
          <w:szCs w:val="28"/>
          <w:lang w:val="en-US"/>
        </w:rPr>
        <w:t>Seria_A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2F4F4F"/>
          <w:sz w:val="28"/>
          <w:szCs w:val="28"/>
          <w:lang w:val="en-US"/>
        </w:rPr>
        <w:t>League_1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43EB0">
        <w:rPr>
          <w:rFonts w:ascii="Times New Roman" w:hAnsi="Times New Roman" w:cs="Times New Roman"/>
          <w:color w:val="2F4F4F"/>
          <w:sz w:val="28"/>
          <w:szCs w:val="28"/>
          <w:lang w:val="en-US"/>
        </w:rPr>
        <w:t>PremierFL</w:t>
      </w:r>
      <w:proofErr w:type="spellEnd"/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union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countryteam</w:t>
      </w:r>
      <w:proofErr w:type="spellEnd"/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avail;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sportsman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country[30];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team[30];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name[30];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surname[30];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secondname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[30];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weight;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countryteam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inf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league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pick;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foot: 2;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menu();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struct_create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sportsman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*&amp;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struct_output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sportsman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struct_sort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sportsman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struct_delete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sportsman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struct_OlderThan20(</w:t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sportsman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"color F0"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3EB0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menu(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menu()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proofErr w:type="gramStart"/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sportsman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card = </w:t>
      </w:r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sportsman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proofErr w:type="gramEnd"/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{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Выберите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пункт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"1. Ввод данных в массив "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"2. Вывод содержимого массива "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"3. Сортировка фамилий спортсменов по алфавитному порядку "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"4. Удаления записи по заданной фамилии спортсмена "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"5. Вывод фамилий спортсменов, возраст которых больше 20 лет "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"Для того чтобы завершить работу нажмите 0 "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(choice)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struct_create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card); </w:t>
      </w:r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2:struct_output(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card); </w:t>
      </w:r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3:struct_sort(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card);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struct_output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card); </w:t>
      </w:r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4:struct_delete(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card); </w:t>
      </w:r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5:struct_OlderThan20(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card); </w:t>
      </w:r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} </w:t>
      </w:r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(choice</w:t>
      </w:r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!=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0);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delete[</w:t>
      </w:r>
      <w:proofErr w:type="gramEnd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]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card;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struct_create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sportsman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&amp;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"Количество спортсменов</w:t>
      </w:r>
      <w:proofErr w:type="gramStart"/>
      <w:r w:rsidRPr="00B43EB0">
        <w:rPr>
          <w:rFonts w:ascii="Times New Roman" w:hAnsi="Times New Roman" w:cs="Times New Roman"/>
          <w:color w:val="A31515"/>
          <w:sz w:val="28"/>
          <w:szCs w:val="28"/>
        </w:rPr>
        <w:t>: "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size;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sportsman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tempArr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sportsman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size; i++)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tempArr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i]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sportsman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-size; i++)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i]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tempArr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tempArr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feet;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picker;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counter = 1;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-size; i &lt; 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counter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спортсмен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Страна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cin.ignore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cin.getline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[i].country,30);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Команда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cin.getline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[i].team,30);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Игровой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номер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[i].number;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cin.ignore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Фамилия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cin.getline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[i].surname</w:t>
      </w:r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,30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cin.getline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[i].name,30);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Отчество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cin.getline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[i].secondname,30);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Возраст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[i].age;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Рост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(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см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): 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[i].height;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Вес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(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кг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): 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[i].weight;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 xml:space="preserve">"Трофеи с командой страны (1 - </w:t>
      </w:r>
      <w:proofErr w:type="spellStart"/>
      <w:proofErr w:type="gramStart"/>
      <w:r w:rsidRPr="00B43EB0">
        <w:rPr>
          <w:rFonts w:ascii="Times New Roman" w:hAnsi="Times New Roman" w:cs="Times New Roman"/>
          <w:color w:val="A31515"/>
          <w:sz w:val="28"/>
          <w:szCs w:val="28"/>
        </w:rPr>
        <w:t>e</w:t>
      </w:r>
      <w:proofErr w:type="gramEnd"/>
      <w:r w:rsidRPr="00B43EB0">
        <w:rPr>
          <w:rFonts w:ascii="Times New Roman" w:hAnsi="Times New Roman" w:cs="Times New Roman"/>
          <w:color w:val="A31515"/>
          <w:sz w:val="28"/>
          <w:szCs w:val="28"/>
        </w:rPr>
        <w:t>сть</w:t>
      </w:r>
      <w:proofErr w:type="spellEnd"/>
      <w:r w:rsidRPr="00B43EB0">
        <w:rPr>
          <w:rFonts w:ascii="Times New Roman" w:hAnsi="Times New Roman" w:cs="Times New Roman"/>
          <w:color w:val="A31515"/>
          <w:sz w:val="28"/>
          <w:szCs w:val="28"/>
        </w:rPr>
        <w:t>, 2 - нет): "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inf.avail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inf.avail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i].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inf.result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'+'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inf.avail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2)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i].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inf.result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'-'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какой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лиге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выступает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спортсмен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(1 - </w:t>
      </w:r>
      <w:proofErr w:type="spellStart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LaLIGA</w:t>
      </w:r>
      <w:proofErr w:type="spellEnd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2 - </w:t>
      </w:r>
      <w:proofErr w:type="spellStart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Bundesliga</w:t>
      </w:r>
      <w:proofErr w:type="spellEnd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3 - </w:t>
      </w:r>
      <w:proofErr w:type="spellStart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Seria</w:t>
      </w:r>
      <w:proofErr w:type="spellEnd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4 - League 1 5 - </w:t>
      </w:r>
      <w:proofErr w:type="spellStart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PremierFL</w:t>
      </w:r>
      <w:proofErr w:type="spellEnd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): 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picker;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i].pick = (</w:t>
      </w:r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league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)picker;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"Рабочая нога (1 - левая, 2 - правая)</w:t>
      </w:r>
      <w:proofErr w:type="gramStart"/>
      <w:r w:rsidRPr="00B43EB0">
        <w:rPr>
          <w:rFonts w:ascii="Times New Roman" w:hAnsi="Times New Roman" w:cs="Times New Roman"/>
          <w:color w:val="A31515"/>
          <w:sz w:val="28"/>
          <w:szCs w:val="28"/>
        </w:rPr>
        <w:t>:  "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feet;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i].foot = feet;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counter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struct_output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sportsman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(5)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"#"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"C</w:t>
      </w:r>
      <w:proofErr w:type="spellStart"/>
      <w:r w:rsidRPr="00B43EB0">
        <w:rPr>
          <w:rFonts w:ascii="Times New Roman" w:hAnsi="Times New Roman" w:cs="Times New Roman"/>
          <w:color w:val="A31515"/>
          <w:sz w:val="28"/>
          <w:szCs w:val="28"/>
        </w:rPr>
        <w:t>трана</w:t>
      </w:r>
      <w:proofErr w:type="spellEnd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Команда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Номер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Фамилия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Отчество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Возраст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Рост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Вес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Трофеи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Чемпионат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Нога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i++){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(5)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+ 1;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[i].country;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[i].team;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[i].number;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[i].surname;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[i].name;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secondname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[i].age;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[i].height;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[i].weight;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inf.result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[i].pick)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2F4F4F"/>
          <w:sz w:val="28"/>
          <w:szCs w:val="28"/>
          <w:lang w:val="en-US"/>
        </w:rPr>
        <w:t>LaLIGA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:cout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LaLiga</w:t>
      </w:r>
      <w:proofErr w:type="spellEnd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2F4F4F"/>
          <w:sz w:val="28"/>
          <w:szCs w:val="28"/>
          <w:lang w:val="en-US"/>
        </w:rPr>
        <w:t>Bundesliga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:cout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Bundesliga</w:t>
      </w:r>
      <w:proofErr w:type="spellEnd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2F4F4F"/>
          <w:sz w:val="28"/>
          <w:szCs w:val="28"/>
          <w:lang w:val="en-US"/>
        </w:rPr>
        <w:t>Seria_A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:cout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Seria</w:t>
      </w:r>
      <w:proofErr w:type="spellEnd"/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2F4F4F"/>
          <w:sz w:val="28"/>
          <w:szCs w:val="28"/>
          <w:lang w:val="en-US"/>
        </w:rPr>
        <w:t>League_1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:cout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"League 1"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2F4F4F"/>
          <w:sz w:val="28"/>
          <w:szCs w:val="28"/>
          <w:lang w:val="en-US"/>
        </w:rPr>
        <w:t>PremierFL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:cout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"Premier Football League"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[i].foot == 1)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Левша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[i].foot == 2)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(10)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Правша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struct_sort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sportsman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i++)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i; j &lt; 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 j++)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strcmp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[j].surname ,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[i].surname)&lt;0)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swap(</w:t>
      </w:r>
      <w:proofErr w:type="gramEnd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[i],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[j]);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struct_OlderThan20(</w:t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sportsman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"Спортсмены старше 20 лет: "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[i].age &gt; 20)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[i].surname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struct_delete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sportsman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</w:rPr>
        <w:t>Surname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[20];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43EB0">
        <w:rPr>
          <w:rFonts w:ascii="Times New Roman" w:hAnsi="Times New Roman" w:cs="Times New Roman"/>
          <w:color w:val="A31515"/>
          <w:sz w:val="28"/>
          <w:szCs w:val="28"/>
        </w:rPr>
        <w:t>"Введите Фамилию спортсмена, запись о котором нужно удалить</w:t>
      </w:r>
      <w:proofErr w:type="gramStart"/>
      <w:r w:rsidRPr="00B43EB0">
        <w:rPr>
          <w:rFonts w:ascii="Times New Roman" w:hAnsi="Times New Roman" w:cs="Times New Roman"/>
          <w:color w:val="A31515"/>
          <w:sz w:val="28"/>
          <w:szCs w:val="28"/>
        </w:rPr>
        <w:t>: "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Surname;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strcmp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[i].surname, Surname) == 0)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--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i; j &lt; 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 j++)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j]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[j + 1];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i--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sportsman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newarray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sportsman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newarray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i]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43EB0">
        <w:rPr>
          <w:rFonts w:ascii="Times New Roman" w:hAnsi="Times New Roman" w:cs="Times New Roman"/>
          <w:color w:val="2B91AF"/>
          <w:sz w:val="28"/>
          <w:szCs w:val="28"/>
          <w:lang w:val="en-US"/>
        </w:rPr>
        <w:t>sportsman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i] </w:t>
      </w:r>
      <w:r w:rsidRPr="00B43EB0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newarray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[i];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delete[</w:t>
      </w:r>
      <w:proofErr w:type="gramEnd"/>
      <w:r w:rsidRPr="00B43EB0">
        <w:rPr>
          <w:rFonts w:ascii="Times New Roman" w:hAnsi="Times New Roman" w:cs="Times New Roman"/>
          <w:color w:val="0000FF"/>
          <w:sz w:val="28"/>
          <w:szCs w:val="28"/>
          <w:lang w:val="en-US"/>
        </w:rPr>
        <w:t>]</w:t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newarray</w:t>
      </w:r>
      <w:proofErr w:type="spellEnd"/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43EB0" w:rsidRPr="00B43EB0" w:rsidRDefault="00B43EB0" w:rsidP="00B43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A7492" w:rsidRPr="00B43EB0" w:rsidRDefault="00EA7492" w:rsidP="00966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9662FE" w:rsidRPr="00B43EB0" w:rsidRDefault="00EA7492" w:rsidP="00966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43E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0D0FF0" wp14:editId="11294FCB">
            <wp:extent cx="4977142" cy="942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343" t="10468" r="60508" b="77686"/>
                    <a:stretch/>
                  </pic:blipFill>
                  <pic:spPr bwMode="auto">
                    <a:xfrm>
                      <a:off x="0" y="0"/>
                      <a:ext cx="4978974" cy="943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43EB0">
        <w:rPr>
          <w:rFonts w:ascii="Times New Roman" w:hAnsi="Times New Roman" w:cs="Times New Roman"/>
          <w:b/>
          <w:color w:val="000000"/>
          <w:sz w:val="28"/>
          <w:szCs w:val="28"/>
        </w:rPr>
        <w:t>Меню</w:t>
      </w:r>
    </w:p>
    <w:p w:rsidR="00B43EB0" w:rsidRPr="00B43EB0" w:rsidRDefault="009662FE" w:rsidP="009662F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43E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76B3B" w:rsidRPr="00B43EB0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376B3B" w:rsidRPr="00B43EB0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376B3B" w:rsidRPr="00B43EB0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 </w:t>
      </w:r>
      <w:r w:rsidR="00376B3B" w:rsidRPr="00B43EB0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9662FE" w:rsidRPr="00B43EB0" w:rsidRDefault="00B43EB0" w:rsidP="009662F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B43EB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E6E972" wp14:editId="4D96BE4A">
            <wp:extent cx="2790825" cy="373334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7989" r="64689" b="7989"/>
                    <a:stretch/>
                  </pic:blipFill>
                  <pic:spPr bwMode="auto">
                    <a:xfrm>
                      <a:off x="0" y="0"/>
                      <a:ext cx="2791851" cy="3734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7F76" w:rsidRPr="00B43E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Создание массива </w:t>
      </w:r>
    </w:p>
    <w:p w:rsidR="00617249" w:rsidRPr="00B43EB0" w:rsidRDefault="00617249" w:rsidP="009E70D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43EB0" w:rsidRPr="00B43EB0" w:rsidRDefault="00617249" w:rsidP="009E70D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43E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376B3B" w:rsidRPr="00B43EB0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617249" w:rsidRPr="00B43EB0" w:rsidRDefault="00B43EB0" w:rsidP="009E70DE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B43E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0EEABC" wp14:editId="764FFD91">
            <wp:extent cx="4451401" cy="9048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9835" r="52764" b="63085"/>
                    <a:stretch/>
                  </pic:blipFill>
                  <pic:spPr bwMode="auto">
                    <a:xfrm>
                      <a:off x="0" y="0"/>
                      <a:ext cx="4453037" cy="905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62FE" w:rsidRPr="00B43E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 информации про спорсменов</w:t>
      </w:r>
    </w:p>
    <w:p w:rsidR="00617249" w:rsidRPr="00B43EB0" w:rsidRDefault="00617249" w:rsidP="009E70D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43EB0" w:rsidRPr="00B43EB0" w:rsidRDefault="00B43EB0" w:rsidP="009662FE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17249" w:rsidRPr="00B43EB0" w:rsidRDefault="00B43EB0" w:rsidP="009662FE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B43E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BFAA9E" wp14:editId="550174D8">
            <wp:extent cx="4614863" cy="904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43526" r="52609" b="39945"/>
                    <a:stretch/>
                  </pic:blipFill>
                  <pic:spPr bwMode="auto">
                    <a:xfrm>
                      <a:off x="0" y="0"/>
                      <a:ext cx="4616559" cy="905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62FE" w:rsidRPr="00B43E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9662FE" w:rsidRPr="00B43E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Сортировка карточек спортсменов (фамилии по алфавитному порядку)</w:t>
      </w:r>
    </w:p>
    <w:p w:rsidR="009662FE" w:rsidRPr="00B43EB0" w:rsidRDefault="009662FE" w:rsidP="009E70D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43EB0" w:rsidRPr="00B43EB0" w:rsidRDefault="00B43EB0" w:rsidP="009662FE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43EB0" w:rsidRPr="00B43EB0" w:rsidRDefault="00B43EB0" w:rsidP="009662FE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662FE" w:rsidRPr="00B43EB0" w:rsidRDefault="00B43EB0" w:rsidP="009662FE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B43EB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3EC6FA4" wp14:editId="1083B302">
            <wp:extent cx="4544033" cy="1409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35813" r="53074" b="38292"/>
                    <a:stretch/>
                  </pic:blipFill>
                  <pic:spPr bwMode="auto">
                    <a:xfrm>
                      <a:off x="0" y="0"/>
                      <a:ext cx="4545704" cy="1410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62FE" w:rsidRPr="00B43E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662FE" w:rsidRPr="00B43E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Удаление карточки спортсмена по введенной фамилии</w:t>
      </w:r>
    </w:p>
    <w:p w:rsidR="00B43EB0" w:rsidRPr="00B43EB0" w:rsidRDefault="00B43EB0" w:rsidP="009662FE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76B3B" w:rsidRPr="00B43EB0" w:rsidRDefault="00B43EB0" w:rsidP="00B43EB0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B43E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7711B2" wp14:editId="1DEE9576">
            <wp:extent cx="2712244" cy="638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71901" r="81570" b="20386"/>
                    <a:stretch/>
                  </pic:blipFill>
                  <pic:spPr bwMode="auto">
                    <a:xfrm>
                      <a:off x="0" y="0"/>
                      <a:ext cx="2713242" cy="63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62FE" w:rsidRPr="00B43E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662FE" w:rsidRPr="00B43E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 фамилий спортсменов, которым больше 20 лет</w:t>
      </w:r>
    </w:p>
    <w:p w:rsidR="00376B3B" w:rsidRPr="00B43EB0" w:rsidRDefault="00376B3B" w:rsidP="00376B3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43EB0">
        <w:rPr>
          <w:rFonts w:ascii="Times New Roman" w:hAnsi="Times New Roman" w:cs="Times New Roman"/>
          <w:b/>
          <w:sz w:val="28"/>
          <w:szCs w:val="28"/>
        </w:rPr>
        <w:t>Вывод</w:t>
      </w:r>
      <w:r w:rsidRPr="00B43EB0">
        <w:rPr>
          <w:rFonts w:ascii="Times New Roman" w:hAnsi="Times New Roman" w:cs="Times New Roman"/>
          <w:sz w:val="28"/>
          <w:szCs w:val="28"/>
        </w:rPr>
        <w:t>: изучил синтаксис и правила работы со структурами, реализовал программу с применением структур, перечислений и объединений.</w:t>
      </w:r>
    </w:p>
    <w:p w:rsidR="00617249" w:rsidRPr="00B43EB0" w:rsidRDefault="00617249" w:rsidP="009E70D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F1FDD" w:rsidRPr="00B43EB0" w:rsidRDefault="009E70DE" w:rsidP="009E70DE">
      <w:pPr>
        <w:rPr>
          <w:rFonts w:ascii="Times New Roman" w:hAnsi="Times New Roman" w:cs="Times New Roman"/>
          <w:sz w:val="28"/>
          <w:szCs w:val="28"/>
        </w:rPr>
      </w:pPr>
      <w:r w:rsidRPr="00B43EB0">
        <w:rPr>
          <w:rFonts w:ascii="Times New Roman" w:hAnsi="Times New Roman" w:cs="Times New Roman"/>
          <w:color w:val="000000"/>
          <w:sz w:val="28"/>
          <w:szCs w:val="28"/>
        </w:rPr>
        <w:tab/>
      </w:r>
    </w:p>
    <w:sectPr w:rsidR="007F1FDD" w:rsidRPr="00B43EB0" w:rsidSect="006172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7F"/>
    <w:rsid w:val="001C2021"/>
    <w:rsid w:val="001C78B6"/>
    <w:rsid w:val="00376B3B"/>
    <w:rsid w:val="003B7C95"/>
    <w:rsid w:val="00617249"/>
    <w:rsid w:val="00637F76"/>
    <w:rsid w:val="00783D7F"/>
    <w:rsid w:val="007F1FDD"/>
    <w:rsid w:val="009662FE"/>
    <w:rsid w:val="009E70DE"/>
    <w:rsid w:val="00B30F5E"/>
    <w:rsid w:val="00B43EB0"/>
    <w:rsid w:val="00CB2D99"/>
    <w:rsid w:val="00D642AC"/>
    <w:rsid w:val="00E05819"/>
    <w:rsid w:val="00E746B8"/>
    <w:rsid w:val="00EA7492"/>
    <w:rsid w:val="00F6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72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72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111.vsdx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7321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2020-04-16T11:26:00Z</dcterms:created>
  <dcterms:modified xsi:type="dcterms:W3CDTF">2020-05-08T15:01:00Z</dcterms:modified>
</cp:coreProperties>
</file>