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074F" w14:textId="77777777" w:rsidR="0033240D" w:rsidRPr="00F77EF1" w:rsidRDefault="00F77EF1">
      <w:pPr>
        <w:spacing w:after="25"/>
        <w:ind w:left="1059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МИНИСТЕРСТВО ОБРАЗОВАНИЯ РЕСПУБЛИКИ БЕЛАРУСЬ </w:t>
      </w:r>
    </w:p>
    <w:p w14:paraId="59F21EB1" w14:textId="77777777" w:rsidR="0033240D" w:rsidRPr="00F77EF1" w:rsidRDefault="00F77EF1">
      <w:pPr>
        <w:spacing w:after="0"/>
        <w:ind w:left="1721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Брестский государственный технический университет </w:t>
      </w:r>
    </w:p>
    <w:p w14:paraId="38904099" w14:textId="77777777" w:rsidR="0033240D" w:rsidRPr="00F77EF1" w:rsidRDefault="00F77EF1">
      <w:pPr>
        <w:spacing w:after="25"/>
        <w:ind w:left="2067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Факультет электронно-информационных систем </w:t>
      </w:r>
    </w:p>
    <w:p w14:paraId="110AEE53" w14:textId="77777777" w:rsidR="0033240D" w:rsidRPr="00F77EF1" w:rsidRDefault="00F77EF1">
      <w:pPr>
        <w:spacing w:after="0"/>
        <w:ind w:left="1344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Кафедра «Интеллектуальные информационные технологии» </w:t>
      </w:r>
    </w:p>
    <w:p w14:paraId="6B65973A" w14:textId="77777777"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3678B4D" w14:textId="77777777"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14:paraId="2657CCEF" w14:textId="77777777"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15DBD00" w14:textId="77777777"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4286A1D" w14:textId="77777777"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D7BAE75" w14:textId="77777777"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CE082C3" w14:textId="77777777"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C055EE3" w14:textId="77777777" w:rsidR="0033240D" w:rsidRPr="00F77EF1" w:rsidRDefault="00F77EF1">
      <w:pPr>
        <w:spacing w:after="0" w:line="227" w:lineRule="auto"/>
        <w:ind w:right="9117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516019C" w14:textId="77777777" w:rsidR="0033240D" w:rsidRPr="00F77EF1" w:rsidRDefault="00F77EF1">
      <w:pPr>
        <w:spacing w:after="95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8487AAA" w14:textId="77777777" w:rsidR="0033240D" w:rsidRPr="00F77EF1" w:rsidRDefault="00F77EF1">
      <w:pPr>
        <w:spacing w:after="19"/>
        <w:ind w:left="1056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ПОЯСНИТЕЛЬНАЯ ЗАПИСКА К КУРСОВОМУ ПРОЕКТУ  </w:t>
      </w:r>
    </w:p>
    <w:p w14:paraId="4F96A00D" w14:textId="77777777" w:rsidR="0033240D" w:rsidRPr="00F77EF1" w:rsidRDefault="00F77EF1" w:rsidP="000E55D5">
      <w:pPr>
        <w:spacing w:after="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>по дисциплине</w:t>
      </w:r>
    </w:p>
    <w:p w14:paraId="6086F9D3" w14:textId="77777777" w:rsidR="0033240D" w:rsidRPr="00F77EF1" w:rsidRDefault="00F77EF1" w:rsidP="000E55D5">
      <w:pPr>
        <w:spacing w:after="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lang w:val="ru-RU"/>
        </w:rPr>
        <w:t>Проектирование автоматизированных систем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14:paraId="352AEB18" w14:textId="77777777" w:rsidR="0033240D" w:rsidRPr="00F77EF1" w:rsidRDefault="00F77EF1">
      <w:pPr>
        <w:spacing w:after="28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A89D095" w14:textId="77777777" w:rsidR="0033240D" w:rsidRPr="00F77EF1" w:rsidRDefault="00F77EF1" w:rsidP="00F77EF1">
      <w:pPr>
        <w:spacing w:after="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>Тема проекта «</w:t>
      </w:r>
      <w:r>
        <w:rPr>
          <w:rFonts w:ascii="Times New Roman" w:eastAsia="Times New Roman" w:hAnsi="Times New Roman" w:cs="Times New Roman"/>
          <w:sz w:val="28"/>
          <w:lang w:val="ru-RU"/>
        </w:rPr>
        <w:t>Разработ</w:t>
      </w:r>
      <w:r w:rsidR="00D3178A">
        <w:rPr>
          <w:rFonts w:ascii="Times New Roman" w:eastAsia="Times New Roman" w:hAnsi="Times New Roman" w:cs="Times New Roman"/>
          <w:sz w:val="28"/>
          <w:lang w:val="ru-RU"/>
        </w:rPr>
        <w:t>ка ТЗ на создание АС вариант №28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14:paraId="2413CE4E" w14:textId="77777777"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14:paraId="26DE4893" w14:textId="77777777" w:rsidR="000E55D5" w:rsidRDefault="00F77EF1" w:rsidP="000E55D5">
      <w:pPr>
        <w:spacing w:after="56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892F8C2" w14:textId="77777777" w:rsidR="0033240D" w:rsidRPr="00F77EF1" w:rsidRDefault="004A4B68" w:rsidP="000E55D5">
      <w:pPr>
        <w:spacing w:after="56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КП.АС-5</w:t>
      </w:r>
      <w:r w:rsidR="00E44CA9">
        <w:rPr>
          <w:rFonts w:ascii="Times New Roman" w:eastAsia="Times New Roman" w:hAnsi="Times New Roman" w:cs="Times New Roman"/>
          <w:b/>
          <w:sz w:val="28"/>
          <w:lang w:val="ru-RU"/>
        </w:rPr>
        <w:t>74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. </w:t>
      </w:r>
      <w:r w:rsidR="00D3178A" w:rsidRPr="00D3178A">
        <w:rPr>
          <w:rFonts w:ascii="Times New Roman" w:eastAsia="Times New Roman" w:hAnsi="Times New Roman" w:cs="Times New Roman"/>
          <w:b/>
          <w:sz w:val="28"/>
          <w:lang w:val="ru-RU"/>
        </w:rPr>
        <w:t>2057414</w:t>
      </w:r>
      <w:r w:rsidR="00F77EF1" w:rsidRPr="00F77EF1">
        <w:rPr>
          <w:rFonts w:ascii="Times New Roman" w:eastAsia="Times New Roman" w:hAnsi="Times New Roman" w:cs="Times New Roman"/>
          <w:b/>
          <w:sz w:val="28"/>
          <w:lang w:val="ru-RU"/>
        </w:rPr>
        <w:t>– 0</w:t>
      </w:r>
      <w:r w:rsidR="00F77EF1">
        <w:rPr>
          <w:rFonts w:ascii="Times New Roman" w:eastAsia="Times New Roman" w:hAnsi="Times New Roman" w:cs="Times New Roman"/>
          <w:b/>
          <w:sz w:val="28"/>
          <w:lang w:val="ru-RU"/>
        </w:rPr>
        <w:t>4</w:t>
      </w:r>
      <w:r w:rsidR="00F77EF1"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 81 00</w:t>
      </w:r>
    </w:p>
    <w:p w14:paraId="795DFDA5" w14:textId="77777777" w:rsidR="0033240D" w:rsidRPr="00F77EF1" w:rsidRDefault="00F77EF1">
      <w:pPr>
        <w:spacing w:after="71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5D8949C" w14:textId="6C5A224D" w:rsidR="0033240D" w:rsidRPr="0014321F" w:rsidRDefault="00F77EF1" w:rsidP="000E55D5">
      <w:pPr>
        <w:tabs>
          <w:tab w:val="center" w:pos="4596"/>
        </w:tabs>
        <w:spacing w:after="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Листов    </w:t>
      </w:r>
      <w:r w:rsidR="000E55D5" w:rsidRPr="000E55D5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>4</w:t>
      </w:r>
      <w:r w:rsidR="0014321F" w:rsidRPr="0014321F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>2</w:t>
      </w:r>
    </w:p>
    <w:p w14:paraId="00C9ED48" w14:textId="77777777" w:rsidR="0033240D" w:rsidRPr="00F77EF1" w:rsidRDefault="00F77EF1">
      <w:pPr>
        <w:spacing w:after="39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16"/>
          <w:lang w:val="ru-RU"/>
        </w:rPr>
        <w:t xml:space="preserve"> </w:t>
      </w:r>
    </w:p>
    <w:p w14:paraId="5DA09701" w14:textId="77777777"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14:paraId="74CDF5E0" w14:textId="77777777"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C5E88FD" w14:textId="77777777"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1BA1A10" w14:textId="77777777" w:rsidR="0033240D" w:rsidRPr="00F77EF1" w:rsidRDefault="00F77EF1">
      <w:pPr>
        <w:spacing w:after="100"/>
        <w:ind w:left="1133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0B86D4F2" w14:textId="1E29C94D"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</w:t>
      </w:r>
      <w:r w:rsidR="000E55D5">
        <w:rPr>
          <w:rFonts w:ascii="Times New Roman" w:eastAsia="Times New Roman" w:hAnsi="Times New Roman" w:cs="Times New Roman"/>
          <w:sz w:val="28"/>
          <w:lang w:val="ru-RU"/>
        </w:rPr>
        <w:t xml:space="preserve">     Проект выполнил</w:t>
      </w:r>
      <w:r w:rsidR="00D3178A">
        <w:rPr>
          <w:rFonts w:ascii="Times New Roman" w:eastAsia="Times New Roman" w:hAnsi="Times New Roman" w:cs="Times New Roman"/>
          <w:sz w:val="28"/>
          <w:lang w:val="ru-RU"/>
        </w:rPr>
        <w:t>а</w:t>
      </w:r>
      <w:r w:rsidR="000E55D5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 w:rsidR="0014321F">
        <w:rPr>
          <w:rFonts w:ascii="Times New Roman" w:eastAsia="Times New Roman" w:hAnsi="Times New Roman" w:cs="Times New Roman"/>
          <w:sz w:val="28"/>
          <w:lang w:val="ru-RU"/>
        </w:rPr>
        <w:t>Мехед</w:t>
      </w:r>
      <w:proofErr w:type="spellEnd"/>
      <w:r w:rsidR="000E55D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E44CA9">
        <w:rPr>
          <w:rFonts w:ascii="Times New Roman" w:eastAsia="Times New Roman" w:hAnsi="Times New Roman" w:cs="Times New Roman"/>
          <w:sz w:val="28"/>
          <w:lang w:val="ru-RU"/>
        </w:rPr>
        <w:t>А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D3178A">
        <w:rPr>
          <w:rFonts w:ascii="Times New Roman" w:eastAsia="Times New Roman" w:hAnsi="Times New Roman" w:cs="Times New Roman"/>
          <w:sz w:val="28"/>
          <w:lang w:val="ru-RU"/>
        </w:rPr>
        <w:t>А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.    Подпись: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…………….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14:paraId="4EA40894" w14:textId="77777777" w:rsidR="0033240D" w:rsidRPr="00F77EF1" w:rsidRDefault="00F77EF1">
      <w:pPr>
        <w:spacing w:after="17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</w:t>
      </w:r>
    </w:p>
    <w:p w14:paraId="05E9E63E" w14:textId="77777777"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сдачи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проекта: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</w:t>
      </w:r>
      <w:proofErr w:type="gramEnd"/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9328F25" w14:textId="77777777"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3AA683E" w14:textId="77777777" w:rsidR="0033240D" w:rsidRPr="00F77EF1" w:rsidRDefault="00F77EF1">
      <w:pPr>
        <w:spacing w:after="9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B6DD848" w14:textId="77777777"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Рук</w:t>
      </w:r>
      <w:r w:rsidR="004A4B68">
        <w:rPr>
          <w:rFonts w:ascii="Times New Roman" w:eastAsia="Times New Roman" w:hAnsi="Times New Roman" w:cs="Times New Roman"/>
          <w:sz w:val="28"/>
          <w:lang w:val="ru-RU"/>
        </w:rPr>
        <w:t xml:space="preserve">оводитель проекта: </w:t>
      </w:r>
      <w:proofErr w:type="spellStart"/>
      <w:r w:rsidR="00E44CA9">
        <w:rPr>
          <w:rFonts w:ascii="Times New Roman" w:eastAsia="Times New Roman" w:hAnsi="Times New Roman" w:cs="Times New Roman"/>
          <w:sz w:val="28"/>
          <w:lang w:val="ru-RU"/>
        </w:rPr>
        <w:t>Хвещук</w:t>
      </w:r>
      <w:proofErr w:type="spellEnd"/>
      <w:r w:rsidR="004A4B68">
        <w:rPr>
          <w:rFonts w:ascii="Times New Roman" w:eastAsia="Times New Roman" w:hAnsi="Times New Roman" w:cs="Times New Roman"/>
          <w:sz w:val="28"/>
          <w:lang w:val="ru-RU"/>
        </w:rPr>
        <w:t xml:space="preserve"> В.</w:t>
      </w:r>
      <w:r w:rsidR="00E44CA9">
        <w:rPr>
          <w:rFonts w:ascii="Times New Roman" w:eastAsia="Times New Roman" w:hAnsi="Times New Roman" w:cs="Times New Roman"/>
          <w:sz w:val="28"/>
          <w:lang w:val="ru-RU"/>
        </w:rPr>
        <w:t>И</w:t>
      </w:r>
      <w:r w:rsidR="004A4B68">
        <w:rPr>
          <w:rFonts w:ascii="Times New Roman" w:eastAsia="Times New Roman" w:hAnsi="Times New Roman" w:cs="Times New Roman"/>
          <w:sz w:val="28"/>
          <w:lang w:val="ru-RU"/>
        </w:rPr>
        <w:t>.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</w:t>
      </w:r>
    </w:p>
    <w:p w14:paraId="200F201E" w14:textId="77777777" w:rsidR="0033240D" w:rsidRPr="00F77EF1" w:rsidRDefault="00F77EF1">
      <w:pPr>
        <w:spacing w:after="26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</w:p>
    <w:p w14:paraId="7F4FF031" w14:textId="77777777" w:rsidR="0033240D" w:rsidRPr="00F77EF1" w:rsidRDefault="00F77EF1">
      <w:pPr>
        <w:spacing w:after="31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проверки: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</w:t>
      </w:r>
      <w:proofErr w:type="gramEnd"/>
      <w:r w:rsidRPr="00F77EF1">
        <w:rPr>
          <w:rFonts w:ascii="Times New Roman" w:eastAsia="Times New Roman" w:hAnsi="Times New Roman" w:cs="Times New Roman"/>
          <w:sz w:val="16"/>
          <w:lang w:val="ru-RU"/>
        </w:rPr>
        <w:t>……</w:t>
      </w:r>
      <w:r w:rsidRPr="00F77EF1">
        <w:rPr>
          <w:rFonts w:ascii="Times New Roman" w:eastAsia="Times New Roman" w:hAnsi="Times New Roman" w:cs="Times New Roman"/>
          <w:sz w:val="25"/>
          <w:vertAlign w:val="subscript"/>
          <w:lang w:val="ru-RU"/>
        </w:rPr>
        <w:t>……….………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8BE8B13" w14:textId="77777777"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защиты:   </w:t>
      </w:r>
      <w:proofErr w:type="gram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</w:t>
      </w:r>
      <w:r w:rsidRPr="00F77EF1">
        <w:rPr>
          <w:rFonts w:ascii="Times New Roman" w:eastAsia="Times New Roman" w:hAnsi="Times New Roman" w:cs="Times New Roman"/>
          <w:sz w:val="25"/>
          <w:vertAlign w:val="subscript"/>
          <w:lang w:val="ru-RU"/>
        </w:rPr>
        <w:t>……….……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0EA3ABD" w14:textId="77777777" w:rsidR="0033240D" w:rsidRPr="00F77EF1" w:rsidRDefault="00F77EF1">
      <w:pPr>
        <w:spacing w:after="11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4DC082D" w14:textId="77777777"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Рецензия представлена на обороте титульного листа </w:t>
      </w:r>
    </w:p>
    <w:p w14:paraId="783283EE" w14:textId="77777777"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4FC4825" w14:textId="77777777" w:rsidR="0033240D" w:rsidRPr="00F77EF1" w:rsidRDefault="00F77EF1">
      <w:pPr>
        <w:spacing w:after="26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</w:t>
      </w:r>
    </w:p>
    <w:p w14:paraId="1D688D48" w14:textId="77777777" w:rsidR="0033240D" w:rsidRPr="00F77EF1" w:rsidRDefault="00F77EF1">
      <w:pPr>
        <w:tabs>
          <w:tab w:val="center" w:pos="7464"/>
        </w:tabs>
        <w:spacing w:after="0"/>
        <w:ind w:left="-15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Оценка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проекта:   </w:t>
      </w:r>
      <w:proofErr w:type="gram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 Подпись: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 xml:space="preserve">………………. </w:t>
      </w:r>
    </w:p>
    <w:p w14:paraId="4F00D4D4" w14:textId="77777777"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DF1A267" w14:textId="77777777"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9F03E01" w14:textId="77777777"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14:paraId="40879E7B" w14:textId="77777777" w:rsidR="0033240D" w:rsidRPr="00F77EF1" w:rsidRDefault="004A4B68">
      <w:pPr>
        <w:spacing w:after="0"/>
        <w:ind w:left="747" w:right="3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202</w:t>
      </w:r>
      <w:r w:rsidR="00E44CA9">
        <w:rPr>
          <w:rFonts w:ascii="Times New Roman" w:eastAsia="Times New Roman" w:hAnsi="Times New Roman" w:cs="Times New Roman"/>
          <w:sz w:val="28"/>
          <w:lang w:val="ru-RU"/>
        </w:rPr>
        <w:t>4</w:t>
      </w:r>
    </w:p>
    <w:p w14:paraId="2DD7A0AA" w14:textId="77777777" w:rsidR="0033240D" w:rsidRPr="00F77EF1" w:rsidRDefault="00F77EF1">
      <w:pPr>
        <w:spacing w:after="0"/>
        <w:ind w:left="806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 </w:t>
      </w:r>
    </w:p>
    <w:p w14:paraId="443B5447" w14:textId="77777777" w:rsidR="0033240D" w:rsidRPr="00F77EF1" w:rsidRDefault="00F77EF1">
      <w:pPr>
        <w:spacing w:after="4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14:paraId="331CFC50" w14:textId="77777777" w:rsidR="0033240D" w:rsidRPr="00F77EF1" w:rsidRDefault="00F77EF1">
      <w:pPr>
        <w:spacing w:after="0"/>
        <w:ind w:left="746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РЕЦЕНЗИЯ </w:t>
      </w:r>
    </w:p>
    <w:p w14:paraId="7A085EB4" w14:textId="77777777" w:rsidR="0033240D" w:rsidRPr="00F77EF1" w:rsidRDefault="00F77EF1">
      <w:pPr>
        <w:spacing w:after="25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E2610D5" w14:textId="77777777"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На курсовой проект студента – …………………………………. </w:t>
      </w:r>
    </w:p>
    <w:p w14:paraId="05609586" w14:textId="77777777"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554D67F" w14:textId="77777777" w:rsidR="0033240D" w:rsidRPr="00F77EF1" w:rsidRDefault="00F77EF1">
      <w:pPr>
        <w:spacing w:after="17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4"/>
          <w:lang w:val="ru-RU"/>
        </w:rPr>
        <w:t xml:space="preserve">Замечания по содержанию: </w:t>
      </w:r>
    </w:p>
    <w:p w14:paraId="02B5B569" w14:textId="77777777" w:rsidR="00F77EF1" w:rsidRDefault="00F77EF1" w:rsidP="00F77EF1">
      <w:pPr>
        <w:spacing w:after="5" w:line="268" w:lineRule="auto"/>
        <w:ind w:left="284" w:right="3835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F77EF1">
        <w:rPr>
          <w:rFonts w:ascii="Times New Roman" w:eastAsia="Times New Roman" w:hAnsi="Times New Roman" w:cs="Times New Roman"/>
          <w:sz w:val="24"/>
          <w:lang w:val="ru-RU"/>
        </w:rPr>
        <w:t>1.</w:t>
      </w:r>
      <w:r w:rsidRPr="00F77EF1">
        <w:rPr>
          <w:rFonts w:ascii="Arial" w:eastAsia="Arial" w:hAnsi="Arial" w:cs="Arial"/>
          <w:sz w:val="24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4"/>
          <w:lang w:val="ru-RU"/>
        </w:rPr>
        <w:t xml:space="preserve">КП выполнен в соответствии с заданием –  </w:t>
      </w:r>
    </w:p>
    <w:p w14:paraId="0FFD2682" w14:textId="77777777" w:rsidR="0033240D" w:rsidRDefault="00F77EF1" w:rsidP="00F77EF1">
      <w:pPr>
        <w:spacing w:after="5" w:line="268" w:lineRule="auto"/>
        <w:ind w:left="284" w:right="3835" w:hanging="10"/>
      </w:pPr>
      <w:r w:rsidRPr="00F77EF1">
        <w:rPr>
          <w:rFonts w:ascii="Times New Roman" w:eastAsia="Times New Roman" w:hAnsi="Times New Roman" w:cs="Times New Roman"/>
          <w:sz w:val="24"/>
          <w:lang w:val="ru-RU"/>
        </w:rPr>
        <w:t>2.</w:t>
      </w:r>
      <w:r w:rsidRPr="00F77EF1">
        <w:rPr>
          <w:rFonts w:ascii="Arial" w:eastAsia="Arial" w:hAnsi="Arial" w:cs="Arial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 КП </w:t>
      </w:r>
      <w:proofErr w:type="spellStart"/>
      <w:r>
        <w:rPr>
          <w:rFonts w:ascii="Times New Roman" w:eastAsia="Times New Roman" w:hAnsi="Times New Roman" w:cs="Times New Roman"/>
          <w:sz w:val="24"/>
        </w:rPr>
        <w:t>отсутствует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DBB06E4" w14:textId="77777777" w:rsidR="0033240D" w:rsidRDefault="00F77EF1" w:rsidP="00F77EF1">
      <w:pPr>
        <w:numPr>
          <w:ilvl w:val="0"/>
          <w:numId w:val="1"/>
        </w:numPr>
        <w:tabs>
          <w:tab w:val="left" w:pos="426"/>
          <w:tab w:val="left" w:pos="567"/>
        </w:tabs>
        <w:spacing w:after="5" w:line="268" w:lineRule="auto"/>
        <w:ind w:left="142" w:right="3835" w:firstLine="142"/>
      </w:pPr>
      <w:proofErr w:type="spellStart"/>
      <w:r>
        <w:rPr>
          <w:rFonts w:ascii="Times New Roman" w:eastAsia="Times New Roman" w:hAnsi="Times New Roman" w:cs="Times New Roman"/>
          <w:sz w:val="24"/>
        </w:rPr>
        <w:t>Допущены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ошибки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 </w:t>
      </w:r>
    </w:p>
    <w:p w14:paraId="0B045C7B" w14:textId="77777777" w:rsidR="0033240D" w:rsidRDefault="00F77EF1" w:rsidP="00F77EF1">
      <w:pPr>
        <w:numPr>
          <w:ilvl w:val="0"/>
          <w:numId w:val="1"/>
        </w:numPr>
        <w:tabs>
          <w:tab w:val="left" w:pos="567"/>
        </w:tabs>
        <w:spacing w:after="5" w:line="268" w:lineRule="auto"/>
        <w:ind w:left="142" w:right="3835" w:firstLine="142"/>
      </w:pPr>
      <w:proofErr w:type="spellStart"/>
      <w:r>
        <w:rPr>
          <w:rFonts w:ascii="Times New Roman" w:eastAsia="Times New Roman" w:hAnsi="Times New Roman" w:cs="Times New Roman"/>
          <w:sz w:val="24"/>
        </w:rPr>
        <w:t>Другие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5C93B4" w14:textId="77777777"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9B4300" w14:textId="77777777"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660BFA" w14:textId="77777777"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E63967" w14:textId="77777777"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351E7A" w14:textId="77777777"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DF041D" w14:textId="77777777" w:rsidR="0033240D" w:rsidRDefault="00F77EF1">
      <w:pPr>
        <w:spacing w:after="1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ADA58C" w14:textId="77777777"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B4E3F9" w14:textId="77777777"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9A8174" w14:textId="77777777" w:rsidR="0033240D" w:rsidRDefault="00F77EF1">
      <w:pPr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65093F" w14:textId="77777777" w:rsidR="0033240D" w:rsidRPr="00F77EF1" w:rsidRDefault="00F77EF1">
      <w:pPr>
        <w:spacing w:after="17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4"/>
          <w:lang w:val="ru-RU"/>
        </w:rPr>
        <w:t xml:space="preserve">Замечания по оформлению (смотри по тексту пояснительной записки): </w:t>
      </w:r>
    </w:p>
    <w:p w14:paraId="5B208203" w14:textId="77777777" w:rsidR="00F77EF1" w:rsidRDefault="00F77EF1">
      <w:pPr>
        <w:spacing w:after="5" w:line="268" w:lineRule="auto"/>
        <w:ind w:left="355" w:right="5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Отсутствуют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289BEA" w14:textId="77777777" w:rsidR="0033240D" w:rsidRDefault="00F77EF1">
      <w:pPr>
        <w:spacing w:after="5" w:line="268" w:lineRule="auto"/>
        <w:ind w:left="355" w:right="5870" w:hanging="10"/>
      </w:pPr>
      <w:r>
        <w:rPr>
          <w:rFonts w:ascii="Courier New" w:eastAsia="Courier New" w:hAnsi="Courier New" w:cs="Courier New"/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Содержание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75F205EB" w14:textId="77777777"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Надписи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рисунками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DA0520" w14:textId="77777777"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Надписи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таблицами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содержание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03871A" w14:textId="77777777"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Перенос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62A831" w14:textId="77777777"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Шрифт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межстрочный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интервал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DB3F09" w14:textId="77777777"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Разделы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подразделы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0E10F0" w14:textId="77777777"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Заключение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ACAAC4" w14:textId="77777777"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использованных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источников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200A68" w14:textId="77777777"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сокращений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3BEC27" w14:textId="77777777"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Другие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DF931A" w14:textId="77777777"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1C1AF462" w14:textId="77777777"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11E2653" w14:textId="77777777"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B11183" w14:textId="77777777" w:rsidR="0033240D" w:rsidRDefault="00F77EF1">
      <w:pPr>
        <w:spacing w:after="7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F9982A" w14:textId="77777777" w:rsidR="0033240D" w:rsidRDefault="00F77EF1">
      <w:pPr>
        <w:spacing w:after="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рецензией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ознакомлен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254F91B3" w14:textId="77777777" w:rsidR="0033240D" w:rsidRDefault="00F77EF1">
      <w:pPr>
        <w:spacing w:after="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953F0A" w14:textId="77777777" w:rsidR="0033240D" w:rsidRDefault="00F77EF1">
      <w:pPr>
        <w:spacing w:after="5" w:line="268" w:lineRule="auto"/>
        <w:ind w:left="10" w:right="383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ФИО </w:t>
      </w:r>
      <w:proofErr w:type="spellStart"/>
      <w:r>
        <w:rPr>
          <w:rFonts w:ascii="Times New Roman" w:eastAsia="Times New Roman" w:hAnsi="Times New Roman" w:cs="Times New Roman"/>
          <w:sz w:val="24"/>
        </w:rPr>
        <w:t>студента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………………………… </w:t>
      </w:r>
    </w:p>
    <w:p w14:paraId="10A0599F" w14:textId="77777777" w:rsidR="0033240D" w:rsidRDefault="00F77EF1">
      <w:pPr>
        <w:spacing w:after="4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14:paraId="729AED51" w14:textId="77777777" w:rsidR="0033240D" w:rsidRDefault="00F77EF1">
      <w:pPr>
        <w:spacing w:after="5" w:line="268" w:lineRule="auto"/>
        <w:ind w:left="10" w:right="383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Подпись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…………. </w:t>
      </w:r>
    </w:p>
    <w:p w14:paraId="3C8F4459" w14:textId="77777777" w:rsidR="0033240D" w:rsidRDefault="00F77EF1">
      <w:pPr>
        <w:spacing w:after="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3DD0FD" w14:textId="77777777" w:rsidR="0033240D" w:rsidRDefault="00F77EF1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Дата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……………. </w:t>
      </w:r>
    </w:p>
    <w:p w14:paraId="61875EC3" w14:textId="77777777"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14:paraId="214B4B6A" w14:textId="77777777"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14:paraId="6098DC8D" w14:textId="77777777"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14:paraId="6351EC28" w14:textId="77777777"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14:paraId="58DD99B0" w14:textId="77777777"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sectPr w:rsidR="006257FB">
      <w:pgSz w:w="11906" w:h="16838"/>
      <w:pgMar w:top="856" w:right="1300" w:bottom="1003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A792B"/>
    <w:multiLevelType w:val="hybridMultilevel"/>
    <w:tmpl w:val="793ECA02"/>
    <w:lvl w:ilvl="0" w:tplc="25A46ECC">
      <w:start w:val="3"/>
      <w:numFmt w:val="decimal"/>
      <w:lvlText w:val="%1.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E878E0">
      <w:start w:val="1"/>
      <w:numFmt w:val="lowerLetter"/>
      <w:lvlText w:val="%2"/>
      <w:lvlJc w:val="left"/>
      <w:pPr>
        <w:ind w:left="1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BA4DBE">
      <w:start w:val="1"/>
      <w:numFmt w:val="lowerRoman"/>
      <w:lvlText w:val="%3"/>
      <w:lvlJc w:val="left"/>
      <w:pPr>
        <w:ind w:left="2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3050E2">
      <w:start w:val="1"/>
      <w:numFmt w:val="decimal"/>
      <w:lvlText w:val="%4"/>
      <w:lvlJc w:val="left"/>
      <w:pPr>
        <w:ind w:left="2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04DB84">
      <w:start w:val="1"/>
      <w:numFmt w:val="lowerLetter"/>
      <w:lvlText w:val="%5"/>
      <w:lvlJc w:val="left"/>
      <w:pPr>
        <w:ind w:left="3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003B4A">
      <w:start w:val="1"/>
      <w:numFmt w:val="lowerRoman"/>
      <w:lvlText w:val="%6"/>
      <w:lvlJc w:val="left"/>
      <w:pPr>
        <w:ind w:left="4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CE4E18">
      <w:start w:val="1"/>
      <w:numFmt w:val="decimal"/>
      <w:lvlText w:val="%7"/>
      <w:lvlJc w:val="left"/>
      <w:pPr>
        <w:ind w:left="5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E4D054">
      <w:start w:val="1"/>
      <w:numFmt w:val="lowerLetter"/>
      <w:lvlText w:val="%8"/>
      <w:lvlJc w:val="left"/>
      <w:pPr>
        <w:ind w:left="5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72CBD8">
      <w:start w:val="1"/>
      <w:numFmt w:val="lowerRoman"/>
      <w:lvlText w:val="%9"/>
      <w:lvlJc w:val="left"/>
      <w:pPr>
        <w:ind w:left="6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B94463"/>
    <w:multiLevelType w:val="hybridMultilevel"/>
    <w:tmpl w:val="9A72882E"/>
    <w:lvl w:ilvl="0" w:tplc="F6E8CE70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A6DB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9C46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708C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8273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2A1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CE8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6ED3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941C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40D"/>
    <w:rsid w:val="000E55D5"/>
    <w:rsid w:val="0014321F"/>
    <w:rsid w:val="00311B62"/>
    <w:rsid w:val="0033240D"/>
    <w:rsid w:val="004548A4"/>
    <w:rsid w:val="004A4B68"/>
    <w:rsid w:val="006257FB"/>
    <w:rsid w:val="00C114B7"/>
    <w:rsid w:val="00CB2DBC"/>
    <w:rsid w:val="00D3178A"/>
    <w:rsid w:val="00E44CA9"/>
    <w:rsid w:val="00F7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08CB3"/>
  <w15:docId w15:val="{FBDE1203-3193-4225-BC82-8FCD9BF0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14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114B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Praktik</dc:creator>
  <cp:keywords/>
  <cp:lastModifiedBy>Сергей Кулиш</cp:lastModifiedBy>
  <cp:revision>2</cp:revision>
  <cp:lastPrinted>2022-12-09T13:03:00Z</cp:lastPrinted>
  <dcterms:created xsi:type="dcterms:W3CDTF">2024-06-09T18:28:00Z</dcterms:created>
  <dcterms:modified xsi:type="dcterms:W3CDTF">2024-06-09T18:28:00Z</dcterms:modified>
</cp:coreProperties>
</file>