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063D" w14:textId="77777777" w:rsidR="00B702A3" w:rsidRPr="0039434E" w:rsidRDefault="00B702A3" w:rsidP="00B702A3">
      <w:pPr>
        <w:pStyle w:val="1"/>
        <w:ind w:right="-13"/>
        <w:rPr>
          <w:lang w:val="ru-RU"/>
        </w:rPr>
      </w:pPr>
      <w:r w:rsidRPr="0039434E">
        <w:rPr>
          <w:lang w:val="ru-RU"/>
        </w:rPr>
        <w:t>ПРИЛОЖЕНИЕ А</w:t>
      </w:r>
    </w:p>
    <w:p w14:paraId="46B50C28" w14:textId="77777777" w:rsidR="00B702A3" w:rsidRPr="0039434E" w:rsidRDefault="00B702A3" w:rsidP="00B702A3">
      <w:pPr>
        <w:spacing w:after="12" w:line="268" w:lineRule="auto"/>
        <w:ind w:left="-5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14:paraId="2AA024A3" w14:textId="77777777" w:rsidR="00B702A3" w:rsidRPr="0039434E" w:rsidRDefault="00B702A3" w:rsidP="00B702A3">
      <w:pPr>
        <w:spacing w:after="12" w:line="268" w:lineRule="auto"/>
        <w:ind w:left="660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</w:t>
      </w:r>
    </w:p>
    <w:p w14:paraId="5CAA4D57" w14:textId="77777777" w:rsidR="00B702A3" w:rsidRPr="0039434E" w:rsidRDefault="00B702A3" w:rsidP="00B702A3">
      <w:pPr>
        <w:spacing w:after="3"/>
        <w:ind w:left="10" w:right="283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ТЕХНОЛОГИИ» </w:t>
      </w:r>
    </w:p>
    <w:p w14:paraId="0C65F16E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DEBAEE0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5A09DC5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DD1529A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25AB516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CE1F059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2CE5AC7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17D52F7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FE4C34C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624EDDD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1C5F40D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2307C79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9242193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A28C24A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8B2926F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5A88856" w14:textId="77777777" w:rsidR="00B702A3" w:rsidRPr="0039434E" w:rsidRDefault="00B702A3" w:rsidP="00B702A3">
      <w:pPr>
        <w:spacing w:after="27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D83272E" w14:textId="18DDDADE" w:rsidR="00B702A3" w:rsidRPr="00F915FA" w:rsidRDefault="00B702A3" w:rsidP="00B702A3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Разрабо</w:t>
      </w:r>
      <w:r w:rsidR="00F915FA">
        <w:rPr>
          <w:rFonts w:ascii="Times New Roman" w:eastAsia="Times New Roman" w:hAnsi="Times New Roman" w:cs="Times New Roman"/>
          <w:sz w:val="28"/>
          <w:lang w:val="ru-RU"/>
        </w:rPr>
        <w:t>тка ТЗ на создание АС вариант №</w:t>
      </w:r>
      <w:r w:rsidR="00625F53">
        <w:rPr>
          <w:rFonts w:ascii="Times New Roman" w:eastAsia="Times New Roman" w:hAnsi="Times New Roman" w:cs="Times New Roman"/>
          <w:sz w:val="28"/>
          <w:lang w:val="ru-RU"/>
        </w:rPr>
        <w:t>6</w:t>
      </w:r>
    </w:p>
    <w:p w14:paraId="4B82E4AE" w14:textId="77777777" w:rsidR="00B702A3" w:rsidRPr="0039434E" w:rsidRDefault="00B702A3" w:rsidP="00B702A3">
      <w:pPr>
        <w:spacing w:after="3"/>
        <w:ind w:left="10" w:right="281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Техническое задание на создание АС </w:t>
      </w:r>
    </w:p>
    <w:p w14:paraId="778BC04C" w14:textId="6FF2A935" w:rsidR="00B702A3" w:rsidRPr="0039434E" w:rsidRDefault="00B702A3" w:rsidP="00B702A3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КП.АС-</w:t>
      </w:r>
      <w:r w:rsidR="0050246C">
        <w:rPr>
          <w:rFonts w:ascii="Times New Roman" w:eastAsia="Times New Roman" w:hAnsi="Times New Roman" w:cs="Times New Roman"/>
          <w:sz w:val="28"/>
          <w:lang w:val="ru-RU"/>
        </w:rPr>
        <w:t>574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F915FA" w:rsidRPr="00625F53">
        <w:rPr>
          <w:lang w:val="ru-RU"/>
        </w:rPr>
        <w:t xml:space="preserve"> </w:t>
      </w:r>
      <w:r w:rsidR="00F915FA" w:rsidRPr="00F915FA">
        <w:rPr>
          <w:rFonts w:ascii="Times New Roman" w:eastAsia="Times New Roman" w:hAnsi="Times New Roman" w:cs="Times New Roman"/>
          <w:sz w:val="28"/>
          <w:lang w:val="ru-RU"/>
        </w:rPr>
        <w:t>2057414</w:t>
      </w:r>
      <w:r>
        <w:rPr>
          <w:rFonts w:ascii="Times New Roman" w:eastAsia="Times New Roman" w:hAnsi="Times New Roman" w:cs="Times New Roman"/>
          <w:sz w:val="28"/>
          <w:lang w:val="ru-RU"/>
        </w:rPr>
        <w:t>- 0</w:t>
      </w:r>
      <w:r w:rsidR="00A83A8C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78 00 </w:t>
      </w:r>
    </w:p>
    <w:p w14:paraId="475D22B0" w14:textId="31BEF27A" w:rsidR="00B702A3" w:rsidRPr="0039434E" w:rsidRDefault="00B702A3" w:rsidP="00B702A3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Листов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«</w:t>
      </w:r>
      <w:r w:rsidR="005D66CC">
        <w:rPr>
          <w:rFonts w:ascii="Times New Roman" w:eastAsia="Times New Roman" w:hAnsi="Times New Roman" w:cs="Times New Roman"/>
          <w:b/>
          <w:sz w:val="28"/>
          <w:lang w:val="ru-RU"/>
        </w:rPr>
        <w:t>9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5B08962C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737606D3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11F0BBA0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B5A9D0D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E47D0D7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423AF21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48027BD3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2552AA4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8519904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D67F436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08109995" w14:textId="77777777" w:rsidR="00B702A3" w:rsidRPr="0039434E" w:rsidRDefault="00B702A3" w:rsidP="00B702A3">
      <w:pPr>
        <w:spacing w:after="18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7FE0940F" w14:textId="531B345A" w:rsidR="00B702A3" w:rsidRPr="0039434E" w:rsidRDefault="00B702A3" w:rsidP="00B702A3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Руководитель  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В.</w:t>
      </w:r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И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Хвещук</w:t>
      </w:r>
      <w:proofErr w:type="spellEnd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59D06B9" w14:textId="4B766224" w:rsidR="00B702A3" w:rsidRPr="0039434E" w:rsidRDefault="00B702A3" w:rsidP="00B702A3">
      <w:pPr>
        <w:spacing w:after="20"/>
        <w:ind w:left="10" w:right="279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="00F915FA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</w:t>
      </w:r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А</w:t>
      </w:r>
      <w:r w:rsidR="0050246C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 w:rsidR="008C719A">
        <w:rPr>
          <w:rFonts w:ascii="Times New Roman" w:eastAsia="Times New Roman" w:hAnsi="Times New Roman" w:cs="Times New Roman"/>
          <w:b/>
          <w:sz w:val="28"/>
          <w:lang w:val="ru-RU"/>
        </w:rPr>
        <w:t>А</w:t>
      </w:r>
      <w:r w:rsidR="0050246C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 w:rsidR="00625F53">
        <w:rPr>
          <w:rFonts w:ascii="Times New Roman" w:eastAsia="Times New Roman" w:hAnsi="Times New Roman" w:cs="Times New Roman"/>
          <w:b/>
          <w:sz w:val="28"/>
          <w:lang w:val="ru-RU"/>
        </w:rPr>
        <w:t>Мехед</w:t>
      </w:r>
      <w:proofErr w:type="spellEnd"/>
    </w:p>
    <w:p w14:paraId="5417CA09" w14:textId="573D408D" w:rsidR="00B702A3" w:rsidRPr="0039434E" w:rsidRDefault="00B702A3" w:rsidP="00B702A3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Консультант по ЕСПД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</w:t>
      </w:r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844F0F" w:rsidRPr="0039434E">
        <w:rPr>
          <w:rFonts w:ascii="Times New Roman" w:eastAsia="Times New Roman" w:hAnsi="Times New Roman" w:cs="Times New Roman"/>
          <w:b/>
          <w:sz w:val="28"/>
          <w:lang w:val="ru-RU"/>
        </w:rPr>
        <w:t>В.</w:t>
      </w:r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И</w:t>
      </w:r>
      <w:r w:rsidR="00844F0F"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Хвещук</w:t>
      </w:r>
      <w:proofErr w:type="spellEnd"/>
    </w:p>
    <w:p w14:paraId="784B74A5" w14:textId="0CE5AA74" w:rsidR="001E4D85" w:rsidRPr="00B702A3" w:rsidRDefault="00B702A3" w:rsidP="00B702A3">
      <w:pPr>
        <w:spacing w:after="3"/>
        <w:ind w:left="10" w:right="278" w:hanging="1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</w:p>
    <w:sectPr w:rsidR="001E4D85" w:rsidRPr="00B702A3">
      <w:footerReference w:type="even" r:id="rId6"/>
      <w:footerReference w:type="default" r:id="rId7"/>
      <w:footerReference w:type="first" r:id="rId8"/>
      <w:pgSz w:w="11906" w:h="16838"/>
      <w:pgMar w:top="1193" w:right="847" w:bottom="3475" w:left="1980" w:header="720" w:footer="12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EF644" w14:textId="77777777" w:rsidR="00DE76FA" w:rsidRDefault="00DE76FA" w:rsidP="00B702A3">
      <w:pPr>
        <w:spacing w:after="0" w:line="240" w:lineRule="auto"/>
      </w:pPr>
      <w:r>
        <w:separator/>
      </w:r>
    </w:p>
  </w:endnote>
  <w:endnote w:type="continuationSeparator" w:id="0">
    <w:p w14:paraId="6EEB0469" w14:textId="77777777" w:rsidR="00DE76FA" w:rsidRDefault="00DE76FA" w:rsidP="00B70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06C2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47BF22C8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0AA6387D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25D1C11E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AEA6E17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0E8E7287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09CC566D" w14:textId="77777777" w:rsidR="008F4774" w:rsidRDefault="00683F11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A95C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01991899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95167E4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30B8C83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D1A7E78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C728542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06EE946" w14:textId="09D1F77D" w:rsidR="008F4774" w:rsidRDefault="00683F11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>202</w:t>
    </w:r>
    <w:r w:rsidR="0050246C">
      <w:rPr>
        <w:rFonts w:ascii="Times New Roman" w:eastAsia="Times New Roman" w:hAnsi="Times New Roman" w:cs="Times New Roman"/>
        <w:b/>
        <w:sz w:val="28"/>
        <w:lang w:val="ru-RU"/>
      </w:rPr>
      <w:t>4</w:t>
    </w:r>
    <w:r>
      <w:rPr>
        <w:rFonts w:ascii="Times New Roman" w:eastAsia="Times New Roman" w:hAnsi="Times New Roman" w:cs="Times New Roman"/>
        <w:b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40D2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59D8B7F7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A166C59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9478891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484F14A4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CD7BC0F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B56552E" w14:textId="77777777" w:rsidR="008F4774" w:rsidRDefault="00683F11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8951" w14:textId="77777777" w:rsidR="00DE76FA" w:rsidRDefault="00DE76FA" w:rsidP="00B702A3">
      <w:pPr>
        <w:spacing w:after="0" w:line="240" w:lineRule="auto"/>
      </w:pPr>
      <w:r>
        <w:separator/>
      </w:r>
    </w:p>
  </w:footnote>
  <w:footnote w:type="continuationSeparator" w:id="0">
    <w:p w14:paraId="59CF9B69" w14:textId="77777777" w:rsidR="00DE76FA" w:rsidRDefault="00DE76FA" w:rsidP="00B70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E4"/>
    <w:rsid w:val="000E1AE0"/>
    <w:rsid w:val="001E4D85"/>
    <w:rsid w:val="003E5264"/>
    <w:rsid w:val="004D6258"/>
    <w:rsid w:val="0050246C"/>
    <w:rsid w:val="005D66CC"/>
    <w:rsid w:val="00625F53"/>
    <w:rsid w:val="00683F11"/>
    <w:rsid w:val="00844F0F"/>
    <w:rsid w:val="008C719A"/>
    <w:rsid w:val="00A1289E"/>
    <w:rsid w:val="00A83A8C"/>
    <w:rsid w:val="00B17DE4"/>
    <w:rsid w:val="00B460C9"/>
    <w:rsid w:val="00B55FF7"/>
    <w:rsid w:val="00B702A3"/>
    <w:rsid w:val="00BF633C"/>
    <w:rsid w:val="00C277A6"/>
    <w:rsid w:val="00D04260"/>
    <w:rsid w:val="00DE76FA"/>
    <w:rsid w:val="00F9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A8D04"/>
  <w15:chartTrackingRefBased/>
  <w15:docId w15:val="{EB664264-A477-3D43-894E-F6421D70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  <w:ind w:firstLine="62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2A3"/>
    <w:pPr>
      <w:spacing w:after="160" w:line="259" w:lineRule="auto"/>
      <w:ind w:firstLine="0"/>
    </w:pPr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1">
    <w:name w:val="heading 1"/>
    <w:next w:val="a"/>
    <w:link w:val="10"/>
    <w:uiPriority w:val="9"/>
    <w:unhideWhenUsed/>
    <w:qFormat/>
    <w:rsid w:val="00B702A3"/>
    <w:pPr>
      <w:keepNext/>
      <w:keepLines/>
      <w:spacing w:after="28" w:line="259" w:lineRule="auto"/>
      <w:ind w:left="10" w:right="1" w:hanging="10"/>
      <w:jc w:val="right"/>
      <w:outlineLvl w:val="0"/>
    </w:pPr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2A3"/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paragraph" w:styleId="a3">
    <w:name w:val="header"/>
    <w:basedOn w:val="a"/>
    <w:link w:val="a4"/>
    <w:uiPriority w:val="99"/>
    <w:unhideWhenUsed/>
    <w:rsid w:val="00B70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02A3"/>
    <w:rPr>
      <w:rFonts w:ascii="Calibri" w:eastAsia="Calibri" w:hAnsi="Calibri" w:cs="Calibri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Koverets</dc:creator>
  <cp:keywords/>
  <dc:description/>
  <cp:lastModifiedBy>Сергей Кулиш</cp:lastModifiedBy>
  <cp:revision>2</cp:revision>
  <dcterms:created xsi:type="dcterms:W3CDTF">2024-06-09T18:33:00Z</dcterms:created>
  <dcterms:modified xsi:type="dcterms:W3CDTF">2024-06-09T18:33:00Z</dcterms:modified>
</cp:coreProperties>
</file>