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5173" w14:textId="29D87AF2" w:rsidR="00BC4A63" w:rsidRDefault="00726A80">
      <w:pPr>
        <w:rPr>
          <w:rFonts w:ascii="Arial Rounded MT Bold" w:hAnsi="Arial Rounded MT Bold"/>
          <w:sz w:val="56"/>
          <w:szCs w:val="56"/>
        </w:rPr>
      </w:pPr>
      <w:r w:rsidRPr="00726A80">
        <w:rPr>
          <w:rFonts w:ascii="Arial Rounded MT Bold" w:hAnsi="Arial Rounded MT Bold"/>
          <w:sz w:val="56"/>
          <w:szCs w:val="56"/>
        </w:rPr>
        <w:t>DBMS LAB ASSIGNMENT  - 11</w:t>
      </w:r>
    </w:p>
    <w:p w14:paraId="09391392" w14:textId="77B0B1BA" w:rsidR="00726A80" w:rsidRDefault="00726A80">
      <w:pPr>
        <w:rPr>
          <w:rFonts w:ascii="Arial Rounded MT Bold" w:hAnsi="Arial Rounded MT Bold"/>
          <w:sz w:val="56"/>
          <w:szCs w:val="56"/>
        </w:rPr>
      </w:pPr>
      <w:r w:rsidRPr="00726A80">
        <w:rPr>
          <w:rFonts w:ascii="Arial Rounded MT Bold" w:hAnsi="Arial Rounded MT Bold"/>
          <w:sz w:val="56"/>
          <w:szCs w:val="56"/>
        </w:rPr>
        <w:t>Cursors in PL/SQL</w:t>
      </w:r>
    </w:p>
    <w:p w14:paraId="3518AB6F" w14:textId="77777777" w:rsidR="00726A80" w:rsidRPr="00726A80" w:rsidRDefault="00726A80" w:rsidP="00726A80">
      <w:pPr>
        <w:rPr>
          <w:rFonts w:ascii="Arial Rounded MT Bold" w:hAnsi="Arial Rounded MT Bold"/>
          <w:b/>
          <w:bCs/>
          <w:sz w:val="28"/>
          <w:szCs w:val="28"/>
        </w:rPr>
      </w:pPr>
      <w:r w:rsidRPr="00726A80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726A80">
        <w:rPr>
          <w:rFonts w:ascii="Arial Rounded MT Bold" w:hAnsi="Arial Rounded MT Bold"/>
          <w:b/>
          <w:bCs/>
          <w:sz w:val="28"/>
          <w:szCs w:val="28"/>
        </w:rPr>
        <w:t xml:space="preserve"> Table Setup</w:t>
      </w:r>
    </w:p>
    <w:p w14:paraId="0E7599F8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>CREATE TABLE Student (</w:t>
      </w:r>
    </w:p>
    <w:p w14:paraId="50A06E00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 xml:space="preserve">    Rollno NUMBER PRIMARY KEY,</w:t>
      </w:r>
    </w:p>
    <w:p w14:paraId="35A8C49A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 xml:space="preserve">    name VARCHAR2(50),</w:t>
      </w:r>
    </w:p>
    <w:p w14:paraId="268B102E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 xml:space="preserve">    age NUMBER,</w:t>
      </w:r>
    </w:p>
    <w:p w14:paraId="3FF86C15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 xml:space="preserve">    mark1 NUMBER,</w:t>
      </w:r>
    </w:p>
    <w:p w14:paraId="38574463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 xml:space="preserve">    mark2 NUMBER,</w:t>
      </w:r>
    </w:p>
    <w:p w14:paraId="06E74CE1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 xml:space="preserve">    mark3 NUMBER,</w:t>
      </w:r>
    </w:p>
    <w:p w14:paraId="727D0F14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 xml:space="preserve">    total NUMBER</w:t>
      </w:r>
    </w:p>
    <w:p w14:paraId="42B86D13" w14:textId="77777777" w:rsid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>);</w:t>
      </w:r>
    </w:p>
    <w:p w14:paraId="22E769FE" w14:textId="5AC6448A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drawing>
          <wp:inline distT="0" distB="0" distL="0" distR="0" wp14:anchorId="03404677" wp14:editId="0D7572F1">
            <wp:extent cx="1512570" cy="565510"/>
            <wp:effectExtent l="0" t="0" r="0" b="6350"/>
            <wp:docPr id="129209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91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1394" cy="56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3355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>-- Sample data</w:t>
      </w:r>
    </w:p>
    <w:p w14:paraId="673D17B9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>INSERT INTO Student VALUES (1, 'Aman', 22, 25, 30, 35, 0);</w:t>
      </w:r>
    </w:p>
    <w:p w14:paraId="2DC3F7DD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>INSERT INTO Student VALUES (2, 'Riya', 24, 30, 35, 40, 0);</w:t>
      </w:r>
    </w:p>
    <w:p w14:paraId="5208A317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>INSERT INTO Student VALUES (3, 'Karan', 26, 40, 45, 35, 0);</w:t>
      </w:r>
    </w:p>
    <w:p w14:paraId="30657FF9" w14:textId="77777777" w:rsidR="00726A80" w:rsidRP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>INSERT INTO Student VALUES (4, 'Simran', 23, 38, 29, 28, 0);</w:t>
      </w:r>
    </w:p>
    <w:p w14:paraId="76483C77" w14:textId="40EB4C66" w:rsid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t>INSERT INTO Student VALUES (5, 'Neha', 27, 45, 40, 35, 0);</w:t>
      </w:r>
    </w:p>
    <w:p w14:paraId="09DD6BEB" w14:textId="58A41C66" w:rsidR="00726A80" w:rsidRDefault="00726A80" w:rsidP="00726A80">
      <w:pPr>
        <w:rPr>
          <w:rFonts w:ascii="Arial Rounded MT Bold" w:hAnsi="Arial Rounded MT Bold"/>
          <w:sz w:val="28"/>
          <w:szCs w:val="28"/>
        </w:rPr>
      </w:pPr>
      <w:r w:rsidRPr="00726A80">
        <w:rPr>
          <w:rFonts w:ascii="Arial Rounded MT Bold" w:hAnsi="Arial Rounded MT Bold"/>
          <w:sz w:val="28"/>
          <w:szCs w:val="28"/>
        </w:rPr>
        <w:lastRenderedPageBreak/>
        <w:drawing>
          <wp:inline distT="0" distB="0" distL="0" distR="0" wp14:anchorId="2AE265F9" wp14:editId="14D02DB8">
            <wp:extent cx="2528570" cy="4065271"/>
            <wp:effectExtent l="0" t="0" r="5080" b="0"/>
            <wp:docPr id="63994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46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9477" cy="408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8E93" w14:textId="3DEB6062" w:rsidR="00726A80" w:rsidRPr="00726A80" w:rsidRDefault="00726A80" w:rsidP="00726A80">
      <w:pPr>
        <w:rPr>
          <w:rFonts w:ascii="Arial Rounded MT Bold" w:hAnsi="Arial Rounded MT Bold"/>
          <w:b/>
          <w:bCs/>
          <w:sz w:val="28"/>
          <w:szCs w:val="28"/>
        </w:rPr>
      </w:pPr>
      <w:r w:rsidRPr="00726A80">
        <w:rPr>
          <w:rFonts w:ascii="Arial Rounded MT Bold" w:hAnsi="Arial Rounded MT Bold"/>
          <w:b/>
          <w:bCs/>
          <w:sz w:val="28"/>
          <w:szCs w:val="28"/>
        </w:rPr>
        <w:t>Q1. Cursor to move students (age &lt; 25) to Student_minor</w:t>
      </w:r>
    </w:p>
    <w:p w14:paraId="251B48D5" w14:textId="77777777" w:rsidR="00420172" w:rsidRPr="00420172" w:rsidRDefault="00726A80" w:rsidP="00420172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SOLUTION:- </w:t>
      </w:r>
      <w:r w:rsidR="00420172" w:rsidRPr="00420172">
        <w:rPr>
          <w:rFonts w:ascii="Arial Rounded MT Bold" w:hAnsi="Arial Rounded MT Bold"/>
          <w:sz w:val="28"/>
          <w:szCs w:val="28"/>
        </w:rPr>
        <w:t>-- Create second table</w:t>
      </w:r>
    </w:p>
    <w:p w14:paraId="22C5DD7C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CREATE TABLE Student_minor AS SELECT * FROM Student WHERE 1=2;</w:t>
      </w:r>
    </w:p>
    <w:p w14:paraId="1BCEAA2D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</w:p>
    <w:p w14:paraId="626348CD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DECLARE</w:t>
      </w:r>
    </w:p>
    <w:p w14:paraId="15ECD31E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CURSOR c1 IS SELECT * FROM Student WHERE age &lt; 25;</w:t>
      </w:r>
    </w:p>
    <w:p w14:paraId="396BD5EE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v_rec c1%ROWTYPE;</w:t>
      </w:r>
    </w:p>
    <w:p w14:paraId="78FACF7E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BEGIN</w:t>
      </w:r>
    </w:p>
    <w:p w14:paraId="48F71247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FOR v_rec IN c1 LOOP</w:t>
      </w:r>
    </w:p>
    <w:p w14:paraId="49851139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    INSERT INTO Student_minor VALUES v_rec;</w:t>
      </w:r>
    </w:p>
    <w:p w14:paraId="10F292F9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    DELETE FROM Student WHERE Rollno = v_rec.Rollno;</w:t>
      </w:r>
    </w:p>
    <w:p w14:paraId="44FD1713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END LOOP;</w:t>
      </w:r>
    </w:p>
    <w:p w14:paraId="3C6B0BB8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DBMS_OUTPUT.PUT_LINE('Records moved successfully.');</w:t>
      </w:r>
    </w:p>
    <w:p w14:paraId="71AD672F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END;</w:t>
      </w:r>
    </w:p>
    <w:p w14:paraId="245C7202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/</w:t>
      </w:r>
    </w:p>
    <w:p w14:paraId="3D817F29" w14:textId="098E7AFD" w:rsidR="00420172" w:rsidRDefault="00420172" w:rsidP="00726A80">
      <w:pPr>
        <w:rPr>
          <w:rFonts w:ascii="Arial Rounded MT Bold" w:hAnsi="Arial Rounded MT Bold"/>
          <w:sz w:val="28"/>
          <w:szCs w:val="28"/>
        </w:rPr>
      </w:pPr>
    </w:p>
    <w:p w14:paraId="34D14E57" w14:textId="77777777" w:rsidR="00420172" w:rsidRDefault="00420172" w:rsidP="00726A80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drawing>
          <wp:inline distT="0" distB="0" distL="0" distR="0" wp14:anchorId="58779BCE" wp14:editId="7FA1223C">
            <wp:extent cx="2657846" cy="1105054"/>
            <wp:effectExtent l="0" t="0" r="9525" b="0"/>
            <wp:docPr id="122309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99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7E88" w14:textId="6F7D4BC9" w:rsidR="00420172" w:rsidRPr="00420172" w:rsidRDefault="00420172" w:rsidP="00726A80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b/>
          <w:bCs/>
          <w:sz w:val="28"/>
          <w:szCs w:val="28"/>
        </w:rPr>
        <w:t>Q2. Cursor to calculate and update total marks</w:t>
      </w:r>
    </w:p>
    <w:p w14:paraId="1017F610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SOLUTION:- </w:t>
      </w:r>
      <w:r w:rsidRPr="00420172">
        <w:rPr>
          <w:rFonts w:ascii="Arial Rounded MT Bold" w:hAnsi="Arial Rounded MT Bold"/>
          <w:sz w:val="28"/>
          <w:szCs w:val="28"/>
        </w:rPr>
        <w:t>DECLARE</w:t>
      </w:r>
    </w:p>
    <w:p w14:paraId="02476CA7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CURSOR c2 IS SELECT Rollno, mark1, mark2, mark3 FROM Student;</w:t>
      </w:r>
    </w:p>
    <w:p w14:paraId="091FF5EC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v_roll Student.Rollno%TYPE;</w:t>
      </w:r>
    </w:p>
    <w:p w14:paraId="2A2A1B81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v_total NUMBER;</w:t>
      </w:r>
    </w:p>
    <w:p w14:paraId="2C6DFA3F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BEGIN</w:t>
      </w:r>
    </w:p>
    <w:p w14:paraId="12261E0A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FOR rec IN c2 LOOP</w:t>
      </w:r>
    </w:p>
    <w:p w14:paraId="5B5B2AFA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    v_total := rec.mark1 + rec.mark2 + rec.mark3;</w:t>
      </w:r>
    </w:p>
    <w:p w14:paraId="538CAA00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    UPDATE Student SET total = v_total WHERE Rollno = rec.Rollno;</w:t>
      </w:r>
    </w:p>
    <w:p w14:paraId="566296D1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END LOOP;</w:t>
      </w:r>
    </w:p>
    <w:p w14:paraId="1F40C172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DBMS_OUTPUT.PUT_LINE('Total marks updated successfully.');</w:t>
      </w:r>
    </w:p>
    <w:p w14:paraId="1249ED03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END;</w:t>
      </w:r>
    </w:p>
    <w:p w14:paraId="7C34B046" w14:textId="39164137" w:rsid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/</w:t>
      </w:r>
    </w:p>
    <w:p w14:paraId="51769C51" w14:textId="099DC8AE" w:rsid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drawing>
          <wp:inline distT="0" distB="0" distL="0" distR="0" wp14:anchorId="05287A3B" wp14:editId="7CE5D3B1">
            <wp:extent cx="2514951" cy="933580"/>
            <wp:effectExtent l="0" t="0" r="0" b="0"/>
            <wp:docPr id="36222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26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2456" w14:textId="76A01718" w:rsid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Q3. Cursor to display students with total &gt; 90</w:t>
      </w:r>
    </w:p>
    <w:p w14:paraId="350A974C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SOLUTION:- </w:t>
      </w:r>
      <w:r w:rsidRPr="00420172">
        <w:rPr>
          <w:rFonts w:ascii="Arial Rounded MT Bold" w:hAnsi="Arial Rounded MT Bold"/>
          <w:sz w:val="28"/>
          <w:szCs w:val="28"/>
        </w:rPr>
        <w:t>DECLARE</w:t>
      </w:r>
    </w:p>
    <w:p w14:paraId="725B0676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CURSOR c2 IS SELECT Rollno, mark1, mark2, mark3 FROM Student;</w:t>
      </w:r>
    </w:p>
    <w:p w14:paraId="2913E47D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v_roll Student.Rollno%TYPE;</w:t>
      </w:r>
    </w:p>
    <w:p w14:paraId="7B31608E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v_total NUMBER;</w:t>
      </w:r>
    </w:p>
    <w:p w14:paraId="30521CED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BEGIN</w:t>
      </w:r>
    </w:p>
    <w:p w14:paraId="592C74F5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FOR rec IN c2 LOOP</w:t>
      </w:r>
    </w:p>
    <w:p w14:paraId="198FB213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    v_total := rec.mark1 + rec.mark2 + rec.mark3;</w:t>
      </w:r>
    </w:p>
    <w:p w14:paraId="38AF38ED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    UPDATE Student SET total = v_total WHERE Rollno = rec.Rollno;</w:t>
      </w:r>
    </w:p>
    <w:p w14:paraId="3527B484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END LOOP;</w:t>
      </w:r>
    </w:p>
    <w:p w14:paraId="4F44EC51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    DBMS_OUTPUT.PUT_LINE('Total marks updated successfully.');</w:t>
      </w:r>
    </w:p>
    <w:p w14:paraId="222ABA64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END;</w:t>
      </w:r>
    </w:p>
    <w:p w14:paraId="5C3D556F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/</w:t>
      </w:r>
    </w:p>
    <w:p w14:paraId="138F20F2" w14:textId="3E831DEC" w:rsidR="00420172" w:rsidRDefault="00420172" w:rsidP="00420172">
      <w:pPr>
        <w:jc w:val="center"/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drawing>
          <wp:inline distT="0" distB="0" distL="0" distR="0" wp14:anchorId="471FAEE4" wp14:editId="6F3B3258">
            <wp:extent cx="1689735" cy="658174"/>
            <wp:effectExtent l="0" t="0" r="5715" b="8890"/>
            <wp:docPr id="148013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32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1710" cy="66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1145" w14:textId="77777777" w:rsidR="00420172" w:rsidRPr="00420172" w:rsidRDefault="00420172" w:rsidP="00420172">
      <w:pPr>
        <w:rPr>
          <w:rFonts w:ascii="Arial Rounded MT Bold" w:hAnsi="Arial Rounded MT Bold"/>
          <w:b/>
          <w:bCs/>
          <w:sz w:val="28"/>
          <w:szCs w:val="28"/>
        </w:rPr>
      </w:pPr>
      <w:r w:rsidRPr="00420172">
        <w:rPr>
          <w:rFonts w:ascii="Arial Rounded MT Bold" w:hAnsi="Arial Rounded MT Bold"/>
          <w:b/>
          <w:bCs/>
          <w:sz w:val="28"/>
          <w:szCs w:val="28"/>
        </w:rPr>
        <w:t>Q4. Cursor to find highest and lowest total marks</w:t>
      </w:r>
    </w:p>
    <w:p w14:paraId="71249BB9" w14:textId="5C13BF95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SOLUTION:-</w:t>
      </w:r>
      <w:r w:rsidRPr="00420172">
        <w:t xml:space="preserve"> </w:t>
      </w:r>
      <w:r w:rsidRPr="00420172">
        <w:rPr>
          <w:rFonts w:ascii="Arial Rounded MT Bold" w:hAnsi="Arial Rounded MT Bold"/>
          <w:sz w:val="28"/>
          <w:szCs w:val="28"/>
        </w:rPr>
        <w:t>DECLARE</w:t>
      </w:r>
    </w:p>
    <w:p w14:paraId="24770244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v_highest NUMBER;</w:t>
      </w:r>
    </w:p>
    <w:p w14:paraId="049EC080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v_lowest NUMBER;</w:t>
      </w:r>
    </w:p>
    <w:p w14:paraId="594BA126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BEGIN</w:t>
      </w:r>
    </w:p>
    <w:p w14:paraId="457226EA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SELECT MAX(total), MIN(total) INTO v_highest, v_lowest FROM Student;</w:t>
      </w:r>
    </w:p>
    <w:p w14:paraId="474BBF5E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</w:p>
    <w:p w14:paraId="3FF94341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DBMS_OUTPUT.PUT_LINE('Highest Total: ' || v_highest);</w:t>
      </w:r>
    </w:p>
    <w:p w14:paraId="5895E0BD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DBMS_OUTPUT.PUT_LINE('Lowest Total: ' || v_lowest);</w:t>
      </w:r>
    </w:p>
    <w:p w14:paraId="08DBA17C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</w:p>
    <w:p w14:paraId="6CCEB7F5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DBMS_OUTPUT.PUT_LINE('---Highest Scorer(s)---');</w:t>
      </w:r>
    </w:p>
    <w:p w14:paraId="51742EC2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FOR rec IN (SELECT * FROM Student WHERE total = v_highest) LOOP</w:t>
      </w:r>
    </w:p>
    <w:p w14:paraId="7132B2F2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    DBMS_OUTPUT.PUT_LINE(rec.name || ' (' || rec.Rollno || ')');</w:t>
      </w:r>
    </w:p>
    <w:p w14:paraId="4107F263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END LOOP;</w:t>
      </w:r>
    </w:p>
    <w:p w14:paraId="68EA9F32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</w:p>
    <w:p w14:paraId="0BEA3C33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DBMS_OUTPUT.PUT_LINE('---Lowest Scorer(s)---');</w:t>
      </w:r>
    </w:p>
    <w:p w14:paraId="34142DBF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FOR rec IN (SELECT * FROM Student WHERE total = v_lowest) LOOP</w:t>
      </w:r>
    </w:p>
    <w:p w14:paraId="052BBB3A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    DBMS_OUTPUT.PUT_LINE(rec.name || ' (' || rec.Rollno || ')');</w:t>
      </w:r>
    </w:p>
    <w:p w14:paraId="79BA5471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END LOOP;</w:t>
      </w:r>
    </w:p>
    <w:p w14:paraId="7C4671FA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END;</w:t>
      </w:r>
    </w:p>
    <w:p w14:paraId="1B0DE69F" w14:textId="358F78A2" w:rsid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/</w:t>
      </w:r>
    </w:p>
    <w:p w14:paraId="13084ACA" w14:textId="58EC21D0" w:rsidR="00420172" w:rsidRDefault="00420172" w:rsidP="00420172">
      <w:pPr>
        <w:jc w:val="center"/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drawing>
          <wp:inline distT="0" distB="0" distL="0" distR="0" wp14:anchorId="75DA071E" wp14:editId="0053EE14">
            <wp:extent cx="1708784" cy="1302866"/>
            <wp:effectExtent l="0" t="0" r="6350" b="0"/>
            <wp:docPr id="9808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3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257" cy="13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CEE4" w14:textId="0B6056B7" w:rsid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Q5. Cursor to find average marks of all students</w:t>
      </w:r>
    </w:p>
    <w:p w14:paraId="73889042" w14:textId="713D55C8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SOLUTION:-</w:t>
      </w:r>
      <w:r w:rsidRPr="00420172">
        <w:t xml:space="preserve"> </w:t>
      </w:r>
      <w:r w:rsidRPr="00420172">
        <w:rPr>
          <w:rFonts w:ascii="Arial Rounded MT Bold" w:hAnsi="Arial Rounded MT Bold"/>
          <w:sz w:val="28"/>
          <w:szCs w:val="28"/>
        </w:rPr>
        <w:t>DECLARE</w:t>
      </w:r>
    </w:p>
    <w:p w14:paraId="59132258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CURSOR c5 IS SELECT total FROM Student;</w:t>
      </w:r>
    </w:p>
    <w:p w14:paraId="4E19793D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v_sum NUMBER := 0;</w:t>
      </w:r>
    </w:p>
    <w:p w14:paraId="424CE8E2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v_count NUMBER := 0;</w:t>
      </w:r>
    </w:p>
    <w:p w14:paraId="1B8F0A22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v_avg NUMBER;</w:t>
      </w:r>
    </w:p>
    <w:p w14:paraId="598480A2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BEGIN</w:t>
      </w:r>
    </w:p>
    <w:p w14:paraId="4B47AF3A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FOR rec IN c5 LOOP</w:t>
      </w:r>
    </w:p>
    <w:p w14:paraId="181A1EE3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    v_sum := v_sum + rec.total;</w:t>
      </w:r>
    </w:p>
    <w:p w14:paraId="3D1FA3A3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    v_count := v_count + 1;</w:t>
      </w:r>
    </w:p>
    <w:p w14:paraId="01D56E66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END LOOP;</w:t>
      </w:r>
    </w:p>
    <w:p w14:paraId="73F8EBC9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</w:p>
    <w:p w14:paraId="2F7A68B9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v_avg := v_sum / v_count;</w:t>
      </w:r>
    </w:p>
    <w:p w14:paraId="06103E94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DBMS_OUTPUT.PUT_LINE('Average total marks = ' || v_avg);</w:t>
      </w:r>
    </w:p>
    <w:p w14:paraId="383D5E2D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END;</w:t>
      </w:r>
    </w:p>
    <w:p w14:paraId="4FEF825A" w14:textId="2552B6D8" w:rsid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/</w:t>
      </w:r>
    </w:p>
    <w:p w14:paraId="73B9BEBD" w14:textId="3F0BF581" w:rsidR="00420172" w:rsidRDefault="00420172" w:rsidP="00420172">
      <w:pPr>
        <w:jc w:val="center"/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drawing>
          <wp:inline distT="0" distB="0" distL="0" distR="0" wp14:anchorId="48D63E3D" wp14:editId="71CA2BDB">
            <wp:extent cx="1529715" cy="598339"/>
            <wp:effectExtent l="0" t="0" r="0" b="0"/>
            <wp:docPr id="174130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03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1156" cy="60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5D60" w14:textId="217AD402" w:rsid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Q6. Parameterized cursor (display student by Rollno)</w:t>
      </w:r>
    </w:p>
    <w:p w14:paraId="3CA70715" w14:textId="1BD0AF63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SOLUTION:-</w:t>
      </w:r>
      <w:r w:rsidRPr="00420172">
        <w:t xml:space="preserve"> </w:t>
      </w:r>
      <w:r w:rsidRPr="00420172">
        <w:rPr>
          <w:rFonts w:ascii="Arial Rounded MT Bold" w:hAnsi="Arial Rounded MT Bold"/>
          <w:sz w:val="28"/>
          <w:szCs w:val="28"/>
        </w:rPr>
        <w:t>CREATE OR REPLACE PROCEDURE get_student_details(p_rollno IN NUMBER) IS</w:t>
      </w:r>
    </w:p>
    <w:p w14:paraId="6EC77FAD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CURSOR c6 (rno NUMBER) IS SELECT * FROM Student WHERE Rollno = rno;</w:t>
      </w:r>
    </w:p>
    <w:p w14:paraId="767A01E3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v_rec c6%ROWTYPE;</w:t>
      </w:r>
    </w:p>
    <w:p w14:paraId="41A74CFD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BEGIN</w:t>
      </w:r>
    </w:p>
    <w:p w14:paraId="4A415290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OPEN c6(p_rollno);</w:t>
      </w:r>
    </w:p>
    <w:p w14:paraId="4709312F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FETCH c6 INTO v_rec;</w:t>
      </w:r>
    </w:p>
    <w:p w14:paraId="46B0ADDE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IF c6%FOUND THEN</w:t>
      </w:r>
    </w:p>
    <w:p w14:paraId="030AF6AB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    DBMS_OUTPUT.PUT_LINE('Roll No: ' || v_rec.Rollno);</w:t>
      </w:r>
    </w:p>
    <w:p w14:paraId="56A5A981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    DBMS_OUTPUT.PUT_LINE('Name: ' || v_rec.name);</w:t>
      </w:r>
    </w:p>
    <w:p w14:paraId="2C649A3A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    DBMS_OUTPUT.PUT_LINE('Age: ' || v_rec.age);</w:t>
      </w:r>
    </w:p>
    <w:p w14:paraId="2A7D5DD1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    DBMS_OUTPUT.PUT_LINE('Total: ' || v_rec.total);</w:t>
      </w:r>
    </w:p>
    <w:p w14:paraId="2684DDFD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ELSE</w:t>
      </w:r>
    </w:p>
    <w:p w14:paraId="5244FC30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    DBMS_OUTPUT.PUT_LINE('No student found with Roll No ' || p_rollno);</w:t>
      </w:r>
    </w:p>
    <w:p w14:paraId="3B8BB001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END IF;</w:t>
      </w:r>
    </w:p>
    <w:p w14:paraId="78EBE5C9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CLOSE c6;</w:t>
      </w:r>
    </w:p>
    <w:p w14:paraId="0CDB3E8B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END;</w:t>
      </w:r>
    </w:p>
    <w:p w14:paraId="51FB0AF9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/</w:t>
      </w:r>
    </w:p>
    <w:p w14:paraId="26E0E04E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-- Execute</w:t>
      </w:r>
    </w:p>
    <w:p w14:paraId="1C09CEC1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BEGIN</w:t>
      </w:r>
    </w:p>
    <w:p w14:paraId="3F4D815A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 xml:space="preserve">    get_student_details(2);</w:t>
      </w:r>
    </w:p>
    <w:p w14:paraId="1B683F3A" w14:textId="77777777" w:rsidR="00420172" w:rsidRP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END;</w:t>
      </w:r>
    </w:p>
    <w:p w14:paraId="66BAC052" w14:textId="094E4C45" w:rsidR="00420172" w:rsidRDefault="00420172" w:rsidP="00420172">
      <w:pPr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t>/</w:t>
      </w:r>
    </w:p>
    <w:p w14:paraId="04C5BE1D" w14:textId="010D6582" w:rsidR="00420172" w:rsidRDefault="00420172" w:rsidP="00420172">
      <w:pPr>
        <w:jc w:val="center"/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drawing>
          <wp:inline distT="0" distB="0" distL="0" distR="0" wp14:anchorId="79FBE206" wp14:editId="7C586564">
            <wp:extent cx="1510665" cy="535859"/>
            <wp:effectExtent l="0" t="0" r="0" b="0"/>
            <wp:docPr id="19572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66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9761" cy="5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6E89" w14:textId="34744012" w:rsidR="00420172" w:rsidRDefault="00420172" w:rsidP="00420172">
      <w:pPr>
        <w:jc w:val="center"/>
        <w:rPr>
          <w:rFonts w:ascii="Arial Rounded MT Bold" w:hAnsi="Arial Rounded MT Bold"/>
          <w:sz w:val="28"/>
          <w:szCs w:val="28"/>
        </w:rPr>
      </w:pPr>
      <w:r w:rsidRPr="00420172">
        <w:rPr>
          <w:rFonts w:ascii="Arial Rounded MT Bold" w:hAnsi="Arial Rounded MT Bold"/>
          <w:sz w:val="28"/>
          <w:szCs w:val="28"/>
        </w:rPr>
        <w:drawing>
          <wp:inline distT="0" distB="0" distL="0" distR="0" wp14:anchorId="75FF5E64" wp14:editId="5CCCB623">
            <wp:extent cx="1632585" cy="1106330"/>
            <wp:effectExtent l="0" t="0" r="5715" b="0"/>
            <wp:docPr id="14435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67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6086" cy="110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061F" w14:textId="11E9737E" w:rsidR="00420172" w:rsidRDefault="00420172" w:rsidP="00420172">
      <w:pPr>
        <w:jc w:val="center"/>
        <w:rPr>
          <w:rFonts w:ascii="Arial Rounded MT Bold" w:hAnsi="Arial Rounded MT Bold"/>
          <w:sz w:val="40"/>
          <w:szCs w:val="40"/>
        </w:rPr>
      </w:pPr>
      <w:r w:rsidRPr="00420172">
        <w:rPr>
          <w:rFonts w:ascii="Segoe UI Emoji" w:hAnsi="Segoe UI Emoji" w:cs="Segoe UI Emoji"/>
          <w:sz w:val="40"/>
          <w:szCs w:val="40"/>
        </w:rPr>
        <w:t>🧱</w:t>
      </w:r>
      <w:r w:rsidRPr="00420172">
        <w:rPr>
          <w:rFonts w:ascii="Arial Rounded MT Bold" w:hAnsi="Arial Rounded MT Bold"/>
          <w:sz w:val="40"/>
          <w:szCs w:val="40"/>
        </w:rPr>
        <w:t xml:space="preserve"> Table Setup (for all Q7–Q10)</w:t>
      </w:r>
    </w:p>
    <w:p w14:paraId="2A28FA5E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CREATE TABLE EMP (</w:t>
      </w:r>
    </w:p>
    <w:p w14:paraId="01199EB3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empno NUMBER PRIMARY KEY,</w:t>
      </w:r>
    </w:p>
    <w:p w14:paraId="4EE9F57E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ename VARCHAR2(50),</w:t>
      </w:r>
    </w:p>
    <w:p w14:paraId="007BD305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job VARCHAR2(30),</w:t>
      </w:r>
    </w:p>
    <w:p w14:paraId="295B2981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sal NUMBER,</w:t>
      </w:r>
    </w:p>
    <w:p w14:paraId="295406AB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deptno NUMBER</w:t>
      </w:r>
    </w:p>
    <w:p w14:paraId="70DBC824" w14:textId="17909412" w:rsidR="00420172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);</w:t>
      </w:r>
    </w:p>
    <w:p w14:paraId="62EC390D" w14:textId="3D4AF92D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drawing>
          <wp:inline distT="0" distB="0" distL="0" distR="0" wp14:anchorId="0046016D" wp14:editId="18B1706B">
            <wp:extent cx="1524213" cy="666843"/>
            <wp:effectExtent l="0" t="0" r="0" b="0"/>
            <wp:docPr id="52504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45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618D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-- Sample data</w:t>
      </w:r>
    </w:p>
    <w:p w14:paraId="7B7E4C24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INSERT INTO EMP VALUES (101, 'Amit', 'Manager', 60000, 10);</w:t>
      </w:r>
    </w:p>
    <w:p w14:paraId="373BECE7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INSERT INTO EMP VALUES (102, 'Riya', 'Analyst', 50000, 10);</w:t>
      </w:r>
    </w:p>
    <w:p w14:paraId="10FC1C15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INSERT INTO EMP VALUES (103, 'Karan', 'Clerk', 30000, 20);</w:t>
      </w:r>
    </w:p>
    <w:p w14:paraId="32CE1404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INSERT INTO EMP VALUES (104, 'Neha', 'Developer', 55000, 20);</w:t>
      </w:r>
    </w:p>
    <w:p w14:paraId="26E2B4BF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INSERT INTO EMP VALUES (105, 'Simran', 'Tester', 40000, 10);</w:t>
      </w:r>
    </w:p>
    <w:p w14:paraId="623CCE50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INSERT INTO EMP VALUES (106, 'Rohan', 'Manager', 70000, 30);</w:t>
      </w:r>
    </w:p>
    <w:p w14:paraId="2A9BDC13" w14:textId="51C3C57A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COMMIT;</w:t>
      </w:r>
    </w:p>
    <w:p w14:paraId="4CAE8562" w14:textId="26F68499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drawing>
          <wp:inline distT="0" distB="0" distL="0" distR="0" wp14:anchorId="5A49B5CD" wp14:editId="13B0A26B">
            <wp:extent cx="3099435" cy="2563350"/>
            <wp:effectExtent l="0" t="0" r="5715" b="8890"/>
            <wp:docPr id="132365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57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6667" cy="256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C630" w14:textId="4C781625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drawing>
          <wp:inline distT="0" distB="0" distL="0" distR="0" wp14:anchorId="35F664EE" wp14:editId="081C99D9">
            <wp:extent cx="3112769" cy="2741582"/>
            <wp:effectExtent l="0" t="0" r="0" b="1905"/>
            <wp:docPr id="13950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2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5062" cy="276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B8B5" w14:textId="7C2C500A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drawing>
          <wp:inline distT="0" distB="0" distL="0" distR="0" wp14:anchorId="4B078EB6" wp14:editId="2DD8B601">
            <wp:extent cx="3099435" cy="1333500"/>
            <wp:effectExtent l="0" t="0" r="5715" b="0"/>
            <wp:docPr id="125025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58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9870" cy="13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9733" w14:textId="10C53AC2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Q7. Demonstrate %TYPE and %ROWTYPE</w:t>
      </w:r>
    </w:p>
    <w:p w14:paraId="136949B2" w14:textId="2C7C3C56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SOLUTION:-</w:t>
      </w:r>
      <w:r w:rsidRPr="00C06057">
        <w:t xml:space="preserve"> </w:t>
      </w:r>
      <w:r w:rsidRPr="00C06057">
        <w:rPr>
          <w:rFonts w:ascii="Arial Rounded MT Bold" w:hAnsi="Arial Rounded MT Bold"/>
          <w:sz w:val="28"/>
          <w:szCs w:val="28"/>
        </w:rPr>
        <w:t>DECLARE</w:t>
      </w:r>
    </w:p>
    <w:p w14:paraId="493CF630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v_empno  EMP.empno%TYPE;</w:t>
      </w:r>
    </w:p>
    <w:p w14:paraId="42BD5A54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v_name   EMP.ename%TYPE;</w:t>
      </w:r>
    </w:p>
    <w:p w14:paraId="753F243A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v_job    EMP.job%TYPE;</w:t>
      </w:r>
    </w:p>
    <w:p w14:paraId="125DAB80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v_row    EMP%ROWTYPE;</w:t>
      </w:r>
    </w:p>
    <w:p w14:paraId="2E890CAA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BEGIN</w:t>
      </w:r>
    </w:p>
    <w:p w14:paraId="5AB7B451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DBMS_OUTPUT.PUT_LINE('---Using %TYPE---');</w:t>
      </w:r>
    </w:p>
    <w:p w14:paraId="548D6A1B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SELECT empno, ename, job INTO v_empno, v_name, v_job FROM EMP WHERE empno = 101;</w:t>
      </w:r>
    </w:p>
    <w:p w14:paraId="502C701D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DBMS_OUTPUT.PUT_LINE('EmpNo: ' || v_empno || ', Name: ' || v_name || ', Job: ' || v_job);</w:t>
      </w:r>
    </w:p>
    <w:p w14:paraId="53D5EE5D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</w:p>
    <w:p w14:paraId="512639DB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DBMS_OUTPUT.PUT_LINE(CHR(10) || '---Using %ROWTYPE---');</w:t>
      </w:r>
    </w:p>
    <w:p w14:paraId="428658C1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SELECT * INTO v_row FROM EMP WHERE empno = 102;</w:t>
      </w:r>
    </w:p>
    <w:p w14:paraId="3707C7EB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DBMS_OUTPUT.PUT_LINE('EmpNo: ' || v_row.empno || ', Name: ' || v_row.ename || ', Job: ' || v_row.job);</w:t>
      </w:r>
    </w:p>
    <w:p w14:paraId="408D5A1D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END;</w:t>
      </w:r>
    </w:p>
    <w:p w14:paraId="1BC17895" w14:textId="09C6D8EA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/</w:t>
      </w:r>
    </w:p>
    <w:p w14:paraId="2BFEC274" w14:textId="754DE445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drawing>
          <wp:inline distT="0" distB="0" distL="0" distR="0" wp14:anchorId="483B1BAF" wp14:editId="1EA1E2B7">
            <wp:extent cx="2667372" cy="1657581"/>
            <wp:effectExtent l="0" t="0" r="0" b="0"/>
            <wp:docPr id="73897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76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3BAA" w14:textId="5FF9C807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Q8. Stored Function using parameterized cursor (by deptno)</w:t>
      </w:r>
    </w:p>
    <w:p w14:paraId="3550F230" w14:textId="7F352B18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SOLUTION:-</w:t>
      </w:r>
      <w:r w:rsidRPr="00C06057">
        <w:t xml:space="preserve"> </w:t>
      </w:r>
      <w:r w:rsidRPr="00C06057">
        <w:rPr>
          <w:rFonts w:ascii="Arial Rounded MT Bold" w:hAnsi="Arial Rounded MT Bold"/>
          <w:sz w:val="28"/>
          <w:szCs w:val="28"/>
        </w:rPr>
        <w:t>CREATE OR REPLACE FUNCTION get_emp_by_dept(p_deptno IN NUMBER)</w:t>
      </w:r>
    </w:p>
    <w:p w14:paraId="7D67EA09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RETURN VARCHAR2</w:t>
      </w:r>
    </w:p>
    <w:p w14:paraId="168A49DE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IS</w:t>
      </w:r>
    </w:p>
    <w:p w14:paraId="52408105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CURSOR c_emp (dno NUMBER) IS</w:t>
      </w:r>
    </w:p>
    <w:p w14:paraId="0FA27F93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SELECT empno, ename, job FROM EMP WHERE deptno = dno;</w:t>
      </w:r>
    </w:p>
    <w:p w14:paraId="6804ED50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</w:p>
    <w:p w14:paraId="2010F7C5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v_emp c_emp%ROWTYPE;</w:t>
      </w:r>
    </w:p>
    <w:p w14:paraId="45FE1503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v_output VARCHAR2(4000) := '';</w:t>
      </w:r>
    </w:p>
    <w:p w14:paraId="3F78E2C4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BEGIN</w:t>
      </w:r>
    </w:p>
    <w:p w14:paraId="1BA04868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OPEN c_emp(p_deptno);</w:t>
      </w:r>
    </w:p>
    <w:p w14:paraId="6F067108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LOOP</w:t>
      </w:r>
    </w:p>
    <w:p w14:paraId="652B2309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FETCH c_emp INTO v_emp;</w:t>
      </w:r>
    </w:p>
    <w:p w14:paraId="42EBF619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EXIT WHEN c_emp%NOTFOUND;</w:t>
      </w:r>
    </w:p>
    <w:p w14:paraId="714CF126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v_output := v_output || 'EmpNo: ' || v_emp.empno ||</w:t>
      </w:r>
    </w:p>
    <w:p w14:paraId="2FCC375E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         ', Name: ' || v_emp.ename ||</w:t>
      </w:r>
    </w:p>
    <w:p w14:paraId="4874CEAA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         ', Job: ' || v_emp.job || CHR(10);</w:t>
      </w:r>
    </w:p>
    <w:p w14:paraId="44292E78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END LOOP;</w:t>
      </w:r>
    </w:p>
    <w:p w14:paraId="7AE87BD8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CLOSE c_emp;</w:t>
      </w:r>
    </w:p>
    <w:p w14:paraId="43E40DE5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</w:p>
    <w:p w14:paraId="1EF5F0EC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RETURN v_output;</w:t>
      </w:r>
    </w:p>
    <w:p w14:paraId="5C284255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END;</w:t>
      </w:r>
    </w:p>
    <w:p w14:paraId="0F85A45A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/</w:t>
      </w:r>
    </w:p>
    <w:p w14:paraId="14FED2A3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-- Execute</w:t>
      </w:r>
    </w:p>
    <w:p w14:paraId="0EE364B3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DECLARE</w:t>
      </w:r>
    </w:p>
    <w:p w14:paraId="449AE452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v_result VARCHAR2(4000);</w:t>
      </w:r>
    </w:p>
    <w:p w14:paraId="0535E799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BEGIN</w:t>
      </w:r>
    </w:p>
    <w:p w14:paraId="000288D7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v_result := get_emp_by_dept(10);</w:t>
      </w:r>
    </w:p>
    <w:p w14:paraId="7C4852AE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DBMS_OUTPUT.PUT_LINE(v_result);</w:t>
      </w:r>
    </w:p>
    <w:p w14:paraId="7D98CE5A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END;</w:t>
      </w:r>
    </w:p>
    <w:p w14:paraId="22ED5876" w14:textId="6A31451C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/</w:t>
      </w:r>
    </w:p>
    <w:p w14:paraId="1CE64ED4" w14:textId="4D2D32D1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drawing>
          <wp:inline distT="0" distB="0" distL="0" distR="0" wp14:anchorId="5A035E75" wp14:editId="4E4B82DF">
            <wp:extent cx="2333951" cy="847843"/>
            <wp:effectExtent l="0" t="0" r="9525" b="9525"/>
            <wp:docPr id="145368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845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5FF4" w14:textId="5FF6118B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drawing>
          <wp:inline distT="0" distB="0" distL="0" distR="0" wp14:anchorId="7E0BE67F" wp14:editId="299690A5">
            <wp:extent cx="2505425" cy="1419423"/>
            <wp:effectExtent l="0" t="0" r="9525" b="9525"/>
            <wp:docPr id="12018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81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425D" w14:textId="1FACE69A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Q9. Local Function to display top ‘n’ highest-paid employees</w:t>
      </w:r>
    </w:p>
    <w:p w14:paraId="7DEAE69A" w14:textId="0659E323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SOLUTION:-</w:t>
      </w:r>
      <w:r w:rsidRPr="00C06057">
        <w:t xml:space="preserve"> </w:t>
      </w:r>
      <w:r w:rsidRPr="00C06057">
        <w:rPr>
          <w:rFonts w:ascii="Arial Rounded MT Bold" w:hAnsi="Arial Rounded MT Bold"/>
          <w:sz w:val="28"/>
          <w:szCs w:val="28"/>
        </w:rPr>
        <w:t>DECLARE</w:t>
      </w:r>
    </w:p>
    <w:p w14:paraId="379DA7FE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FUNCTION top_n_employees(p_n NUMBER) RETURN VARCHAR2 IS</w:t>
      </w:r>
    </w:p>
    <w:p w14:paraId="36429377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CURSOR c_emp (n NUMBER) IS</w:t>
      </w:r>
    </w:p>
    <w:p w14:paraId="33200E0E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SELECT empno, ename, sal FROM (</w:t>
      </w:r>
    </w:p>
    <w:p w14:paraId="6FC7F00C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    SELECT empno, ename, sal FROM EMP ORDER BY sal DESC</w:t>
      </w:r>
    </w:p>
    <w:p w14:paraId="6450E8B4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) WHERE ROWNUM &lt;= n;</w:t>
      </w:r>
    </w:p>
    <w:p w14:paraId="0EFC3469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</w:p>
    <w:p w14:paraId="7C734CA6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v_rec c_emp%ROWTYPE;</w:t>
      </w:r>
    </w:p>
    <w:p w14:paraId="6E507875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v_output VARCHAR2(4000) := '';</w:t>
      </w:r>
    </w:p>
    <w:p w14:paraId="202A1FF6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BEGIN</w:t>
      </w:r>
    </w:p>
    <w:p w14:paraId="0B18D2CC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OPEN c_emp(p_n);</w:t>
      </w:r>
    </w:p>
    <w:p w14:paraId="525B98F3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LOOP</w:t>
      </w:r>
    </w:p>
    <w:p w14:paraId="1F078F00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FETCH c_emp INTO v_rec;</w:t>
      </w:r>
    </w:p>
    <w:p w14:paraId="0005BBFC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EXIT WHEN c_emp%NOTFOUND;</w:t>
      </w:r>
    </w:p>
    <w:p w14:paraId="770962DF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v_output := v_output || 'EmpNo: ' || v_rec.empno ||</w:t>
      </w:r>
    </w:p>
    <w:p w14:paraId="3E230B49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             ', Name: ' || v_rec.ename ||</w:t>
      </w:r>
    </w:p>
    <w:p w14:paraId="6174C41D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             ', Salary: ' || v_rec.sal || CHR(10);</w:t>
      </w:r>
    </w:p>
    <w:p w14:paraId="57946925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END LOOP;</w:t>
      </w:r>
    </w:p>
    <w:p w14:paraId="73929DC2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CLOSE c_emp;</w:t>
      </w:r>
    </w:p>
    <w:p w14:paraId="5ABB1C34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RETURN v_output;</w:t>
      </w:r>
    </w:p>
    <w:p w14:paraId="5735D320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END;</w:t>
      </w:r>
    </w:p>
    <w:p w14:paraId="46F16378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BEGIN</w:t>
      </w:r>
    </w:p>
    <w:p w14:paraId="3581BB33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DBMS_OUTPUT.PUT_LINE(top_n_employees(3));</w:t>
      </w:r>
    </w:p>
    <w:p w14:paraId="4CF76DBE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END;</w:t>
      </w:r>
    </w:p>
    <w:p w14:paraId="3B855B7A" w14:textId="4B39E02C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/</w:t>
      </w:r>
    </w:p>
    <w:p w14:paraId="4F399F49" w14:textId="627A2121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drawing>
          <wp:inline distT="0" distB="0" distL="0" distR="0" wp14:anchorId="0255E382" wp14:editId="340590A6">
            <wp:extent cx="2514951" cy="1409897"/>
            <wp:effectExtent l="0" t="0" r="0" b="0"/>
            <wp:docPr id="77888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88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66ED" w14:textId="7923E5FA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Q10. Local Procedure to calculate total salary of first ‘n’ records</w:t>
      </w:r>
    </w:p>
    <w:p w14:paraId="7E1D7524" w14:textId="4371332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SOLUTION:-</w:t>
      </w:r>
      <w:r w:rsidRPr="00C06057">
        <w:t xml:space="preserve"> </w:t>
      </w:r>
      <w:r w:rsidRPr="00C06057">
        <w:rPr>
          <w:rFonts w:ascii="Arial Rounded MT Bold" w:hAnsi="Arial Rounded MT Bold"/>
          <w:sz w:val="28"/>
          <w:szCs w:val="28"/>
        </w:rPr>
        <w:t>DECLARE</w:t>
      </w:r>
    </w:p>
    <w:p w14:paraId="4B23D905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PROCEDURE total_salary(p_n NUMBER) IS</w:t>
      </w:r>
    </w:p>
    <w:p w14:paraId="394960DF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CURSOR c_emp (n NUMBER) IS</w:t>
      </w:r>
    </w:p>
    <w:p w14:paraId="4F160C80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SELECT sal FROM (</w:t>
      </w:r>
    </w:p>
    <w:p w14:paraId="1BEA5AE7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    SELECT sal FROM EMP ORDER BY empno</w:t>
      </w:r>
    </w:p>
    <w:p w14:paraId="08ADFF93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) WHERE ROWNUM &lt;= n;</w:t>
      </w:r>
    </w:p>
    <w:p w14:paraId="163271F6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</w:p>
    <w:p w14:paraId="284AAFC1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v_sal EMP.sal%TYPE;</w:t>
      </w:r>
    </w:p>
    <w:p w14:paraId="54453A3B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v_total NUMBER := 0;</w:t>
      </w:r>
    </w:p>
    <w:p w14:paraId="7ED7CF55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BEGIN</w:t>
      </w:r>
    </w:p>
    <w:p w14:paraId="3839F148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OPEN c_emp(p_n);</w:t>
      </w:r>
    </w:p>
    <w:p w14:paraId="21EA254F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LOOP</w:t>
      </w:r>
    </w:p>
    <w:p w14:paraId="2EA60C7C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FETCH c_emp INTO v_sal;</w:t>
      </w:r>
    </w:p>
    <w:p w14:paraId="3339C125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EXIT WHEN c_emp%NOTFOUND;</w:t>
      </w:r>
    </w:p>
    <w:p w14:paraId="49B388F3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    v_total := v_total + v_sal;</w:t>
      </w:r>
    </w:p>
    <w:p w14:paraId="0799AA52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END LOOP;</w:t>
      </w:r>
    </w:p>
    <w:p w14:paraId="2D27CFAD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CLOSE c_emp;</w:t>
      </w:r>
    </w:p>
    <w:p w14:paraId="6B56E90D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    DBMS_OUTPUT.PUT_LINE('Total salary of first ' || p_n || ' employees = ' || v_total);</w:t>
      </w:r>
    </w:p>
    <w:p w14:paraId="00378353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END;</w:t>
      </w:r>
    </w:p>
    <w:p w14:paraId="6CB5B455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BEGIN</w:t>
      </w:r>
    </w:p>
    <w:p w14:paraId="11D40F07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 xml:space="preserve">    total_salary(4);</w:t>
      </w:r>
    </w:p>
    <w:p w14:paraId="0F5141DC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END;</w:t>
      </w:r>
    </w:p>
    <w:p w14:paraId="7A477501" w14:textId="3B583EE2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/</w:t>
      </w:r>
    </w:p>
    <w:p w14:paraId="48AC8BD7" w14:textId="051764CE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drawing>
          <wp:inline distT="0" distB="0" distL="0" distR="0" wp14:anchorId="6D82DC92" wp14:editId="5054AD8C">
            <wp:extent cx="2781688" cy="1152686"/>
            <wp:effectExtent l="0" t="0" r="0" b="9525"/>
            <wp:docPr id="35933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35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F254" w14:textId="77777777" w:rsidR="00C06057" w:rsidRDefault="00C06057" w:rsidP="00C06057">
      <w:pPr>
        <w:jc w:val="center"/>
        <w:rPr>
          <w:rFonts w:ascii="Arial Rounded MT Bold" w:hAnsi="Arial Rounded MT Bold"/>
          <w:sz w:val="44"/>
          <w:szCs w:val="44"/>
        </w:rPr>
      </w:pPr>
    </w:p>
    <w:p w14:paraId="771FF33A" w14:textId="370385F6" w:rsidR="00C06057" w:rsidRDefault="00C06057" w:rsidP="00C06057">
      <w:pPr>
        <w:jc w:val="center"/>
        <w:rPr>
          <w:rFonts w:ascii="Arial Rounded MT Bold" w:hAnsi="Arial Rounded MT Bold"/>
          <w:sz w:val="44"/>
          <w:szCs w:val="44"/>
        </w:rPr>
      </w:pPr>
      <w:r w:rsidRPr="00C06057">
        <w:rPr>
          <w:rFonts w:ascii="Arial Rounded MT Bold" w:hAnsi="Arial Rounded MT Bold"/>
          <w:sz w:val="44"/>
          <w:szCs w:val="44"/>
        </w:rPr>
        <w:t>Exception Handling</w:t>
      </w:r>
    </w:p>
    <w:p w14:paraId="4B30A626" w14:textId="77777777" w:rsidR="00C06057" w:rsidRP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-- Using the same EMP table as before</w:t>
      </w:r>
    </w:p>
    <w:p w14:paraId="2839AD39" w14:textId="2462E69C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SELECT * FROM EMP;</w:t>
      </w:r>
    </w:p>
    <w:p w14:paraId="02D0CF83" w14:textId="6A1A970C" w:rsidR="00C06057" w:rsidRDefault="00C06057" w:rsidP="00C06057">
      <w:p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drawing>
          <wp:inline distT="0" distB="0" distL="0" distR="0" wp14:anchorId="19218F23" wp14:editId="2E42261C">
            <wp:extent cx="4519930" cy="1296989"/>
            <wp:effectExtent l="0" t="0" r="0" b="0"/>
            <wp:docPr id="196517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74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5237" cy="130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0DF6" w14:textId="77777777" w:rsidR="00C06057" w:rsidRPr="00C06057" w:rsidRDefault="00C06057" w:rsidP="00C06057">
      <w:pPr>
        <w:rPr>
          <w:rFonts w:ascii="Arial Rounded MT Bold" w:hAnsi="Arial Rounded MT Bold"/>
          <w:b/>
          <w:bCs/>
          <w:sz w:val="28"/>
          <w:szCs w:val="28"/>
        </w:rPr>
      </w:pPr>
      <w:r w:rsidRPr="00C06057">
        <w:rPr>
          <w:rFonts w:ascii="Arial Rounded MT Bold" w:hAnsi="Arial Rounded MT Bold"/>
          <w:b/>
          <w:bCs/>
          <w:sz w:val="28"/>
          <w:szCs w:val="28"/>
        </w:rPr>
        <w:t>Q11. Demonstrate Predefined Exceptions</w:t>
      </w:r>
    </w:p>
    <w:p w14:paraId="74E46317" w14:textId="77777777" w:rsidR="00C06057" w:rsidRPr="00C06057" w:rsidRDefault="00C06057" w:rsidP="00C06057">
      <w:pPr>
        <w:rPr>
          <w:rFonts w:ascii="Arial Rounded MT Bold" w:hAnsi="Arial Rounded MT Bold"/>
          <w:b/>
          <w:bCs/>
          <w:sz w:val="28"/>
          <w:szCs w:val="28"/>
        </w:rPr>
      </w:pPr>
      <w:r w:rsidRPr="00C06057">
        <w:rPr>
          <w:rFonts w:ascii="Arial Rounded MT Bold" w:hAnsi="Arial Rounded MT Bold"/>
          <w:b/>
          <w:bCs/>
          <w:sz w:val="28"/>
          <w:szCs w:val="28"/>
        </w:rPr>
        <w:t>Exceptions Covered:</w:t>
      </w:r>
    </w:p>
    <w:p w14:paraId="78BA698E" w14:textId="77777777" w:rsidR="00C06057" w:rsidRPr="00C06057" w:rsidRDefault="00C06057" w:rsidP="00C0605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TOO_MANY_ROWS</w:t>
      </w:r>
    </w:p>
    <w:p w14:paraId="227064B3" w14:textId="77777777" w:rsidR="00C06057" w:rsidRPr="00C06057" w:rsidRDefault="00C06057" w:rsidP="00C0605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NO_DATA_FOUND</w:t>
      </w:r>
    </w:p>
    <w:p w14:paraId="4CD3E119" w14:textId="77777777" w:rsidR="00C06057" w:rsidRPr="00C06057" w:rsidRDefault="00C06057" w:rsidP="00C06057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06057">
        <w:rPr>
          <w:rFonts w:ascii="Arial Rounded MT Bold" w:hAnsi="Arial Rounded MT Bold"/>
          <w:sz w:val="28"/>
          <w:szCs w:val="28"/>
        </w:rPr>
        <w:t>WHEN OTHERS</w:t>
      </w:r>
    </w:p>
    <w:p w14:paraId="594644C6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>DECLARE</w:t>
      </w:r>
    </w:p>
    <w:p w14:paraId="77C944C8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v_name  EMP.ename%TYPE;</w:t>
      </w:r>
    </w:p>
    <w:p w14:paraId="7F609939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v_sal   EMP.sal%TYPE;</w:t>
      </w:r>
    </w:p>
    <w:p w14:paraId="37E3278E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>BEGIN</w:t>
      </w:r>
    </w:p>
    <w:p w14:paraId="20713234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DBMS_OUTPUT.PUT_LINE('--- Demonstrating Predefined Exceptions ---');</w:t>
      </w:r>
    </w:p>
    <w:p w14:paraId="319FB089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</w:p>
    <w:p w14:paraId="564441B9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-- TOO_MANY_ROWS (More than one employee with job 'Manager')</w:t>
      </w:r>
    </w:p>
    <w:p w14:paraId="139A3AC4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BEGIN</w:t>
      </w:r>
    </w:p>
    <w:p w14:paraId="1ECD1B8A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SELECT ename, sal INTO v_name, v_sal FROM EMP WHERE job = 'Manager';</w:t>
      </w:r>
    </w:p>
    <w:p w14:paraId="3DA648A9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DBMS_OUTPUT.PUT_LINE('Employee: ' || v_name || ', Salary: ' || v_sal);</w:t>
      </w:r>
    </w:p>
    <w:p w14:paraId="2F3E58D5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EXCEPTION</w:t>
      </w:r>
    </w:p>
    <w:p w14:paraId="05E2AA44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WHEN TOO_MANY_ROWS THEN</w:t>
      </w:r>
    </w:p>
    <w:p w14:paraId="63AA9FBC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    DBMS_OUTPUT.PUT_LINE('Error: TOO_MANY_ROWS - Multiple Managers found.');</w:t>
      </w:r>
    </w:p>
    <w:p w14:paraId="23BECF82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END;</w:t>
      </w:r>
    </w:p>
    <w:p w14:paraId="6A2B6A64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</w:p>
    <w:p w14:paraId="1E9D7910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-- NO_DATA_FOUND (No employee with job 'President')</w:t>
      </w:r>
    </w:p>
    <w:p w14:paraId="1A3A2286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BEGIN</w:t>
      </w:r>
    </w:p>
    <w:p w14:paraId="434B1BA3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SELECT ename, sal INTO v_name, v_sal FROM EMP WHERE job = 'President';</w:t>
      </w:r>
    </w:p>
    <w:p w14:paraId="33701575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DBMS_OUTPUT.PUT_LINE('Employee: ' || v_name || ', Salary: ' || v_sal);</w:t>
      </w:r>
    </w:p>
    <w:p w14:paraId="6DF3E9CA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EXCEPTION</w:t>
      </w:r>
    </w:p>
    <w:p w14:paraId="415CE4BE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WHEN NO_DATA_FOUND THEN</w:t>
      </w:r>
    </w:p>
    <w:p w14:paraId="23C01854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    DBMS_OUTPUT.PUT_LINE('Error: NO_DATA_FOUND - No employee with job President.');</w:t>
      </w:r>
    </w:p>
    <w:p w14:paraId="1B72170C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END;</w:t>
      </w:r>
    </w:p>
    <w:p w14:paraId="02EAFA9C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</w:p>
    <w:p w14:paraId="0B9CDE95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-- WHEN OTHERS (any other unexpected exception)</w:t>
      </w:r>
    </w:p>
    <w:p w14:paraId="1C13BE8B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BEGIN</w:t>
      </w:r>
    </w:p>
    <w:p w14:paraId="3C819EBF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DBMS_OUTPUT.PUT_LINE('--- Triggering WHEN OTHERS ---');</w:t>
      </w:r>
    </w:p>
    <w:p w14:paraId="53B3E22F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-- Intentionally dividing by zero to raise a generic exception</w:t>
      </w:r>
    </w:p>
    <w:p w14:paraId="36F910AC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v_sal := 1000 / 0;</w:t>
      </w:r>
    </w:p>
    <w:p w14:paraId="0C016A08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EXCEPTION</w:t>
      </w:r>
    </w:p>
    <w:p w14:paraId="2D4D7CB0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WHEN OTHERS THEN</w:t>
      </w:r>
    </w:p>
    <w:p w14:paraId="10B5463B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    DBMS_OUTPUT.PUT_LINE('Error: WHEN OTHERS - ' || SQLERRM);</w:t>
      </w:r>
    </w:p>
    <w:p w14:paraId="1553F431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END;</w:t>
      </w:r>
    </w:p>
    <w:p w14:paraId="50CBBC77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>END;</w:t>
      </w:r>
    </w:p>
    <w:p w14:paraId="78A5C689" w14:textId="3309F1B4" w:rsidR="00C06057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>/</w:t>
      </w:r>
    </w:p>
    <w:p w14:paraId="1B1343AD" w14:textId="7FF14F57" w:rsid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drawing>
          <wp:inline distT="0" distB="0" distL="0" distR="0" wp14:anchorId="677DAE7F" wp14:editId="5B9C1B92">
            <wp:extent cx="3600953" cy="1533739"/>
            <wp:effectExtent l="0" t="0" r="0" b="9525"/>
            <wp:docPr id="48598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872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CCE9" w14:textId="778A0C20" w:rsidR="00144143" w:rsidRDefault="00144143" w:rsidP="00144143">
      <w:pPr>
        <w:rPr>
          <w:rFonts w:ascii="Arial Rounded MT Bold" w:hAnsi="Arial Rounded MT Bold"/>
          <w:b/>
          <w:bCs/>
          <w:sz w:val="28"/>
          <w:szCs w:val="28"/>
        </w:rPr>
      </w:pPr>
      <w:r w:rsidRPr="00144143">
        <w:rPr>
          <w:rFonts w:ascii="Arial Rounded MT Bold" w:hAnsi="Arial Rounded MT Bold"/>
          <w:b/>
          <w:bCs/>
          <w:sz w:val="28"/>
          <w:szCs w:val="28"/>
        </w:rPr>
        <w:t>Q12. Demonstrate User-Defined Exception</w:t>
      </w:r>
    </w:p>
    <w:p w14:paraId="172BD9DE" w14:textId="2624BFCD" w:rsidR="00144143" w:rsidRDefault="00144143" w:rsidP="00144143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SOLUTION:-</w:t>
      </w:r>
    </w:p>
    <w:p w14:paraId="30FD0F89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>DECLARE</w:t>
      </w:r>
    </w:p>
    <w:p w14:paraId="7749C911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v_empno EMP.empno%TYPE := 999; -- Employee ID not in table</w:t>
      </w:r>
    </w:p>
    <w:p w14:paraId="64B38A42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v_sal   EMP.sal%TYPE;</w:t>
      </w:r>
    </w:p>
    <w:p w14:paraId="56CBF432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e_invalid_empno EXCEPTION; -- user-defined exception</w:t>
      </w:r>
    </w:p>
    <w:p w14:paraId="6964036B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>BEGIN</w:t>
      </w:r>
    </w:p>
    <w:p w14:paraId="3CE4173B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DBMS_OUTPUT.PUT_LINE('--- Demonstrating User-Defined Exception ---');</w:t>
      </w:r>
    </w:p>
    <w:p w14:paraId="155C19D6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</w:p>
    <w:p w14:paraId="0957F3B2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SELECT sal INTO v_sal FROM EMP WHERE empno = v_empno;</w:t>
      </w:r>
    </w:p>
    <w:p w14:paraId="0E2CBC0C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</w:p>
    <w:p w14:paraId="6536DDAB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IF v_sal IS NULL THEN</w:t>
      </w:r>
    </w:p>
    <w:p w14:paraId="04E2C3A3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RAISE e_invalid_empno;</w:t>
      </w:r>
    </w:p>
    <w:p w14:paraId="0A7807E1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END IF;</w:t>
      </w:r>
    </w:p>
    <w:p w14:paraId="39D2F70A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</w:p>
    <w:p w14:paraId="6D5C0C3A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DBMS_OUTPUT.PUT_LINE('Salary of Employee ' || v_empno || ' = ' || v_sal);</w:t>
      </w:r>
    </w:p>
    <w:p w14:paraId="7F4E05DA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</w:p>
    <w:p w14:paraId="6F4374E7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>EXCEPTION</w:t>
      </w:r>
    </w:p>
    <w:p w14:paraId="09E8B3BD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WHEN NO_DATA_FOUND THEN</w:t>
      </w:r>
    </w:p>
    <w:p w14:paraId="3F4409D7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DBMS_OUTPUT.PUT_LINE('No employee found with empno ' || v_empno);</w:t>
      </w:r>
    </w:p>
    <w:p w14:paraId="303A4F14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WHEN e_invalid_empno THEN</w:t>
      </w:r>
    </w:p>
    <w:p w14:paraId="47F8812A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DBMS_OUTPUT.PUT_LINE('Invalid Employee Number entered.');</w:t>
      </w:r>
    </w:p>
    <w:p w14:paraId="23800C5D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WHEN OTHERS THEN</w:t>
      </w:r>
    </w:p>
    <w:p w14:paraId="0267190A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 xml:space="preserve">        DBMS_OUTPUT.PUT_LINE('Unexpected error: ' || SQLERRM);</w:t>
      </w:r>
    </w:p>
    <w:p w14:paraId="48385286" w14:textId="77777777" w:rsidR="00144143" w:rsidRP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>END;</w:t>
      </w:r>
    </w:p>
    <w:p w14:paraId="01A1C759" w14:textId="33C2B9DF" w:rsidR="00144143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t>/</w:t>
      </w:r>
    </w:p>
    <w:p w14:paraId="449288A1" w14:textId="42187686" w:rsidR="00144143" w:rsidRPr="00C06057" w:rsidRDefault="00144143" w:rsidP="00144143">
      <w:pPr>
        <w:rPr>
          <w:rFonts w:ascii="Arial Rounded MT Bold" w:hAnsi="Arial Rounded MT Bold"/>
          <w:sz w:val="28"/>
          <w:szCs w:val="28"/>
        </w:rPr>
      </w:pPr>
      <w:r w:rsidRPr="00144143">
        <w:rPr>
          <w:rFonts w:ascii="Arial Rounded MT Bold" w:hAnsi="Arial Rounded MT Bold"/>
          <w:sz w:val="28"/>
          <w:szCs w:val="28"/>
        </w:rPr>
        <w:drawing>
          <wp:inline distT="0" distB="0" distL="0" distR="0" wp14:anchorId="3F87D117" wp14:editId="586D3419">
            <wp:extent cx="2810267" cy="1181265"/>
            <wp:effectExtent l="0" t="0" r="0" b="0"/>
            <wp:docPr id="42417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740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576A" w14:textId="77777777" w:rsidR="00C06057" w:rsidRPr="00C06057" w:rsidRDefault="00C06057" w:rsidP="00C06057">
      <w:pPr>
        <w:jc w:val="center"/>
        <w:rPr>
          <w:rFonts w:ascii="Arial Rounded MT Bold" w:hAnsi="Arial Rounded MT Bold"/>
          <w:sz w:val="28"/>
          <w:szCs w:val="28"/>
        </w:rPr>
      </w:pPr>
    </w:p>
    <w:p w14:paraId="66ED41D5" w14:textId="77777777" w:rsidR="00C06057" w:rsidRPr="00C06057" w:rsidRDefault="00C06057" w:rsidP="00C06057">
      <w:pPr>
        <w:jc w:val="center"/>
        <w:rPr>
          <w:rFonts w:ascii="Arial Rounded MT Bold" w:hAnsi="Arial Rounded MT Bold"/>
          <w:sz w:val="44"/>
          <w:szCs w:val="44"/>
        </w:rPr>
      </w:pPr>
    </w:p>
    <w:p w14:paraId="24D980CE" w14:textId="77777777" w:rsidR="00C06057" w:rsidRPr="00420172" w:rsidRDefault="00C06057" w:rsidP="00C06057">
      <w:pPr>
        <w:rPr>
          <w:rFonts w:ascii="Arial Rounded MT Bold" w:hAnsi="Arial Rounded MT Bold"/>
          <w:sz w:val="28"/>
          <w:szCs w:val="28"/>
        </w:rPr>
      </w:pPr>
    </w:p>
    <w:p w14:paraId="13FF5C43" w14:textId="77777777" w:rsidR="00420172" w:rsidRPr="00726A80" w:rsidRDefault="00420172" w:rsidP="00420172">
      <w:pPr>
        <w:rPr>
          <w:rFonts w:ascii="Arial Rounded MT Bold" w:hAnsi="Arial Rounded MT Bold"/>
          <w:sz w:val="28"/>
          <w:szCs w:val="28"/>
        </w:rPr>
      </w:pPr>
    </w:p>
    <w:sectPr w:rsidR="00420172" w:rsidRPr="00726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D1A"/>
    <w:multiLevelType w:val="multilevel"/>
    <w:tmpl w:val="149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1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80"/>
    <w:rsid w:val="00144143"/>
    <w:rsid w:val="00420172"/>
    <w:rsid w:val="00726A80"/>
    <w:rsid w:val="00791D53"/>
    <w:rsid w:val="008A37CD"/>
    <w:rsid w:val="008A7166"/>
    <w:rsid w:val="00BC4A63"/>
    <w:rsid w:val="00C06057"/>
    <w:rsid w:val="00C24ED3"/>
    <w:rsid w:val="00C6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8E9F"/>
  <w15:chartTrackingRefBased/>
  <w15:docId w15:val="{6CFB0416-AD69-411B-B900-CA23D871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7CD"/>
  </w:style>
  <w:style w:type="paragraph" w:styleId="Heading1">
    <w:name w:val="heading 1"/>
    <w:basedOn w:val="Normal"/>
    <w:next w:val="Normal"/>
    <w:link w:val="Heading1Char"/>
    <w:uiPriority w:val="9"/>
    <w:qFormat/>
    <w:rsid w:val="008A37C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7C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7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7C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7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7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7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7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7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7CD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7C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7C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7CD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7CD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7CD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7CD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7CD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7CD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37C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A37C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A37C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7C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A37CD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8A37CD"/>
    <w:rPr>
      <w:b/>
      <w:bCs/>
    </w:rPr>
  </w:style>
  <w:style w:type="character" w:styleId="Emphasis">
    <w:name w:val="Emphasis"/>
    <w:basedOn w:val="DefaultParagraphFont"/>
    <w:uiPriority w:val="20"/>
    <w:qFormat/>
    <w:rsid w:val="008A37CD"/>
    <w:rPr>
      <w:i/>
      <w:iCs/>
      <w:color w:val="70AD47" w:themeColor="accent6"/>
    </w:rPr>
  </w:style>
  <w:style w:type="paragraph" w:styleId="NoSpacing">
    <w:name w:val="No Spacing"/>
    <w:uiPriority w:val="1"/>
    <w:qFormat/>
    <w:rsid w:val="008A37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A37C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A37CD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7C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7CD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A37CD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A37C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A37CD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8A37CD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8A37C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37CD"/>
    <w:pPr>
      <w:outlineLvl w:val="9"/>
    </w:pPr>
  </w:style>
  <w:style w:type="paragraph" w:styleId="ListParagraph">
    <w:name w:val="List Paragraph"/>
    <w:basedOn w:val="Normal"/>
    <w:uiPriority w:val="34"/>
    <w:qFormat/>
    <w:rsid w:val="00726A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1393</Words>
  <Characters>7943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Manmeet Kaur</dc:creator>
  <cp:keywords/>
  <dc:description/>
  <cp:lastModifiedBy>Manmeet Kaur</cp:lastModifiedBy>
  <cp:revision>1</cp:revision>
  <dcterms:created xsi:type="dcterms:W3CDTF">2025-11-03T06:12:00Z</dcterms:created>
  <dcterms:modified xsi:type="dcterms:W3CDTF">2025-11-03T06:44:00Z</dcterms:modified>
</cp:coreProperties>
</file>