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F8AB" w14:textId="14E719AA" w:rsidR="00580551" w:rsidRPr="00BA5C90" w:rsidRDefault="004A148E" w:rsidP="00580551">
      <w:pPr>
        <w:spacing w:after="488" w:line="259" w:lineRule="auto"/>
        <w:ind w:left="0" w:right="57" w:firstLine="0"/>
        <w:jc w:val="center"/>
        <w:rPr>
          <w:b/>
          <w:bCs/>
          <w:sz w:val="22"/>
          <w:szCs w:val="22"/>
        </w:rPr>
      </w:pPr>
      <w:r w:rsidRPr="00BA5C90">
        <w:rPr>
          <w:b/>
          <w:bCs/>
          <w:sz w:val="28"/>
          <w:szCs w:val="22"/>
        </w:rPr>
        <w:t xml:space="preserve">Practical - </w:t>
      </w:r>
      <w:r w:rsidR="00D60F51" w:rsidRPr="00BA5C90">
        <w:rPr>
          <w:b/>
          <w:bCs/>
          <w:sz w:val="28"/>
          <w:szCs w:val="22"/>
        </w:rPr>
        <w:t>1</w:t>
      </w:r>
      <w:r w:rsidR="0013779D">
        <w:rPr>
          <w:b/>
          <w:bCs/>
          <w:sz w:val="28"/>
          <w:szCs w:val="22"/>
        </w:rPr>
        <w:t>1</w:t>
      </w:r>
    </w:p>
    <w:p w14:paraId="3F9869AA" w14:textId="767680CF" w:rsidR="00425D18" w:rsidRPr="00461452" w:rsidRDefault="00425D18" w:rsidP="0013779D">
      <w:pPr>
        <w:jc w:val="both"/>
        <w:rPr>
          <w:sz w:val="22"/>
        </w:rPr>
      </w:pPr>
      <w:r w:rsidRPr="0013779D">
        <w:rPr>
          <w:b/>
          <w:bCs/>
          <w:sz w:val="22"/>
        </w:rPr>
        <w:t>Practical Title</w:t>
      </w:r>
      <w:r w:rsidRPr="00461452">
        <w:rPr>
          <w:sz w:val="22"/>
        </w:rPr>
        <w:t>: Student Management CRUD with Search and Filter</w:t>
      </w:r>
      <w:r w:rsidR="00461452">
        <w:rPr>
          <w:sz w:val="22"/>
        </w:rPr>
        <w:t xml:space="preserve"> </w:t>
      </w:r>
      <w:r w:rsidRPr="00461452">
        <w:rPr>
          <w:sz w:val="22"/>
        </w:rPr>
        <w:t>Problem Definition: Create a student management module to add, view, edit, delete, search</w:t>
      </w:r>
      <w:r w:rsidR="0013779D">
        <w:rPr>
          <w:sz w:val="22"/>
        </w:rPr>
        <w:t xml:space="preserve"> </w:t>
      </w:r>
      <w:r w:rsidRPr="00461452">
        <w:rPr>
          <w:sz w:val="22"/>
        </w:rPr>
        <w:t>and filter student records. All database operations must use MySQL</w:t>
      </w:r>
      <w:r w:rsidR="00A21669">
        <w:rPr>
          <w:sz w:val="22"/>
        </w:rPr>
        <w:t xml:space="preserve"> </w:t>
      </w:r>
      <w:proofErr w:type="spellStart"/>
      <w:r w:rsidRPr="00461452">
        <w:rPr>
          <w:sz w:val="22"/>
        </w:rPr>
        <w:t>i</w:t>
      </w:r>
      <w:proofErr w:type="spellEnd"/>
      <w:r w:rsidRPr="00461452">
        <w:rPr>
          <w:sz w:val="22"/>
        </w:rPr>
        <w:t xml:space="preserve"> statements and clear</w:t>
      </w:r>
      <w:r w:rsidR="0013779D">
        <w:rPr>
          <w:sz w:val="22"/>
        </w:rPr>
        <w:t xml:space="preserve"> </w:t>
      </w:r>
      <w:r w:rsidRPr="00461452">
        <w:rPr>
          <w:sz w:val="22"/>
        </w:rPr>
        <w:t>success/failure messages.</w:t>
      </w:r>
    </w:p>
    <w:p w14:paraId="551A68DC" w14:textId="77777777" w:rsidR="00425D18" w:rsidRPr="00461452" w:rsidRDefault="00425D18" w:rsidP="00461452">
      <w:pPr>
        <w:jc w:val="both"/>
        <w:rPr>
          <w:sz w:val="22"/>
        </w:rPr>
      </w:pPr>
    </w:p>
    <w:p w14:paraId="7135B269" w14:textId="77777777" w:rsidR="00425D18" w:rsidRDefault="00425D18" w:rsidP="00461452">
      <w:pPr>
        <w:jc w:val="both"/>
        <w:rPr>
          <w:b/>
          <w:bCs/>
          <w:sz w:val="22"/>
        </w:rPr>
      </w:pPr>
      <w:proofErr w:type="gramStart"/>
      <w:r w:rsidRPr="0013779D">
        <w:rPr>
          <w:b/>
          <w:bCs/>
          <w:sz w:val="22"/>
        </w:rPr>
        <w:t>Theory :</w:t>
      </w:r>
      <w:proofErr w:type="gramEnd"/>
    </w:p>
    <w:p w14:paraId="097702DE" w14:textId="77777777" w:rsidR="0013779D" w:rsidRPr="0013779D" w:rsidRDefault="0013779D" w:rsidP="00461452">
      <w:pPr>
        <w:jc w:val="both"/>
        <w:rPr>
          <w:b/>
          <w:bCs/>
          <w:sz w:val="22"/>
        </w:rPr>
      </w:pPr>
    </w:p>
    <w:p w14:paraId="340A54F7" w14:textId="77777777" w:rsidR="00425D18" w:rsidRPr="0013779D" w:rsidRDefault="00425D18" w:rsidP="00461452">
      <w:pPr>
        <w:jc w:val="both"/>
        <w:rPr>
          <w:b/>
          <w:bCs/>
          <w:sz w:val="22"/>
        </w:rPr>
      </w:pPr>
      <w:r w:rsidRPr="0013779D">
        <w:rPr>
          <w:b/>
          <w:bCs/>
          <w:sz w:val="22"/>
        </w:rPr>
        <w:t>1. Are SELECT, INSERT, UPDATE, and DELETE operations working?</w:t>
      </w:r>
    </w:p>
    <w:p w14:paraId="0B6A5416" w14:textId="77777777" w:rsidR="00425D18" w:rsidRPr="00461452" w:rsidRDefault="00425D18" w:rsidP="00461452">
      <w:pPr>
        <w:jc w:val="both"/>
        <w:rPr>
          <w:sz w:val="22"/>
        </w:rPr>
      </w:pPr>
      <w:r w:rsidRPr="00461452">
        <w:rPr>
          <w:sz w:val="22"/>
        </w:rPr>
        <w:t>Yes. INSERT adds a new student record, SELECT displays all student records in a table,</w:t>
      </w:r>
    </w:p>
    <w:p w14:paraId="092886FE" w14:textId="77777777" w:rsidR="00425D18" w:rsidRPr="00461452" w:rsidRDefault="00425D18" w:rsidP="00461452">
      <w:pPr>
        <w:jc w:val="both"/>
        <w:rPr>
          <w:sz w:val="22"/>
        </w:rPr>
      </w:pPr>
      <w:r w:rsidRPr="00461452">
        <w:rPr>
          <w:sz w:val="22"/>
        </w:rPr>
        <w:t>UPDATE edits the selected student record using an edit form, and DELETE removes a</w:t>
      </w:r>
    </w:p>
    <w:p w14:paraId="72CF7E2F" w14:textId="77777777" w:rsidR="00425D18" w:rsidRPr="00461452" w:rsidRDefault="00425D18" w:rsidP="00461452">
      <w:pPr>
        <w:jc w:val="both"/>
        <w:rPr>
          <w:sz w:val="22"/>
        </w:rPr>
      </w:pPr>
      <w:r w:rsidRPr="00461452">
        <w:rPr>
          <w:sz w:val="22"/>
        </w:rPr>
        <w:t xml:space="preserve">student record. All operations use </w:t>
      </w:r>
      <w:proofErr w:type="spellStart"/>
      <w:r w:rsidRPr="00461452">
        <w:rPr>
          <w:sz w:val="22"/>
        </w:rPr>
        <w:t>MySQLi</w:t>
      </w:r>
      <w:proofErr w:type="spellEnd"/>
      <w:r w:rsidRPr="00461452">
        <w:rPr>
          <w:sz w:val="22"/>
        </w:rPr>
        <w:t xml:space="preserve"> prepared statements, and a success or failure</w:t>
      </w:r>
    </w:p>
    <w:p w14:paraId="1D28CEF5" w14:textId="77777777" w:rsidR="00425D18" w:rsidRPr="00461452" w:rsidRDefault="00425D18" w:rsidP="00461452">
      <w:pPr>
        <w:jc w:val="both"/>
        <w:rPr>
          <w:sz w:val="22"/>
        </w:rPr>
      </w:pPr>
      <w:r w:rsidRPr="00461452">
        <w:rPr>
          <w:sz w:val="22"/>
        </w:rPr>
        <w:t>message is shown after each operation.</w:t>
      </w:r>
    </w:p>
    <w:p w14:paraId="41984679" w14:textId="77777777" w:rsidR="00425D18" w:rsidRPr="00461452" w:rsidRDefault="00425D18" w:rsidP="00461452">
      <w:pPr>
        <w:jc w:val="both"/>
        <w:rPr>
          <w:sz w:val="22"/>
        </w:rPr>
      </w:pPr>
    </w:p>
    <w:p w14:paraId="09D47603" w14:textId="77777777" w:rsidR="00425D18" w:rsidRPr="0013779D" w:rsidRDefault="00425D18" w:rsidP="00461452">
      <w:pPr>
        <w:jc w:val="both"/>
        <w:rPr>
          <w:b/>
          <w:bCs/>
          <w:sz w:val="22"/>
        </w:rPr>
      </w:pPr>
      <w:r w:rsidRPr="0013779D">
        <w:rPr>
          <w:b/>
          <w:bCs/>
          <w:sz w:val="22"/>
        </w:rPr>
        <w:t>2. Is search by name/email/course implemented?</w:t>
      </w:r>
    </w:p>
    <w:p w14:paraId="36C013B4" w14:textId="77777777" w:rsidR="00425D18" w:rsidRPr="00461452" w:rsidRDefault="00425D18" w:rsidP="00461452">
      <w:pPr>
        <w:jc w:val="both"/>
        <w:rPr>
          <w:sz w:val="22"/>
        </w:rPr>
      </w:pPr>
      <w:r w:rsidRPr="00461452">
        <w:rPr>
          <w:sz w:val="22"/>
        </w:rPr>
        <w:t>Yes. A search box sends the keyword using the GET method, and the SELECT query uses</w:t>
      </w:r>
    </w:p>
    <w:p w14:paraId="01C0A63A" w14:textId="77777777" w:rsidR="00425D18" w:rsidRPr="00461452" w:rsidRDefault="00425D18" w:rsidP="00461452">
      <w:pPr>
        <w:jc w:val="both"/>
        <w:rPr>
          <w:sz w:val="22"/>
        </w:rPr>
      </w:pPr>
      <w:r w:rsidRPr="00461452">
        <w:rPr>
          <w:sz w:val="22"/>
        </w:rPr>
        <w:t>LIKE to match the name, email or course. A course dropdown is also provided for filtering</w:t>
      </w:r>
    </w:p>
    <w:p w14:paraId="56B5BDA2" w14:textId="77777777" w:rsidR="00425D18" w:rsidRPr="00461452" w:rsidRDefault="00425D18" w:rsidP="00461452">
      <w:pPr>
        <w:jc w:val="both"/>
        <w:rPr>
          <w:sz w:val="22"/>
        </w:rPr>
      </w:pPr>
      <w:r w:rsidRPr="00461452">
        <w:rPr>
          <w:sz w:val="22"/>
        </w:rPr>
        <w:t>using a WHERE condition, and search and filter can work together.</w:t>
      </w:r>
    </w:p>
    <w:p w14:paraId="1538E365" w14:textId="77777777" w:rsidR="00425D18" w:rsidRPr="00461452" w:rsidRDefault="00425D18" w:rsidP="00461452">
      <w:pPr>
        <w:jc w:val="both"/>
        <w:rPr>
          <w:sz w:val="22"/>
        </w:rPr>
      </w:pPr>
    </w:p>
    <w:p w14:paraId="4278679E" w14:textId="77777777" w:rsidR="00425D18" w:rsidRPr="0013779D" w:rsidRDefault="00425D18" w:rsidP="00461452">
      <w:pPr>
        <w:jc w:val="both"/>
        <w:rPr>
          <w:b/>
          <w:bCs/>
          <w:sz w:val="22"/>
        </w:rPr>
      </w:pPr>
      <w:r w:rsidRPr="0013779D">
        <w:rPr>
          <w:b/>
          <w:bCs/>
          <w:sz w:val="22"/>
        </w:rPr>
        <w:t>3. Are delete operations confirmed before execution?</w:t>
      </w:r>
    </w:p>
    <w:p w14:paraId="202BEEA5" w14:textId="77777777" w:rsidR="00425D18" w:rsidRPr="00461452" w:rsidRDefault="00425D18" w:rsidP="00461452">
      <w:pPr>
        <w:jc w:val="both"/>
        <w:rPr>
          <w:sz w:val="22"/>
        </w:rPr>
      </w:pPr>
      <w:r w:rsidRPr="00461452">
        <w:rPr>
          <w:sz w:val="22"/>
        </w:rPr>
        <w:t xml:space="preserve">Yes. When the user clicks the Delete button, a JavaScript </w:t>
      </w:r>
      <w:proofErr w:type="gramStart"/>
      <w:r w:rsidRPr="00461452">
        <w:rPr>
          <w:sz w:val="22"/>
        </w:rPr>
        <w:t>confirm(</w:t>
      </w:r>
      <w:proofErr w:type="gramEnd"/>
      <w:r w:rsidRPr="00461452">
        <w:rPr>
          <w:sz w:val="22"/>
        </w:rPr>
        <w:t>) dialog asks "Are you sure</w:t>
      </w:r>
    </w:p>
    <w:p w14:paraId="506EE60A" w14:textId="77777777" w:rsidR="00425D18" w:rsidRPr="00461452" w:rsidRDefault="00425D18" w:rsidP="00461452">
      <w:pPr>
        <w:jc w:val="both"/>
        <w:rPr>
          <w:sz w:val="22"/>
        </w:rPr>
      </w:pPr>
      <w:r w:rsidRPr="00461452">
        <w:rPr>
          <w:sz w:val="22"/>
        </w:rPr>
        <w:t>you want to delete this student?". The record is deleted only when the user clicks OK.</w:t>
      </w:r>
    </w:p>
    <w:p w14:paraId="609860A0" w14:textId="497BED04" w:rsidR="00B02910" w:rsidRPr="00461452" w:rsidRDefault="00425D18" w:rsidP="00461452">
      <w:pPr>
        <w:jc w:val="both"/>
      </w:pPr>
      <w:proofErr w:type="gramStart"/>
      <w:r w:rsidRPr="00461452">
        <w:rPr>
          <w:sz w:val="22"/>
        </w:rPr>
        <w:t>Otherwise</w:t>
      </w:r>
      <w:proofErr w:type="gramEnd"/>
      <w:r w:rsidRPr="00461452">
        <w:rPr>
          <w:sz w:val="22"/>
        </w:rPr>
        <w:t xml:space="preserve"> nothing happens.</w:t>
      </w:r>
    </w:p>
    <w:p w14:paraId="65707C03" w14:textId="77777777" w:rsidR="00B02910" w:rsidRDefault="00B02910" w:rsidP="00B02910">
      <w:pPr>
        <w:rPr>
          <w:b/>
          <w:bCs/>
        </w:rPr>
      </w:pPr>
    </w:p>
    <w:p w14:paraId="20FEA809" w14:textId="77777777" w:rsidR="00B02910" w:rsidRDefault="00B02910" w:rsidP="00B02910">
      <w:pPr>
        <w:rPr>
          <w:b/>
          <w:bCs/>
        </w:rPr>
      </w:pPr>
    </w:p>
    <w:p w14:paraId="0E0441B6" w14:textId="59998A56" w:rsidR="00B02910" w:rsidRDefault="00666F04" w:rsidP="00B0291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25CFDA6" wp14:editId="47C126D4">
            <wp:extent cx="5372735" cy="5894070"/>
            <wp:effectExtent l="0" t="0" r="0" b="0"/>
            <wp:docPr id="25933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30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6F01" w14:textId="77777777" w:rsidR="00B02910" w:rsidRDefault="00B02910" w:rsidP="00B02910">
      <w:pPr>
        <w:rPr>
          <w:b/>
          <w:bCs/>
        </w:rPr>
      </w:pPr>
    </w:p>
    <w:p w14:paraId="020B08F1" w14:textId="77777777" w:rsidR="00B02910" w:rsidRDefault="00B02910" w:rsidP="00B02910">
      <w:pPr>
        <w:rPr>
          <w:b/>
          <w:bCs/>
        </w:rPr>
      </w:pPr>
    </w:p>
    <w:p w14:paraId="7291F104" w14:textId="77777777" w:rsidR="00B02910" w:rsidRDefault="00B02910" w:rsidP="00B02910">
      <w:pPr>
        <w:rPr>
          <w:b/>
          <w:bCs/>
        </w:rPr>
      </w:pPr>
    </w:p>
    <w:p w14:paraId="74F11C8E" w14:textId="77777777" w:rsidR="00B02910" w:rsidRDefault="00B02910" w:rsidP="00B02910">
      <w:pPr>
        <w:rPr>
          <w:b/>
          <w:bCs/>
        </w:rPr>
      </w:pPr>
    </w:p>
    <w:p w14:paraId="2441AE83" w14:textId="77777777" w:rsidR="00E5141E" w:rsidRDefault="00E5141E" w:rsidP="00B02910">
      <w:pPr>
        <w:rPr>
          <w:b/>
          <w:bCs/>
        </w:rPr>
      </w:pPr>
    </w:p>
    <w:p w14:paraId="0DC96AEE" w14:textId="77777777" w:rsidR="00E5141E" w:rsidRDefault="00E5141E" w:rsidP="00B02910">
      <w:pPr>
        <w:rPr>
          <w:b/>
          <w:bCs/>
        </w:rPr>
      </w:pPr>
    </w:p>
    <w:p w14:paraId="48F92933" w14:textId="77777777" w:rsidR="00E5141E" w:rsidRDefault="00E5141E" w:rsidP="00B02910">
      <w:pPr>
        <w:rPr>
          <w:b/>
          <w:bCs/>
        </w:rPr>
      </w:pPr>
    </w:p>
    <w:p w14:paraId="534C28A2" w14:textId="75C30BA0" w:rsidR="00E5141E" w:rsidRDefault="00E5141E" w:rsidP="00B02910">
      <w:pPr>
        <w:rPr>
          <w:b/>
          <w:bCs/>
        </w:rPr>
      </w:pPr>
      <w:r>
        <w:rPr>
          <w:b/>
          <w:bCs/>
        </w:rPr>
        <w:t xml:space="preserve">Update </w:t>
      </w:r>
      <w:proofErr w:type="gramStart"/>
      <w:r>
        <w:rPr>
          <w:b/>
          <w:bCs/>
        </w:rPr>
        <w:t>Student:-</w:t>
      </w:r>
      <w:proofErr w:type="gramEnd"/>
      <w:r>
        <w:rPr>
          <w:b/>
          <w:bCs/>
        </w:rPr>
        <w:t xml:space="preserve"> </w:t>
      </w:r>
    </w:p>
    <w:p w14:paraId="1B4F06A6" w14:textId="77777777" w:rsidR="00E5141E" w:rsidRDefault="00E5141E" w:rsidP="00B02910">
      <w:pPr>
        <w:rPr>
          <w:b/>
          <w:bCs/>
        </w:rPr>
      </w:pPr>
    </w:p>
    <w:p w14:paraId="3FF96E09" w14:textId="448B04BD" w:rsidR="00B02910" w:rsidRDefault="00666F04" w:rsidP="00B0291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8B54D3" wp14:editId="77D0384E">
            <wp:extent cx="5372735" cy="1039495"/>
            <wp:effectExtent l="0" t="0" r="0" b="8255"/>
            <wp:docPr id="114927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77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73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1351" w14:textId="77777777" w:rsidR="00B02910" w:rsidRDefault="00B02910" w:rsidP="00B02910">
      <w:pPr>
        <w:rPr>
          <w:b/>
          <w:bCs/>
        </w:rPr>
      </w:pPr>
    </w:p>
    <w:p w14:paraId="303588B9" w14:textId="77777777" w:rsidR="00B02910" w:rsidRDefault="00B02910" w:rsidP="00B02910">
      <w:pPr>
        <w:rPr>
          <w:b/>
          <w:bCs/>
        </w:rPr>
      </w:pPr>
    </w:p>
    <w:p w14:paraId="19323165" w14:textId="77777777" w:rsidR="005B52AB" w:rsidRDefault="005B52AB" w:rsidP="005B52AB">
      <w:pPr>
        <w:spacing w:after="0" w:line="259" w:lineRule="auto"/>
      </w:pPr>
    </w:p>
    <w:p w14:paraId="3C1AD5DF" w14:textId="084A2981" w:rsidR="00454279" w:rsidRDefault="00454279">
      <w:pPr>
        <w:spacing w:after="297" w:line="259" w:lineRule="auto"/>
        <w:ind w:left="0" w:firstLine="0"/>
      </w:pPr>
    </w:p>
    <w:p w14:paraId="6904DB25" w14:textId="77777777" w:rsidR="005D49F5" w:rsidRDefault="005D49F5" w:rsidP="00673E74">
      <w:pPr>
        <w:spacing w:after="0" w:line="265" w:lineRule="auto"/>
        <w:ind w:left="0" w:right="2949" w:firstLine="0"/>
      </w:pPr>
    </w:p>
    <w:p w14:paraId="1E4E3CC8" w14:textId="77777777" w:rsidR="005D49F5" w:rsidRDefault="005D49F5" w:rsidP="00666F04">
      <w:pPr>
        <w:spacing w:after="0" w:line="265" w:lineRule="auto"/>
        <w:ind w:right="2949"/>
        <w:jc w:val="center"/>
      </w:pPr>
    </w:p>
    <w:p w14:paraId="1721C234" w14:textId="52DEBE95" w:rsidR="0080416D" w:rsidRDefault="004A148E" w:rsidP="004E0FC7">
      <w:pPr>
        <w:spacing w:after="0" w:line="259" w:lineRule="auto"/>
        <w:ind w:left="0" w:firstLine="0"/>
        <w:rPr>
          <w:sz w:val="27"/>
        </w:rPr>
      </w:pPr>
      <w:r>
        <w:rPr>
          <w:sz w:val="27"/>
        </w:rPr>
        <w:t xml:space="preserve">Repository </w:t>
      </w:r>
      <w:proofErr w:type="gramStart"/>
      <w:r>
        <w:rPr>
          <w:sz w:val="27"/>
        </w:rPr>
        <w:t>Link</w:t>
      </w:r>
      <w:r w:rsidR="00176BE5">
        <w:rPr>
          <w:sz w:val="27"/>
        </w:rPr>
        <w:t xml:space="preserve"> :</w:t>
      </w:r>
      <w:proofErr w:type="gramEnd"/>
      <w:r w:rsidR="00176BE5">
        <w:rPr>
          <w:sz w:val="27"/>
        </w:rPr>
        <w:t>-</w:t>
      </w:r>
    </w:p>
    <w:p w14:paraId="587034DC" w14:textId="5D2F11D5" w:rsidR="001F594F" w:rsidRDefault="00E548CE" w:rsidP="000F1CC4">
      <w:pPr>
        <w:spacing w:after="0" w:line="259" w:lineRule="auto"/>
        <w:ind w:left="0" w:firstLine="0"/>
        <w:rPr>
          <w:sz w:val="27"/>
        </w:rPr>
      </w:pPr>
      <w:hyperlink r:id="rId10" w:history="1">
        <w:r w:rsidRPr="0022400C">
          <w:rPr>
            <w:rStyle w:val="Hyperlink"/>
            <w:sz w:val="27"/>
          </w:rPr>
          <w:t>https://github.com/meet-3834/Student-Hub/tree/main/FINAL%20Submission</w:t>
        </w:r>
      </w:hyperlink>
    </w:p>
    <w:p w14:paraId="519AF7A3" w14:textId="77777777" w:rsidR="00E548CE" w:rsidRDefault="00E548CE" w:rsidP="000F1CC4">
      <w:pPr>
        <w:spacing w:after="0" w:line="259" w:lineRule="auto"/>
        <w:ind w:left="0" w:firstLine="0"/>
      </w:pPr>
    </w:p>
    <w:p w14:paraId="45627650" w14:textId="7F7C0A0C" w:rsidR="001C21F2" w:rsidRPr="008975B5" w:rsidRDefault="004A148E" w:rsidP="008975B5">
      <w:pPr>
        <w:numPr>
          <w:ilvl w:val="0"/>
          <w:numId w:val="3"/>
        </w:numPr>
        <w:spacing w:after="0" w:line="259" w:lineRule="auto"/>
        <w:ind w:hanging="350"/>
      </w:pPr>
      <w:r>
        <w:rPr>
          <w:sz w:val="27"/>
        </w:rPr>
        <w:t>Learning Outcomes:</w:t>
      </w:r>
    </w:p>
    <w:p w14:paraId="55FEAE19" w14:textId="2D633D4E" w:rsidR="008975B5" w:rsidRDefault="003C05CC" w:rsidP="004D76B6">
      <w:pPr>
        <w:spacing w:after="0" w:line="259" w:lineRule="auto"/>
        <w:ind w:left="350" w:firstLine="0"/>
        <w:rPr>
          <w:sz w:val="27"/>
        </w:rPr>
      </w:pPr>
      <w:r>
        <w:rPr>
          <w:sz w:val="27"/>
        </w:rPr>
        <w:t>I am</w:t>
      </w:r>
      <w:r w:rsidR="0020715B" w:rsidRPr="0020715B">
        <w:rPr>
          <w:sz w:val="27"/>
        </w:rPr>
        <w:t xml:space="preserve"> </w:t>
      </w:r>
      <w:r>
        <w:rPr>
          <w:sz w:val="27"/>
        </w:rPr>
        <w:t xml:space="preserve">able </w:t>
      </w:r>
      <w:r w:rsidR="00022C40">
        <w:rPr>
          <w:sz w:val="27"/>
        </w:rPr>
        <w:t xml:space="preserve">to </w:t>
      </w:r>
      <w:r w:rsidR="004D76B6" w:rsidRPr="004D76B6">
        <w:rPr>
          <w:sz w:val="27"/>
        </w:rPr>
        <w:t>develop a complete and secure data-management page.</w:t>
      </w:r>
    </w:p>
    <w:p w14:paraId="01E94877" w14:textId="77777777" w:rsidR="004D76B6" w:rsidRDefault="004D76B6" w:rsidP="004D76B6">
      <w:pPr>
        <w:spacing w:after="0" w:line="259" w:lineRule="auto"/>
        <w:ind w:left="350" w:firstLine="0"/>
        <w:rPr>
          <w:sz w:val="27"/>
        </w:rPr>
      </w:pPr>
    </w:p>
    <w:p w14:paraId="708458A2" w14:textId="77777777" w:rsidR="004D76B6" w:rsidRDefault="004D76B6" w:rsidP="004D76B6">
      <w:pPr>
        <w:spacing w:after="0" w:line="259" w:lineRule="auto"/>
        <w:ind w:left="350" w:firstLine="0"/>
      </w:pPr>
    </w:p>
    <w:p w14:paraId="14C8C235" w14:textId="77777777" w:rsidR="00345FEA" w:rsidRDefault="004A148E">
      <w:pPr>
        <w:spacing w:after="0" w:line="259" w:lineRule="auto"/>
        <w:ind w:left="0" w:firstLine="0"/>
      </w:pPr>
      <w:r>
        <w:rPr>
          <w:sz w:val="27"/>
        </w:rPr>
        <w:t xml:space="preserve">Faculty Remarks: </w:t>
      </w:r>
      <w:r>
        <w:rPr>
          <w:color w:val="FF0000"/>
        </w:rPr>
        <w:t>(Keep this blank for faculty)</w:t>
      </w:r>
    </w:p>
    <w:sectPr w:rsidR="00345FE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117" w:right="1695" w:bottom="2470" w:left="1750" w:header="1461" w:footer="1704" w:gutter="0"/>
      <w:pgNumType w:start="1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611FC" w14:textId="77777777" w:rsidR="00693595" w:rsidRDefault="00693595">
      <w:pPr>
        <w:spacing w:after="0" w:line="240" w:lineRule="auto"/>
      </w:pPr>
      <w:r>
        <w:separator/>
      </w:r>
    </w:p>
  </w:endnote>
  <w:endnote w:type="continuationSeparator" w:id="0">
    <w:p w14:paraId="6EB1F0E3" w14:textId="77777777" w:rsidR="00693595" w:rsidRDefault="00693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7F21B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886A9" w14:textId="2D15991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</w:t>
    </w:r>
    <w:r w:rsidR="001C21F2">
      <w:t>100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B40D" w14:textId="77777777" w:rsidR="00345FEA" w:rsidRDefault="004A148E">
    <w:pPr>
      <w:tabs>
        <w:tab w:val="center" w:pos="8054"/>
      </w:tabs>
      <w:spacing w:after="0" w:line="259" w:lineRule="auto"/>
      <w:ind w:left="0" w:firstLine="0"/>
    </w:pPr>
    <w:r>
      <w:t>25DCE092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6FD36" w14:textId="77777777" w:rsidR="00693595" w:rsidRDefault="00693595">
      <w:pPr>
        <w:spacing w:after="0" w:line="240" w:lineRule="auto"/>
      </w:pPr>
      <w:r>
        <w:separator/>
      </w:r>
    </w:p>
  </w:footnote>
  <w:footnote w:type="continuationSeparator" w:id="0">
    <w:p w14:paraId="048F1A26" w14:textId="77777777" w:rsidR="00693595" w:rsidRDefault="00693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B5B3E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3B478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7E734" w14:textId="77777777" w:rsidR="00345FEA" w:rsidRDefault="004A148E">
    <w:pPr>
      <w:spacing w:after="0" w:line="259" w:lineRule="auto"/>
      <w:ind w:left="0" w:right="56" w:firstLine="0"/>
      <w:jc w:val="right"/>
    </w:pPr>
    <w:r>
      <w:rPr>
        <w:sz w:val="19"/>
      </w:rPr>
      <w:t>Department of 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2BC3"/>
    <w:multiLevelType w:val="hybridMultilevel"/>
    <w:tmpl w:val="4344FDA2"/>
    <w:lvl w:ilvl="0" w:tplc="F9026E94">
      <w:start w:val="1"/>
      <w:numFmt w:val="bullet"/>
      <w:lvlText w:val="-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C34C1C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2DA6A0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7265DA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FFABA5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ECAB6B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980FDA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77C806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D66920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CA5F3C"/>
    <w:multiLevelType w:val="multilevel"/>
    <w:tmpl w:val="B6CA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DF62F3"/>
    <w:multiLevelType w:val="hybridMultilevel"/>
    <w:tmpl w:val="8B84AC48"/>
    <w:lvl w:ilvl="0" w:tplc="E28EDE40">
      <w:start w:val="8"/>
      <w:numFmt w:val="upperLetter"/>
      <w:lvlText w:val="%1."/>
      <w:lvlJc w:val="left"/>
      <w:pPr>
        <w:ind w:left="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F7202C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BDA864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D032B5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57498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4787F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23B2AD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8C0C13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5158FF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B6316B"/>
    <w:multiLevelType w:val="multilevel"/>
    <w:tmpl w:val="4B2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2757C9"/>
    <w:multiLevelType w:val="hybridMultilevel"/>
    <w:tmpl w:val="D820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654331"/>
    <w:multiLevelType w:val="hybridMultilevel"/>
    <w:tmpl w:val="D72C2E4C"/>
    <w:lvl w:ilvl="0" w:tplc="6B5AE05A">
      <w:start w:val="3"/>
      <w:numFmt w:val="decimal"/>
      <w:lvlText w:val="%1."/>
      <w:lvlJc w:val="left"/>
      <w:pPr>
        <w:ind w:left="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AE829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BD286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434AE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CEAA0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824B4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1388F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59A2B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D4EAE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BF2F58"/>
    <w:multiLevelType w:val="hybridMultilevel"/>
    <w:tmpl w:val="06A669F4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161506818">
    <w:abstractNumId w:val="5"/>
  </w:num>
  <w:num w:numId="2" w16cid:durableId="1084298634">
    <w:abstractNumId w:val="0"/>
  </w:num>
  <w:num w:numId="3" w16cid:durableId="1807509587">
    <w:abstractNumId w:val="2"/>
  </w:num>
  <w:num w:numId="4" w16cid:durableId="1870754922">
    <w:abstractNumId w:val="1"/>
  </w:num>
  <w:num w:numId="5" w16cid:durableId="1499073718">
    <w:abstractNumId w:val="3"/>
  </w:num>
  <w:num w:numId="6" w16cid:durableId="2077390728">
    <w:abstractNumId w:val="6"/>
  </w:num>
  <w:num w:numId="7" w16cid:durableId="324091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FEA"/>
    <w:rsid w:val="00022C40"/>
    <w:rsid w:val="00045337"/>
    <w:rsid w:val="000669E3"/>
    <w:rsid w:val="000C0A5F"/>
    <w:rsid w:val="000F1CC4"/>
    <w:rsid w:val="00127D02"/>
    <w:rsid w:val="001317EC"/>
    <w:rsid w:val="0013779D"/>
    <w:rsid w:val="00176BE5"/>
    <w:rsid w:val="001C21F2"/>
    <w:rsid w:val="001F594F"/>
    <w:rsid w:val="0020715B"/>
    <w:rsid w:val="00212FB7"/>
    <w:rsid w:val="00275CAB"/>
    <w:rsid w:val="002D6019"/>
    <w:rsid w:val="003138E7"/>
    <w:rsid w:val="00345FEA"/>
    <w:rsid w:val="00385572"/>
    <w:rsid w:val="003C05CC"/>
    <w:rsid w:val="003C27E8"/>
    <w:rsid w:val="004007C9"/>
    <w:rsid w:val="004030AC"/>
    <w:rsid w:val="00425D18"/>
    <w:rsid w:val="00454279"/>
    <w:rsid w:val="00454A6A"/>
    <w:rsid w:val="00461452"/>
    <w:rsid w:val="00483BAE"/>
    <w:rsid w:val="004A148E"/>
    <w:rsid w:val="004A5890"/>
    <w:rsid w:val="004D76B6"/>
    <w:rsid w:val="004E0FC7"/>
    <w:rsid w:val="00503DBA"/>
    <w:rsid w:val="00530246"/>
    <w:rsid w:val="0054148D"/>
    <w:rsid w:val="005539C2"/>
    <w:rsid w:val="00580551"/>
    <w:rsid w:val="005976AC"/>
    <w:rsid w:val="005B52AB"/>
    <w:rsid w:val="005B606D"/>
    <w:rsid w:val="005B6B2F"/>
    <w:rsid w:val="005D07FC"/>
    <w:rsid w:val="005D49F5"/>
    <w:rsid w:val="005E73EF"/>
    <w:rsid w:val="00637B3C"/>
    <w:rsid w:val="00666F04"/>
    <w:rsid w:val="00673E74"/>
    <w:rsid w:val="00693595"/>
    <w:rsid w:val="00704EB4"/>
    <w:rsid w:val="007436DA"/>
    <w:rsid w:val="00763794"/>
    <w:rsid w:val="00763BEA"/>
    <w:rsid w:val="007B64DF"/>
    <w:rsid w:val="007C7350"/>
    <w:rsid w:val="0080416D"/>
    <w:rsid w:val="00812A36"/>
    <w:rsid w:val="008975B5"/>
    <w:rsid w:val="008A70BD"/>
    <w:rsid w:val="00A21669"/>
    <w:rsid w:val="00A45177"/>
    <w:rsid w:val="00A45875"/>
    <w:rsid w:val="00AD52CA"/>
    <w:rsid w:val="00B02910"/>
    <w:rsid w:val="00B1749D"/>
    <w:rsid w:val="00BA5C90"/>
    <w:rsid w:val="00BC7670"/>
    <w:rsid w:val="00C56A2F"/>
    <w:rsid w:val="00CF02C0"/>
    <w:rsid w:val="00D375C8"/>
    <w:rsid w:val="00D60F51"/>
    <w:rsid w:val="00D929AE"/>
    <w:rsid w:val="00D95C14"/>
    <w:rsid w:val="00DB01F8"/>
    <w:rsid w:val="00E24B17"/>
    <w:rsid w:val="00E5141E"/>
    <w:rsid w:val="00E542DC"/>
    <w:rsid w:val="00E548CE"/>
    <w:rsid w:val="00E84F38"/>
    <w:rsid w:val="00EA1452"/>
    <w:rsid w:val="00EB777A"/>
    <w:rsid w:val="00F148A9"/>
    <w:rsid w:val="00F40F1B"/>
    <w:rsid w:val="00F410D5"/>
    <w:rsid w:val="00F60802"/>
    <w:rsid w:val="00F8233A"/>
    <w:rsid w:val="00FC7BBD"/>
    <w:rsid w:val="00FC7E7A"/>
    <w:rsid w:val="00FF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E753D"/>
  <w15:docId w15:val="{057B23F5-9B3F-42FC-B225-B672D96C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B3C"/>
    <w:pPr>
      <w:spacing w:after="4" w:line="268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59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9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594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975B5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B02910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github.com/meet-3834/Student-Hub/tree/main/FINAL%20Submiss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A0BEE-83A7-4565-BBFE-394F33B5A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WDF_PRACTICAL_FILE.docx</vt:lpstr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WDF_PRACTICAL_FILE.docx</dc:title>
  <dc:subject/>
  <dc:creator>meet</dc:creator>
  <cp:keywords/>
  <cp:lastModifiedBy>meet ramani</cp:lastModifiedBy>
  <cp:revision>4</cp:revision>
  <dcterms:created xsi:type="dcterms:W3CDTF">2026-10-20T16:54:00Z</dcterms:created>
  <dcterms:modified xsi:type="dcterms:W3CDTF">2026-10-20T19:57:00Z</dcterms:modified>
</cp:coreProperties>
</file>