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7504D2A1" w:rsidR="00580551" w:rsidRPr="00231FCC" w:rsidRDefault="00535F5A" w:rsidP="00580551">
      <w:pPr>
        <w:spacing w:after="488" w:line="259" w:lineRule="auto"/>
        <w:ind w:left="0" w:right="57" w:firstLine="0"/>
        <w:jc w:val="center"/>
        <w:rPr>
          <w:b/>
          <w:bCs/>
          <w:sz w:val="22"/>
          <w:szCs w:val="22"/>
        </w:rPr>
      </w:pPr>
      <w:r w:rsidRPr="00231FCC">
        <w:rPr>
          <w:b/>
          <w:bCs/>
          <w:sz w:val="28"/>
          <w:szCs w:val="22"/>
        </w:rPr>
        <w:t>PRACTICAL-14</w:t>
      </w:r>
    </w:p>
    <w:p w14:paraId="4541F78D" w14:textId="77777777" w:rsidR="008F2B15" w:rsidRPr="00535F5A" w:rsidRDefault="008F2B15" w:rsidP="008F2B15">
      <w:pPr>
        <w:ind w:left="0" w:firstLine="0"/>
        <w:rPr>
          <w:sz w:val="22"/>
        </w:rPr>
      </w:pPr>
    </w:p>
    <w:p w14:paraId="15B3A67C" w14:textId="77777777" w:rsidR="00535F5A" w:rsidRPr="00535F5A" w:rsidRDefault="00535F5A" w:rsidP="00535F5A">
      <w:pPr>
        <w:rPr>
          <w:sz w:val="22"/>
        </w:rPr>
      </w:pPr>
      <w:r w:rsidRPr="00535F5A">
        <w:rPr>
          <w:b/>
          <w:bCs/>
          <w:sz w:val="22"/>
        </w:rPr>
        <w:t xml:space="preserve">Practical Title: </w:t>
      </w:r>
      <w:r w:rsidRPr="00535F5A">
        <w:rPr>
          <w:sz w:val="22"/>
        </w:rPr>
        <w:t>Admin Dashboard with Role-Based Access Control, Dynamic Menu, and</w:t>
      </w:r>
    </w:p>
    <w:p w14:paraId="2806A9EE" w14:textId="75647B87" w:rsidR="00535F5A" w:rsidRDefault="00535F5A" w:rsidP="00535F5A">
      <w:pPr>
        <w:rPr>
          <w:sz w:val="22"/>
        </w:rPr>
      </w:pPr>
      <w:r w:rsidRPr="00535F5A">
        <w:rPr>
          <w:sz w:val="22"/>
        </w:rPr>
        <w:t>Audit Log</w:t>
      </w:r>
      <w:r>
        <w:rPr>
          <w:sz w:val="22"/>
        </w:rPr>
        <w:t>.</w:t>
      </w:r>
    </w:p>
    <w:p w14:paraId="022BA0D5" w14:textId="77777777" w:rsidR="00535F5A" w:rsidRPr="00535F5A" w:rsidRDefault="00535F5A" w:rsidP="00535F5A">
      <w:pPr>
        <w:rPr>
          <w:sz w:val="22"/>
        </w:rPr>
      </w:pPr>
    </w:p>
    <w:p w14:paraId="22B1E2DC" w14:textId="77777777" w:rsidR="00535F5A" w:rsidRPr="00535F5A" w:rsidRDefault="00535F5A" w:rsidP="00535F5A">
      <w:pPr>
        <w:rPr>
          <w:sz w:val="22"/>
        </w:rPr>
      </w:pPr>
      <w:r w:rsidRPr="00535F5A">
        <w:rPr>
          <w:b/>
          <w:bCs/>
          <w:sz w:val="22"/>
        </w:rPr>
        <w:t>Problem Definition:</w:t>
      </w:r>
      <w:r w:rsidRPr="00535F5A">
        <w:rPr>
          <w:sz w:val="22"/>
        </w:rPr>
        <w:t xml:space="preserve"> Develop an admin dashboard that displays user statistics, student count,</w:t>
      </w:r>
    </w:p>
    <w:p w14:paraId="1D58CBC5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event count and latest registrations. Restrict access to admin users only and show dynamic</w:t>
      </w:r>
    </w:p>
    <w:p w14:paraId="728E00BB" w14:textId="77777777" w:rsidR="00535F5A" w:rsidRDefault="00535F5A" w:rsidP="00535F5A">
      <w:pPr>
        <w:rPr>
          <w:sz w:val="22"/>
        </w:rPr>
      </w:pPr>
      <w:r w:rsidRPr="00535F5A">
        <w:rPr>
          <w:sz w:val="22"/>
        </w:rPr>
        <w:t>menu options based on role.</w:t>
      </w:r>
    </w:p>
    <w:p w14:paraId="60D92485" w14:textId="77777777" w:rsidR="00535F5A" w:rsidRPr="00535F5A" w:rsidRDefault="00535F5A" w:rsidP="00535F5A">
      <w:pPr>
        <w:rPr>
          <w:sz w:val="22"/>
        </w:rPr>
      </w:pPr>
    </w:p>
    <w:p w14:paraId="4CBF00AA" w14:textId="77777777" w:rsidR="00535F5A" w:rsidRDefault="00535F5A" w:rsidP="00535F5A">
      <w:pPr>
        <w:rPr>
          <w:b/>
          <w:bCs/>
          <w:sz w:val="22"/>
        </w:rPr>
      </w:pPr>
      <w:proofErr w:type="gramStart"/>
      <w:r w:rsidRPr="00535F5A">
        <w:rPr>
          <w:b/>
          <w:bCs/>
          <w:sz w:val="22"/>
        </w:rPr>
        <w:t>Theory :</w:t>
      </w:r>
      <w:proofErr w:type="gramEnd"/>
    </w:p>
    <w:p w14:paraId="0B326B65" w14:textId="77777777" w:rsidR="00535F5A" w:rsidRPr="00535F5A" w:rsidRDefault="00535F5A" w:rsidP="00535F5A">
      <w:pPr>
        <w:rPr>
          <w:b/>
          <w:bCs/>
          <w:sz w:val="22"/>
        </w:rPr>
      </w:pPr>
    </w:p>
    <w:p w14:paraId="568967FA" w14:textId="77777777" w:rsidR="00535F5A" w:rsidRPr="00535F5A" w:rsidRDefault="00535F5A" w:rsidP="00535F5A">
      <w:pPr>
        <w:rPr>
          <w:b/>
          <w:bCs/>
          <w:sz w:val="22"/>
        </w:rPr>
      </w:pPr>
      <w:r w:rsidRPr="00535F5A">
        <w:rPr>
          <w:b/>
          <w:bCs/>
          <w:sz w:val="22"/>
        </w:rPr>
        <w:t>1. Are dashboard values loaded dynamically from the database?</w:t>
      </w:r>
    </w:p>
    <w:p w14:paraId="7066C313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Yes. The user count, student count and event count are taken using SQL aggregation queries</w:t>
      </w:r>
    </w:p>
    <w:p w14:paraId="3156A744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 xml:space="preserve">such as SELECT </w:t>
      </w:r>
      <w:proofErr w:type="gramStart"/>
      <w:r w:rsidRPr="00535F5A">
        <w:rPr>
          <w:sz w:val="22"/>
        </w:rPr>
        <w:t>COUNT(</w:t>
      </w:r>
      <w:proofErr w:type="gramEnd"/>
      <w:r w:rsidRPr="00535F5A">
        <w:rPr>
          <w:sz w:val="22"/>
        </w:rPr>
        <w:t>*). The latest registrations are taken using a JOIN of the</w:t>
      </w:r>
    </w:p>
    <w:p w14:paraId="645B9CD0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registrations, students and events tables with ORDER BY and LIMIT. No value is written</w:t>
      </w:r>
    </w:p>
    <w:p w14:paraId="299BD1D9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manually in the code.</w:t>
      </w:r>
    </w:p>
    <w:p w14:paraId="59CE3617" w14:textId="77777777" w:rsidR="00535F5A" w:rsidRPr="00535F5A" w:rsidRDefault="00535F5A" w:rsidP="00535F5A">
      <w:pPr>
        <w:rPr>
          <w:sz w:val="22"/>
        </w:rPr>
      </w:pPr>
    </w:p>
    <w:p w14:paraId="56FDFC67" w14:textId="77777777" w:rsidR="00535F5A" w:rsidRPr="00535F5A" w:rsidRDefault="00535F5A" w:rsidP="00535F5A">
      <w:pPr>
        <w:rPr>
          <w:b/>
          <w:bCs/>
          <w:sz w:val="22"/>
        </w:rPr>
      </w:pPr>
      <w:r w:rsidRPr="00535F5A">
        <w:rPr>
          <w:b/>
          <w:bCs/>
          <w:sz w:val="22"/>
        </w:rPr>
        <w:t>2. Is access restricted to admin users?</w:t>
      </w:r>
    </w:p>
    <w:p w14:paraId="68C8D268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Yes. At the top of the dashboard page, the session is checked for a logged-in user and the role</w:t>
      </w:r>
    </w:p>
    <w:p w14:paraId="7B3CDB8F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must be admin. If not, the user is redirected to the login page or shown an access denied</w:t>
      </w:r>
    </w:p>
    <w:p w14:paraId="68BFFFD9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message.</w:t>
      </w:r>
    </w:p>
    <w:p w14:paraId="28C70E43" w14:textId="77777777" w:rsidR="00535F5A" w:rsidRPr="00535F5A" w:rsidRDefault="00535F5A" w:rsidP="00535F5A">
      <w:pPr>
        <w:rPr>
          <w:sz w:val="22"/>
        </w:rPr>
      </w:pPr>
    </w:p>
    <w:p w14:paraId="777ADF6D" w14:textId="77777777" w:rsidR="00535F5A" w:rsidRPr="00535F5A" w:rsidRDefault="00535F5A" w:rsidP="00535F5A">
      <w:pPr>
        <w:rPr>
          <w:b/>
          <w:bCs/>
          <w:sz w:val="22"/>
        </w:rPr>
      </w:pPr>
      <w:r w:rsidRPr="00535F5A">
        <w:rPr>
          <w:b/>
          <w:bCs/>
          <w:sz w:val="22"/>
        </w:rPr>
        <w:t>3. Are role-based menus working?</w:t>
      </w:r>
    </w:p>
    <w:p w14:paraId="3FDA568D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Yes. The menu is created in PHP according to the role saved in the session. Admin users see</w:t>
      </w:r>
    </w:p>
    <w:p w14:paraId="3637461A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options such as Dashboard, Manage Students, Manage Events, Users and Audit Logs, while</w:t>
      </w:r>
    </w:p>
    <w:p w14:paraId="018915FC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student users see only options such as Profile, Events and My Registrations.</w:t>
      </w:r>
    </w:p>
    <w:p w14:paraId="031D236A" w14:textId="77777777" w:rsidR="00535F5A" w:rsidRPr="00535F5A" w:rsidRDefault="00535F5A" w:rsidP="00535F5A">
      <w:pPr>
        <w:rPr>
          <w:sz w:val="22"/>
        </w:rPr>
      </w:pPr>
    </w:p>
    <w:p w14:paraId="0FE45C33" w14:textId="77777777" w:rsidR="00535F5A" w:rsidRPr="00535F5A" w:rsidRDefault="00535F5A" w:rsidP="00535F5A">
      <w:pPr>
        <w:rPr>
          <w:b/>
          <w:bCs/>
          <w:sz w:val="22"/>
        </w:rPr>
      </w:pPr>
      <w:r w:rsidRPr="00535F5A">
        <w:rPr>
          <w:b/>
          <w:bCs/>
          <w:sz w:val="22"/>
        </w:rPr>
        <w:t xml:space="preserve">4. Are important admin actions recorded in </w:t>
      </w:r>
      <w:proofErr w:type="spellStart"/>
      <w:r w:rsidRPr="00535F5A">
        <w:rPr>
          <w:b/>
          <w:bCs/>
          <w:sz w:val="22"/>
        </w:rPr>
        <w:t>audit_logs</w:t>
      </w:r>
      <w:proofErr w:type="spellEnd"/>
      <w:r w:rsidRPr="00535F5A">
        <w:rPr>
          <w:b/>
          <w:bCs/>
          <w:sz w:val="22"/>
        </w:rPr>
        <w:t>?</w:t>
      </w:r>
    </w:p>
    <w:p w14:paraId="46B1C277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 xml:space="preserve">Yes. An </w:t>
      </w:r>
      <w:proofErr w:type="spellStart"/>
      <w:r w:rsidRPr="00535F5A">
        <w:rPr>
          <w:sz w:val="22"/>
        </w:rPr>
        <w:t>audit_logs</w:t>
      </w:r>
      <w:proofErr w:type="spellEnd"/>
      <w:r w:rsidRPr="00535F5A">
        <w:rPr>
          <w:sz w:val="22"/>
        </w:rPr>
        <w:t xml:space="preserve"> table stores the user id, action, details, IP address and date-time. A</w:t>
      </w:r>
    </w:p>
    <w:p w14:paraId="2C7E27AF" w14:textId="77777777" w:rsidR="00535F5A" w:rsidRPr="00535F5A" w:rsidRDefault="00535F5A" w:rsidP="00535F5A">
      <w:pPr>
        <w:rPr>
          <w:sz w:val="22"/>
        </w:rPr>
      </w:pPr>
      <w:r w:rsidRPr="00535F5A">
        <w:rPr>
          <w:sz w:val="22"/>
        </w:rPr>
        <w:t>common function is called after important actions such as login, adding, editing or deleting</w:t>
      </w:r>
    </w:p>
    <w:p w14:paraId="0E0441B6" w14:textId="7EC53BA3" w:rsidR="00B02910" w:rsidRPr="00535F5A" w:rsidRDefault="00535F5A" w:rsidP="00535F5A">
      <w:r w:rsidRPr="00535F5A">
        <w:rPr>
          <w:sz w:val="22"/>
        </w:rPr>
        <w:t>students and events, and changing user status, so every action can be traced.</w:t>
      </w:r>
    </w:p>
    <w:p w14:paraId="0CA26F01" w14:textId="77777777" w:rsidR="00B02910" w:rsidRDefault="00B02910" w:rsidP="00B02910">
      <w:pPr>
        <w:rPr>
          <w:b/>
          <w:bCs/>
        </w:rPr>
      </w:pPr>
    </w:p>
    <w:p w14:paraId="020B08F1" w14:textId="77777777" w:rsidR="00B02910" w:rsidRDefault="00B02910" w:rsidP="00B02910">
      <w:pPr>
        <w:rPr>
          <w:b/>
          <w:bCs/>
        </w:rPr>
      </w:pPr>
    </w:p>
    <w:p w14:paraId="7291F104" w14:textId="77777777" w:rsidR="00B02910" w:rsidRDefault="00B02910" w:rsidP="00B02910">
      <w:pPr>
        <w:rPr>
          <w:b/>
          <w:bCs/>
        </w:rPr>
      </w:pPr>
    </w:p>
    <w:p w14:paraId="1709D16B" w14:textId="77777777" w:rsidR="00906430" w:rsidRDefault="00906430" w:rsidP="00B02910">
      <w:pPr>
        <w:rPr>
          <w:b/>
          <w:bCs/>
        </w:rPr>
      </w:pPr>
    </w:p>
    <w:p w14:paraId="7F65D6A1" w14:textId="77777777" w:rsidR="00906430" w:rsidRDefault="00906430" w:rsidP="00B02910">
      <w:pPr>
        <w:rPr>
          <w:b/>
          <w:bCs/>
        </w:rPr>
      </w:pPr>
    </w:p>
    <w:p w14:paraId="56ED255D" w14:textId="77777777" w:rsidR="00906430" w:rsidRDefault="00906430" w:rsidP="00B02910">
      <w:pPr>
        <w:rPr>
          <w:b/>
          <w:bCs/>
        </w:rPr>
      </w:pPr>
    </w:p>
    <w:p w14:paraId="5C3914C5" w14:textId="77777777" w:rsidR="00906430" w:rsidRDefault="00906430" w:rsidP="00B02910">
      <w:pPr>
        <w:rPr>
          <w:b/>
          <w:bCs/>
        </w:rPr>
      </w:pPr>
    </w:p>
    <w:p w14:paraId="3E23C7F3" w14:textId="77777777" w:rsidR="00906430" w:rsidRDefault="00906430" w:rsidP="00B02910">
      <w:pPr>
        <w:rPr>
          <w:b/>
          <w:bCs/>
        </w:rPr>
      </w:pPr>
    </w:p>
    <w:p w14:paraId="7AC62FE9" w14:textId="77777777" w:rsidR="00906430" w:rsidRDefault="00906430" w:rsidP="00B02910">
      <w:pPr>
        <w:rPr>
          <w:b/>
          <w:bCs/>
        </w:rPr>
      </w:pPr>
    </w:p>
    <w:p w14:paraId="5DB0D5D2" w14:textId="77777777" w:rsidR="00906430" w:rsidRDefault="00906430" w:rsidP="00B02910">
      <w:pPr>
        <w:rPr>
          <w:b/>
          <w:bCs/>
        </w:rPr>
      </w:pPr>
    </w:p>
    <w:p w14:paraId="3C1AD5DF" w14:textId="0846E8C8" w:rsidR="00454279" w:rsidRDefault="00F31B49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235CEE97" wp14:editId="4C4D7FBB">
            <wp:extent cx="5372735" cy="2717800"/>
            <wp:effectExtent l="0" t="0" r="0" b="6350"/>
            <wp:docPr id="2357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DB25" w14:textId="6034BA09" w:rsidR="005D49F5" w:rsidRDefault="00F31B49" w:rsidP="00673E74">
      <w:pPr>
        <w:spacing w:after="0" w:line="265" w:lineRule="auto"/>
        <w:ind w:left="0" w:right="2949" w:firstLine="0"/>
      </w:pPr>
      <w:r>
        <w:rPr>
          <w:noProof/>
        </w:rPr>
        <w:drawing>
          <wp:inline distT="0" distB="0" distL="0" distR="0" wp14:anchorId="61D1D43E" wp14:editId="68A77683">
            <wp:extent cx="5372735" cy="3592830"/>
            <wp:effectExtent l="0" t="0" r="0" b="7620"/>
            <wp:docPr id="8041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4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3CC8" w14:textId="77777777" w:rsidR="005D49F5" w:rsidRDefault="005D49F5" w:rsidP="00666F04">
      <w:pPr>
        <w:spacing w:after="0" w:line="265" w:lineRule="auto"/>
        <w:ind w:right="2949"/>
        <w:jc w:val="center"/>
      </w:pPr>
    </w:p>
    <w:p w14:paraId="23D913B1" w14:textId="77777777" w:rsidR="00F31B49" w:rsidRDefault="00F31B49" w:rsidP="00666F04">
      <w:pPr>
        <w:spacing w:after="0" w:line="265" w:lineRule="auto"/>
        <w:ind w:right="2949"/>
        <w:jc w:val="center"/>
      </w:pPr>
    </w:p>
    <w:p w14:paraId="60518439" w14:textId="77777777" w:rsidR="00F31B49" w:rsidRDefault="00F31B49" w:rsidP="00666F04">
      <w:pPr>
        <w:spacing w:after="0" w:line="265" w:lineRule="auto"/>
        <w:ind w:right="2949"/>
        <w:jc w:val="center"/>
      </w:pPr>
    </w:p>
    <w:p w14:paraId="6A5EB714" w14:textId="77777777" w:rsidR="00F31B49" w:rsidRDefault="00F31B49" w:rsidP="00666F04">
      <w:pPr>
        <w:spacing w:after="0" w:line="265" w:lineRule="auto"/>
        <w:ind w:right="2949"/>
        <w:jc w:val="center"/>
      </w:pPr>
    </w:p>
    <w:p w14:paraId="4932EB6C" w14:textId="77777777" w:rsidR="00F31B49" w:rsidRDefault="00F31B49" w:rsidP="00666F04">
      <w:pPr>
        <w:spacing w:after="0" w:line="265" w:lineRule="auto"/>
        <w:ind w:right="2949"/>
        <w:jc w:val="center"/>
      </w:pPr>
    </w:p>
    <w:p w14:paraId="29E9ECE3" w14:textId="77777777" w:rsidR="00F31B49" w:rsidRDefault="00F31B49" w:rsidP="00666F04">
      <w:pPr>
        <w:spacing w:after="0" w:line="265" w:lineRule="auto"/>
        <w:ind w:right="2949"/>
        <w:jc w:val="center"/>
      </w:pPr>
    </w:p>
    <w:p w14:paraId="1BBAE4E5" w14:textId="77777777" w:rsidR="00F31B49" w:rsidRDefault="00F31B49" w:rsidP="00666F04">
      <w:pPr>
        <w:spacing w:after="0" w:line="265" w:lineRule="auto"/>
        <w:ind w:right="2949"/>
        <w:jc w:val="center"/>
      </w:pPr>
    </w:p>
    <w:p w14:paraId="554DC27A" w14:textId="77777777" w:rsidR="00F31B49" w:rsidRDefault="00F31B49" w:rsidP="00666F04">
      <w:pPr>
        <w:spacing w:after="0" w:line="265" w:lineRule="auto"/>
        <w:ind w:right="2949"/>
        <w:jc w:val="center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 xml:space="preserve">Repository </w:t>
      </w:r>
      <w:proofErr w:type="gramStart"/>
      <w:r>
        <w:rPr>
          <w:sz w:val="27"/>
        </w:rPr>
        <w:t>Link</w:t>
      </w:r>
      <w:r w:rsidR="00176BE5">
        <w:rPr>
          <w:sz w:val="27"/>
        </w:rPr>
        <w:t xml:space="preserve"> :</w:t>
      </w:r>
      <w:proofErr w:type="gramEnd"/>
      <w:r w:rsidR="00176BE5">
        <w:rPr>
          <w:sz w:val="27"/>
        </w:rPr>
        <w:t>-</w:t>
      </w:r>
    </w:p>
    <w:p w14:paraId="587034DC" w14:textId="2499E980" w:rsidR="001F594F" w:rsidRDefault="00B63FCD" w:rsidP="000F1CC4">
      <w:pPr>
        <w:spacing w:after="0" w:line="259" w:lineRule="auto"/>
        <w:ind w:left="0" w:firstLine="0"/>
        <w:rPr>
          <w:sz w:val="27"/>
        </w:rPr>
      </w:pPr>
      <w:hyperlink r:id="rId10" w:history="1">
        <w:r w:rsidRPr="00380E7B">
          <w:rPr>
            <w:rStyle w:val="Hyperlink"/>
            <w:sz w:val="27"/>
          </w:rPr>
          <w:t>https://github.com/meet-3834/Student-Hub/tree/main/FINAL%20Submission</w:t>
        </w:r>
      </w:hyperlink>
    </w:p>
    <w:p w14:paraId="73712B3A" w14:textId="3F9F8E52" w:rsidR="00B63FCD" w:rsidRDefault="00B63FCD" w:rsidP="000F1CC4">
      <w:pPr>
        <w:spacing w:after="0" w:line="259" w:lineRule="auto"/>
        <w:ind w:left="0" w:firstLine="0"/>
      </w:pPr>
      <w:r>
        <w:rPr>
          <w:sz w:val="27"/>
        </w:rPr>
        <w:t xml:space="preserve"> </w:t>
      </w: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69BC075F" w14:textId="500655F0" w:rsidR="006D00C3" w:rsidRPr="006D00C3" w:rsidRDefault="003A4392" w:rsidP="006D00C3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 able</w:t>
      </w:r>
      <w:r w:rsidR="00EC1A66">
        <w:rPr>
          <w:sz w:val="27"/>
        </w:rPr>
        <w:t xml:space="preserve"> to</w:t>
      </w:r>
      <w:r w:rsidRPr="003A4392">
        <w:rPr>
          <w:sz w:val="27"/>
        </w:rPr>
        <w:t xml:space="preserve"> </w:t>
      </w:r>
      <w:r w:rsidR="006D00C3" w:rsidRPr="006D00C3">
        <w:rPr>
          <w:sz w:val="27"/>
        </w:rPr>
        <w:t>build a role-based admin dashboard with basic monitoring</w:t>
      </w:r>
    </w:p>
    <w:p w14:paraId="708458A2" w14:textId="6D73C8B0" w:rsidR="004D76B6" w:rsidRDefault="006D00C3" w:rsidP="006D00C3">
      <w:pPr>
        <w:spacing w:after="0" w:line="259" w:lineRule="auto"/>
        <w:ind w:left="350" w:firstLine="0"/>
        <w:rPr>
          <w:sz w:val="27"/>
        </w:rPr>
      </w:pPr>
      <w:r w:rsidRPr="006D00C3">
        <w:rPr>
          <w:sz w:val="27"/>
        </w:rPr>
        <w:t>and traceability.</w:t>
      </w:r>
    </w:p>
    <w:p w14:paraId="27B4A647" w14:textId="77777777" w:rsidR="006D00C3" w:rsidRDefault="006D00C3" w:rsidP="006D00C3">
      <w:pPr>
        <w:spacing w:after="0" w:line="259" w:lineRule="auto"/>
        <w:ind w:left="350" w:firstLine="0"/>
        <w:rPr>
          <w:sz w:val="27"/>
        </w:rPr>
      </w:pPr>
    </w:p>
    <w:p w14:paraId="510AE0C7" w14:textId="77777777" w:rsidR="006D00C3" w:rsidRDefault="006D00C3" w:rsidP="006D00C3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5A93" w14:textId="77777777" w:rsidR="00282A9C" w:rsidRDefault="00282A9C">
      <w:pPr>
        <w:spacing w:after="0" w:line="240" w:lineRule="auto"/>
      </w:pPr>
      <w:r>
        <w:separator/>
      </w:r>
    </w:p>
  </w:endnote>
  <w:endnote w:type="continuationSeparator" w:id="0">
    <w:p w14:paraId="7417C680" w14:textId="77777777" w:rsidR="00282A9C" w:rsidRDefault="00282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5226" w14:textId="77777777" w:rsidR="00282A9C" w:rsidRDefault="00282A9C">
      <w:pPr>
        <w:spacing w:after="0" w:line="240" w:lineRule="auto"/>
      </w:pPr>
      <w:r>
        <w:separator/>
      </w:r>
    </w:p>
  </w:footnote>
  <w:footnote w:type="continuationSeparator" w:id="0">
    <w:p w14:paraId="7514273C" w14:textId="77777777" w:rsidR="00282A9C" w:rsidRDefault="00282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D820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22C40"/>
    <w:rsid w:val="00045337"/>
    <w:rsid w:val="000669E3"/>
    <w:rsid w:val="000C0A5F"/>
    <w:rsid w:val="000F1CC4"/>
    <w:rsid w:val="00127D02"/>
    <w:rsid w:val="001317EC"/>
    <w:rsid w:val="0013779D"/>
    <w:rsid w:val="00176BE5"/>
    <w:rsid w:val="001C21F2"/>
    <w:rsid w:val="001F594F"/>
    <w:rsid w:val="0020715B"/>
    <w:rsid w:val="00212FB7"/>
    <w:rsid w:val="00231FCC"/>
    <w:rsid w:val="00275CAB"/>
    <w:rsid w:val="00282A9C"/>
    <w:rsid w:val="002D6019"/>
    <w:rsid w:val="003138E7"/>
    <w:rsid w:val="00345FEA"/>
    <w:rsid w:val="00385572"/>
    <w:rsid w:val="003A4392"/>
    <w:rsid w:val="003C05CC"/>
    <w:rsid w:val="003C27E8"/>
    <w:rsid w:val="003E2552"/>
    <w:rsid w:val="004007C9"/>
    <w:rsid w:val="004030AC"/>
    <w:rsid w:val="00425D18"/>
    <w:rsid w:val="00454279"/>
    <w:rsid w:val="00454A6A"/>
    <w:rsid w:val="00461452"/>
    <w:rsid w:val="004862AF"/>
    <w:rsid w:val="004A148E"/>
    <w:rsid w:val="004A5890"/>
    <w:rsid w:val="004D410E"/>
    <w:rsid w:val="004D76B6"/>
    <w:rsid w:val="004E0FC7"/>
    <w:rsid w:val="00530246"/>
    <w:rsid w:val="00535F5A"/>
    <w:rsid w:val="0054148D"/>
    <w:rsid w:val="005539C2"/>
    <w:rsid w:val="00580551"/>
    <w:rsid w:val="005976AC"/>
    <w:rsid w:val="005B52AB"/>
    <w:rsid w:val="005B6B2F"/>
    <w:rsid w:val="005D07FC"/>
    <w:rsid w:val="005D49F5"/>
    <w:rsid w:val="005E06B5"/>
    <w:rsid w:val="005E73EF"/>
    <w:rsid w:val="00637B3C"/>
    <w:rsid w:val="00666F04"/>
    <w:rsid w:val="00673E74"/>
    <w:rsid w:val="006A0670"/>
    <w:rsid w:val="006A7873"/>
    <w:rsid w:val="006D00C3"/>
    <w:rsid w:val="006F6DA2"/>
    <w:rsid w:val="00704EB4"/>
    <w:rsid w:val="007436DA"/>
    <w:rsid w:val="00763794"/>
    <w:rsid w:val="00763BEA"/>
    <w:rsid w:val="007B64DF"/>
    <w:rsid w:val="007C7350"/>
    <w:rsid w:val="0080416D"/>
    <w:rsid w:val="00812A36"/>
    <w:rsid w:val="00875660"/>
    <w:rsid w:val="00877C47"/>
    <w:rsid w:val="008975B5"/>
    <w:rsid w:val="008A70BD"/>
    <w:rsid w:val="008D2D65"/>
    <w:rsid w:val="008F1D4B"/>
    <w:rsid w:val="008F2B15"/>
    <w:rsid w:val="00906430"/>
    <w:rsid w:val="00975F78"/>
    <w:rsid w:val="00A45177"/>
    <w:rsid w:val="00A45875"/>
    <w:rsid w:val="00A70C6B"/>
    <w:rsid w:val="00AD52CA"/>
    <w:rsid w:val="00B02910"/>
    <w:rsid w:val="00B1749D"/>
    <w:rsid w:val="00B63FCD"/>
    <w:rsid w:val="00BA5C90"/>
    <w:rsid w:val="00BB1C3D"/>
    <w:rsid w:val="00BC7670"/>
    <w:rsid w:val="00C53330"/>
    <w:rsid w:val="00C56A2F"/>
    <w:rsid w:val="00CF02C0"/>
    <w:rsid w:val="00D17D69"/>
    <w:rsid w:val="00D375C8"/>
    <w:rsid w:val="00D60F51"/>
    <w:rsid w:val="00D929AE"/>
    <w:rsid w:val="00D95C14"/>
    <w:rsid w:val="00DB01F8"/>
    <w:rsid w:val="00E134B5"/>
    <w:rsid w:val="00E24B17"/>
    <w:rsid w:val="00E5141E"/>
    <w:rsid w:val="00E542DC"/>
    <w:rsid w:val="00E83E33"/>
    <w:rsid w:val="00E84F38"/>
    <w:rsid w:val="00EA1452"/>
    <w:rsid w:val="00EB777A"/>
    <w:rsid w:val="00EC1A66"/>
    <w:rsid w:val="00EF4D3E"/>
    <w:rsid w:val="00F148A9"/>
    <w:rsid w:val="00F31B49"/>
    <w:rsid w:val="00F40F1B"/>
    <w:rsid w:val="00F410D5"/>
    <w:rsid w:val="00F60802"/>
    <w:rsid w:val="00F8233A"/>
    <w:rsid w:val="00FC7BBD"/>
    <w:rsid w:val="00FC7E7A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02910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meet-3834/Student-Hub/tree/main/FINAL%20Submiss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3</cp:revision>
  <dcterms:created xsi:type="dcterms:W3CDTF">2026-10-20T19:43:00Z</dcterms:created>
  <dcterms:modified xsi:type="dcterms:W3CDTF">2026-10-20T19:55:00Z</dcterms:modified>
</cp:coreProperties>
</file>