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A60CA" w14:textId="77777777" w:rsidR="00A808EA" w:rsidRDefault="00F022E6">
      <w:pPr>
        <w:spacing w:after="488" w:line="259" w:lineRule="auto"/>
        <w:ind w:left="0" w:right="57" w:firstLine="0"/>
        <w:jc w:val="center"/>
      </w:pPr>
      <w:r>
        <w:rPr>
          <w:sz w:val="31"/>
        </w:rPr>
        <w:t>Practical - 2</w:t>
      </w:r>
    </w:p>
    <w:p w14:paraId="46BFDB7B" w14:textId="77777777" w:rsidR="00A808EA" w:rsidRDefault="00F022E6">
      <w:pPr>
        <w:spacing w:after="0" w:line="259" w:lineRule="auto"/>
        <w:ind w:left="-5"/>
      </w:pPr>
      <w:r>
        <w:rPr>
          <w:sz w:val="27"/>
        </w:rPr>
        <w:t>Practical Title: Semantic HTML5 Pages with Accessibility-Ready</w:t>
      </w:r>
    </w:p>
    <w:p w14:paraId="4953DD11" w14:textId="77777777" w:rsidR="00A808EA" w:rsidRDefault="00F022E6">
      <w:pPr>
        <w:spacing w:after="179" w:line="259" w:lineRule="auto"/>
        <w:ind w:left="-5"/>
      </w:pPr>
      <w:r>
        <w:rPr>
          <w:sz w:val="27"/>
        </w:rPr>
        <w:t>Structure</w:t>
      </w:r>
    </w:p>
    <w:p w14:paraId="3154B7C8" w14:textId="77777777" w:rsidR="00A808EA" w:rsidRDefault="00F022E6">
      <w:pPr>
        <w:spacing w:after="232" w:line="275" w:lineRule="auto"/>
        <w:ind w:left="0" w:firstLine="0"/>
        <w:jc w:val="both"/>
      </w:pPr>
      <w:r>
        <w:t xml:space="preserve">Problem </w:t>
      </w:r>
      <w:proofErr w:type="spellStart"/>
      <w:proofErr w:type="gramStart"/>
      <w:r>
        <w:t>Definition:Develop</w:t>
      </w:r>
      <w:proofErr w:type="spellEnd"/>
      <w:proofErr w:type="gramEnd"/>
      <w:r>
        <w:t xml:space="preserve"> static HTML5 skeletons for at least 10 </w:t>
      </w:r>
      <w:proofErr w:type="spellStart"/>
      <w:r>
        <w:t>StudentHub</w:t>
      </w:r>
      <w:proofErr w:type="spellEnd"/>
      <w:r>
        <w:t xml:space="preserve"> pages such as Home, About, Register, Login, Dashboard, Events, Profile, Contact, Admin, FAQ, and Feedback. Use semantic tags and accessibility-friendly structure.</w:t>
      </w:r>
    </w:p>
    <w:p w14:paraId="1A1B4EFF" w14:textId="77777777" w:rsidR="00A808EA" w:rsidRDefault="00F022E6">
      <w:pPr>
        <w:spacing w:after="0" w:line="259" w:lineRule="auto"/>
        <w:ind w:left="-5"/>
      </w:pPr>
      <w:r>
        <w:rPr>
          <w:sz w:val="27"/>
        </w:rPr>
        <w:t>L. Theory</w:t>
      </w:r>
    </w:p>
    <w:p w14:paraId="24B25039" w14:textId="660429C5" w:rsidR="00A808EA" w:rsidRDefault="00F022E6">
      <w:pPr>
        <w:numPr>
          <w:ilvl w:val="0"/>
          <w:numId w:val="1"/>
        </w:numPr>
        <w:spacing w:after="7"/>
        <w:ind w:right="97" w:hanging="235"/>
      </w:pPr>
      <w:r>
        <w:t>Are semantic tags such as header, nav, main, section, article, aside, and footer used</w:t>
      </w:r>
      <w:r w:rsidR="00C12D9D">
        <w:t xml:space="preserve"> </w:t>
      </w:r>
      <w:r>
        <w:t>properly?</w:t>
      </w:r>
    </w:p>
    <w:p w14:paraId="67BC6E66" w14:textId="4C2522AE" w:rsidR="00A808EA" w:rsidRDefault="00F022E6">
      <w:pPr>
        <w:spacing w:after="317"/>
        <w:ind w:left="-5" w:right="97"/>
      </w:pPr>
      <w:r>
        <w:t xml:space="preserve">Answer: </w:t>
      </w:r>
      <w:proofErr w:type="gramStart"/>
      <w:r>
        <w:t>Yes ,</w:t>
      </w:r>
      <w:proofErr w:type="gramEnd"/>
      <w:r>
        <w:t xml:space="preserve"> I use</w:t>
      </w:r>
      <w:r w:rsidR="00C12D9D">
        <w:t>d</w:t>
      </w:r>
      <w:r>
        <w:t xml:space="preserve"> tags such as </w:t>
      </w:r>
      <w:proofErr w:type="gramStart"/>
      <w:r>
        <w:t>nav ,header</w:t>
      </w:r>
      <w:proofErr w:type="gramEnd"/>
      <w:r>
        <w:t>, main, section, footer</w:t>
      </w:r>
      <w:r w:rsidR="00C12D9D">
        <w:t xml:space="preserve"> </w:t>
      </w:r>
      <w:proofErr w:type="gramStart"/>
      <w:r w:rsidR="00C12D9D">
        <w:t>properly</w:t>
      </w:r>
      <w:r>
        <w:t xml:space="preserve"> .</w:t>
      </w:r>
      <w:proofErr w:type="gramEnd"/>
    </w:p>
    <w:p w14:paraId="42E43B23" w14:textId="77777777" w:rsidR="00A808EA" w:rsidRDefault="00F022E6">
      <w:pPr>
        <w:numPr>
          <w:ilvl w:val="0"/>
          <w:numId w:val="1"/>
        </w:numPr>
        <w:spacing w:after="10"/>
        <w:ind w:right="97" w:hanging="235"/>
      </w:pPr>
      <w:r>
        <w:t>Are form labels, headings, image alt text, and navigation links accessible?</w:t>
      </w:r>
    </w:p>
    <w:p w14:paraId="48BD7FC3" w14:textId="77777777" w:rsidR="00A808EA" w:rsidRDefault="00F022E6">
      <w:pPr>
        <w:spacing w:after="10"/>
        <w:ind w:left="-5" w:right="97"/>
      </w:pPr>
      <w:r>
        <w:t xml:space="preserve">Answer: </w:t>
      </w:r>
      <w:proofErr w:type="gramStart"/>
      <w:r>
        <w:t>Yes ,</w:t>
      </w:r>
      <w:proofErr w:type="gramEnd"/>
      <w:r>
        <w:t xml:space="preserve"> all </w:t>
      </w:r>
      <w:proofErr w:type="spellStart"/>
      <w:r>
        <w:t>imgage</w:t>
      </w:r>
      <w:proofErr w:type="spellEnd"/>
      <w:r>
        <w:t xml:space="preserve">, </w:t>
      </w:r>
      <w:proofErr w:type="spellStart"/>
      <w:r>
        <w:t>lables</w:t>
      </w:r>
      <w:proofErr w:type="spellEnd"/>
      <w:r>
        <w:t xml:space="preserve"> and navigation links are accessible by </w:t>
      </w:r>
      <w:proofErr w:type="gramStart"/>
      <w:r>
        <w:t>browser .</w:t>
      </w:r>
      <w:proofErr w:type="gramEnd"/>
    </w:p>
    <w:p w14:paraId="28DB31B6" w14:textId="77777777" w:rsidR="00A808EA" w:rsidRDefault="00F022E6">
      <w:pPr>
        <w:spacing w:after="624"/>
        <w:ind w:left="886" w:right="97"/>
      </w:pPr>
      <w:r>
        <w:t xml:space="preserve">(using &lt;a&gt; and </w:t>
      </w:r>
      <w:proofErr w:type="spellStart"/>
      <w:r>
        <w:t>href</w:t>
      </w:r>
      <w:proofErr w:type="spellEnd"/>
      <w:r>
        <w:t xml:space="preserve"> </w:t>
      </w:r>
      <w:proofErr w:type="gramStart"/>
      <w:r>
        <w:t>=”link</w:t>
      </w:r>
      <w:proofErr w:type="gramEnd"/>
      <w:r>
        <w:t>”);</w:t>
      </w:r>
    </w:p>
    <w:p w14:paraId="7C0ECCBC" w14:textId="77777777" w:rsidR="00A808EA" w:rsidRDefault="00F022E6">
      <w:pPr>
        <w:numPr>
          <w:ilvl w:val="0"/>
          <w:numId w:val="1"/>
        </w:numPr>
        <w:spacing w:after="10"/>
        <w:ind w:right="97" w:hanging="235"/>
      </w:pPr>
      <w:r>
        <w:t>Is the page structure consistent across all pages?</w:t>
      </w:r>
    </w:p>
    <w:p w14:paraId="5ED13C49" w14:textId="77777777" w:rsidR="00A808EA" w:rsidRDefault="00F022E6">
      <w:pPr>
        <w:spacing w:after="2654"/>
        <w:ind w:left="-5" w:right="97"/>
      </w:pPr>
      <w:r>
        <w:t xml:space="preserve">Answer: </w:t>
      </w:r>
      <w:proofErr w:type="gramStart"/>
      <w:r>
        <w:t>Yes ,</w:t>
      </w:r>
      <w:proofErr w:type="gramEnd"/>
      <w:r>
        <w:t xml:space="preserve"> all pages have consistent </w:t>
      </w:r>
      <w:proofErr w:type="gramStart"/>
      <w:r>
        <w:t>structure .</w:t>
      </w:r>
      <w:proofErr w:type="gramEnd"/>
      <w:r>
        <w:t xml:space="preserve"> (</w:t>
      </w:r>
      <w:proofErr w:type="spellStart"/>
      <w:proofErr w:type="gramStart"/>
      <w:r>
        <w:t>title,header</w:t>
      </w:r>
      <w:proofErr w:type="gramEnd"/>
      <w:r>
        <w:t>,</w:t>
      </w:r>
      <w:proofErr w:type="gramStart"/>
      <w:r>
        <w:t>body,footer</w:t>
      </w:r>
      <w:proofErr w:type="spellEnd"/>
      <w:proofErr w:type="gramEnd"/>
      <w:r>
        <w:t>)</w:t>
      </w:r>
    </w:p>
    <w:p w14:paraId="1C029D41" w14:textId="77777777" w:rsidR="00A808EA" w:rsidRDefault="00F022E6">
      <w:pPr>
        <w:spacing w:after="43" w:line="259" w:lineRule="auto"/>
        <w:ind w:left="-5"/>
      </w:pPr>
      <w:r>
        <w:t xml:space="preserve">M. </w:t>
      </w:r>
      <w:r>
        <w:rPr>
          <w:sz w:val="27"/>
        </w:rPr>
        <w:t>Implementation/ Output/</w:t>
      </w:r>
      <w:proofErr w:type="gramStart"/>
      <w:r>
        <w:rPr>
          <w:sz w:val="27"/>
        </w:rPr>
        <w:t xml:space="preserve">Result </w:t>
      </w:r>
      <w:r>
        <w:rPr>
          <w:color w:val="FF0000"/>
        </w:rPr>
        <w:t>:</w:t>
      </w:r>
      <w:proofErr w:type="gramEnd"/>
    </w:p>
    <w:p w14:paraId="2B578D33" w14:textId="77777777" w:rsidR="00A808EA" w:rsidRDefault="00F022E6">
      <w:pPr>
        <w:ind w:left="-5" w:right="97"/>
      </w:pPr>
      <w:r>
        <w:rPr>
          <w:sz w:val="19"/>
        </w:rPr>
        <w:t xml:space="preserve">&lt;!DOCTYPE html&gt; </w:t>
      </w:r>
      <w:r>
        <w:t>Declares the document as HTML5.</w:t>
      </w:r>
    </w:p>
    <w:p w14:paraId="58D0950C" w14:textId="77777777" w:rsidR="00A808EA" w:rsidRDefault="00F022E6">
      <w:pPr>
        <w:ind w:left="-5" w:right="97"/>
      </w:pPr>
      <w:r>
        <w:rPr>
          <w:sz w:val="19"/>
        </w:rPr>
        <w:t xml:space="preserve">&lt;html&gt; </w:t>
      </w:r>
      <w:r>
        <w:t>Root element of the HTML page.</w:t>
      </w:r>
    </w:p>
    <w:p w14:paraId="54F2DE0D" w14:textId="77777777" w:rsidR="00A808EA" w:rsidRDefault="00F022E6">
      <w:pPr>
        <w:ind w:left="-5" w:right="97"/>
      </w:pPr>
      <w:r>
        <w:rPr>
          <w:sz w:val="19"/>
        </w:rPr>
        <w:t xml:space="preserve">&lt;head&gt; </w:t>
      </w:r>
      <w:r>
        <w:t>Contains page information like title and CSS links.</w:t>
      </w:r>
    </w:p>
    <w:p w14:paraId="043D79C2" w14:textId="77777777" w:rsidR="00A808EA" w:rsidRDefault="00F022E6">
      <w:pPr>
        <w:ind w:left="-5" w:right="97"/>
      </w:pPr>
      <w:r>
        <w:rPr>
          <w:sz w:val="19"/>
        </w:rPr>
        <w:t xml:space="preserve">&lt;meta&gt; </w:t>
      </w:r>
      <w:r>
        <w:t>Defines character encoding and viewport settings.</w:t>
      </w:r>
    </w:p>
    <w:p w14:paraId="4574C392" w14:textId="77777777" w:rsidR="00A808EA" w:rsidRDefault="00F022E6">
      <w:pPr>
        <w:ind w:left="-5" w:right="97"/>
      </w:pPr>
      <w:r>
        <w:rPr>
          <w:sz w:val="19"/>
        </w:rPr>
        <w:t xml:space="preserve">&lt;title&gt; </w:t>
      </w:r>
      <w:r>
        <w:t>Sets the title shown in the browser tab.</w:t>
      </w:r>
    </w:p>
    <w:p w14:paraId="2B7F8571" w14:textId="77777777" w:rsidR="00A808EA" w:rsidRDefault="00F022E6">
      <w:pPr>
        <w:ind w:left="-5" w:right="97"/>
      </w:pPr>
      <w:r>
        <w:rPr>
          <w:sz w:val="19"/>
        </w:rPr>
        <w:t xml:space="preserve">&lt;link&gt; </w:t>
      </w:r>
      <w:r>
        <w:t>Links an external CSS file.</w:t>
      </w:r>
    </w:p>
    <w:p w14:paraId="562F0BE1" w14:textId="77777777" w:rsidR="00A808EA" w:rsidRDefault="00F022E6">
      <w:pPr>
        <w:ind w:left="-5" w:right="97"/>
      </w:pPr>
      <w:r>
        <w:rPr>
          <w:sz w:val="19"/>
        </w:rPr>
        <w:t xml:space="preserve">&lt;header&gt; </w:t>
      </w:r>
      <w:r>
        <w:t>Defines the page header section.</w:t>
      </w:r>
    </w:p>
    <w:p w14:paraId="65E789AF" w14:textId="77777777" w:rsidR="00A808EA" w:rsidRDefault="00F022E6">
      <w:pPr>
        <w:ind w:left="-5" w:right="97"/>
      </w:pPr>
      <w:r>
        <w:rPr>
          <w:sz w:val="19"/>
        </w:rPr>
        <w:lastRenderedPageBreak/>
        <w:t xml:space="preserve">&lt;center&gt; </w:t>
      </w:r>
      <w:r>
        <w:t>Centers the content (deprecated tag).</w:t>
      </w:r>
    </w:p>
    <w:p w14:paraId="7E99DB55" w14:textId="77777777" w:rsidR="00A808EA" w:rsidRDefault="00F022E6">
      <w:pPr>
        <w:ind w:left="-5" w:right="97"/>
      </w:pPr>
      <w:r>
        <w:rPr>
          <w:sz w:val="19"/>
        </w:rPr>
        <w:t>&lt;</w:t>
      </w:r>
      <w:proofErr w:type="spellStart"/>
      <w:r>
        <w:rPr>
          <w:sz w:val="19"/>
        </w:rPr>
        <w:t>img</w:t>
      </w:r>
      <w:proofErr w:type="spellEnd"/>
      <w:r>
        <w:rPr>
          <w:sz w:val="19"/>
        </w:rPr>
        <w:t xml:space="preserve">&gt; </w:t>
      </w:r>
      <w:r>
        <w:t>Displays an image/logo.</w:t>
      </w:r>
    </w:p>
    <w:p w14:paraId="6F804722" w14:textId="77777777" w:rsidR="00A808EA" w:rsidRDefault="00F022E6">
      <w:pPr>
        <w:ind w:left="-5" w:right="97"/>
      </w:pPr>
      <w:r>
        <w:rPr>
          <w:sz w:val="19"/>
        </w:rPr>
        <w:t xml:space="preserve">&lt;h1&gt; </w:t>
      </w:r>
      <w:r>
        <w:t>Main heading of the page.</w:t>
      </w:r>
    </w:p>
    <w:p w14:paraId="2735DBEA" w14:textId="77777777" w:rsidR="00A808EA" w:rsidRDefault="00F022E6">
      <w:pPr>
        <w:ind w:left="-5" w:right="97"/>
      </w:pPr>
      <w:r>
        <w:rPr>
          <w:sz w:val="19"/>
        </w:rPr>
        <w:t xml:space="preserve">&lt;h2&gt; </w:t>
      </w:r>
      <w:r>
        <w:t>Section heading.</w:t>
      </w:r>
    </w:p>
    <w:p w14:paraId="58425D86" w14:textId="77777777" w:rsidR="00A808EA" w:rsidRDefault="00F022E6">
      <w:pPr>
        <w:ind w:left="-5" w:right="97"/>
      </w:pPr>
      <w:r>
        <w:rPr>
          <w:sz w:val="19"/>
        </w:rPr>
        <w:t xml:space="preserve">&lt;h3&gt; </w:t>
      </w:r>
      <w:r>
        <w:t>Sub-heading.</w:t>
      </w:r>
    </w:p>
    <w:p w14:paraId="050ABC65" w14:textId="77777777" w:rsidR="00A808EA" w:rsidRDefault="00F022E6">
      <w:pPr>
        <w:ind w:left="-5" w:right="97"/>
      </w:pPr>
      <w:r>
        <w:rPr>
          <w:sz w:val="19"/>
        </w:rPr>
        <w:t xml:space="preserve">&lt;p&gt; </w:t>
      </w:r>
      <w:r>
        <w:t>Defines a paragraph.</w:t>
      </w:r>
    </w:p>
    <w:p w14:paraId="07EA1296" w14:textId="77777777" w:rsidR="00A808EA" w:rsidRDefault="00F022E6">
      <w:pPr>
        <w:ind w:left="-5" w:right="97"/>
      </w:pPr>
      <w:r>
        <w:rPr>
          <w:sz w:val="19"/>
        </w:rPr>
        <w:t xml:space="preserve">&lt;b&gt; </w:t>
      </w:r>
      <w:r>
        <w:t>Makes text bold.</w:t>
      </w:r>
    </w:p>
    <w:p w14:paraId="39D7B832" w14:textId="77777777" w:rsidR="00A808EA" w:rsidRDefault="00F022E6">
      <w:pPr>
        <w:ind w:left="-5" w:right="97"/>
      </w:pPr>
      <w:r>
        <w:rPr>
          <w:sz w:val="19"/>
        </w:rPr>
        <w:t xml:space="preserve">&lt;nav&gt; </w:t>
      </w:r>
      <w:r>
        <w:t>Contains navigation links.</w:t>
      </w:r>
    </w:p>
    <w:p w14:paraId="23C21661" w14:textId="77777777" w:rsidR="00A808EA" w:rsidRDefault="00F022E6">
      <w:pPr>
        <w:ind w:left="-5" w:right="97"/>
      </w:pPr>
      <w:r>
        <w:rPr>
          <w:sz w:val="19"/>
        </w:rPr>
        <w:t xml:space="preserve">&lt;a&gt; </w:t>
      </w:r>
      <w:r>
        <w:t>Creates hyperlinks.</w:t>
      </w:r>
    </w:p>
    <w:p w14:paraId="67E15443" w14:textId="77777777" w:rsidR="00A808EA" w:rsidRDefault="00F022E6">
      <w:pPr>
        <w:ind w:left="-5" w:right="97"/>
      </w:pPr>
      <w:r>
        <w:rPr>
          <w:sz w:val="19"/>
        </w:rPr>
        <w:t xml:space="preserve">&lt;marquee&gt; </w:t>
      </w:r>
      <w:r>
        <w:t>Displays scrolling text (deprecated tag).</w:t>
      </w:r>
    </w:p>
    <w:p w14:paraId="4A6A840D" w14:textId="77777777" w:rsidR="00A808EA" w:rsidRDefault="00F022E6">
      <w:pPr>
        <w:ind w:left="-5" w:right="97"/>
      </w:pPr>
      <w:r>
        <w:rPr>
          <w:sz w:val="19"/>
        </w:rPr>
        <w:t xml:space="preserve">&lt;body&gt; </w:t>
      </w:r>
      <w:r>
        <w:t>Contains all visible page content.</w:t>
      </w:r>
    </w:p>
    <w:p w14:paraId="7358CE45" w14:textId="77777777" w:rsidR="00A808EA" w:rsidRDefault="00F022E6">
      <w:pPr>
        <w:ind w:left="-5" w:right="97"/>
      </w:pPr>
      <w:r>
        <w:rPr>
          <w:sz w:val="19"/>
        </w:rPr>
        <w:t xml:space="preserve">&lt;main&gt; </w:t>
      </w:r>
      <w:r>
        <w:t>Represents the main content of the page.</w:t>
      </w:r>
    </w:p>
    <w:p w14:paraId="30EE2E52" w14:textId="77777777" w:rsidR="00A808EA" w:rsidRDefault="00F022E6">
      <w:pPr>
        <w:ind w:left="-5" w:right="97"/>
      </w:pPr>
      <w:r>
        <w:rPr>
          <w:sz w:val="19"/>
        </w:rPr>
        <w:t xml:space="preserve">&lt;section&gt; </w:t>
      </w:r>
      <w:r>
        <w:t>Groups related content into sections.</w:t>
      </w:r>
    </w:p>
    <w:p w14:paraId="3C73C001" w14:textId="77777777" w:rsidR="00A808EA" w:rsidRDefault="00F022E6">
      <w:pPr>
        <w:ind w:left="-5" w:right="97"/>
      </w:pPr>
      <w:r>
        <w:rPr>
          <w:sz w:val="19"/>
        </w:rPr>
        <w:t xml:space="preserve">&lt;article&gt; </w:t>
      </w:r>
      <w:r>
        <w:t>Represents independent content or an article.</w:t>
      </w:r>
    </w:p>
    <w:p w14:paraId="3F99B364" w14:textId="77777777" w:rsidR="00A808EA" w:rsidRDefault="00F022E6">
      <w:pPr>
        <w:ind w:left="-5" w:right="97"/>
      </w:pPr>
      <w:r>
        <w:rPr>
          <w:sz w:val="19"/>
        </w:rPr>
        <w:t xml:space="preserve">&lt;ul&gt; </w:t>
      </w:r>
      <w:r>
        <w:t>Creates an unordered (bulleted) list.</w:t>
      </w:r>
    </w:p>
    <w:p w14:paraId="0683D2AE" w14:textId="77777777" w:rsidR="00A808EA" w:rsidRDefault="00F022E6">
      <w:pPr>
        <w:ind w:left="-5" w:right="97"/>
      </w:pPr>
      <w:r>
        <w:rPr>
          <w:sz w:val="19"/>
        </w:rPr>
        <w:t xml:space="preserve">&lt;li&gt; </w:t>
      </w:r>
      <w:r>
        <w:t>Defines a list item.</w:t>
      </w:r>
    </w:p>
    <w:p w14:paraId="0A361E67" w14:textId="77777777" w:rsidR="00A808EA" w:rsidRDefault="00F022E6">
      <w:pPr>
        <w:ind w:left="-5" w:right="97"/>
      </w:pPr>
      <w:r>
        <w:rPr>
          <w:sz w:val="19"/>
        </w:rPr>
        <w:t>&lt;</w:t>
      </w:r>
      <w:proofErr w:type="spellStart"/>
      <w:r>
        <w:rPr>
          <w:sz w:val="19"/>
        </w:rPr>
        <w:t>hr</w:t>
      </w:r>
      <w:proofErr w:type="spellEnd"/>
      <w:r>
        <w:rPr>
          <w:sz w:val="19"/>
        </w:rPr>
        <w:t xml:space="preserve">&gt; </w:t>
      </w:r>
      <w:r>
        <w:t>Inserts a horizontal line.</w:t>
      </w:r>
    </w:p>
    <w:p w14:paraId="593909F1" w14:textId="77777777" w:rsidR="00A808EA" w:rsidRDefault="00F022E6">
      <w:pPr>
        <w:spacing w:after="584"/>
        <w:ind w:left="-5" w:right="97"/>
      </w:pPr>
      <w:r>
        <w:rPr>
          <w:sz w:val="19"/>
        </w:rPr>
        <w:t xml:space="preserve">&lt;footer&gt; </w:t>
      </w:r>
      <w:r>
        <w:t>Defines the footer section.</w:t>
      </w:r>
    </w:p>
    <w:p w14:paraId="7C3F490D" w14:textId="77777777" w:rsidR="00A808EA" w:rsidRDefault="00F022E6">
      <w:pPr>
        <w:numPr>
          <w:ilvl w:val="0"/>
          <w:numId w:val="2"/>
        </w:numPr>
        <w:spacing w:after="0" w:line="259" w:lineRule="auto"/>
        <w:ind w:hanging="350"/>
      </w:pPr>
      <w:r>
        <w:rPr>
          <w:sz w:val="27"/>
        </w:rPr>
        <w:t>Evidence of Work (Screenshots)</w:t>
      </w:r>
    </w:p>
    <w:p w14:paraId="22E26425" w14:textId="0FE6ED8C" w:rsidR="00A808EA" w:rsidRDefault="00C12D9D">
      <w:pPr>
        <w:spacing w:after="794" w:line="259" w:lineRule="auto"/>
        <w:ind w:left="0" w:firstLine="0"/>
      </w:pPr>
      <w:r w:rsidRPr="00C12D9D">
        <w:rPr>
          <w:noProof/>
        </w:rPr>
        <w:drawing>
          <wp:inline distT="0" distB="0" distL="0" distR="0" wp14:anchorId="2933D041" wp14:editId="02ABC1A4">
            <wp:extent cx="5372735" cy="2070735"/>
            <wp:effectExtent l="0" t="0" r="0" b="5715"/>
            <wp:docPr id="186784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477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735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8B2FC" w14:textId="77777777" w:rsidR="00A808EA" w:rsidRDefault="00F022E6">
      <w:pPr>
        <w:spacing w:after="0" w:line="259" w:lineRule="auto"/>
        <w:ind w:left="0" w:right="3161" w:firstLine="0"/>
        <w:jc w:val="right"/>
      </w:pPr>
      <w:r>
        <w:t>Figure 2.1(Home Page)</w:t>
      </w:r>
    </w:p>
    <w:p w14:paraId="4E675BB1" w14:textId="355A9CDB" w:rsidR="00A808EA" w:rsidRDefault="00C12D9D">
      <w:pPr>
        <w:spacing w:after="290" w:line="259" w:lineRule="auto"/>
        <w:ind w:left="0" w:firstLine="0"/>
      </w:pPr>
      <w:r w:rsidRPr="00C12D9D">
        <w:rPr>
          <w:noProof/>
        </w:rPr>
        <w:lastRenderedPageBreak/>
        <w:drawing>
          <wp:inline distT="0" distB="0" distL="0" distR="0" wp14:anchorId="704059A5" wp14:editId="40B207AB">
            <wp:extent cx="5372735" cy="3298825"/>
            <wp:effectExtent l="0" t="0" r="0" b="0"/>
            <wp:docPr id="1983308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08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735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56F96" w14:textId="77777777" w:rsidR="00A808EA" w:rsidRDefault="00F022E6">
      <w:pPr>
        <w:spacing w:after="0"/>
        <w:ind w:left="3106" w:right="97"/>
      </w:pPr>
      <w:r>
        <w:t>Figure 2.2(About Page)</w:t>
      </w:r>
    </w:p>
    <w:p w14:paraId="1306C8FA" w14:textId="1356F353" w:rsidR="00A808EA" w:rsidRDefault="00C12D9D">
      <w:pPr>
        <w:spacing w:after="292" w:line="259" w:lineRule="auto"/>
        <w:ind w:left="0" w:firstLine="0"/>
      </w:pPr>
      <w:r w:rsidRPr="00C12D9D">
        <w:rPr>
          <w:noProof/>
        </w:rPr>
        <w:drawing>
          <wp:inline distT="0" distB="0" distL="0" distR="0" wp14:anchorId="09C15FC4" wp14:editId="483C029F">
            <wp:extent cx="5372735" cy="2443480"/>
            <wp:effectExtent l="0" t="0" r="0" b="0"/>
            <wp:docPr id="110148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874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735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8DF7D" w14:textId="77777777" w:rsidR="00A808EA" w:rsidRDefault="00F022E6">
      <w:pPr>
        <w:ind w:left="3010" w:right="97"/>
      </w:pPr>
      <w:r>
        <w:t>Figure 2.3(Register Page)</w:t>
      </w:r>
    </w:p>
    <w:p w14:paraId="1A826886" w14:textId="5269103F" w:rsidR="00A808EA" w:rsidRDefault="00C12D9D">
      <w:pPr>
        <w:spacing w:after="290" w:line="259" w:lineRule="auto"/>
        <w:ind w:left="0" w:firstLine="0"/>
      </w:pPr>
      <w:r w:rsidRPr="00C12D9D">
        <w:rPr>
          <w:noProof/>
        </w:rPr>
        <w:lastRenderedPageBreak/>
        <w:drawing>
          <wp:inline distT="0" distB="0" distL="0" distR="0" wp14:anchorId="23A12811" wp14:editId="52F21A62">
            <wp:extent cx="5372735" cy="2924175"/>
            <wp:effectExtent l="0" t="0" r="0" b="9525"/>
            <wp:docPr id="1153158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58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73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0934E" w14:textId="77777777" w:rsidR="00A808EA" w:rsidRDefault="00F022E6">
      <w:pPr>
        <w:spacing w:after="0"/>
        <w:ind w:left="3128" w:right="97"/>
      </w:pPr>
      <w:r>
        <w:t>Figure 2.4(Event Page)</w:t>
      </w:r>
    </w:p>
    <w:p w14:paraId="034FDAC7" w14:textId="3CB96CDE" w:rsidR="00A808EA" w:rsidRDefault="00C12D9D">
      <w:pPr>
        <w:spacing w:after="307" w:line="259" w:lineRule="auto"/>
        <w:ind w:left="0" w:firstLine="0"/>
      </w:pPr>
      <w:r w:rsidRPr="00C12D9D">
        <w:rPr>
          <w:noProof/>
        </w:rPr>
        <w:lastRenderedPageBreak/>
        <w:drawing>
          <wp:inline distT="0" distB="0" distL="0" distR="0" wp14:anchorId="3092620E" wp14:editId="7A2B9FED">
            <wp:extent cx="5372735" cy="5024755"/>
            <wp:effectExtent l="0" t="0" r="0" b="4445"/>
            <wp:docPr id="10583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13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2735" cy="502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8A3B1" w14:textId="77777777" w:rsidR="00A808EA" w:rsidRDefault="00F022E6">
      <w:pPr>
        <w:spacing w:after="205" w:line="265" w:lineRule="auto"/>
        <w:ind w:right="59"/>
        <w:jc w:val="center"/>
      </w:pPr>
      <w:r>
        <w:t>Figure 2.5</w:t>
      </w:r>
    </w:p>
    <w:p w14:paraId="79FC74E6" w14:textId="4F47D501" w:rsidR="00A808EA" w:rsidRDefault="00C12D9D">
      <w:pPr>
        <w:spacing w:after="290" w:line="259" w:lineRule="auto"/>
        <w:ind w:left="0" w:firstLine="0"/>
      </w:pPr>
      <w:r w:rsidRPr="00C12D9D">
        <w:rPr>
          <w:noProof/>
        </w:rPr>
        <w:lastRenderedPageBreak/>
        <w:drawing>
          <wp:inline distT="0" distB="0" distL="0" distR="0" wp14:anchorId="11C35ECF" wp14:editId="032EC538">
            <wp:extent cx="5372735" cy="4743450"/>
            <wp:effectExtent l="0" t="0" r="0" b="0"/>
            <wp:docPr id="134871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155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2735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D83DA" w14:textId="77777777" w:rsidR="00A808EA" w:rsidRDefault="00F022E6">
      <w:pPr>
        <w:spacing w:after="205" w:line="265" w:lineRule="auto"/>
        <w:ind w:right="59"/>
        <w:jc w:val="center"/>
      </w:pPr>
      <w:r>
        <w:t>Figure 2.6</w:t>
      </w:r>
    </w:p>
    <w:p w14:paraId="38583C67" w14:textId="5A4DCE02" w:rsidR="00A808EA" w:rsidRDefault="00F022E6">
      <w:pPr>
        <w:spacing w:after="1107" w:line="265" w:lineRule="auto"/>
        <w:ind w:right="59"/>
        <w:jc w:val="center"/>
      </w:pPr>
      <w:r>
        <w:lastRenderedPageBreak/>
        <w:t>Figure 2.5 And Figure 2.6 (Dashboard Page)</w:t>
      </w:r>
      <w:r w:rsidR="00C12D9D" w:rsidRPr="00C12D9D">
        <w:rPr>
          <w:noProof/>
        </w:rPr>
        <w:t xml:space="preserve"> </w:t>
      </w:r>
      <w:r w:rsidR="00C12D9D" w:rsidRPr="00C12D9D">
        <w:rPr>
          <w:noProof/>
        </w:rPr>
        <w:drawing>
          <wp:inline distT="0" distB="0" distL="0" distR="0" wp14:anchorId="655D127C" wp14:editId="374E3603">
            <wp:extent cx="5372735" cy="4643120"/>
            <wp:effectExtent l="0" t="0" r="0" b="5080"/>
            <wp:docPr id="189107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726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2735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F23EE" w14:textId="7ED1C85E" w:rsidR="00C12D9D" w:rsidRDefault="00C12D9D" w:rsidP="00C12D9D">
      <w:pPr>
        <w:spacing w:after="1107" w:line="265" w:lineRule="auto"/>
        <w:ind w:right="59"/>
        <w:jc w:val="center"/>
      </w:pPr>
      <w:r>
        <w:t>Figure 2.7(FAQ)</w:t>
      </w:r>
    </w:p>
    <w:p w14:paraId="5899EBEA" w14:textId="2E699A98" w:rsidR="00C12D9D" w:rsidRDefault="00C12D9D" w:rsidP="00C12D9D">
      <w:pPr>
        <w:spacing w:after="1107" w:line="265" w:lineRule="auto"/>
        <w:ind w:right="59"/>
        <w:jc w:val="center"/>
      </w:pPr>
      <w:r w:rsidRPr="00C12D9D">
        <w:rPr>
          <w:noProof/>
        </w:rPr>
        <w:lastRenderedPageBreak/>
        <w:drawing>
          <wp:inline distT="0" distB="0" distL="0" distR="0" wp14:anchorId="245C9349" wp14:editId="1F73E69D">
            <wp:extent cx="5372735" cy="4841875"/>
            <wp:effectExtent l="0" t="0" r="0" b="0"/>
            <wp:docPr id="134212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221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2735" cy="484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BC547" w14:textId="3FCDF3DC" w:rsidR="00C12D9D" w:rsidRDefault="00C12D9D" w:rsidP="00C12D9D">
      <w:pPr>
        <w:spacing w:after="1107" w:line="265" w:lineRule="auto"/>
        <w:ind w:right="59"/>
        <w:jc w:val="center"/>
      </w:pPr>
      <w:r>
        <w:t>Figure 2.8 contacts</w:t>
      </w:r>
    </w:p>
    <w:p w14:paraId="3C23292A" w14:textId="420F1C08" w:rsidR="00C12D9D" w:rsidRDefault="00C12D9D" w:rsidP="00C12D9D">
      <w:pPr>
        <w:spacing w:after="1107" w:line="265" w:lineRule="auto"/>
        <w:ind w:right="59"/>
        <w:jc w:val="center"/>
      </w:pPr>
      <w:r w:rsidRPr="00C12D9D">
        <w:rPr>
          <w:noProof/>
        </w:rPr>
        <w:lastRenderedPageBreak/>
        <w:drawing>
          <wp:inline distT="0" distB="0" distL="0" distR="0" wp14:anchorId="58B3251D" wp14:editId="7F63BDC4">
            <wp:extent cx="5372735" cy="2600960"/>
            <wp:effectExtent l="0" t="0" r="0" b="8890"/>
            <wp:docPr id="175948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4890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2735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56E6" w14:textId="45032E8A" w:rsidR="00C12D9D" w:rsidRDefault="00C12D9D" w:rsidP="00C12D9D">
      <w:pPr>
        <w:spacing w:after="1107" w:line="265" w:lineRule="auto"/>
        <w:ind w:right="59"/>
        <w:jc w:val="center"/>
      </w:pPr>
      <w:r>
        <w:t>Figure 2.9(Feedback)</w:t>
      </w:r>
    </w:p>
    <w:p w14:paraId="2C121F13" w14:textId="3164CC38" w:rsidR="00A808EA" w:rsidRPr="00BA04C3" w:rsidRDefault="00F022E6">
      <w:pPr>
        <w:numPr>
          <w:ilvl w:val="0"/>
          <w:numId w:val="2"/>
        </w:numPr>
        <w:spacing w:after="0" w:line="259" w:lineRule="auto"/>
        <w:ind w:hanging="350"/>
      </w:pPr>
      <w:r>
        <w:rPr>
          <w:sz w:val="27"/>
        </w:rPr>
        <w:t>GitHub Repository Link:</w:t>
      </w:r>
      <w:r w:rsidR="00BA04C3">
        <w:rPr>
          <w:sz w:val="27"/>
        </w:rPr>
        <w:t xml:space="preserve"> </w:t>
      </w:r>
      <w:hyperlink r:id="rId16" w:history="1">
        <w:r w:rsidR="00BA04C3" w:rsidRPr="008D08C0">
          <w:rPr>
            <w:rStyle w:val="Hyperlink"/>
            <w:sz w:val="27"/>
          </w:rPr>
          <w:t>https://github.com/meet-3834/Student-Hub</w:t>
        </w:r>
      </w:hyperlink>
    </w:p>
    <w:p w14:paraId="3C663C9C" w14:textId="77777777" w:rsidR="00BA04C3" w:rsidRDefault="00BA04C3" w:rsidP="00BA04C3">
      <w:pPr>
        <w:spacing w:after="0" w:line="259" w:lineRule="auto"/>
        <w:ind w:left="350" w:firstLine="0"/>
      </w:pPr>
    </w:p>
    <w:p w14:paraId="5DFF275F" w14:textId="77777777" w:rsidR="00A808EA" w:rsidRPr="00A32902" w:rsidRDefault="00F022E6">
      <w:pPr>
        <w:numPr>
          <w:ilvl w:val="0"/>
          <w:numId w:val="2"/>
        </w:numPr>
        <w:spacing w:after="0" w:line="259" w:lineRule="auto"/>
        <w:ind w:hanging="350"/>
      </w:pPr>
      <w:r>
        <w:rPr>
          <w:sz w:val="27"/>
        </w:rPr>
        <w:t>Challenges Faced:</w:t>
      </w:r>
    </w:p>
    <w:p w14:paraId="6932FFF1" w14:textId="77777777" w:rsidR="00A32902" w:rsidRDefault="00A32902" w:rsidP="00A32902">
      <w:pPr>
        <w:pStyle w:val="ListParagraph"/>
      </w:pPr>
    </w:p>
    <w:p w14:paraId="6E771379" w14:textId="06C31FF9" w:rsidR="00A32902" w:rsidRDefault="00A32902" w:rsidP="00A32902">
      <w:pPr>
        <w:spacing w:after="0" w:line="259" w:lineRule="auto"/>
        <w:ind w:left="350" w:firstLine="0"/>
      </w:pPr>
      <w:r w:rsidRPr="00A32902">
        <w:rPr>
          <w:noProof/>
        </w:rPr>
        <w:drawing>
          <wp:inline distT="0" distB="0" distL="0" distR="0" wp14:anchorId="06AE376D" wp14:editId="638D0AA2">
            <wp:extent cx="5372735" cy="1854200"/>
            <wp:effectExtent l="0" t="0" r="0" b="0"/>
            <wp:docPr id="127988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811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2735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36CEB" w14:textId="1EAFB19C" w:rsidR="00A808EA" w:rsidRDefault="00C12D9D" w:rsidP="00C12D9D">
      <w:pPr>
        <w:spacing w:after="864" w:line="259" w:lineRule="auto"/>
        <w:ind w:firstLine="0"/>
      </w:pPr>
      <w:r>
        <w:t xml:space="preserve">       </w:t>
      </w:r>
      <w:r w:rsidR="00D26421">
        <w:tab/>
      </w:r>
      <w:r w:rsidR="002D1A38">
        <w:t>At the start of this practical</w:t>
      </w:r>
      <w:r w:rsidR="00371A7D">
        <w:t xml:space="preserve">, I don’t know how to create </w:t>
      </w:r>
      <w:r w:rsidR="00A32902">
        <w:t xml:space="preserve">this type of </w:t>
      </w:r>
      <w:r w:rsidR="007677B1">
        <w:t xml:space="preserve">sections…then I searched for it </w:t>
      </w:r>
      <w:r w:rsidR="008C1893">
        <w:t xml:space="preserve">in google…in W3school </w:t>
      </w:r>
      <w:r w:rsidR="001023CB">
        <w:t>website</w:t>
      </w:r>
      <w:r w:rsidR="008C1893">
        <w:t xml:space="preserve"> I found solution</w:t>
      </w:r>
      <w:r w:rsidR="001023CB">
        <w:t xml:space="preserve"> for </w:t>
      </w:r>
      <w:proofErr w:type="gramStart"/>
      <w:r w:rsidR="001023CB">
        <w:t>it..</w:t>
      </w:r>
      <w:proofErr w:type="gramEnd"/>
    </w:p>
    <w:p w14:paraId="2F76F876" w14:textId="44A8D80A" w:rsidR="001023CB" w:rsidRDefault="001023CB" w:rsidP="00790603">
      <w:pPr>
        <w:spacing w:after="0" w:line="259" w:lineRule="auto"/>
        <w:ind w:left="0" w:firstLine="0"/>
      </w:pPr>
    </w:p>
    <w:p w14:paraId="01C02617" w14:textId="193F4362" w:rsidR="002D4119" w:rsidRDefault="00410A5B" w:rsidP="002D4119">
      <w:pPr>
        <w:spacing w:after="864" w:line="259" w:lineRule="auto"/>
        <w:ind w:firstLine="0"/>
      </w:pPr>
      <w:r>
        <w:t xml:space="preserve">At start I am confused how my navigation </w:t>
      </w:r>
      <w:r w:rsidR="00517BB0">
        <w:t>flow/</w:t>
      </w:r>
      <w:r w:rsidR="002D4119">
        <w:t xml:space="preserve">link will </w:t>
      </w:r>
      <w:proofErr w:type="gramStart"/>
      <w:r w:rsidR="002D4119">
        <w:t xml:space="preserve">work </w:t>
      </w:r>
      <w:r w:rsidR="00517BB0">
        <w:t>,</w:t>
      </w:r>
      <w:r w:rsidR="002D4119">
        <w:t>then</w:t>
      </w:r>
      <w:proofErr w:type="gramEnd"/>
      <w:r w:rsidR="002D4119">
        <w:t xml:space="preserve"> I asked for it in Ai</w:t>
      </w:r>
      <w:r w:rsidR="00517BB0">
        <w:t xml:space="preserve"> &amp; got particular </w:t>
      </w:r>
      <w:r w:rsidR="00790603">
        <w:t>syntax for it…</w:t>
      </w:r>
    </w:p>
    <w:p w14:paraId="2800C6C0" w14:textId="15B75CEA" w:rsidR="00A808EA" w:rsidRDefault="00A808EA">
      <w:pPr>
        <w:spacing w:after="680" w:line="259" w:lineRule="auto"/>
        <w:ind w:left="0" w:firstLine="0"/>
      </w:pPr>
    </w:p>
    <w:p w14:paraId="40D56A73" w14:textId="67AA954B" w:rsidR="00A808EA" w:rsidRDefault="00F022E6" w:rsidP="00C12D9D">
      <w:pPr>
        <w:pStyle w:val="ListParagraph"/>
        <w:numPr>
          <w:ilvl w:val="0"/>
          <w:numId w:val="2"/>
        </w:numPr>
        <w:spacing w:after="0" w:line="259" w:lineRule="auto"/>
        <w:rPr>
          <w:sz w:val="27"/>
        </w:rPr>
      </w:pPr>
      <w:r w:rsidRPr="00C12D9D">
        <w:rPr>
          <w:sz w:val="27"/>
        </w:rPr>
        <w:t>Learning Outcomes:</w:t>
      </w:r>
    </w:p>
    <w:p w14:paraId="00966DCF" w14:textId="77777777" w:rsidR="002D1A38" w:rsidRPr="00C12D9D" w:rsidRDefault="002D1A38" w:rsidP="002D1A38">
      <w:pPr>
        <w:pStyle w:val="ListParagraph"/>
        <w:spacing w:after="0" w:line="259" w:lineRule="auto"/>
        <w:ind w:left="350" w:firstLine="0"/>
        <w:rPr>
          <w:sz w:val="27"/>
        </w:rPr>
      </w:pPr>
    </w:p>
    <w:p w14:paraId="22245A58" w14:textId="10BAB6D1" w:rsidR="00C12D9D" w:rsidRDefault="00C12D9D" w:rsidP="00C12D9D">
      <w:pPr>
        <w:pStyle w:val="ListParagraph"/>
        <w:spacing w:after="0" w:line="259" w:lineRule="auto"/>
        <w:ind w:left="350" w:firstLine="0"/>
      </w:pPr>
      <w:r>
        <w:t xml:space="preserve">By this </w:t>
      </w:r>
      <w:proofErr w:type="gramStart"/>
      <w:r>
        <w:t>practical ,</w:t>
      </w:r>
      <w:proofErr w:type="gramEnd"/>
      <w:r>
        <w:t xml:space="preserve"> I learned about basic HTML structure &amp; make basic Website without any fancy CSS styles.</w:t>
      </w:r>
    </w:p>
    <w:p w14:paraId="54D8C4F4" w14:textId="77777777" w:rsidR="00E15C53" w:rsidRDefault="00E15C53" w:rsidP="00C12D9D">
      <w:pPr>
        <w:pStyle w:val="ListParagraph"/>
        <w:spacing w:after="0" w:line="259" w:lineRule="auto"/>
        <w:ind w:left="350" w:firstLine="0"/>
      </w:pPr>
    </w:p>
    <w:p w14:paraId="5E51A76B" w14:textId="1FCCA644" w:rsidR="00E15C53" w:rsidRDefault="00E15C53" w:rsidP="00C12D9D">
      <w:pPr>
        <w:pStyle w:val="ListParagraph"/>
        <w:spacing w:after="0" w:line="259" w:lineRule="auto"/>
        <w:ind w:left="350" w:firstLine="0"/>
      </w:pPr>
      <w:r>
        <w:t xml:space="preserve">Git Hub: - </w:t>
      </w:r>
      <w:hyperlink r:id="rId18" w:history="1">
        <w:r w:rsidRPr="008F02F8">
          <w:rPr>
            <w:rStyle w:val="Hyperlink"/>
          </w:rPr>
          <w:t>https://github.com/meet-3834/Student-Hub/tree/main/FINAL%20Submission</w:t>
        </w:r>
      </w:hyperlink>
    </w:p>
    <w:p w14:paraId="1961D9FE" w14:textId="77777777" w:rsidR="00E15C53" w:rsidRDefault="00E15C53" w:rsidP="00C12D9D">
      <w:pPr>
        <w:pStyle w:val="ListParagraph"/>
        <w:spacing w:after="0" w:line="259" w:lineRule="auto"/>
        <w:ind w:left="350" w:firstLine="0"/>
      </w:pPr>
    </w:p>
    <w:p w14:paraId="76B234B5" w14:textId="77777777" w:rsidR="00A808EA" w:rsidRDefault="00F022E6">
      <w:pPr>
        <w:spacing w:after="0" w:line="259" w:lineRule="auto"/>
        <w:ind w:left="0" w:firstLine="0"/>
      </w:pPr>
      <w:r>
        <w:rPr>
          <w:sz w:val="27"/>
        </w:rPr>
        <w:t xml:space="preserve">Faculty Remarks: </w:t>
      </w:r>
      <w:r>
        <w:rPr>
          <w:color w:val="FF0000"/>
        </w:rPr>
        <w:t>(Keep this blank for faculty)</w:t>
      </w:r>
    </w:p>
    <w:sectPr w:rsidR="00A808EA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2117" w:right="1695" w:bottom="2292" w:left="1750" w:header="1461" w:footer="1704" w:gutter="0"/>
      <w:pgNumType w:start="2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1813C" w14:textId="77777777" w:rsidR="009B2748" w:rsidRDefault="009B2748">
      <w:pPr>
        <w:spacing w:after="0" w:line="240" w:lineRule="auto"/>
      </w:pPr>
      <w:r>
        <w:separator/>
      </w:r>
    </w:p>
  </w:endnote>
  <w:endnote w:type="continuationSeparator" w:id="0">
    <w:p w14:paraId="44F87A5F" w14:textId="77777777" w:rsidR="009B2748" w:rsidRDefault="009B2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6F00E" w14:textId="77777777" w:rsidR="00A808EA" w:rsidRDefault="00F022E6">
    <w:pPr>
      <w:tabs>
        <w:tab w:val="center" w:pos="8054"/>
      </w:tabs>
      <w:spacing w:after="0" w:line="259" w:lineRule="auto"/>
      <w:ind w:left="0" w:firstLine="0"/>
    </w:pPr>
    <w:r>
      <w:t>25DCE092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22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C1CD6" w14:textId="77777777" w:rsidR="00A808EA" w:rsidRDefault="00F022E6">
    <w:pPr>
      <w:tabs>
        <w:tab w:val="center" w:pos="8054"/>
      </w:tabs>
      <w:spacing w:after="0" w:line="259" w:lineRule="auto"/>
      <w:ind w:left="0" w:firstLine="0"/>
    </w:pPr>
    <w:r>
      <w:t>25DCE092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22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74133" w14:textId="77777777" w:rsidR="00A808EA" w:rsidRDefault="00F022E6">
    <w:pPr>
      <w:tabs>
        <w:tab w:val="center" w:pos="8054"/>
      </w:tabs>
      <w:spacing w:after="0" w:line="259" w:lineRule="auto"/>
      <w:ind w:left="0" w:firstLine="0"/>
    </w:pPr>
    <w:r>
      <w:t>25DCE092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22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37088" w14:textId="77777777" w:rsidR="009B2748" w:rsidRDefault="009B2748">
      <w:pPr>
        <w:spacing w:after="0" w:line="240" w:lineRule="auto"/>
      </w:pPr>
      <w:r>
        <w:separator/>
      </w:r>
    </w:p>
  </w:footnote>
  <w:footnote w:type="continuationSeparator" w:id="0">
    <w:p w14:paraId="3AAEE6EF" w14:textId="77777777" w:rsidR="009B2748" w:rsidRDefault="009B27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78650" w14:textId="77777777" w:rsidR="00A808EA" w:rsidRDefault="00F022E6">
    <w:pPr>
      <w:spacing w:after="0" w:line="259" w:lineRule="auto"/>
      <w:ind w:left="0" w:right="56" w:firstLine="0"/>
      <w:jc w:val="right"/>
    </w:pPr>
    <w:r>
      <w:rPr>
        <w:sz w:val="19"/>
      </w:rPr>
      <w:t>Department of Computer Engineering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85411" w14:textId="77777777" w:rsidR="00A808EA" w:rsidRDefault="00F022E6">
    <w:pPr>
      <w:spacing w:after="0" w:line="259" w:lineRule="auto"/>
      <w:ind w:left="0" w:right="56" w:firstLine="0"/>
      <w:jc w:val="right"/>
    </w:pPr>
    <w:r>
      <w:rPr>
        <w:sz w:val="19"/>
      </w:rPr>
      <w:t>Department of Computer Engineering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EA61B" w14:textId="77777777" w:rsidR="00A808EA" w:rsidRDefault="00F022E6">
    <w:pPr>
      <w:spacing w:after="0" w:line="259" w:lineRule="auto"/>
      <w:ind w:left="0" w:right="56" w:firstLine="0"/>
      <w:jc w:val="right"/>
    </w:pPr>
    <w:r>
      <w:rPr>
        <w:sz w:val="19"/>
      </w:rPr>
      <w:t>Department of 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56BE7"/>
    <w:multiLevelType w:val="hybridMultilevel"/>
    <w:tmpl w:val="980C87C8"/>
    <w:lvl w:ilvl="0" w:tplc="90D0231C">
      <w:start w:val="1"/>
      <w:numFmt w:val="bullet"/>
      <w:lvlText w:val="-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65DAC01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07C249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28CA3E6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B37E688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454CD1D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BAACE12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D764CBF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628F1C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4F6290F"/>
    <w:multiLevelType w:val="hybridMultilevel"/>
    <w:tmpl w:val="B6B26EE6"/>
    <w:lvl w:ilvl="0" w:tplc="DB1A3188">
      <w:start w:val="1"/>
      <w:numFmt w:val="decimal"/>
      <w:lvlText w:val="%1."/>
      <w:lvlJc w:val="left"/>
      <w:pPr>
        <w:ind w:left="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FA8C12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60AC14A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B254D7D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750E32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D51E799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F92EECB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A92EB99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132FA7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36976AF"/>
    <w:multiLevelType w:val="hybridMultilevel"/>
    <w:tmpl w:val="D24A1AD0"/>
    <w:lvl w:ilvl="0" w:tplc="24B2113C">
      <w:start w:val="14"/>
      <w:numFmt w:val="upperLetter"/>
      <w:lvlText w:val="%1."/>
      <w:lvlJc w:val="left"/>
      <w:pPr>
        <w:ind w:left="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9062657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AE0CB04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CBCE27C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C7AE08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2CF8A90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A784E78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CD3C2A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4708791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71672195">
    <w:abstractNumId w:val="1"/>
  </w:num>
  <w:num w:numId="2" w16cid:durableId="1014528467">
    <w:abstractNumId w:val="2"/>
  </w:num>
  <w:num w:numId="3" w16cid:durableId="1652563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08EA"/>
    <w:rsid w:val="00046B98"/>
    <w:rsid w:val="001023CB"/>
    <w:rsid w:val="002D1A38"/>
    <w:rsid w:val="002D4119"/>
    <w:rsid w:val="003640A3"/>
    <w:rsid w:val="00371A7D"/>
    <w:rsid w:val="004030AC"/>
    <w:rsid w:val="00410A5B"/>
    <w:rsid w:val="004A618C"/>
    <w:rsid w:val="00517BB0"/>
    <w:rsid w:val="007436DA"/>
    <w:rsid w:val="007677B1"/>
    <w:rsid w:val="00790603"/>
    <w:rsid w:val="008C1893"/>
    <w:rsid w:val="009B2748"/>
    <w:rsid w:val="00A05132"/>
    <w:rsid w:val="00A32902"/>
    <w:rsid w:val="00A808EA"/>
    <w:rsid w:val="00A928FB"/>
    <w:rsid w:val="00B633B7"/>
    <w:rsid w:val="00BA04C3"/>
    <w:rsid w:val="00C12D9D"/>
    <w:rsid w:val="00D26421"/>
    <w:rsid w:val="00E15C53"/>
    <w:rsid w:val="00E221A4"/>
    <w:rsid w:val="00F022E6"/>
    <w:rsid w:val="00F36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D7149"/>
  <w15:docId w15:val="{057B23F5-9B3F-42FC-B225-B672D96C7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2" w:line="268" w:lineRule="auto"/>
      <w:ind w:left="10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2D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A04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04C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unhideWhenUsed/>
    <w:rsid w:val="00517B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17BB0"/>
    <w:rPr>
      <w:rFonts w:ascii="Times New Roman" w:eastAsia="Times New Roman" w:hAnsi="Times New Roman" w:cs="Times New Roman"/>
      <w:color w:val="000000"/>
      <w:sz w:val="23"/>
    </w:rPr>
  </w:style>
  <w:style w:type="paragraph" w:styleId="Footer">
    <w:name w:val="footer"/>
    <w:basedOn w:val="Normal"/>
    <w:link w:val="FooterChar"/>
    <w:uiPriority w:val="99"/>
    <w:semiHidden/>
    <w:unhideWhenUsed/>
    <w:rsid w:val="00517B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17BB0"/>
    <w:rPr>
      <w:rFonts w:ascii="Times New Roman" w:eastAsia="Times New Roman" w:hAnsi="Times New Roman" w:cs="Times New Roman"/>
      <w:color w:val="000000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github.com/meet-3834/Student-Hub/tree/main/FINAL%20Submission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meet-3834/Student-Hub" TargetMode="External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WDF_PRACTICAL_FILE.docx</vt:lpstr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WDF_PRACTICAL_FILE.docx</dc:title>
  <dc:subject/>
  <dc:creator>Ayush Poshiya</dc:creator>
  <cp:keywords/>
  <cp:lastModifiedBy>meet ramani</cp:lastModifiedBy>
  <cp:revision>19</cp:revision>
  <dcterms:created xsi:type="dcterms:W3CDTF">2026-08-11T08:02:00Z</dcterms:created>
  <dcterms:modified xsi:type="dcterms:W3CDTF">2026-10-20T19:55:00Z</dcterms:modified>
</cp:coreProperties>
</file>