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"@context":"https://schema.org",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"@graph":[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"@type":"WebSite",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"@id":"https://{DOMAIN}/#website",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"url":"https://{DOMAIN}/",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"name":"{BUSINESS_NAME}",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"description":"{SITE_DESCRIPTION}",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"inLanguage":"{LANGUAGE}",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"publisher":{"@id":"https://{DOMAIN}/#business"},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"potentialAction":{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"@type":"SearchAction",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"target":"https://{DOMAIN}/?s={search_term_string}",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"query-input":"required name=search_term_string"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"@type":"WebPage",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"@id":"https://{DOMAIN}/#webpage",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"url":"https://{DOMAIN}/",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"name":"{SEO_TITLE}",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"description":"{META_DESCRIPTION}",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"isPartOf":{"@id":"https://{DOMAIN}/#website"},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"mainEntity":{"@id":"https://{DOMAIN}/#business"},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"about":{"@id":"https://{DOMAIN}/#service"}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"@type":"LocalBusiness",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"@id":"https://{DOMAIN}/#business",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"name":"{BUSINESS_NAME}",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"url":"https://{DOMAIN}/",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"logo":"{LOGO_URL}",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"image":"{IMAGE_URL}",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"description":"{BUSINESS_DESCRIPTION}",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"telephone":"{PHONE}",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"email":"{EMAIL}",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"priceRange":"$$",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"additionalType":"{OPTIONAL_SPECIFIC_TYPE_URL}",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"sameAs":[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"{WIKIPEDIA_OR_SOCIAL_URL_1}",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"{OPTIONAL_SOCIAL_URL_2}",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"{OPTIONAL_SOCIAL_URL_3}"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"address":{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"@type":"PostalAddress",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"streetAddress":"{STREET_ADDRESS}",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"addressLocality":"{CITY}",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"addressRegion":"{STATE}",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"postalCode":"{ZIP}",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"addressCountry":"{COUNTRY_CODE}"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"geo":{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"@type":"GeoCoordinates",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"latitude":{LATITUDE},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"longitude":{LONGITUDE}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"openingHoursSpecification":[{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"@type":"OpeningHoursSpecification",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"dayOfWeek":["Monday","Tuesday","Wednesday","Thursday","Friday","Saturday"],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"opens":"08:00",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"closes":"18:00"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}],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"contactPoint":[{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"@type":"ContactPoint",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"telephone":"{PHONE}",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"contactType":"customer service",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"areaServed":"{PRIMARY_SERVICE_AREA}",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"availableLanguage":["{LANGUAGE_NAME}"]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"areaServed":[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{"@type":"AdministrativeArea","name":"{COUNTY_OR_REGION}"},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{"@type":"City","name":"{CITY_1}"},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{"@type":"City","name":"{CITY_2}"},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{"@type":"City","name":"{CITY_3}"},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{"@type":"City","name":"{CITY_4}"},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{"@type":"City","name":"{CITY_5}"},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{"@type":"Place","name":"{AREA_1}"},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{"@type":"Place","name":"{AREA_2}"},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{"@type":"Place","name":"{AREA_3}"},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{"@type":"Place","name":"{AREA_4}"},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{"@type":"PostalCode","name":"{ZIP_1}"},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{"@type":"PostalCode","name":"{ZIP_2}"}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"serviceType":[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"{SERVICE_1}",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"{SERVICE_2}",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"{SERVICE_3}",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"{SERVICE_4}",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"{SERVICE_5}",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"{SERVICE_6}",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"{SERVICE_7}",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"{SERVICE_8}"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"knowsAbout":[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"{TOPIC_1}",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"{TOPIC_2}",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"{TOPIC_3}",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"{TOPIC_4}",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"{TOPIC_5}",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"{TOPIC_6}",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"{TOPIC_7}",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"{TOPIC_8}"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"hasOfferCatalog":{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"@type":"OfferCatalog",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"name":"{CATALOG_NAME}",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"itemListElement":[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{"@type":"Offer","itemOffered":{"@type":"Service","name":"{SERVICE_1}"}},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{"@type":"Offer","itemOffered":{"@type":"Service","name":"{SERVICE_2}"}},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{"@type":"Offer","itemOffered":{"@type":"Service","name":"{SERVICE_3}"}},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{"@type":"Offer","itemOffered":{"@type":"Service","name":"{SERVICE_4}"}},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{"@type":"Offer","itemOffered":{"@type":"Service","name":"{SERVICE_5}"}},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{"@type":"Offer","itemOffered":{"@type":"Service","name":"{SERVICE_6}"}},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{"@type":"Offer","itemOffered":{"@type":"Service","name":"{SERVICE_7}"}},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{"@type":"Offer","itemOffered":{"@type":"Service","name":"{SERVICE_8}"}}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"mainEntityOfPage":{"@id":"https://{DOMAIN}/#webpage"}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"@type":"Service",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"@id":"https://{DOMAIN}/#service",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"name":"{PRIMARY_SERVICE}",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"description":"{PRIMARY_SERVICE_DESCRIPTION}",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"serviceType":"{PRIMARY_SERVICE}",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"provider":{"@id":"https://{DOMAIN}/#business"},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"areaServed":{"@type":"AdministrativeArea","name":"{COUNTY_OR_REGION}"},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"offers":{"@type":"Offer","priceCurrency":"{CURRENCY}"}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Replace all placeholders before deployment.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