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Style w:val="Strong"/>
          <w:rFonts w:ascii="Times New Roman" w:hAnsi="Times New Roman" w:cs="Times New Roman"/>
          <w:sz w:val="36"/>
          <w:szCs w:val="36"/>
          <w:highlight w:val="yellow"/>
        </w:rPr>
      </w:pPr>
    </w:p>
    <w:p w:rsidR="0020090D" w:rsidRDefault="0020090D" w:rsidP="002009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0090D">
        <w:rPr>
          <w:rStyle w:val="Strong"/>
          <w:rFonts w:ascii="Times New Roman" w:hAnsi="Times New Roman" w:cs="Times New Roman"/>
          <w:sz w:val="36"/>
          <w:szCs w:val="36"/>
          <w:highlight w:val="yellow"/>
        </w:rPr>
        <w:t>Project:</w:t>
      </w:r>
      <w:r w:rsidRPr="0020090D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Pr="0020090D">
        <w:rPr>
          <w:rFonts w:ascii="Times New Roman" w:hAnsi="Times New Roman" w:cs="Times New Roman"/>
          <w:sz w:val="36"/>
          <w:szCs w:val="36"/>
          <w:highlight w:val="yellow"/>
        </w:rPr>
        <w:t>PDF_Protector</w:t>
      </w:r>
      <w:r w:rsidRPr="002B0E49">
        <w:rPr>
          <w:rFonts w:ascii="Times New Roman" w:hAnsi="Times New Roman" w:cs="Times New Roman"/>
          <w:sz w:val="36"/>
          <w:szCs w:val="36"/>
        </w:rPr>
        <w:br/>
      </w:r>
      <w:r w:rsidRPr="002B0E49">
        <w:rPr>
          <w:rStyle w:val="Strong"/>
          <w:rFonts w:ascii="Times New Roman" w:hAnsi="Times New Roman" w:cs="Times New Roman"/>
          <w:sz w:val="36"/>
          <w:szCs w:val="36"/>
        </w:rPr>
        <w:t>Student / Intern:</w:t>
      </w:r>
      <w:r w:rsidRPr="002B0E49">
        <w:rPr>
          <w:rFonts w:ascii="Times New Roman" w:hAnsi="Times New Roman" w:cs="Times New Roman"/>
          <w:sz w:val="36"/>
          <w:szCs w:val="36"/>
        </w:rPr>
        <w:t xml:space="preserve"> Meet Pandit</w:t>
      </w:r>
    </w:p>
    <w:p w:rsidR="0020090D" w:rsidRDefault="0020090D" w:rsidP="002009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E49">
        <w:rPr>
          <w:rFonts w:ascii="Times New Roman" w:hAnsi="Times New Roman" w:cs="Times New Roman"/>
          <w:sz w:val="36"/>
          <w:szCs w:val="36"/>
        </w:rPr>
        <w:br/>
      </w:r>
      <w:r w:rsidRPr="002B0E49">
        <w:rPr>
          <w:rStyle w:val="Strong"/>
          <w:rFonts w:ascii="Times New Roman" w:hAnsi="Times New Roman" w:cs="Times New Roman"/>
          <w:sz w:val="36"/>
          <w:szCs w:val="36"/>
        </w:rPr>
        <w:t>Internship:</w:t>
      </w:r>
      <w:r>
        <w:rPr>
          <w:rFonts w:ascii="Times New Roman" w:hAnsi="Times New Roman" w:cs="Times New Roman"/>
          <w:sz w:val="36"/>
          <w:szCs w:val="36"/>
        </w:rPr>
        <w:t xml:space="preserve"> [Inlighn Tech]</w:t>
      </w:r>
    </w:p>
    <w:p w:rsidR="005B3BB1" w:rsidRDefault="005B3BB1"/>
    <w:p w:rsidR="0020090D" w:rsidRDefault="0020090D"/>
    <w:p w:rsidR="0020090D" w:rsidRDefault="0020090D"/>
    <w:p w:rsidR="0020090D" w:rsidRDefault="0020090D"/>
    <w:p w:rsidR="0020090D" w:rsidRDefault="0020090D"/>
    <w:p w:rsidR="0020090D" w:rsidRDefault="0020090D"/>
    <w:p w:rsidR="0020090D" w:rsidRDefault="0020090D"/>
    <w:p w:rsidR="0020090D" w:rsidRDefault="0020090D"/>
    <w:p w:rsidR="0020090D" w:rsidRDefault="0020090D"/>
    <w:p w:rsidR="0020090D" w:rsidRDefault="0020090D"/>
    <w:p w:rsidR="0020090D" w:rsidRDefault="0020090D"/>
    <w:p w:rsidR="0020090D" w:rsidRDefault="0020090D"/>
    <w:p w:rsidR="0020090D" w:rsidRDefault="0020090D"/>
    <w:p w:rsidR="0020090D" w:rsidRPr="0020090D" w:rsidRDefault="0020090D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090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lastRenderedPageBreak/>
        <w:t xml:space="preserve">Objective: </w:t>
      </w:r>
    </w:p>
    <w:p w:rsidR="0020090D" w:rsidRDefault="0020090D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  <w:r w:rsidRPr="0020090D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The objective of this project is to create a Python-based tool that allows users to add password protection to PDF files. This project will help students understand file handling, encryption, and command-line arguments in Python. </w:t>
      </w:r>
    </w:p>
    <w:p w:rsidR="0020090D" w:rsidRDefault="0020090D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20090D" w:rsidRDefault="0020090D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20090D" w:rsidRDefault="0020090D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20090D" w:rsidRPr="0020090D" w:rsidRDefault="0020090D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0090D" w:rsidRPr="0020090D" w:rsidRDefault="0020090D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090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Project Overview: </w:t>
      </w:r>
    </w:p>
    <w:p w:rsidR="0020090D" w:rsidRDefault="0020090D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  <w:r w:rsidRPr="0020090D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PDF files often contain sensitive information, and protecting them with a password adds an extra layer of security. This project focuses on building a tool that encrypts PDF files using Python's </w:t>
      </w:r>
      <w:r w:rsidRPr="0020090D"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  <w:t xml:space="preserve">PyPDF2 </w:t>
      </w:r>
      <w:r w:rsidRPr="0020090D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>library. The script takes an input PDF file, applies password protection, and saves the encrypted version as a new file.</w:t>
      </w:r>
    </w:p>
    <w:p w:rsidR="004C6166" w:rsidRDefault="004C6166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4C6166" w:rsidRDefault="004C6166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4C6166" w:rsidRDefault="004C6166" w:rsidP="002009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4C6166" w:rsidRPr="004C6166" w:rsidRDefault="004C6166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16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How the Project Works: </w:t>
      </w:r>
    </w:p>
    <w:p w:rsidR="004C6166" w:rsidRPr="004C6166" w:rsidRDefault="004C6166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16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 </w:t>
      </w:r>
      <w:r w:rsidRPr="004C616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Input Handling: </w:t>
      </w:r>
      <w:r w:rsidRPr="004C616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The script accepts three command-line arguments: the input PDF file, the output (protected) PDF file, and the password. </w:t>
      </w:r>
    </w:p>
    <w:p w:rsidR="004C6166" w:rsidRPr="004C6166" w:rsidRDefault="004C6166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16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2. </w:t>
      </w:r>
      <w:r w:rsidRPr="004C616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Reading the PDF: </w:t>
      </w:r>
      <w:r w:rsidRPr="004C616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The script opens the input PDF in read mode. </w:t>
      </w:r>
    </w:p>
    <w:p w:rsidR="004C6166" w:rsidRPr="004C6166" w:rsidRDefault="004C6166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16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</w:t>
      </w:r>
      <w:r w:rsidRPr="004C616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Creating a New PDF: </w:t>
      </w:r>
      <w:r w:rsidRPr="004C616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A new PDF file is created, and each page from the original PDF is added to it. </w:t>
      </w:r>
    </w:p>
    <w:p w:rsidR="004C6166" w:rsidRPr="004C6166" w:rsidRDefault="004C6166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16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</w:t>
      </w:r>
      <w:r w:rsidRPr="004C616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Applying Encryption: </w:t>
      </w:r>
      <w:r w:rsidRPr="004C616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The </w:t>
      </w:r>
      <w:r w:rsidRPr="004C6166"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  <w:t xml:space="preserve">encrypt() </w:t>
      </w:r>
      <w:r w:rsidRPr="004C616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function is used to apply password protection to the new PDF file. </w:t>
      </w:r>
    </w:p>
    <w:p w:rsidR="004C6166" w:rsidRPr="004C6166" w:rsidRDefault="004C6166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16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5. </w:t>
      </w:r>
      <w:r w:rsidRPr="004C616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Saving the Encrypted File: </w:t>
      </w:r>
      <w:r w:rsidRPr="004C616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The password-protected PDF is saved with the specified output file name. </w:t>
      </w:r>
    </w:p>
    <w:p w:rsidR="004C6166" w:rsidRDefault="004C6166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  <w:r w:rsidRPr="004C616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6. </w:t>
      </w:r>
      <w:r w:rsidRPr="004C6166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Error Handling: </w:t>
      </w:r>
      <w:r w:rsidRPr="004C6166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>The script handles cases where the input file is missing, invalid, or unreadable.</w:t>
      </w:r>
    </w:p>
    <w:p w:rsidR="001C465D" w:rsidRDefault="001C465D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1C465D" w:rsidRDefault="001C465D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1C465D" w:rsidRDefault="001C465D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1C465D" w:rsidRDefault="001C465D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1C465D" w:rsidRDefault="001C465D" w:rsidP="004C61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1C465D" w:rsidRPr="001C465D" w:rsidRDefault="001C465D" w:rsidP="001C4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465D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lastRenderedPageBreak/>
        <w:t xml:space="preserve">Key Concepts Covered: </w:t>
      </w:r>
    </w:p>
    <w:p w:rsidR="001C465D" w:rsidRPr="001C465D" w:rsidRDefault="001C465D" w:rsidP="001C4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465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1C465D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File handling in Python </w:t>
      </w:r>
    </w:p>
    <w:p w:rsidR="001C465D" w:rsidRPr="001C465D" w:rsidRDefault="001C465D" w:rsidP="001C4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465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1C465D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Working with PDFs using </w:t>
      </w:r>
      <w:r w:rsidRPr="001C465D"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  <w:t xml:space="preserve">PyPDF2 </w:t>
      </w:r>
    </w:p>
    <w:p w:rsidR="001C465D" w:rsidRPr="001C465D" w:rsidRDefault="001C465D" w:rsidP="001C4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465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1C465D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>Implementing encryption for security</w:t>
      </w:r>
      <w:r w:rsidRPr="001C465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1C465D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Using command-line arguments in Python scripts </w:t>
      </w:r>
    </w:p>
    <w:p w:rsidR="001C465D" w:rsidRDefault="001C465D" w:rsidP="001C46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  <w:r w:rsidRPr="001C465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● </w:t>
      </w:r>
      <w:r w:rsidRPr="001C465D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>Exception handling for robust code execution</w:t>
      </w:r>
    </w:p>
    <w:p w:rsidR="00D61C2E" w:rsidRDefault="00D61C2E" w:rsidP="001C46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D61C2E" w:rsidRDefault="00D61C2E" w:rsidP="001C46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D61C2E" w:rsidRPr="00D61C2E" w:rsidRDefault="00D61C2E" w:rsidP="00D61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C2E">
        <w:rPr>
          <w:rFonts w:ascii="Times New Roman" w:eastAsia="Times New Roman" w:hAnsi="Times New Roman" w:cs="Times New Roman"/>
          <w:b/>
          <w:bCs/>
          <w:color w:val="353744"/>
          <w:sz w:val="28"/>
          <w:szCs w:val="28"/>
          <w:lang w:eastAsia="en-IN"/>
        </w:rPr>
        <w:t xml:space="preserve">Step-by-Step Implementation: </w:t>
      </w:r>
    </w:p>
    <w:p w:rsidR="00D61C2E" w:rsidRPr="00D61C2E" w:rsidRDefault="00D61C2E" w:rsidP="00D61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C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Install the </w:t>
      </w:r>
      <w:r w:rsidRPr="00D61C2E"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  <w:t xml:space="preserve">PyPDF2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library if not already installed. </w:t>
      </w:r>
    </w:p>
    <w:p w:rsidR="00D61C2E" w:rsidRPr="00D61C2E" w:rsidRDefault="00D61C2E" w:rsidP="00D61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C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2.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Create a Python script that accepts command-line inputs. </w:t>
      </w:r>
    </w:p>
    <w:p w:rsidR="00D61C2E" w:rsidRPr="00D61C2E" w:rsidRDefault="00D61C2E" w:rsidP="00D61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C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Open and read the input PDF file. </w:t>
      </w:r>
    </w:p>
    <w:p w:rsidR="00D61C2E" w:rsidRPr="00D61C2E" w:rsidRDefault="00D61C2E" w:rsidP="00D61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C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Copy the content of the original PDF to a new </w:t>
      </w:r>
      <w:r w:rsidRPr="00D61C2E"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  <w:t xml:space="preserve">PdfWriter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object. </w:t>
      </w:r>
    </w:p>
    <w:p w:rsidR="00D61C2E" w:rsidRPr="00D61C2E" w:rsidRDefault="00D61C2E" w:rsidP="00D61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C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5.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Apply encryption using the </w:t>
      </w:r>
      <w:r w:rsidRPr="00D61C2E">
        <w:rPr>
          <w:rFonts w:ascii="Times New Roman" w:eastAsia="Times New Roman" w:hAnsi="Times New Roman" w:cs="Times New Roman"/>
          <w:color w:val="188038"/>
          <w:sz w:val="28"/>
          <w:szCs w:val="28"/>
          <w:lang w:eastAsia="en-IN"/>
        </w:rPr>
        <w:t xml:space="preserve">encrypt()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method. </w:t>
      </w:r>
    </w:p>
    <w:p w:rsidR="00D61C2E" w:rsidRPr="00D61C2E" w:rsidRDefault="00D61C2E" w:rsidP="00D61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C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6.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 xml:space="preserve">Save the encrypted file and provide user feedback. </w:t>
      </w:r>
    </w:p>
    <w:p w:rsidR="00D61C2E" w:rsidRDefault="00D61C2E" w:rsidP="00D61C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  <w:r w:rsidRPr="00D61C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 </w:t>
      </w:r>
      <w:r w:rsidRPr="00D61C2E"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  <w:t>Implement error handling to manage missing or corrupt PDF files.</w:t>
      </w:r>
    </w:p>
    <w:p w:rsidR="007671C8" w:rsidRDefault="007671C8" w:rsidP="00D61C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353744"/>
          <w:sz w:val="28"/>
          <w:szCs w:val="28"/>
          <w:lang w:eastAsia="en-IN"/>
        </w:rPr>
      </w:pPr>
    </w:p>
    <w:p w:rsidR="007671C8" w:rsidRDefault="007671C8" w:rsidP="00D61C2E">
      <w:pPr>
        <w:spacing w:after="0" w:line="360" w:lineRule="auto"/>
        <w:jc w:val="both"/>
        <w:rPr>
          <w:rFonts w:ascii="ProximaNova-Bold" w:hAnsi="ProximaNova-Bold"/>
          <w:b/>
          <w:bCs/>
          <w:color w:val="353744"/>
          <w:sz w:val="26"/>
          <w:szCs w:val="26"/>
        </w:rPr>
      </w:pPr>
      <w:r>
        <w:rPr>
          <w:rFonts w:ascii="ProximaNova-Bold" w:hAnsi="ProximaNova-Bold"/>
          <w:b/>
          <w:bCs/>
          <w:color w:val="353744"/>
          <w:sz w:val="26"/>
          <w:szCs w:val="26"/>
        </w:rPr>
        <w:t>Expected Outcomes:</w:t>
      </w:r>
    </w:p>
    <w:p w:rsidR="007671C8" w:rsidRDefault="007671C8" w:rsidP="00D61C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71C8">
        <w:rPr>
          <w:rFonts w:ascii="Times New Roman" w:eastAsia="Times New Roman" w:hAnsi="Times New Roman" w:cs="Times New Roman"/>
          <w:sz w:val="28"/>
          <w:szCs w:val="28"/>
          <w:lang w:eastAsia="en-IN"/>
        </w:rPr>
        <w:drawing>
          <wp:inline distT="0" distB="0" distL="0" distR="0" wp14:anchorId="733C2FAE" wp14:editId="7EA445C7">
            <wp:extent cx="5731510" cy="911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C8" w:rsidRDefault="007671C8" w:rsidP="00D61C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671C8" w:rsidRDefault="007671C8" w:rsidP="00D61C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71C8">
        <w:rPr>
          <w:rFonts w:ascii="Times New Roman" w:eastAsia="Times New Roman" w:hAnsi="Times New Roman" w:cs="Times New Roman"/>
          <w:sz w:val="28"/>
          <w:szCs w:val="28"/>
          <w:lang w:eastAsia="en-IN"/>
        </w:rPr>
        <w:drawing>
          <wp:inline distT="0" distB="0" distL="0" distR="0" wp14:anchorId="59A1B3F9" wp14:editId="4334A3F7">
            <wp:extent cx="5731510" cy="2315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C8" w:rsidRDefault="007671C8" w:rsidP="00D61C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671C8" w:rsidRPr="00D61C2E" w:rsidRDefault="007671C8" w:rsidP="00D61C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71C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drawing>
          <wp:inline distT="0" distB="0" distL="0" distR="0" wp14:anchorId="0BE4D7BA" wp14:editId="1BA17B63">
            <wp:extent cx="5731510" cy="1703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1C8" w:rsidRPr="00D6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0D"/>
    <w:rsid w:val="001C465D"/>
    <w:rsid w:val="0020090D"/>
    <w:rsid w:val="004C6166"/>
    <w:rsid w:val="005256C9"/>
    <w:rsid w:val="0054477C"/>
    <w:rsid w:val="005B3BB1"/>
    <w:rsid w:val="007671C8"/>
    <w:rsid w:val="007E5EE6"/>
    <w:rsid w:val="00D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D860"/>
  <w15:chartTrackingRefBased/>
  <w15:docId w15:val="{E3A9DC2A-DBDA-4C51-8EC5-12F546D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meetpandit2105@gmail.com</dc:creator>
  <cp:keywords/>
  <dc:description/>
  <cp:lastModifiedBy>meetpandit2105@gmail.com</cp:lastModifiedBy>
  <cp:revision>11</cp:revision>
  <dcterms:created xsi:type="dcterms:W3CDTF">2025-10-01T06:22:00Z</dcterms:created>
  <dcterms:modified xsi:type="dcterms:W3CDTF">2025-10-01T09:17:00Z</dcterms:modified>
</cp:coreProperties>
</file>