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CREATING TABLE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INSERTING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write a SQL query to find Employees who have the biggest salary in their Department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SQL query to find Departments that have less than 3 people in it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SQL query to find All Department along with the number of people there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SQL query to find All Department along with the total salary there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LibreOffice/6.1.3.2$Windows_X86_64 LibreOffice_project/86daf60bf00efa86ad547e59e09d6bb77c699acb</Application>
  <Pages>3</Pages>
  <Words>67</Words>
  <Characters>286</Characters>
  <CharactersWithSpaces>347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2023-02-07T09:41:57Z</dcterms:created>
  <dc:creator/>
  <dc:description/>
  <dc:language>en-IN</dc:language>
  <cp:lastModifiedBy/>
  <dcterms:modified xsi:type="dcterms:W3CDTF">2023-02-07T16:03:21Z</dcterms:modified>
  <cp:revision>2</cp:revision>
  <dc:subject/>
  <dc:title/>
</cp:coreProperties>
</file>