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5BAAE" w14:textId="77777777" w:rsidR="00394CDD" w:rsidRDefault="00394CDD" w:rsidP="00394CDD">
      <w:r>
        <w:t>1. open anaconda prompt</w:t>
      </w:r>
    </w:p>
    <w:p w14:paraId="63479441" w14:textId="77777777" w:rsidR="00394CDD" w:rsidRDefault="00394CDD" w:rsidP="00394CDD">
      <w:r>
        <w:t xml:space="preserve">2. create notebook by command: </w:t>
      </w:r>
      <w:proofErr w:type="spellStart"/>
      <w:r>
        <w:t>conda</w:t>
      </w:r>
      <w:proofErr w:type="spellEnd"/>
      <w:r>
        <w:t xml:space="preserve"> create -n demo</w:t>
      </w:r>
    </w:p>
    <w:p w14:paraId="4C0F62F2" w14:textId="77777777" w:rsidR="00394CDD" w:rsidRDefault="00394CDD" w:rsidP="00394CDD">
      <w:r>
        <w:t xml:space="preserve">3. activate notebook by command: </w:t>
      </w:r>
      <w:proofErr w:type="spellStart"/>
      <w:r>
        <w:t>conda</w:t>
      </w:r>
      <w:proofErr w:type="spellEnd"/>
      <w:r>
        <w:t xml:space="preserve"> activate demo</w:t>
      </w:r>
    </w:p>
    <w:p w14:paraId="0DED6093" w14:textId="0553B5E2" w:rsidR="001C1EE6" w:rsidRDefault="00394CDD" w:rsidP="00394CDD">
      <w:r>
        <w:t xml:space="preserve">4. open vs code by: </w:t>
      </w:r>
      <w:proofErr w:type="gramStart"/>
      <w:r>
        <w:t>code .</w:t>
      </w:r>
      <w:proofErr w:type="gramEnd"/>
    </w:p>
    <w:p w14:paraId="2146C7FA" w14:textId="079AC62E" w:rsidR="00394CDD" w:rsidRDefault="00394CDD" w:rsidP="00394CDD">
      <w:r>
        <w:t xml:space="preserve">5. </w:t>
      </w:r>
    </w:p>
    <w:p w14:paraId="6C57F924" w14:textId="30B93323" w:rsidR="00394CDD" w:rsidRDefault="00394CDD" w:rsidP="00394CDD">
      <w:r w:rsidRPr="00394CDD">
        <w:rPr>
          <w:noProof/>
        </w:rPr>
        <w:drawing>
          <wp:inline distT="0" distB="0" distL="0" distR="0" wp14:anchorId="4BEB88C6" wp14:editId="12A3F375">
            <wp:extent cx="5731510" cy="2563495"/>
            <wp:effectExtent l="0" t="0" r="2540" b="8255"/>
            <wp:docPr id="7134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5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B024" w14:textId="19C197E7" w:rsidR="00232CF8" w:rsidRDefault="00232CF8" w:rsidP="00394CDD">
      <w:r>
        <w:t xml:space="preserve">6. For columns in pandas. </w:t>
      </w:r>
      <w:r w:rsidRPr="00232CF8">
        <w:drawing>
          <wp:inline distT="0" distB="0" distL="0" distR="0" wp14:anchorId="6FC420B8" wp14:editId="37B9768B">
            <wp:extent cx="5731510" cy="1653540"/>
            <wp:effectExtent l="0" t="0" r="2540" b="3810"/>
            <wp:docPr id="63385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989" w14:textId="223542AB" w:rsidR="00CB426F" w:rsidRDefault="00CB426F" w:rsidP="00394CDD">
      <w:r>
        <w:lastRenderedPageBreak/>
        <w:t>7. To remove inconsistent result</w:t>
      </w:r>
      <w:r w:rsidRPr="00CB426F">
        <w:drawing>
          <wp:inline distT="0" distB="0" distL="0" distR="0" wp14:anchorId="7109A35A" wp14:editId="5DCF1648">
            <wp:extent cx="5731510" cy="3322955"/>
            <wp:effectExtent l="0" t="0" r="2540" b="0"/>
            <wp:docPr id="145723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34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337" w14:textId="319C1189" w:rsidR="00CB426F" w:rsidRDefault="00CB426F" w:rsidP="00394CDD">
      <w:r w:rsidRPr="00CB426F">
        <w:drawing>
          <wp:inline distT="0" distB="0" distL="0" distR="0" wp14:anchorId="4B598578" wp14:editId="45ABDD0B">
            <wp:extent cx="5731510" cy="2968625"/>
            <wp:effectExtent l="0" t="0" r="2540" b="3175"/>
            <wp:docPr id="149677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8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F522" w14:textId="433F3201" w:rsidR="00312FE8" w:rsidRDefault="00312FE8" w:rsidP="00394CDD">
      <w:r w:rsidRPr="00312FE8">
        <w:lastRenderedPageBreak/>
        <w:drawing>
          <wp:inline distT="0" distB="0" distL="0" distR="0" wp14:anchorId="6A6E37B0" wp14:editId="40D71D92">
            <wp:extent cx="5731510" cy="3323590"/>
            <wp:effectExtent l="0" t="0" r="2540" b="0"/>
            <wp:docPr id="59395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3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B5FA" w14:textId="77777777" w:rsidR="005350BE" w:rsidRDefault="005350BE" w:rsidP="00394CDD"/>
    <w:p w14:paraId="656B732C" w14:textId="6940D8EE" w:rsidR="005350BE" w:rsidRDefault="005350BE" w:rsidP="00394CDD">
      <w:r>
        <w:t xml:space="preserve">8. </w:t>
      </w:r>
    </w:p>
    <w:p w14:paraId="5B755ED9" w14:textId="77777777" w:rsidR="005350BE" w:rsidRDefault="005350BE" w:rsidP="00394CDD"/>
    <w:p w14:paraId="3ACDF502" w14:textId="4DED6AC5" w:rsidR="005350BE" w:rsidRDefault="005350BE" w:rsidP="00394CDD">
      <w:r w:rsidRPr="005350BE">
        <w:drawing>
          <wp:inline distT="0" distB="0" distL="0" distR="0" wp14:anchorId="2825D4E5" wp14:editId="4E651A0D">
            <wp:extent cx="5525271" cy="3991532"/>
            <wp:effectExtent l="0" t="0" r="0" b="9525"/>
            <wp:docPr id="211612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22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90C5" w14:textId="77777777" w:rsidR="005350BE" w:rsidRDefault="005350BE" w:rsidP="00394CDD"/>
    <w:p w14:paraId="4B1D4C32" w14:textId="4594FC6C" w:rsidR="00A428DD" w:rsidRDefault="00A428DD" w:rsidP="00394CDD">
      <w:r>
        <w:lastRenderedPageBreak/>
        <w:t>9.</w:t>
      </w:r>
    </w:p>
    <w:p w14:paraId="3BF05CE9" w14:textId="3BA31378" w:rsidR="005350BE" w:rsidRDefault="00A428DD" w:rsidP="00394CDD">
      <w:r w:rsidRPr="00A428DD">
        <w:drawing>
          <wp:inline distT="0" distB="0" distL="0" distR="0" wp14:anchorId="7A2EA667" wp14:editId="3EF577D6">
            <wp:extent cx="5731510" cy="5448300"/>
            <wp:effectExtent l="0" t="0" r="2540" b="0"/>
            <wp:docPr id="38821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15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D18C" w14:textId="7ED47FE2" w:rsidR="00A428DD" w:rsidRDefault="00A428DD" w:rsidP="00394CDD">
      <w:r>
        <w:t>To be continue</w:t>
      </w:r>
    </w:p>
    <w:p w14:paraId="279C9FDC" w14:textId="50C74294" w:rsidR="00A428DD" w:rsidRDefault="00A428DD" w:rsidP="00394CDD">
      <w:r w:rsidRPr="00A428DD">
        <w:lastRenderedPageBreak/>
        <w:drawing>
          <wp:inline distT="0" distB="0" distL="0" distR="0" wp14:anchorId="0751FE29" wp14:editId="6F902EED">
            <wp:extent cx="3639058" cy="3343742"/>
            <wp:effectExtent l="0" t="0" r="0" b="9525"/>
            <wp:docPr id="180055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52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A4B8" w14:textId="390A4C29" w:rsidR="00A428DD" w:rsidRDefault="00A428DD" w:rsidP="00394CDD">
      <w:r>
        <w:t>To be continue</w:t>
      </w:r>
    </w:p>
    <w:p w14:paraId="0B12F261" w14:textId="3C4D7A4B" w:rsidR="00A428DD" w:rsidRDefault="00A428DD" w:rsidP="00394CDD">
      <w:r w:rsidRPr="00A428DD">
        <w:drawing>
          <wp:inline distT="0" distB="0" distL="0" distR="0" wp14:anchorId="035955C2" wp14:editId="153BA408">
            <wp:extent cx="4991797" cy="4001058"/>
            <wp:effectExtent l="0" t="0" r="0" b="0"/>
            <wp:docPr id="187279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92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F916" w14:textId="77777777" w:rsidR="00A428DD" w:rsidRDefault="00A428DD" w:rsidP="00394CDD">
      <w:pPr>
        <w:rPr>
          <w:b/>
          <w:bCs/>
        </w:rPr>
      </w:pPr>
    </w:p>
    <w:p w14:paraId="27302512" w14:textId="77777777" w:rsidR="00A428DD" w:rsidRDefault="00A428DD" w:rsidP="00394CDD">
      <w:pPr>
        <w:rPr>
          <w:b/>
          <w:bCs/>
        </w:rPr>
      </w:pPr>
    </w:p>
    <w:p w14:paraId="250F98CE" w14:textId="77777777" w:rsidR="00A428DD" w:rsidRDefault="00A428DD" w:rsidP="00394CDD">
      <w:pPr>
        <w:rPr>
          <w:b/>
          <w:bCs/>
        </w:rPr>
      </w:pPr>
    </w:p>
    <w:p w14:paraId="7102A032" w14:textId="7D0ADEBB" w:rsidR="00A428DD" w:rsidRDefault="00A428DD" w:rsidP="00394CDD">
      <w:pPr>
        <w:rPr>
          <w:b/>
          <w:bCs/>
        </w:rPr>
      </w:pPr>
      <w:r>
        <w:rPr>
          <w:b/>
          <w:bCs/>
        </w:rPr>
        <w:lastRenderedPageBreak/>
        <w:t>Method to call one function into another function</w:t>
      </w:r>
    </w:p>
    <w:p w14:paraId="5B0E0D26" w14:textId="0F6114AA" w:rsidR="00A428DD" w:rsidRPr="00A428DD" w:rsidRDefault="00A428DD" w:rsidP="00394CDD">
      <w:pPr>
        <w:rPr>
          <w:b/>
          <w:bCs/>
        </w:rPr>
      </w:pPr>
      <w:r w:rsidRPr="00A428DD">
        <w:rPr>
          <w:b/>
          <w:bCs/>
        </w:rPr>
        <w:drawing>
          <wp:inline distT="0" distB="0" distL="0" distR="0" wp14:anchorId="1A6281B8" wp14:editId="5DFAF9DC">
            <wp:extent cx="5731510" cy="2421890"/>
            <wp:effectExtent l="0" t="0" r="2540" b="0"/>
            <wp:docPr id="151644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9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DD" w:rsidRPr="00A42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DD"/>
    <w:rsid w:val="00112AA5"/>
    <w:rsid w:val="00117906"/>
    <w:rsid w:val="001C1EE6"/>
    <w:rsid w:val="00232CF8"/>
    <w:rsid w:val="00312FE8"/>
    <w:rsid w:val="00394CDD"/>
    <w:rsid w:val="005350BE"/>
    <w:rsid w:val="007421A6"/>
    <w:rsid w:val="00A24B2C"/>
    <w:rsid w:val="00A428DD"/>
    <w:rsid w:val="00CB426F"/>
    <w:rsid w:val="00D1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C3433"/>
  <w15:chartTrackingRefBased/>
  <w15:docId w15:val="{93E385B0-0C13-44B0-AB8F-4EDD7B770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ved</dc:creator>
  <cp:keywords/>
  <dc:description/>
  <cp:lastModifiedBy>meet ved</cp:lastModifiedBy>
  <cp:revision>3</cp:revision>
  <dcterms:created xsi:type="dcterms:W3CDTF">2024-05-19T21:09:00Z</dcterms:created>
  <dcterms:modified xsi:type="dcterms:W3CDTF">2024-05-20T19:00:00Z</dcterms:modified>
</cp:coreProperties>
</file>