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1. In a relational model, relations are termed as ____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Answers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1. Tuples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586B"/>
          <w:spacing w:val="0"/>
          <w:sz w:val="21"/>
          <w:szCs w:val="21"/>
        </w:rPr>
        <w:t>2. Attributes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CC27E"/>
          <w:spacing w:val="0"/>
          <w:sz w:val="21"/>
          <w:szCs w:val="21"/>
        </w:rPr>
        <w:t>3. Tables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4. Rows</w:t>
      </w:r>
    </w:p>
    <w:p/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2. The RDBMS terminology for a row is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Answers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CC27E"/>
          <w:spacing w:val="0"/>
          <w:sz w:val="21"/>
          <w:szCs w:val="21"/>
        </w:rPr>
        <w:t>1. tuple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586B"/>
          <w:spacing w:val="0"/>
          <w:sz w:val="21"/>
          <w:szCs w:val="21"/>
        </w:rPr>
        <w:t>2. relation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3. attribute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4. degree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3. DML is provided for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Answers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1. Description of the logical structure of a database.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2. The addition of new structures in the database system.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CC27E"/>
          <w:spacing w:val="0"/>
          <w:sz w:val="21"/>
          <w:szCs w:val="21"/>
        </w:rPr>
        <w:t>3. Manipulation &amp; processing of the database.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4. Definition of a physical structure of the database system.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4. ‘AS’ clause is used in SQL for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Answers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1. Selection operation.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CC27E"/>
          <w:spacing w:val="0"/>
          <w:sz w:val="21"/>
          <w:szCs w:val="21"/>
        </w:rPr>
        <w:t>2. Rename operation.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3. Join operation.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4. Projection operation.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5. Key to represent the relationship between tables is called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Answers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1. Primary key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2. Secondary Key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CC27E"/>
          <w:spacing w:val="0"/>
          <w:sz w:val="21"/>
          <w:szCs w:val="21"/>
        </w:rPr>
        <w:t>3. Foreign Key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4. None of these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6. Which one of the following is not true for a view: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Answers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1. A view is derived from other tables.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586B"/>
          <w:spacing w:val="0"/>
          <w:sz w:val="21"/>
          <w:szCs w:val="21"/>
        </w:rPr>
        <w:t>2. A view is a virtual table.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CC27E"/>
          <w:spacing w:val="0"/>
          <w:sz w:val="21"/>
          <w:szCs w:val="21"/>
        </w:rPr>
        <w:t>3. A view definition is permanently stored as part of the database.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4. The view never contains derived columns.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7. A table joined with itself is called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Answers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1. Join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CC27E"/>
          <w:spacing w:val="0"/>
          <w:sz w:val="21"/>
          <w:szCs w:val="21"/>
        </w:rPr>
        <w:t>2. Self Join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3. Outer Join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4. Equi Join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8. The ______ operator is used to compare a value to a list of literals values that have been specified.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Answers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CC27E"/>
          <w:spacing w:val="0"/>
          <w:sz w:val="21"/>
          <w:szCs w:val="21"/>
        </w:rPr>
        <w:t>1. BETWEEN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2. ANY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3. IN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586B"/>
          <w:spacing w:val="0"/>
          <w:sz w:val="21"/>
          <w:szCs w:val="21"/>
        </w:rPr>
        <w:t>4. ALL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9. How Many Distinct, Different Values Can You Hold In An Enum Field?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Answers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1. 255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2. 7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CC27E"/>
          <w:spacing w:val="0"/>
          <w:sz w:val="21"/>
          <w:szCs w:val="21"/>
        </w:rPr>
        <w:t>3. 65535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586B"/>
          <w:spacing w:val="0"/>
          <w:sz w:val="21"/>
          <w:szCs w:val="21"/>
        </w:rPr>
        <w:t>4. 2 (True And False)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10. All aggregate functions ignore NULLs except for ............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Answers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1. Distinct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CC27E"/>
          <w:spacing w:val="0"/>
          <w:sz w:val="21"/>
          <w:szCs w:val="21"/>
        </w:rPr>
        <w:t>2. Count (*)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3. Average()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4. None of above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11. In the __________ normal form, a composite attribute is converted to individual attributes.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Answers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CC27E"/>
          <w:spacing w:val="0"/>
          <w:sz w:val="21"/>
          <w:szCs w:val="21"/>
        </w:rPr>
        <w:t>1. First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2. Second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586B"/>
          <w:spacing w:val="0"/>
          <w:sz w:val="21"/>
          <w:szCs w:val="21"/>
        </w:rPr>
        <w:t>3. Third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4. Fourth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12. A table on the many side of a one to many or many to many relationship must: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Answers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586B"/>
          <w:spacing w:val="0"/>
          <w:sz w:val="21"/>
          <w:szCs w:val="21"/>
        </w:rPr>
        <w:t>1. Be in Second Normal Form (2NF)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2. Be in Third Normal Form (3NF)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3. Have a single attribute key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CC27E"/>
          <w:spacing w:val="0"/>
          <w:sz w:val="21"/>
          <w:szCs w:val="21"/>
        </w:rPr>
        <w:t>4. Have a composite key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13. The relational model is based on the concept that data is organized and stored in two-dimensional tables called ……………………….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Answers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1. Fields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586B"/>
          <w:spacing w:val="0"/>
          <w:sz w:val="21"/>
          <w:szCs w:val="21"/>
        </w:rPr>
        <w:t>2. Records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CC27E"/>
          <w:spacing w:val="0"/>
          <w:sz w:val="21"/>
          <w:szCs w:val="21"/>
        </w:rPr>
        <w:t>3. Relations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4. Keys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14. How many rules in “CODD’S RULES” of Relational Model of database systems?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Answers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1. 11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CC27E"/>
          <w:spacing w:val="0"/>
          <w:sz w:val="21"/>
          <w:szCs w:val="21"/>
        </w:rPr>
        <w:t>2. 12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3. 13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4. 14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15. Stored programs refer to stored objects of how many of the following types?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functions, procedures, triggers, events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Answers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1. 0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2. 1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586B"/>
          <w:spacing w:val="0"/>
          <w:sz w:val="21"/>
          <w:szCs w:val="21"/>
        </w:rPr>
        <w:t>3. 3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CC27E"/>
          <w:spacing w:val="0"/>
          <w:sz w:val="21"/>
          <w:szCs w:val="21"/>
        </w:rPr>
        <w:t>4. 4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16. Which of the following characters cannot be used as a delimiter?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Answers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1. ,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586B"/>
          <w:spacing w:val="0"/>
          <w:sz w:val="21"/>
          <w:szCs w:val="21"/>
        </w:rPr>
        <w:t>2. .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3. ;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CC27E"/>
          <w:spacing w:val="0"/>
          <w:sz w:val="21"/>
          <w:szCs w:val="21"/>
        </w:rPr>
        <w:t>4. \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17. Which of these return a result to the client?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Answers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CC27E"/>
          <w:spacing w:val="0"/>
          <w:sz w:val="21"/>
          <w:szCs w:val="21"/>
        </w:rPr>
        <w:t>1. Stored functions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2. Stored procedures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3. Triggers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586B"/>
          <w:spacing w:val="0"/>
          <w:sz w:val="21"/>
          <w:szCs w:val="21"/>
        </w:rPr>
        <w:t>4. Events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18. For which of the following are triggers not supported?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Answers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586B"/>
          <w:spacing w:val="0"/>
          <w:sz w:val="21"/>
          <w:szCs w:val="21"/>
        </w:rPr>
        <w:t>1. insert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2. update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3. delete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CC27E"/>
          <w:spacing w:val="0"/>
          <w:sz w:val="21"/>
          <w:szCs w:val="21"/>
        </w:rPr>
        <w:t>4. views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19. What is def in the following MySQL statement?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DECLARE abc HANDLER FOR def ghi;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Answers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1. action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CC27E"/>
          <w:spacing w:val="0"/>
          <w:sz w:val="21"/>
          <w:szCs w:val="21"/>
        </w:rPr>
        <w:t>2. condition value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586B"/>
          <w:spacing w:val="0"/>
          <w:sz w:val="21"/>
          <w:szCs w:val="21"/>
        </w:rPr>
        <w:t>3. statement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4. null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20. To create or drop events for a database, which privilege should be granted?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Answers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1. CREATE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  <w:t>2. DROP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586B"/>
          <w:spacing w:val="0"/>
          <w:sz w:val="21"/>
          <w:szCs w:val="21"/>
        </w:rPr>
        <w:t>3. PRIVILEGE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CC27E"/>
          <w:spacing w:val="0"/>
          <w:sz w:val="21"/>
          <w:szCs w:val="21"/>
        </w:rPr>
        <w:t>4. EVENT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30647"/>
    <w:rsid w:val="3BA3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2021-05-23T13:24:00Z</dcterms:created>
  <dc:creator>91983</dc:creator>
  <cp:lastModifiedBy>mit parmar</cp:lastModifiedBy>
  <dcterms:modified xsi:type="dcterms:W3CDTF">2021-05-23T13:27:59Z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