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AB26B" w14:textId="2DE7452F" w:rsidR="00C6353B" w:rsidRDefault="00C6353B">
      <w:r>
        <w:t>Home Page</w:t>
      </w:r>
    </w:p>
    <w:p w14:paraId="5B11008D" w14:textId="1C55F5C4" w:rsidR="00655983" w:rsidRDefault="00C6353B">
      <w:r>
        <w:t>AJ Design Exclusive</w:t>
      </w:r>
      <w:r w:rsidRPr="00C6353B">
        <w:t xml:space="preserve"> is India's premier website designing and graphic design company in </w:t>
      </w:r>
      <w:r>
        <w:t>Pune</w:t>
      </w:r>
      <w:r w:rsidRPr="00C6353B">
        <w:t xml:space="preserve"> offering Web</w:t>
      </w:r>
      <w:r>
        <w:t>site</w:t>
      </w:r>
      <w:r w:rsidRPr="00C6353B">
        <w:t xml:space="preserve"> Development, Logo Designing, </w:t>
      </w:r>
      <w:r>
        <w:t xml:space="preserve">Banner Designing, </w:t>
      </w:r>
      <w:r w:rsidRPr="00C6353B">
        <w:t>Social Media Marketing</w:t>
      </w:r>
      <w:r>
        <w:t xml:space="preserve"> and many more Graphic Design Services.</w:t>
      </w:r>
    </w:p>
    <w:p w14:paraId="28C223F1" w14:textId="3AE98FD2" w:rsidR="00C6353B" w:rsidRDefault="00C6353B"/>
    <w:p w14:paraId="2D3F38C4" w14:textId="58B49A5B" w:rsidR="00C6353B" w:rsidRDefault="00C6353B">
      <w:r>
        <w:t>Read More</w:t>
      </w:r>
    </w:p>
    <w:p w14:paraId="4699445D" w14:textId="7A91883F" w:rsidR="00C6353B" w:rsidRDefault="00C6353B" w:rsidP="00C6353B">
      <w:r>
        <w:t xml:space="preserve">We are more than just a Creative Agency! As a Premier Designing hub in India, </w:t>
      </w:r>
      <w:r>
        <w:t>AJ Design Exclusive</w:t>
      </w:r>
      <w:r>
        <w:t xml:space="preserve"> develops Creative Logos, </w:t>
      </w:r>
      <w:r>
        <w:t xml:space="preserve">Banners for all Social Media Platforms, </w:t>
      </w:r>
      <w:r>
        <w:t>Attractive Corporate Identity along with Innovative Web Designs, Enhancing your Website Development. Furthermore, with our special expertise in online marketing, we help set up your website for online presence with the use of Digital Marketing strategy. We get you inspiration. We get you growth. We get you noticed on SERP - Search Engine Results Page!</w:t>
      </w:r>
    </w:p>
    <w:p w14:paraId="23928AC6" w14:textId="3C24D891" w:rsidR="00C6353B" w:rsidRDefault="00C6353B" w:rsidP="00C6353B">
      <w:r>
        <w:t>Our affordable Web Designs – built with complete web standards, are sleek, mobile-friendly and attractive. We create such websites which are operational on all kinds of devices like PCs, Laptops, Pads, and Mobiles etc. Though our Website Designing services are affordable, we do not compromise on our quality and speed of work. Our Designs are always exclusively designed for you. Learn more about our web designs from our portfolio, or get in touch with us to talk about how we can work with you to create beautiful creative designs for your business which will help you to ensure successful growth in business along with brand building for your company.</w:t>
      </w:r>
    </w:p>
    <w:p w14:paraId="6C94F9EE" w14:textId="2A4515B3" w:rsidR="00C6353B" w:rsidRDefault="00C6353B" w:rsidP="00C6353B"/>
    <w:p w14:paraId="35440D27" w14:textId="3FA3A27C" w:rsidR="00C6353B" w:rsidRDefault="00C6353B" w:rsidP="00C6353B">
      <w:r>
        <w:t>ABOUT</w:t>
      </w:r>
      <w:r>
        <w:t xml:space="preserve"> US</w:t>
      </w:r>
    </w:p>
    <w:p w14:paraId="375E3FC8" w14:textId="039D5062" w:rsidR="00C6353B" w:rsidRDefault="00C6353B" w:rsidP="00C6353B">
      <w:r>
        <w:t>CREATIVITY HAS NO BOUNDARIES</w:t>
      </w:r>
    </w:p>
    <w:p w14:paraId="45217134" w14:textId="7BFA1AE1" w:rsidR="00C6353B" w:rsidRDefault="00C6353B" w:rsidP="00C6353B">
      <w:r w:rsidRPr="00C6353B">
        <w:t>WEB INTERACTIVE</w:t>
      </w:r>
    </w:p>
    <w:p w14:paraId="4D284493" w14:textId="77777777" w:rsidR="00C6353B" w:rsidRDefault="00C6353B" w:rsidP="00C6353B">
      <w:r>
        <w:t xml:space="preserve">Looking to build a </w:t>
      </w:r>
      <w:proofErr w:type="gramStart"/>
      <w:r>
        <w:t>brand new</w:t>
      </w:r>
      <w:proofErr w:type="gramEnd"/>
      <w:r>
        <w:t xml:space="preserve"> site or redesign your existing site? Excite Template is Pune web design company specializing in building Dynamic &amp; Static web sites with professional look, load quickly &amp; offer the latest functionality with best interactive user experience.</w:t>
      </w:r>
    </w:p>
    <w:p w14:paraId="1CDBA31B" w14:textId="77777777" w:rsidR="00C6353B" w:rsidRDefault="00C6353B" w:rsidP="00C6353B"/>
    <w:p w14:paraId="310D0545" w14:textId="77777777" w:rsidR="00C6353B" w:rsidRDefault="00C6353B" w:rsidP="00C6353B">
      <w:r>
        <w:t>New Website Design</w:t>
      </w:r>
    </w:p>
    <w:p w14:paraId="5B900653" w14:textId="77777777" w:rsidR="00C6353B" w:rsidRDefault="00C6353B" w:rsidP="00C6353B">
      <w:r>
        <w:t xml:space="preserve">Content Management </w:t>
      </w:r>
      <w:proofErr w:type="spellStart"/>
      <w:r>
        <w:t>Systens</w:t>
      </w:r>
      <w:proofErr w:type="spellEnd"/>
    </w:p>
    <w:p w14:paraId="3F4F8B53" w14:textId="77777777" w:rsidR="00C6353B" w:rsidRDefault="00C6353B" w:rsidP="00C6353B">
      <w:r>
        <w:t>Virtual Shops &amp; Ecommerce</w:t>
      </w:r>
    </w:p>
    <w:p w14:paraId="69A0BB94" w14:textId="77777777" w:rsidR="00C6353B" w:rsidRDefault="00C6353B" w:rsidP="00C6353B">
      <w:r>
        <w:t>Presentation Websites</w:t>
      </w:r>
    </w:p>
    <w:p w14:paraId="56490118" w14:textId="77777777" w:rsidR="00C6353B" w:rsidRDefault="00C6353B" w:rsidP="00C6353B">
      <w:r>
        <w:t>Online Catalogues</w:t>
      </w:r>
    </w:p>
    <w:p w14:paraId="49BBD7E0" w14:textId="77777777" w:rsidR="00C6353B" w:rsidRDefault="00C6353B" w:rsidP="00C6353B">
      <w:r>
        <w:t>Portal Systems</w:t>
      </w:r>
    </w:p>
    <w:p w14:paraId="44E6243F" w14:textId="59C00103" w:rsidR="00C6353B" w:rsidRDefault="00C6353B" w:rsidP="00C6353B">
      <w:r>
        <w:t>Dynamic Website</w:t>
      </w:r>
    </w:p>
    <w:p w14:paraId="35F3C7E7" w14:textId="0FB9A63E" w:rsidR="00C6353B" w:rsidRDefault="00C6353B" w:rsidP="00C6353B">
      <w:r>
        <w:lastRenderedPageBreak/>
        <w:t xml:space="preserve">Change Unique Design to </w:t>
      </w:r>
      <w:r>
        <w:t>BRANDING,</w:t>
      </w:r>
      <w:r>
        <w:t xml:space="preserve"> </w:t>
      </w:r>
      <w:r>
        <w:t>STRATERGY &amp; SOLUTIONS</w:t>
      </w:r>
    </w:p>
    <w:p w14:paraId="492C3228" w14:textId="77777777" w:rsidR="00C6353B" w:rsidRDefault="00C6353B" w:rsidP="00C6353B">
      <w:r>
        <w:t>We help businesses identify a consistent look &amp; feel for communicating to their targeted market over a variety of mediums. By blending strategy &amp; creativity, we will generate the maximum amount of consumer and media awareness for your brand.</w:t>
      </w:r>
    </w:p>
    <w:p w14:paraId="3F8D1062" w14:textId="77777777" w:rsidR="00C6353B" w:rsidRDefault="00C6353B" w:rsidP="00C6353B"/>
    <w:p w14:paraId="21BA5000" w14:textId="77777777" w:rsidR="00C6353B" w:rsidRDefault="00C6353B" w:rsidP="00C6353B">
      <w:r>
        <w:t>Logo design</w:t>
      </w:r>
    </w:p>
    <w:p w14:paraId="039BE606" w14:textId="77777777" w:rsidR="00C6353B" w:rsidRDefault="00C6353B" w:rsidP="00C6353B">
      <w:r>
        <w:t>Flyers &amp; Brochures</w:t>
      </w:r>
    </w:p>
    <w:p w14:paraId="0ED41560" w14:textId="77777777" w:rsidR="00C6353B" w:rsidRDefault="00C6353B" w:rsidP="00C6353B">
      <w:r>
        <w:t>Business Cards</w:t>
      </w:r>
    </w:p>
    <w:p w14:paraId="7944C941" w14:textId="77777777" w:rsidR="00C6353B" w:rsidRDefault="00C6353B" w:rsidP="00C6353B">
      <w:r>
        <w:t>Stationery Design</w:t>
      </w:r>
    </w:p>
    <w:p w14:paraId="5EE9CA75" w14:textId="77777777" w:rsidR="00C6353B" w:rsidRDefault="00C6353B" w:rsidP="00C6353B">
      <w:proofErr w:type="spellStart"/>
      <w:r>
        <w:t>Powerpoint</w:t>
      </w:r>
      <w:proofErr w:type="spellEnd"/>
      <w:r>
        <w:t xml:space="preserve"> presentation</w:t>
      </w:r>
    </w:p>
    <w:p w14:paraId="4A08D07B" w14:textId="77777777" w:rsidR="00C6353B" w:rsidRDefault="00C6353B" w:rsidP="00C6353B">
      <w:r>
        <w:t>Print Ads / Magazine</w:t>
      </w:r>
    </w:p>
    <w:p w14:paraId="602B54C4" w14:textId="6DE2B041" w:rsidR="00C6353B" w:rsidRDefault="00C6353B" w:rsidP="00C6353B">
      <w:r>
        <w:t>Banners &amp; Hoarding</w:t>
      </w:r>
    </w:p>
    <w:p w14:paraId="2C90922B" w14:textId="41444C78" w:rsidR="00C6353B" w:rsidRDefault="00C6353B" w:rsidP="00C6353B"/>
    <w:p w14:paraId="7436710E" w14:textId="55D21F5B" w:rsidR="00C6353B" w:rsidRDefault="00C6353B" w:rsidP="00C6353B">
      <w:r>
        <w:t>Delete Support Section</w:t>
      </w:r>
    </w:p>
    <w:p w14:paraId="7909CE81" w14:textId="08443303" w:rsidR="00C6353B" w:rsidRDefault="00C6353B" w:rsidP="00C6353B"/>
    <w:p w14:paraId="5A075917" w14:textId="77777777" w:rsidR="00C6353B" w:rsidRDefault="00C6353B" w:rsidP="00C6353B">
      <w:r>
        <w:t>WHAT WE DO</w:t>
      </w:r>
    </w:p>
    <w:p w14:paraId="3B65AF37" w14:textId="6270A26A" w:rsidR="00C6353B" w:rsidRDefault="00C6353B" w:rsidP="00C6353B">
      <w:r>
        <w:t>OUR FEATURED SERVICES</w:t>
      </w:r>
    </w:p>
    <w:p w14:paraId="1613B346" w14:textId="4401A2F0" w:rsidR="00C6353B" w:rsidRDefault="00C6353B" w:rsidP="00C6353B">
      <w:r w:rsidRPr="00C6353B">
        <w:t>CREATIVE DESIGN</w:t>
      </w:r>
    </w:p>
    <w:p w14:paraId="0DD4B8E4" w14:textId="51D6E76D" w:rsidR="00C6353B" w:rsidRDefault="00C6353B" w:rsidP="00C6353B">
      <w:r w:rsidRPr="00C6353B">
        <w:t xml:space="preserve">We have rare ability to translate complex ideas into simple and elegant designs. Packed with all the goodies you can </w:t>
      </w:r>
      <w:proofErr w:type="gramStart"/>
      <w:r w:rsidRPr="00C6353B">
        <w:t>get,</w:t>
      </w:r>
      <w:proofErr w:type="gramEnd"/>
      <w:r w:rsidRPr="00C6353B">
        <w:t xml:space="preserve"> Excite Template is our flagship Branding Services. We are best website design company in </w:t>
      </w:r>
      <w:r w:rsidR="003B7EA3">
        <w:t>P</w:t>
      </w:r>
      <w:r w:rsidRPr="00C6353B">
        <w:t xml:space="preserve">une providing Branding, Logo Design services and Brochure design, that boost your business. We are Best design agency in </w:t>
      </w:r>
      <w:r w:rsidR="003B7EA3">
        <w:t>P</w:t>
      </w:r>
      <w:r w:rsidRPr="00C6353B">
        <w:t>une.</w:t>
      </w:r>
    </w:p>
    <w:p w14:paraId="3C791F88" w14:textId="0DBB8392" w:rsidR="003B7EA3" w:rsidRDefault="003B7EA3" w:rsidP="00C6353B"/>
    <w:p w14:paraId="6DB31F60" w14:textId="758CB35B" w:rsidR="003B7EA3" w:rsidRDefault="003B7EA3" w:rsidP="00C6353B">
      <w:r w:rsidRPr="003B7EA3">
        <w:t>100% RESPONSIVE</w:t>
      </w:r>
    </w:p>
    <w:p w14:paraId="31C996EE" w14:textId="24CFA4D2" w:rsidR="003B7EA3" w:rsidRDefault="003B7EA3" w:rsidP="00C6353B">
      <w:r w:rsidRPr="003B7EA3">
        <w:t>Responsive Web Design is about using HTML and CSS to automatically resize, hide, shrink, or enlarge, a website, to make it look good on all devices (desktops, tablets, and phones)</w:t>
      </w:r>
      <w:r>
        <w:t>.</w:t>
      </w:r>
    </w:p>
    <w:p w14:paraId="4CF2D199" w14:textId="1A5FB519" w:rsidR="003B7EA3" w:rsidRDefault="003B7EA3" w:rsidP="00C6353B"/>
    <w:p w14:paraId="64B343BE" w14:textId="4C3AAAB0" w:rsidR="003B7EA3" w:rsidRDefault="003B7EA3" w:rsidP="00C6353B"/>
    <w:p w14:paraId="01B2F38A" w14:textId="4935A131" w:rsidR="003B7EA3" w:rsidRDefault="003B7EA3" w:rsidP="00C6353B"/>
    <w:p w14:paraId="2975A727" w14:textId="219A3F30" w:rsidR="003B7EA3" w:rsidRDefault="003B7EA3" w:rsidP="00C6353B"/>
    <w:p w14:paraId="7FF18317" w14:textId="6F3EFFF7" w:rsidR="003B7EA3" w:rsidRDefault="003B7EA3" w:rsidP="00C6353B"/>
    <w:p w14:paraId="5EEE9540" w14:textId="32270321" w:rsidR="003B7EA3" w:rsidRDefault="003B7EA3" w:rsidP="00C6353B">
      <w:r w:rsidRPr="003B7EA3">
        <w:lastRenderedPageBreak/>
        <w:t>DESIGN GREAT AGAIN</w:t>
      </w:r>
    </w:p>
    <w:p w14:paraId="1DAFD425" w14:textId="1759980C" w:rsidR="003B7EA3" w:rsidRDefault="003B7EA3" w:rsidP="00C6353B">
      <w:r w:rsidRPr="003B7EA3">
        <w:t>We have a group of passionate people who love their work. When thinking about productivity we often focus on the individual. Our Creative &amp; Technical teams can truly take your projects to the next level.</w:t>
      </w:r>
    </w:p>
    <w:p w14:paraId="517FBD73" w14:textId="669FF30F" w:rsidR="003B7EA3" w:rsidRDefault="003B7EA3" w:rsidP="00C6353B">
      <w:r w:rsidRPr="003B7EA3">
        <w:t>With excellent technical skills and many years of experience in delivering end-to-end Design services and solutions. Starting from Logo Design, Brand Identity to Printable deliveries.</w:t>
      </w:r>
    </w:p>
    <w:p w14:paraId="213C67A2" w14:textId="672BD38A" w:rsidR="003B7EA3" w:rsidRDefault="003B7EA3" w:rsidP="00C6353B">
      <w:r w:rsidRPr="003B7EA3">
        <w:t xml:space="preserve">Our process is well </w:t>
      </w:r>
      <w:r w:rsidRPr="003B7EA3">
        <w:t>organized</w:t>
      </w:r>
      <w:r w:rsidRPr="003B7EA3">
        <w:t xml:space="preserve"> that we provide realistic time frame for the deliveries. We value the customer's time and we deliver our work ON-TIME.</w:t>
      </w:r>
    </w:p>
    <w:p w14:paraId="175F441B" w14:textId="327E3E36" w:rsidR="003B7EA3" w:rsidRDefault="003B7EA3" w:rsidP="00C6353B">
      <w:r w:rsidRPr="003B7EA3">
        <w:t>We are friendly with our customers and ready to help, discuss to sort of queries query with the perfect and right solutions.</w:t>
      </w:r>
    </w:p>
    <w:p w14:paraId="3025773C" w14:textId="285BF591" w:rsidR="003B7EA3" w:rsidRDefault="003B7EA3" w:rsidP="00C6353B"/>
    <w:p w14:paraId="6AE87B10" w14:textId="73C60846" w:rsidR="003B7EA3" w:rsidRDefault="003B7EA3" w:rsidP="00C6353B"/>
    <w:p w14:paraId="36D22FA9" w14:textId="270F5148" w:rsidR="003B7EA3" w:rsidRDefault="003B7EA3" w:rsidP="003B7EA3">
      <w:r>
        <w:t xml:space="preserve">OUR </w:t>
      </w:r>
      <w:r>
        <w:t>FEATURES</w:t>
      </w:r>
    </w:p>
    <w:p w14:paraId="0F386230" w14:textId="11AE0157" w:rsidR="003B7EA3" w:rsidRDefault="003B7EA3" w:rsidP="003B7EA3">
      <w:r>
        <w:t>CREATIVITY HAS NO BOUNDARIES</w:t>
      </w:r>
    </w:p>
    <w:p w14:paraId="5B7621B9" w14:textId="76B4D500" w:rsidR="003B7EA3" w:rsidRDefault="003B7EA3" w:rsidP="003B7EA3">
      <w:r w:rsidRPr="003B7EA3">
        <w:t>Graphic Design</w:t>
      </w:r>
    </w:p>
    <w:p w14:paraId="125C578A" w14:textId="454F0622" w:rsidR="003B7EA3" w:rsidRDefault="003B7EA3" w:rsidP="003B7EA3">
      <w:r w:rsidRPr="003B7EA3">
        <w:t>As a Digital Studio, we know how important a good design is to all businesses. A professional design, whether it’s for a website, a logo, a brochure, business stationery or a flyer, can do wonders for you in creating impressions of your company. As professional graphic designers and illustrators, we have the extra creativity and expertise in graphic design to help you reach your potential through marketing! Our goal is to provide your business with a unique and professional look.</w:t>
      </w:r>
    </w:p>
    <w:p w14:paraId="314BD59F" w14:textId="77777777" w:rsidR="003B7EA3" w:rsidRDefault="003B7EA3" w:rsidP="003B7EA3"/>
    <w:p w14:paraId="29730B50" w14:textId="03AB2A3C" w:rsidR="003B7EA3" w:rsidRDefault="003B7EA3" w:rsidP="003B7EA3">
      <w:r w:rsidRPr="003B7EA3">
        <w:t>Web Design &amp; Development</w:t>
      </w:r>
    </w:p>
    <w:p w14:paraId="587FF824" w14:textId="14DBF8A4" w:rsidR="003B7EA3" w:rsidRDefault="003B7EA3" w:rsidP="003B7EA3">
      <w:r w:rsidRPr="003B7EA3">
        <w:t>In this age of fast communication and online marketing you are just provided with few seconds to grab the attention of the customers and provide them with the details of your products. The first impression in the mind of your customers giving them the conception of your website Our professional design team helps you to produce a design that capture the attention of your target audience. We provide the static, dynamic, CMS, responsive website for your business.</w:t>
      </w:r>
    </w:p>
    <w:p w14:paraId="55DE6CB1" w14:textId="77777777" w:rsidR="003B7EA3" w:rsidRDefault="003B7EA3" w:rsidP="003B7EA3"/>
    <w:p w14:paraId="7D2B2CC0" w14:textId="72810215" w:rsidR="003B7EA3" w:rsidRDefault="003B7EA3" w:rsidP="003B7EA3">
      <w:r w:rsidRPr="003B7EA3">
        <w:t xml:space="preserve">Social </w:t>
      </w:r>
      <w:r>
        <w:t xml:space="preserve">Media </w:t>
      </w:r>
      <w:r w:rsidRPr="003B7EA3">
        <w:t>Marketing</w:t>
      </w:r>
    </w:p>
    <w:p w14:paraId="5A39CE86" w14:textId="41B7C99E" w:rsidR="003B7EA3" w:rsidRDefault="003B7EA3" w:rsidP="003B7EA3">
      <w:r w:rsidRPr="003B7EA3">
        <w:t>We want to give small businesses on short budgets an alternative to hiring a social media marketing agency or paying for social media marketing services. Social media marketing, or SMM, is a form of internet marketing that implements various social media networks in order to achieve marketing communication and branding goals. Social media marketing primarily covers activities involving social sharing of content, videos, and images for marketing purposes.</w:t>
      </w:r>
      <w:r>
        <w:br/>
      </w:r>
    </w:p>
    <w:p w14:paraId="42BE9108" w14:textId="23CEC98F" w:rsidR="003B7EA3" w:rsidRDefault="003B7EA3" w:rsidP="003B7EA3"/>
    <w:p w14:paraId="5D7AC05C" w14:textId="77777777" w:rsidR="00A416D2" w:rsidRDefault="00A416D2" w:rsidP="00A416D2">
      <w:r w:rsidRPr="00C6353B">
        <w:lastRenderedPageBreak/>
        <w:t>CREATIVE DESIGN</w:t>
      </w:r>
    </w:p>
    <w:p w14:paraId="49327A43" w14:textId="77777777" w:rsidR="00A416D2" w:rsidRDefault="00A416D2" w:rsidP="00A416D2">
      <w:r w:rsidRPr="00C6353B">
        <w:t xml:space="preserve">We have rare ability to translate complex ideas into simple and elegant designs. Packed with all the goodies you can </w:t>
      </w:r>
      <w:proofErr w:type="gramStart"/>
      <w:r w:rsidRPr="00C6353B">
        <w:t>get,</w:t>
      </w:r>
      <w:proofErr w:type="gramEnd"/>
      <w:r w:rsidRPr="00C6353B">
        <w:t xml:space="preserve"> Excite Template is our flagship Branding Services. We are best website design company in </w:t>
      </w:r>
      <w:r>
        <w:t>P</w:t>
      </w:r>
      <w:r w:rsidRPr="00C6353B">
        <w:t xml:space="preserve">une providing Branding, Logo Design services and Brochure design, that boost your business. We are Best design agency in </w:t>
      </w:r>
      <w:r>
        <w:t>P</w:t>
      </w:r>
      <w:r w:rsidRPr="00C6353B">
        <w:t>une.</w:t>
      </w:r>
    </w:p>
    <w:p w14:paraId="513AF2A0" w14:textId="77777777" w:rsidR="00A416D2" w:rsidRDefault="00A416D2" w:rsidP="003B7EA3">
      <w:bookmarkStart w:id="0" w:name="_GoBack"/>
      <w:bookmarkEnd w:id="0"/>
    </w:p>
    <w:p w14:paraId="4F172AC5" w14:textId="7745F0FC" w:rsidR="003B7EA3" w:rsidRDefault="003B7EA3" w:rsidP="003B7EA3">
      <w:r>
        <w:t>LOGO DESIGN</w:t>
      </w:r>
    </w:p>
    <w:p w14:paraId="1C38ED9C" w14:textId="2B8C1801" w:rsidR="003B7EA3" w:rsidRDefault="003B7EA3" w:rsidP="003B7EA3">
      <w:r w:rsidRPr="003B7EA3">
        <w:t xml:space="preserve">We are professional Logo design and Branding firm offering affordable custom logo design and Branding services to startups, small and medium size businesses. We convey your company message, colors, fonts, logo, emotions &amp; target audience through our branding service. We create unique branding concept for </w:t>
      </w:r>
      <w:proofErr w:type="spellStart"/>
      <w:proofErr w:type="gramStart"/>
      <w:r w:rsidRPr="003B7EA3">
        <w:t>you</w:t>
      </w:r>
      <w:proofErr w:type="spellEnd"/>
      <w:proofErr w:type="gramEnd"/>
      <w:r w:rsidRPr="003B7EA3">
        <w:t xml:space="preserve"> business. Your branding is set you apart from the competition &amp; allow your customers to differentiate from your competitors.</w:t>
      </w:r>
    </w:p>
    <w:p w14:paraId="38819FC7" w14:textId="5FDB5EB9" w:rsidR="003B7EA3" w:rsidRDefault="003B7EA3" w:rsidP="003B7EA3"/>
    <w:p w14:paraId="7DCDB958" w14:textId="18C56D71" w:rsidR="003B7EA3" w:rsidRDefault="003B7EA3" w:rsidP="003B7EA3">
      <w:r>
        <w:t>ANIMATED GIFS</w:t>
      </w:r>
    </w:p>
    <w:p w14:paraId="69044E42" w14:textId="6B5054CD" w:rsidR="003B7EA3" w:rsidRDefault="003B7EA3" w:rsidP="003B7EA3">
      <w:r w:rsidRPr="003B7EA3">
        <w:t>An animated GIF is an image encoded in graphics interchange format (GIF),</w:t>
      </w:r>
      <w:r w:rsidR="00A416D2">
        <w:t xml:space="preserve"> </w:t>
      </w:r>
      <w:r w:rsidRPr="003B7EA3">
        <w:t xml:space="preserve">which contains </w:t>
      </w:r>
      <w:proofErr w:type="gramStart"/>
      <w:r w:rsidRPr="003B7EA3">
        <w:t>a number of</w:t>
      </w:r>
      <w:proofErr w:type="gramEnd"/>
      <w:r w:rsidRPr="003B7EA3">
        <w:t xml:space="preserve"> images or frames in a single file and is described by its own graphic control extension. The frames are presented in a specific order in order to convey animation. An animated GIF is also known as a GIF89a</w:t>
      </w:r>
      <w:r w:rsidR="00A416D2">
        <w:t>.</w:t>
      </w:r>
    </w:p>
    <w:p w14:paraId="03D23DCE" w14:textId="3399A8BB" w:rsidR="00A416D2" w:rsidRDefault="00A416D2" w:rsidP="003B7EA3"/>
    <w:p w14:paraId="28EADDCF" w14:textId="518FFBCC" w:rsidR="00A416D2" w:rsidRDefault="00A416D2" w:rsidP="003B7EA3">
      <w:r>
        <w:t>FLYER DESIGN</w:t>
      </w:r>
    </w:p>
    <w:p w14:paraId="1BBBA4C4" w14:textId="5217B0FD" w:rsidR="00A416D2" w:rsidRDefault="00A416D2" w:rsidP="003B7EA3">
      <w:r w:rsidRPr="00A416D2">
        <w:t>We create brochures and catalog design which is visually attractive and communicate a clear message with exciting and unforgettable layout.</w:t>
      </w:r>
    </w:p>
    <w:p w14:paraId="71EDB83E" w14:textId="6CC5C1E4" w:rsidR="00A416D2" w:rsidRDefault="00A416D2" w:rsidP="003B7EA3">
      <w:r w:rsidRPr="00A416D2">
        <w:t>For your growth in your business you need marketing collateral like flyer, posters, hoardings and standees etc. We create concepts which will be profitable for marketing.</w:t>
      </w:r>
    </w:p>
    <w:p w14:paraId="79AC37FE" w14:textId="5EED0854" w:rsidR="00A416D2" w:rsidRDefault="00A416D2" w:rsidP="003B7EA3"/>
    <w:p w14:paraId="46655E80" w14:textId="62878F5D" w:rsidR="00A416D2" w:rsidRDefault="00A416D2" w:rsidP="003B7EA3">
      <w:r>
        <w:t>CONTACT US</w:t>
      </w:r>
    </w:p>
    <w:p w14:paraId="48CB966A" w14:textId="77777777" w:rsidR="00A416D2" w:rsidRDefault="00A416D2" w:rsidP="00A416D2">
      <w:r>
        <w:t>We’re a multi-featured expertise Team</w:t>
      </w:r>
    </w:p>
    <w:p w14:paraId="45562DC2" w14:textId="77777777" w:rsidR="00A416D2" w:rsidRDefault="00A416D2" w:rsidP="00A416D2">
      <w:r>
        <w:t>Focused on Web designing, Logo Design, Graphic Design and many more...</w:t>
      </w:r>
    </w:p>
    <w:p w14:paraId="0593CFCF" w14:textId="56CD941F" w:rsidR="00A416D2" w:rsidRDefault="00A416D2" w:rsidP="00A416D2">
      <w:r>
        <w:t>We would love to hear from you!</w:t>
      </w:r>
    </w:p>
    <w:p w14:paraId="27B84547" w14:textId="77777777" w:rsidR="00A416D2" w:rsidRDefault="00A416D2" w:rsidP="00A416D2"/>
    <w:sectPr w:rsidR="00A41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3B"/>
    <w:rsid w:val="003B7EA3"/>
    <w:rsid w:val="00655983"/>
    <w:rsid w:val="00A416D2"/>
    <w:rsid w:val="00C6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D25E"/>
  <w15:chartTrackingRefBased/>
  <w15:docId w15:val="{DB6F1F18-6EE0-4ACB-A510-8CFFD002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6889">
      <w:bodyDiv w:val="1"/>
      <w:marLeft w:val="0"/>
      <w:marRight w:val="0"/>
      <w:marTop w:val="0"/>
      <w:marBottom w:val="0"/>
      <w:divBdr>
        <w:top w:val="none" w:sz="0" w:space="0" w:color="auto"/>
        <w:left w:val="none" w:sz="0" w:space="0" w:color="auto"/>
        <w:bottom w:val="none" w:sz="0" w:space="0" w:color="auto"/>
        <w:right w:val="none" w:sz="0" w:space="0" w:color="auto"/>
      </w:divBdr>
    </w:div>
    <w:div w:id="299117471">
      <w:bodyDiv w:val="1"/>
      <w:marLeft w:val="0"/>
      <w:marRight w:val="0"/>
      <w:marTop w:val="0"/>
      <w:marBottom w:val="0"/>
      <w:divBdr>
        <w:top w:val="none" w:sz="0" w:space="0" w:color="auto"/>
        <w:left w:val="none" w:sz="0" w:space="0" w:color="auto"/>
        <w:bottom w:val="none" w:sz="0" w:space="0" w:color="auto"/>
        <w:right w:val="none" w:sz="0" w:space="0" w:color="auto"/>
      </w:divBdr>
    </w:div>
    <w:div w:id="563880877">
      <w:bodyDiv w:val="1"/>
      <w:marLeft w:val="0"/>
      <w:marRight w:val="0"/>
      <w:marTop w:val="0"/>
      <w:marBottom w:val="0"/>
      <w:divBdr>
        <w:top w:val="none" w:sz="0" w:space="0" w:color="auto"/>
        <w:left w:val="none" w:sz="0" w:space="0" w:color="auto"/>
        <w:bottom w:val="none" w:sz="0" w:space="0" w:color="auto"/>
        <w:right w:val="none" w:sz="0" w:space="0" w:color="auto"/>
      </w:divBdr>
    </w:div>
    <w:div w:id="577787380">
      <w:bodyDiv w:val="1"/>
      <w:marLeft w:val="0"/>
      <w:marRight w:val="0"/>
      <w:marTop w:val="0"/>
      <w:marBottom w:val="0"/>
      <w:divBdr>
        <w:top w:val="none" w:sz="0" w:space="0" w:color="auto"/>
        <w:left w:val="none" w:sz="0" w:space="0" w:color="auto"/>
        <w:bottom w:val="none" w:sz="0" w:space="0" w:color="auto"/>
        <w:right w:val="none" w:sz="0" w:space="0" w:color="auto"/>
      </w:divBdr>
    </w:div>
    <w:div w:id="758209547">
      <w:bodyDiv w:val="1"/>
      <w:marLeft w:val="0"/>
      <w:marRight w:val="0"/>
      <w:marTop w:val="0"/>
      <w:marBottom w:val="0"/>
      <w:divBdr>
        <w:top w:val="none" w:sz="0" w:space="0" w:color="auto"/>
        <w:left w:val="none" w:sz="0" w:space="0" w:color="auto"/>
        <w:bottom w:val="none" w:sz="0" w:space="0" w:color="auto"/>
        <w:right w:val="none" w:sz="0" w:space="0" w:color="auto"/>
      </w:divBdr>
    </w:div>
    <w:div w:id="798112116">
      <w:bodyDiv w:val="1"/>
      <w:marLeft w:val="0"/>
      <w:marRight w:val="0"/>
      <w:marTop w:val="0"/>
      <w:marBottom w:val="0"/>
      <w:divBdr>
        <w:top w:val="none" w:sz="0" w:space="0" w:color="auto"/>
        <w:left w:val="none" w:sz="0" w:space="0" w:color="auto"/>
        <w:bottom w:val="none" w:sz="0" w:space="0" w:color="auto"/>
        <w:right w:val="none" w:sz="0" w:space="0" w:color="auto"/>
      </w:divBdr>
    </w:div>
    <w:div w:id="1037124480">
      <w:bodyDiv w:val="1"/>
      <w:marLeft w:val="0"/>
      <w:marRight w:val="0"/>
      <w:marTop w:val="0"/>
      <w:marBottom w:val="0"/>
      <w:divBdr>
        <w:top w:val="none" w:sz="0" w:space="0" w:color="auto"/>
        <w:left w:val="none" w:sz="0" w:space="0" w:color="auto"/>
        <w:bottom w:val="none" w:sz="0" w:space="0" w:color="auto"/>
        <w:right w:val="none" w:sz="0" w:space="0" w:color="auto"/>
      </w:divBdr>
    </w:div>
    <w:div w:id="1103651400">
      <w:bodyDiv w:val="1"/>
      <w:marLeft w:val="0"/>
      <w:marRight w:val="0"/>
      <w:marTop w:val="0"/>
      <w:marBottom w:val="0"/>
      <w:divBdr>
        <w:top w:val="none" w:sz="0" w:space="0" w:color="auto"/>
        <w:left w:val="none" w:sz="0" w:space="0" w:color="auto"/>
        <w:bottom w:val="none" w:sz="0" w:space="0" w:color="auto"/>
        <w:right w:val="none" w:sz="0" w:space="0" w:color="auto"/>
      </w:divBdr>
    </w:div>
    <w:div w:id="1220750523">
      <w:bodyDiv w:val="1"/>
      <w:marLeft w:val="0"/>
      <w:marRight w:val="0"/>
      <w:marTop w:val="0"/>
      <w:marBottom w:val="0"/>
      <w:divBdr>
        <w:top w:val="none" w:sz="0" w:space="0" w:color="auto"/>
        <w:left w:val="none" w:sz="0" w:space="0" w:color="auto"/>
        <w:bottom w:val="none" w:sz="0" w:space="0" w:color="auto"/>
        <w:right w:val="none" w:sz="0" w:space="0" w:color="auto"/>
      </w:divBdr>
    </w:div>
    <w:div w:id="1269778803">
      <w:bodyDiv w:val="1"/>
      <w:marLeft w:val="0"/>
      <w:marRight w:val="0"/>
      <w:marTop w:val="0"/>
      <w:marBottom w:val="0"/>
      <w:divBdr>
        <w:top w:val="none" w:sz="0" w:space="0" w:color="auto"/>
        <w:left w:val="none" w:sz="0" w:space="0" w:color="auto"/>
        <w:bottom w:val="none" w:sz="0" w:space="0" w:color="auto"/>
        <w:right w:val="none" w:sz="0" w:space="0" w:color="auto"/>
      </w:divBdr>
    </w:div>
    <w:div w:id="1378503355">
      <w:bodyDiv w:val="1"/>
      <w:marLeft w:val="0"/>
      <w:marRight w:val="0"/>
      <w:marTop w:val="0"/>
      <w:marBottom w:val="0"/>
      <w:divBdr>
        <w:top w:val="none" w:sz="0" w:space="0" w:color="auto"/>
        <w:left w:val="none" w:sz="0" w:space="0" w:color="auto"/>
        <w:bottom w:val="none" w:sz="0" w:space="0" w:color="auto"/>
        <w:right w:val="none" w:sz="0" w:space="0" w:color="auto"/>
      </w:divBdr>
    </w:div>
    <w:div w:id="1568765383">
      <w:bodyDiv w:val="1"/>
      <w:marLeft w:val="0"/>
      <w:marRight w:val="0"/>
      <w:marTop w:val="0"/>
      <w:marBottom w:val="0"/>
      <w:divBdr>
        <w:top w:val="none" w:sz="0" w:space="0" w:color="auto"/>
        <w:left w:val="none" w:sz="0" w:space="0" w:color="auto"/>
        <w:bottom w:val="none" w:sz="0" w:space="0" w:color="auto"/>
        <w:right w:val="none" w:sz="0" w:space="0" w:color="auto"/>
      </w:divBdr>
    </w:div>
    <w:div w:id="1690453481">
      <w:bodyDiv w:val="1"/>
      <w:marLeft w:val="0"/>
      <w:marRight w:val="0"/>
      <w:marTop w:val="0"/>
      <w:marBottom w:val="0"/>
      <w:divBdr>
        <w:top w:val="none" w:sz="0" w:space="0" w:color="auto"/>
        <w:left w:val="none" w:sz="0" w:space="0" w:color="auto"/>
        <w:bottom w:val="none" w:sz="0" w:space="0" w:color="auto"/>
        <w:right w:val="none" w:sz="0" w:space="0" w:color="auto"/>
      </w:divBdr>
    </w:div>
    <w:div w:id="1763841785">
      <w:bodyDiv w:val="1"/>
      <w:marLeft w:val="0"/>
      <w:marRight w:val="0"/>
      <w:marTop w:val="0"/>
      <w:marBottom w:val="0"/>
      <w:divBdr>
        <w:top w:val="none" w:sz="0" w:space="0" w:color="auto"/>
        <w:left w:val="none" w:sz="0" w:space="0" w:color="auto"/>
        <w:bottom w:val="none" w:sz="0" w:space="0" w:color="auto"/>
        <w:right w:val="none" w:sz="0" w:space="0" w:color="auto"/>
      </w:divBdr>
    </w:div>
    <w:div w:id="1814832853">
      <w:bodyDiv w:val="1"/>
      <w:marLeft w:val="0"/>
      <w:marRight w:val="0"/>
      <w:marTop w:val="0"/>
      <w:marBottom w:val="0"/>
      <w:divBdr>
        <w:top w:val="none" w:sz="0" w:space="0" w:color="auto"/>
        <w:left w:val="none" w:sz="0" w:space="0" w:color="auto"/>
        <w:bottom w:val="none" w:sz="0" w:space="0" w:color="auto"/>
        <w:right w:val="none" w:sz="0" w:space="0" w:color="auto"/>
      </w:divBdr>
    </w:div>
    <w:div w:id="1843155551">
      <w:bodyDiv w:val="1"/>
      <w:marLeft w:val="0"/>
      <w:marRight w:val="0"/>
      <w:marTop w:val="0"/>
      <w:marBottom w:val="0"/>
      <w:divBdr>
        <w:top w:val="none" w:sz="0" w:space="0" w:color="auto"/>
        <w:left w:val="none" w:sz="0" w:space="0" w:color="auto"/>
        <w:bottom w:val="none" w:sz="0" w:space="0" w:color="auto"/>
        <w:right w:val="none" w:sz="0" w:space="0" w:color="auto"/>
      </w:divBdr>
    </w:div>
    <w:div w:id="196896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961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Dnyandeep Wankhede</dc:creator>
  <cp:keywords/>
  <dc:description/>
  <cp:lastModifiedBy>Dnyandeep Wankhede</cp:lastModifiedBy>
  <cp:revision>1</cp:revision>
  <dcterms:created xsi:type="dcterms:W3CDTF">2019-06-11T15:13:00Z</dcterms:created>
  <dcterms:modified xsi:type="dcterms:W3CDTF">2019-06-11T15:41:00Z</dcterms:modified>
</cp:coreProperties>
</file>