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029" w:rsidRPr="000E53B4" w:rsidRDefault="009D7029" w:rsidP="009D7029">
      <w:pPr>
        <w:widowControl/>
        <w:spacing w:before="100" w:beforeAutospacing="1" w:after="100" w:afterAutospacing="1"/>
        <w:jc w:val="left"/>
        <w:outlineLvl w:val="0"/>
        <w:rPr>
          <w:rFonts w:ascii="Times New Roman" w:eastAsia="宋体" w:hAnsi="Times New Roman" w:cs="Times New Roman"/>
          <w:b/>
          <w:bCs/>
          <w:kern w:val="36"/>
          <w:sz w:val="48"/>
          <w:szCs w:val="48"/>
        </w:rPr>
      </w:pPr>
      <w:r w:rsidRPr="000E53B4">
        <w:rPr>
          <w:rFonts w:ascii="Times New Roman" w:eastAsia="宋体" w:hAnsi="Times New Roman" w:cs="Times New Roman"/>
          <w:b/>
          <w:bCs/>
          <w:kern w:val="36"/>
          <w:sz w:val="48"/>
          <w:szCs w:val="48"/>
        </w:rPr>
        <w:t>free5gmano NM manager</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noProof/>
          <w:color w:val="0000FF"/>
          <w:kern w:val="0"/>
          <w:sz w:val="24"/>
          <w:szCs w:val="24"/>
        </w:rPr>
        <w:drawing>
          <wp:inline distT="0" distB="0" distL="0" distR="0">
            <wp:extent cx="5167222" cy="2330122"/>
            <wp:effectExtent l="19050" t="0" r="0" b="0"/>
            <wp:docPr id="1" name="图片 1" descr="https://camo.githubusercontent.com/1d9254610b5896359b211cd73c482805780a584a/68747470733a2f2f692e696d6775722e636f6d2f736961547056372e706e6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1d9254610b5896359b211cd73c482805780a584a/68747470733a2f2f692e696d6775722e636f6d2f736961547056372e706e67">
                      <a:hlinkClick r:id="rId7" tgtFrame="&quot;_blank&quot;"/>
                    </pic:cNvPr>
                    <pic:cNvPicPr>
                      <a:picLocks noChangeAspect="1" noChangeArrowheads="1"/>
                    </pic:cNvPicPr>
                  </pic:nvPicPr>
                  <pic:blipFill>
                    <a:blip r:embed="rId8" cstate="print"/>
                    <a:srcRect/>
                    <a:stretch>
                      <a:fillRect/>
                    </a:stretch>
                  </pic:blipFill>
                  <pic:spPr bwMode="auto">
                    <a:xfrm>
                      <a:off x="0" y="0"/>
                      <a:ext cx="5166518" cy="2329804"/>
                    </a:xfrm>
                    <a:prstGeom prst="rect">
                      <a:avLst/>
                    </a:prstGeom>
                    <a:noFill/>
                    <a:ln w="9525">
                      <a:noFill/>
                      <a:miter lim="800000"/>
                      <a:headEnd/>
                      <a:tailEnd/>
                    </a:ln>
                  </pic:spPr>
                </pic:pic>
              </a:graphicData>
            </a:graphic>
          </wp:inline>
        </w:drawing>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Table of Contents</w:t>
      </w:r>
    </w:p>
    <w:p w:rsidR="009D7029" w:rsidRPr="000E53B4" w:rsidRDefault="00DF1698" w:rsidP="009D7029">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9" w:anchor="What-is-free5gmano?" w:history="1">
        <w:r w:rsidR="009D7029" w:rsidRPr="000E53B4">
          <w:rPr>
            <w:rFonts w:ascii="Times New Roman" w:eastAsia="宋体" w:hAnsi="Times New Roman" w:cs="Times New Roman"/>
            <w:color w:val="0000FF"/>
            <w:kern w:val="0"/>
            <w:sz w:val="24"/>
            <w:szCs w:val="24"/>
            <w:u w:val="single"/>
          </w:rPr>
          <w:t>free5gmano</w:t>
        </w:r>
      </w:hyperlink>
    </w:p>
    <w:p w:rsidR="009D7029" w:rsidRPr="000E53B4" w:rsidRDefault="00DF1698" w:rsidP="009D7029">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0" w:anchor="Features" w:history="1">
        <w:r w:rsidR="009D7029" w:rsidRPr="000E53B4">
          <w:rPr>
            <w:rFonts w:ascii="Times New Roman" w:eastAsia="宋体" w:hAnsi="Times New Roman" w:cs="Times New Roman"/>
            <w:color w:val="0000FF"/>
            <w:kern w:val="0"/>
            <w:sz w:val="24"/>
            <w:szCs w:val="24"/>
            <w:u w:val="single"/>
          </w:rPr>
          <w:t>Features</w:t>
        </w:r>
      </w:hyperlink>
    </w:p>
    <w:p w:rsidR="009D7029" w:rsidRPr="000E53B4" w:rsidRDefault="00DF1698" w:rsidP="009D7029">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1" w:anchor="Dependencies" w:history="1">
        <w:r w:rsidR="009D7029" w:rsidRPr="000E53B4">
          <w:rPr>
            <w:rFonts w:ascii="Times New Roman" w:eastAsia="宋体" w:hAnsi="Times New Roman" w:cs="Times New Roman"/>
            <w:color w:val="0000FF"/>
            <w:kern w:val="0"/>
            <w:sz w:val="24"/>
            <w:szCs w:val="24"/>
            <w:u w:val="single"/>
          </w:rPr>
          <w:t>Dependencies</w:t>
        </w:r>
      </w:hyperlink>
    </w:p>
    <w:p w:rsidR="009D7029" w:rsidRPr="000E53B4" w:rsidRDefault="00DF1698" w:rsidP="009D7029">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2" w:anchor="Getting-started" w:history="1">
        <w:r w:rsidR="009D7029" w:rsidRPr="000E53B4">
          <w:rPr>
            <w:rFonts w:ascii="Times New Roman" w:eastAsia="宋体" w:hAnsi="Times New Roman" w:cs="Times New Roman"/>
            <w:color w:val="0000FF"/>
            <w:kern w:val="0"/>
            <w:sz w:val="24"/>
            <w:szCs w:val="24"/>
            <w:u w:val="single"/>
          </w:rPr>
          <w:t>Getting started</w:t>
        </w:r>
      </w:hyperlink>
      <w:r w:rsidR="009D7029" w:rsidRPr="000E53B4">
        <w:rPr>
          <w:rFonts w:ascii="Times New Roman" w:eastAsia="宋体" w:hAnsi="Times New Roman" w:cs="Times New Roman"/>
          <w:kern w:val="0"/>
          <w:sz w:val="24"/>
          <w:szCs w:val="24"/>
        </w:rPr>
        <w:t xml:space="preserve"> </w:t>
      </w:r>
    </w:p>
    <w:p w:rsidR="009D7029" w:rsidRPr="000E53B4" w:rsidRDefault="00DF1698" w:rsidP="009D7029">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3" w:anchor="Install-NFV-MANO" w:history="1">
        <w:r w:rsidR="009D7029" w:rsidRPr="000E53B4">
          <w:rPr>
            <w:rFonts w:ascii="Times New Roman" w:eastAsia="宋体" w:hAnsi="Times New Roman" w:cs="Times New Roman"/>
            <w:color w:val="0000FF"/>
            <w:kern w:val="0"/>
            <w:sz w:val="24"/>
            <w:szCs w:val="24"/>
            <w:u w:val="single"/>
          </w:rPr>
          <w:t>Install NFV-MANO</w:t>
        </w:r>
      </w:hyperlink>
    </w:p>
    <w:p w:rsidR="009D7029" w:rsidRPr="000E53B4" w:rsidRDefault="00DF1698" w:rsidP="009D7029">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4" w:anchor="Install-NM" w:history="1">
        <w:r w:rsidR="009D7029" w:rsidRPr="000E53B4">
          <w:rPr>
            <w:rFonts w:ascii="Times New Roman" w:eastAsia="宋体" w:hAnsi="Times New Roman" w:cs="Times New Roman"/>
            <w:color w:val="0000FF"/>
            <w:kern w:val="0"/>
            <w:sz w:val="24"/>
            <w:szCs w:val="24"/>
            <w:u w:val="single"/>
          </w:rPr>
          <w:t>Install NM</w:t>
        </w:r>
      </w:hyperlink>
    </w:p>
    <w:p w:rsidR="009D7029" w:rsidRPr="000E53B4" w:rsidRDefault="00DF1698" w:rsidP="009D7029">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5" w:anchor="Apply-a-NSSI-(Network-Slice-Subnet-Instance)" w:history="1">
        <w:r w:rsidR="009D7029" w:rsidRPr="000E53B4">
          <w:rPr>
            <w:rFonts w:ascii="Times New Roman" w:eastAsia="宋体" w:hAnsi="Times New Roman" w:cs="Times New Roman"/>
            <w:color w:val="0000FF"/>
            <w:kern w:val="0"/>
            <w:sz w:val="24"/>
            <w:szCs w:val="24"/>
            <w:u w:val="single"/>
          </w:rPr>
          <w:t>Apply a NSSI (Network Slice Subnet Instance)</w:t>
        </w:r>
      </w:hyperlink>
      <w:r w:rsidR="009D7029" w:rsidRPr="000E53B4">
        <w:rPr>
          <w:rFonts w:ascii="Times New Roman" w:eastAsia="宋体" w:hAnsi="Times New Roman" w:cs="Times New Roman"/>
          <w:kern w:val="0"/>
          <w:sz w:val="24"/>
          <w:szCs w:val="24"/>
        </w:rPr>
        <w:t xml:space="preserve"> </w:t>
      </w:r>
    </w:p>
    <w:p w:rsidR="009D7029" w:rsidRPr="000E53B4" w:rsidRDefault="00DF1698" w:rsidP="009D7029">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6" w:anchor="Install-the-nmctl-client" w:history="1">
        <w:r w:rsidR="009D7029" w:rsidRPr="000E53B4">
          <w:rPr>
            <w:rFonts w:ascii="Times New Roman" w:eastAsia="宋体" w:hAnsi="Times New Roman" w:cs="Times New Roman"/>
            <w:color w:val="0000FF"/>
            <w:kern w:val="0"/>
            <w:sz w:val="24"/>
            <w:szCs w:val="24"/>
            <w:u w:val="single"/>
          </w:rPr>
          <w:t>Install the nmctl client</w:t>
        </w:r>
      </w:hyperlink>
    </w:p>
    <w:p w:rsidR="009D7029" w:rsidRPr="000E53B4" w:rsidRDefault="00DF1698" w:rsidP="009D7029">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7" w:anchor="Release-Note" w:history="1">
        <w:r w:rsidR="009D7029" w:rsidRPr="000E53B4">
          <w:rPr>
            <w:rFonts w:ascii="Times New Roman" w:eastAsia="宋体" w:hAnsi="Times New Roman" w:cs="Times New Roman"/>
            <w:color w:val="0000FF"/>
            <w:kern w:val="0"/>
            <w:sz w:val="24"/>
            <w:szCs w:val="24"/>
            <w:u w:val="single"/>
          </w:rPr>
          <w:t>Release Note</w:t>
        </w:r>
      </w:hyperlink>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What is free5gmano?</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This is a 5G MANO (Management and Network Orchestration) project developed that refer to 3GPP TS 28.531, TS 28.532 Release 15 (R15). The purpose is to achieve the management and scheduling of 5G network slices. Please refer to </w:t>
      </w:r>
      <w:hyperlink r:id="rId18" w:anchor="Features" w:history="1">
        <w:r w:rsidRPr="000E53B4">
          <w:rPr>
            <w:rFonts w:ascii="Times New Roman" w:eastAsia="宋体" w:hAnsi="Times New Roman" w:cs="Times New Roman"/>
            <w:color w:val="0000FF"/>
            <w:kern w:val="0"/>
            <w:sz w:val="24"/>
            <w:szCs w:val="24"/>
            <w:u w:val="single"/>
          </w:rPr>
          <w:t>Features</w:t>
        </w:r>
      </w:hyperlink>
      <w:r w:rsidRPr="000E53B4">
        <w:rPr>
          <w:rFonts w:ascii="Times New Roman" w:eastAsia="宋体" w:hAnsi="Times New Roman" w:cs="Times New Roman"/>
          <w:kern w:val="0"/>
          <w:sz w:val="24"/>
          <w:szCs w:val="24"/>
        </w:rPr>
        <w:t xml:space="preserve"> for the functions of release. This project is collaborating with </w:t>
      </w:r>
      <w:hyperlink r:id="rId19" w:history="1">
        <w:r w:rsidRPr="000E53B4">
          <w:rPr>
            <w:rFonts w:ascii="Times New Roman" w:eastAsia="宋体" w:hAnsi="Times New Roman" w:cs="Times New Roman"/>
            <w:color w:val="0000FF"/>
            <w:kern w:val="0"/>
            <w:sz w:val="24"/>
            <w:szCs w:val="24"/>
            <w:u w:val="single"/>
          </w:rPr>
          <w:t>free5GC.org</w:t>
        </w:r>
      </w:hyperlink>
      <w:r w:rsidRPr="000E53B4">
        <w:rPr>
          <w:rFonts w:ascii="Times New Roman" w:eastAsia="宋体" w:hAnsi="Times New Roman" w:cs="Times New Roman"/>
          <w:kern w:val="0"/>
          <w:sz w:val="24"/>
          <w:szCs w:val="24"/>
        </w:rPr>
        <w:t>. Hence, it can provide as a MANO platform for deploying network slice subnet instances (NSSIs) of free5GC VNFs.</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Currently, the major contributors of this project are Department of Computer Science and Information Engineering (Dept. of CSIE) and Center of </w:t>
      </w:r>
      <w:proofErr w:type="spellStart"/>
      <w:r w:rsidRPr="000E53B4">
        <w:rPr>
          <w:rFonts w:ascii="Times New Roman" w:eastAsia="宋体" w:hAnsi="Times New Roman" w:cs="Times New Roman"/>
          <w:kern w:val="0"/>
          <w:sz w:val="24"/>
          <w:szCs w:val="24"/>
        </w:rPr>
        <w:t>Infomormation</w:t>
      </w:r>
      <w:proofErr w:type="spellEnd"/>
      <w:r w:rsidRPr="000E53B4">
        <w:rPr>
          <w:rFonts w:ascii="Times New Roman" w:eastAsia="宋体" w:hAnsi="Times New Roman" w:cs="Times New Roman"/>
          <w:kern w:val="0"/>
          <w:sz w:val="24"/>
          <w:szCs w:val="24"/>
        </w:rPr>
        <w:t xml:space="preserve"> Technology Innovation Services (CITIS), National Taichung University of Science and Technology (NTCUST)</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lastRenderedPageBreak/>
        <w:t xml:space="preserve">Note: Thank you very much for your interest in free5gmano. The license of Stage 2 free5gmano follows </w:t>
      </w:r>
      <w:hyperlink r:id="rId20" w:history="1">
        <w:r w:rsidRPr="000E53B4">
          <w:rPr>
            <w:rFonts w:ascii="Times New Roman" w:eastAsia="宋体" w:hAnsi="Times New Roman" w:cs="Times New Roman"/>
            <w:color w:val="0000FF"/>
            <w:kern w:val="0"/>
            <w:sz w:val="24"/>
            <w:szCs w:val="24"/>
            <w:u w:val="single"/>
          </w:rPr>
          <w:t>Apache 2.0</w:t>
        </w:r>
      </w:hyperlink>
      <w:r w:rsidRPr="000E53B4">
        <w:rPr>
          <w:rFonts w:ascii="Times New Roman" w:eastAsia="宋体" w:hAnsi="Times New Roman" w:cs="Times New Roman"/>
          <w:kern w:val="0"/>
          <w:sz w:val="24"/>
          <w:szCs w:val="24"/>
        </w:rPr>
        <w:t>. That is, anyone can use free5gmano for commercial purposes for free. We will not charge any license fee.</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This project is initiated by: </w:t>
      </w:r>
      <w:r w:rsidRPr="000E53B4">
        <w:rPr>
          <w:rFonts w:ascii="Times New Roman" w:eastAsia="宋体" w:hAnsi="Times New Roman" w:cs="Times New Roman"/>
          <w:noProof/>
          <w:color w:val="0000FF"/>
          <w:kern w:val="0"/>
          <w:sz w:val="24"/>
          <w:szCs w:val="24"/>
        </w:rPr>
        <w:drawing>
          <wp:inline distT="0" distB="0" distL="0" distR="0">
            <wp:extent cx="1889125" cy="387985"/>
            <wp:effectExtent l="19050" t="0" r="0" b="0"/>
            <wp:docPr id="2" name="图片 2" descr="https://camo.githubusercontent.com/667f1cd3de7fc5d1eb6a12763a79d2d74be9ef24/68747470733a2f2f692e696d6775722e636f6d2f37485536505a752e706e6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667f1cd3de7fc5d1eb6a12763a79d2d74be9ef24/68747470733a2f2f692e696d6775722e636f6d2f37485536505a752e706e67">
                      <a:hlinkClick r:id="rId21"/>
                    </pic:cNvPr>
                    <pic:cNvPicPr>
                      <a:picLocks noChangeAspect="1" noChangeArrowheads="1"/>
                    </pic:cNvPicPr>
                  </pic:nvPicPr>
                  <pic:blipFill>
                    <a:blip r:embed="rId22" cstate="print"/>
                    <a:srcRect/>
                    <a:stretch>
                      <a:fillRect/>
                    </a:stretch>
                  </pic:blipFill>
                  <pic:spPr bwMode="auto">
                    <a:xfrm>
                      <a:off x="0" y="0"/>
                      <a:ext cx="1889125" cy="387985"/>
                    </a:xfrm>
                    <a:prstGeom prst="rect">
                      <a:avLst/>
                    </a:prstGeom>
                    <a:noFill/>
                    <a:ln w="9525">
                      <a:noFill/>
                      <a:miter lim="800000"/>
                      <a:headEnd/>
                      <a:tailEnd/>
                    </a:ln>
                  </pic:spPr>
                </pic:pic>
              </a:graphicData>
            </a:graphic>
          </wp:inline>
        </w:drawing>
      </w:r>
      <w:r w:rsidRPr="000E53B4">
        <w:rPr>
          <w:rFonts w:ascii="Times New Roman" w:eastAsia="宋体" w:hAnsi="Times New Roman" w:cs="Times New Roman"/>
          <w:noProof/>
          <w:color w:val="0000FF"/>
          <w:kern w:val="0"/>
          <w:sz w:val="24"/>
          <w:szCs w:val="24"/>
        </w:rPr>
        <w:drawing>
          <wp:inline distT="0" distB="0" distL="0" distR="0">
            <wp:extent cx="1906270" cy="577850"/>
            <wp:effectExtent l="19050" t="0" r="0" b="0"/>
            <wp:docPr id="3" name="图片 3" descr="https://camo.githubusercontent.com/11667e2c8e907627ab1b7fbf01f621605e62590f/68747470733a2f2f692e696d6775722e636f6d2f6b4e496d566f462e706e6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11667e2c8e907627ab1b7fbf01f621605e62590f/68747470733a2f2f692e696d6775722e636f6d2f6b4e496d566f462e706e67">
                      <a:hlinkClick r:id="rId23"/>
                    </pic:cNvPr>
                    <pic:cNvPicPr>
                      <a:picLocks noChangeAspect="1" noChangeArrowheads="1"/>
                    </pic:cNvPicPr>
                  </pic:nvPicPr>
                  <pic:blipFill>
                    <a:blip r:embed="rId24" cstate="print"/>
                    <a:srcRect/>
                    <a:stretch>
                      <a:fillRect/>
                    </a:stretch>
                  </pic:blipFill>
                  <pic:spPr bwMode="auto">
                    <a:xfrm>
                      <a:off x="0" y="0"/>
                      <a:ext cx="1906270" cy="577850"/>
                    </a:xfrm>
                    <a:prstGeom prst="rect">
                      <a:avLst/>
                    </a:prstGeom>
                    <a:noFill/>
                    <a:ln w="9525">
                      <a:noFill/>
                      <a:miter lim="800000"/>
                      <a:headEnd/>
                      <a:tailEnd/>
                    </a:ln>
                  </pic:spPr>
                </pic:pic>
              </a:graphicData>
            </a:graphic>
          </wp:inline>
        </w:drawing>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Architecture</w:t>
      </w:r>
    </w:p>
    <w:p w:rsidR="00AA4701"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noProof/>
          <w:color w:val="0000FF"/>
          <w:kern w:val="0"/>
          <w:sz w:val="24"/>
          <w:szCs w:val="24"/>
        </w:rPr>
        <w:drawing>
          <wp:inline distT="0" distB="0" distL="0" distR="0">
            <wp:extent cx="4957239" cy="4246380"/>
            <wp:effectExtent l="0" t="0" r="0" b="0"/>
            <wp:docPr id="4" name="图片 4" descr="https://camo.githubusercontent.com/7401ba3776e683d473570c7d67871fcc23408329/68747470733a2f2f692e696d6775722e636f6d2f785552785131342e706e67">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7401ba3776e683d473570c7d67871fcc23408329/68747470733a2f2f692e696d6775722e636f6d2f785552785131342e706e67">
                      <a:hlinkClick r:id="rId25" tgtFrame="&quot;_blank&quot;"/>
                    </pic:cNvPr>
                    <pic:cNvPicPr>
                      <a:picLocks noChangeAspect="1" noChangeArrowheads="1"/>
                    </pic:cNvPicPr>
                  </pic:nvPicPr>
                  <pic:blipFill>
                    <a:blip r:embed="rId26" cstate="print"/>
                    <a:srcRect/>
                    <a:stretch>
                      <a:fillRect/>
                    </a:stretch>
                  </pic:blipFill>
                  <pic:spPr bwMode="auto">
                    <a:xfrm>
                      <a:off x="0" y="0"/>
                      <a:ext cx="4965819" cy="4253730"/>
                    </a:xfrm>
                    <a:prstGeom prst="rect">
                      <a:avLst/>
                    </a:prstGeom>
                    <a:noFill/>
                    <a:ln w="9525">
                      <a:noFill/>
                      <a:miter lim="800000"/>
                      <a:headEnd/>
                      <a:tailEnd/>
                    </a:ln>
                  </pic:spPr>
                </pic:pic>
              </a:graphicData>
            </a:graphic>
          </wp:inline>
        </w:drawing>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It's refer to </w:t>
      </w:r>
      <w:hyperlink r:id="rId27" w:history="1">
        <w:r w:rsidRPr="000E53B4">
          <w:rPr>
            <w:rFonts w:ascii="Times New Roman" w:eastAsia="宋体" w:hAnsi="Times New Roman" w:cs="Times New Roman"/>
            <w:color w:val="0000FF"/>
            <w:kern w:val="0"/>
            <w:sz w:val="24"/>
            <w:szCs w:val="24"/>
            <w:u w:val="single"/>
          </w:rPr>
          <w:t>ETSI GS NFV-MAN 001 V1.1.1</w:t>
        </w:r>
      </w:hyperlink>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Features</w:t>
      </w:r>
    </w:p>
    <w:p w:rsidR="009D7029" w:rsidRPr="000E53B4" w:rsidRDefault="009D7029" w:rsidP="009D7029">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Allocation</w:t>
      </w:r>
      <w:r w:rsidR="00BD50C7" w:rsidRPr="000E53B4">
        <w:rPr>
          <w:rFonts w:ascii="Times New Roman" w:eastAsia="宋体" w:hAnsi="Times New Roman" w:cs="Times New Roman"/>
          <w:kern w:val="0"/>
          <w:sz w:val="24"/>
          <w:szCs w:val="24"/>
        </w:rPr>
        <w:t xml:space="preserve"> </w:t>
      </w:r>
      <w:proofErr w:type="spellStart"/>
      <w:r w:rsidRPr="000E53B4">
        <w:rPr>
          <w:rFonts w:ascii="Times New Roman" w:eastAsia="宋体" w:hAnsi="Times New Roman" w:cs="Times New Roman"/>
          <w:kern w:val="0"/>
          <w:sz w:val="24"/>
          <w:szCs w:val="24"/>
        </w:rPr>
        <w:t>Nssi</w:t>
      </w:r>
      <w:proofErr w:type="spellEnd"/>
      <w:r w:rsidRPr="000E53B4">
        <w:rPr>
          <w:rFonts w:ascii="Times New Roman" w:eastAsia="宋体" w:hAnsi="Times New Roman" w:cs="Times New Roman"/>
          <w:kern w:val="0"/>
          <w:sz w:val="24"/>
          <w:szCs w:val="24"/>
        </w:rPr>
        <w:t xml:space="preserve"> API is implemented in Network Slice Subnet Management Function that refer to 3GPP TS 28.531 (R15). It can create a Network Slice </w:t>
      </w:r>
      <w:r w:rsidRPr="000E53B4">
        <w:rPr>
          <w:rFonts w:ascii="Times New Roman" w:eastAsia="宋体" w:hAnsi="Times New Roman" w:cs="Times New Roman"/>
          <w:kern w:val="0"/>
          <w:sz w:val="24"/>
          <w:szCs w:val="24"/>
        </w:rPr>
        <w:lastRenderedPageBreak/>
        <w:t xml:space="preserve">Subnet Instance (NSSI) by calling </w:t>
      </w:r>
      <w:proofErr w:type="spellStart"/>
      <w:r w:rsidRPr="000E53B4">
        <w:rPr>
          <w:rFonts w:ascii="Times New Roman" w:eastAsia="宋体" w:hAnsi="Times New Roman" w:cs="Times New Roman"/>
          <w:kern w:val="0"/>
          <w:sz w:val="24"/>
          <w:szCs w:val="24"/>
        </w:rPr>
        <w:t>os</w:t>
      </w:r>
      <w:proofErr w:type="spellEnd"/>
      <w:r w:rsidRPr="000E53B4">
        <w:rPr>
          <w:rFonts w:ascii="Times New Roman" w:eastAsia="宋体" w:hAnsi="Times New Roman" w:cs="Times New Roman"/>
          <w:kern w:val="0"/>
          <w:sz w:val="24"/>
          <w:szCs w:val="24"/>
        </w:rPr>
        <w:t>-ma-</w:t>
      </w:r>
      <w:proofErr w:type="spellStart"/>
      <w:r w:rsidRPr="000E53B4">
        <w:rPr>
          <w:rFonts w:ascii="Times New Roman" w:eastAsia="宋体" w:hAnsi="Times New Roman" w:cs="Times New Roman"/>
          <w:kern w:val="0"/>
          <w:sz w:val="24"/>
          <w:szCs w:val="24"/>
        </w:rPr>
        <w:t>nfvo</w:t>
      </w:r>
      <w:proofErr w:type="spellEnd"/>
      <w:r w:rsidRPr="000E53B4">
        <w:rPr>
          <w:rFonts w:ascii="Times New Roman" w:eastAsia="宋体" w:hAnsi="Times New Roman" w:cs="Times New Roman"/>
          <w:kern w:val="0"/>
          <w:sz w:val="24"/>
          <w:szCs w:val="24"/>
        </w:rPr>
        <w:t xml:space="preserve"> interface, which is the basis of network slicing.</w:t>
      </w:r>
    </w:p>
    <w:p w:rsidR="009D7029" w:rsidRPr="000E53B4" w:rsidRDefault="009D7029" w:rsidP="009D7029">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A Service Mapping Plugin framework is designed to deploy the Network Slice Subnet Instance (NSSI) via </w:t>
      </w:r>
      <w:proofErr w:type="spellStart"/>
      <w:r w:rsidRPr="000E53B4">
        <w:rPr>
          <w:rFonts w:ascii="Times New Roman" w:eastAsia="宋体" w:hAnsi="Times New Roman" w:cs="Times New Roman"/>
          <w:kern w:val="0"/>
          <w:sz w:val="24"/>
          <w:szCs w:val="24"/>
        </w:rPr>
        <w:t>os</w:t>
      </w:r>
      <w:proofErr w:type="spellEnd"/>
      <w:r w:rsidRPr="000E53B4">
        <w:rPr>
          <w:rFonts w:ascii="Times New Roman" w:eastAsia="宋体" w:hAnsi="Times New Roman" w:cs="Times New Roman"/>
          <w:kern w:val="0"/>
          <w:sz w:val="24"/>
          <w:szCs w:val="24"/>
        </w:rPr>
        <w:t>-ma-</w:t>
      </w:r>
      <w:proofErr w:type="spellStart"/>
      <w:r w:rsidRPr="000E53B4">
        <w:rPr>
          <w:rFonts w:ascii="Times New Roman" w:eastAsia="宋体" w:hAnsi="Times New Roman" w:cs="Times New Roman"/>
          <w:kern w:val="0"/>
          <w:sz w:val="24"/>
          <w:szCs w:val="24"/>
        </w:rPr>
        <w:t>nfvo</w:t>
      </w:r>
      <w:proofErr w:type="spellEnd"/>
      <w:r w:rsidRPr="000E53B4">
        <w:rPr>
          <w:rFonts w:ascii="Times New Roman" w:eastAsia="宋体" w:hAnsi="Times New Roman" w:cs="Times New Roman"/>
          <w:kern w:val="0"/>
          <w:sz w:val="24"/>
          <w:szCs w:val="24"/>
        </w:rPr>
        <w:t xml:space="preserve"> APIs and provide the selection of the open source NFV Orchestrators, e.g. Kubernetes-based </w:t>
      </w:r>
      <w:hyperlink r:id="rId28" w:history="1">
        <w:r w:rsidRPr="000E53B4">
          <w:rPr>
            <w:rFonts w:ascii="Times New Roman" w:eastAsia="宋体" w:hAnsi="Times New Roman" w:cs="Times New Roman"/>
            <w:color w:val="0000FF"/>
            <w:kern w:val="0"/>
            <w:sz w:val="24"/>
            <w:szCs w:val="24"/>
            <w:u w:val="single"/>
          </w:rPr>
          <w:t>Kube5gnfvo</w:t>
        </w:r>
      </w:hyperlink>
      <w:r w:rsidRPr="000E53B4">
        <w:rPr>
          <w:rFonts w:ascii="Times New Roman" w:eastAsia="宋体" w:hAnsi="Times New Roman" w:cs="Times New Roman"/>
          <w:kern w:val="0"/>
          <w:sz w:val="24"/>
          <w:szCs w:val="24"/>
        </w:rPr>
        <w:t xml:space="preserve"> (default), </w:t>
      </w:r>
      <w:hyperlink r:id="rId29" w:history="1">
        <w:r w:rsidRPr="000E53B4">
          <w:rPr>
            <w:rFonts w:ascii="Times New Roman" w:eastAsia="宋体" w:hAnsi="Times New Roman" w:cs="Times New Roman"/>
            <w:color w:val="0000FF"/>
            <w:kern w:val="0"/>
            <w:sz w:val="24"/>
            <w:szCs w:val="24"/>
            <w:u w:val="single"/>
          </w:rPr>
          <w:t>OpenStack-based Tacker</w:t>
        </w:r>
      </w:hyperlink>
      <w:r w:rsidRPr="000E53B4">
        <w:rPr>
          <w:rFonts w:ascii="Times New Roman" w:eastAsia="宋体" w:hAnsi="Times New Roman" w:cs="Times New Roman"/>
          <w:kern w:val="0"/>
          <w:sz w:val="24"/>
          <w:szCs w:val="24"/>
        </w:rPr>
        <w:t xml:space="preserve"> etc.</w:t>
      </w:r>
    </w:p>
    <w:p w:rsidR="009D7029" w:rsidRPr="000E53B4" w:rsidRDefault="009D7029" w:rsidP="009D7029">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Network Slice Subnet Template can assist users to provide ETSI MANO NFVO required information, e.g. VNF Package, Network Service Descriptor</w:t>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Dependencies</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The following packages are required:</w:t>
      </w:r>
    </w:p>
    <w:p w:rsidR="009D7029" w:rsidRPr="000E53B4" w:rsidRDefault="009D7029" w:rsidP="009D7029">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git</w:t>
      </w:r>
    </w:p>
    <w:p w:rsidR="009D7029" w:rsidRPr="000E53B4" w:rsidRDefault="009D7029" w:rsidP="009D7029">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python3</w:t>
      </w:r>
    </w:p>
    <w:p w:rsidR="009D7029" w:rsidRPr="000E53B4" w:rsidRDefault="009D7029" w:rsidP="009D7029">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pip3</w:t>
      </w:r>
    </w:p>
    <w:p w:rsidR="009D7029" w:rsidRPr="000E53B4" w:rsidRDefault="009D7029" w:rsidP="009D7029">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proofErr w:type="spellStart"/>
      <w:r w:rsidRPr="000E53B4">
        <w:rPr>
          <w:rFonts w:ascii="Times New Roman" w:eastAsia="宋体" w:hAnsi="Times New Roman" w:cs="Times New Roman"/>
          <w:kern w:val="0"/>
          <w:sz w:val="24"/>
          <w:szCs w:val="24"/>
        </w:rPr>
        <w:t>mysql</w:t>
      </w:r>
      <w:proofErr w:type="spellEnd"/>
    </w:p>
    <w:p w:rsidR="009D7029" w:rsidRPr="000E53B4" w:rsidRDefault="009D7029" w:rsidP="009D7029">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NFV-MANO</w:t>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Getting started</w:t>
      </w:r>
    </w:p>
    <w:p w:rsidR="009D7029" w:rsidRPr="000E53B4" w:rsidRDefault="009D7029" w:rsidP="009D702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0E53B4">
        <w:rPr>
          <w:rFonts w:ascii="Times New Roman" w:eastAsia="宋体" w:hAnsi="Times New Roman" w:cs="Times New Roman"/>
          <w:b/>
          <w:bCs/>
          <w:kern w:val="0"/>
          <w:sz w:val="27"/>
          <w:szCs w:val="27"/>
        </w:rPr>
        <w:t>Install NFV-MANO</w:t>
      </w:r>
    </w:p>
    <w:p w:rsidR="009D7029" w:rsidRPr="000E53B4" w:rsidRDefault="009D7029" w:rsidP="009D7029">
      <w:pPr>
        <w:widowControl/>
        <w:spacing w:before="100" w:beforeAutospacing="1" w:after="100" w:afterAutospacing="1"/>
        <w:jc w:val="left"/>
        <w:outlineLvl w:val="3"/>
        <w:rPr>
          <w:rFonts w:ascii="Times New Roman" w:eastAsia="宋体" w:hAnsi="Times New Roman" w:cs="Times New Roman"/>
          <w:b/>
          <w:bCs/>
          <w:kern w:val="0"/>
          <w:sz w:val="24"/>
          <w:szCs w:val="24"/>
        </w:rPr>
      </w:pPr>
      <w:r w:rsidRPr="000E53B4">
        <w:rPr>
          <w:rFonts w:ascii="Times New Roman" w:eastAsia="宋体" w:hAnsi="Times New Roman" w:cs="Times New Roman"/>
          <w:b/>
          <w:bCs/>
          <w:kern w:val="0"/>
          <w:sz w:val="24"/>
          <w:szCs w:val="24"/>
        </w:rPr>
        <w:t>Option1 - install kube5gnfvo</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Please refer to </w:t>
      </w:r>
      <w:hyperlink r:id="rId30" w:history="1">
        <w:r w:rsidRPr="000E53B4">
          <w:rPr>
            <w:rFonts w:ascii="Times New Roman" w:eastAsia="宋体" w:hAnsi="Times New Roman" w:cs="Times New Roman"/>
            <w:color w:val="0000FF"/>
            <w:kern w:val="0"/>
            <w:sz w:val="24"/>
            <w:szCs w:val="24"/>
            <w:u w:val="single"/>
          </w:rPr>
          <w:t>kube5gnfvo</w:t>
        </w:r>
      </w:hyperlink>
      <w:r w:rsidRPr="000E53B4">
        <w:rPr>
          <w:rFonts w:ascii="Times New Roman" w:eastAsia="宋体" w:hAnsi="Times New Roman" w:cs="Times New Roman"/>
          <w:kern w:val="0"/>
          <w:sz w:val="24"/>
          <w:szCs w:val="24"/>
        </w:rPr>
        <w:t xml:space="preserve"> Installation Guide to install kube5gnfvo.</w:t>
      </w:r>
    </w:p>
    <w:p w:rsidR="009D7029" w:rsidRPr="000E53B4" w:rsidRDefault="009D7029" w:rsidP="009D7029">
      <w:pPr>
        <w:widowControl/>
        <w:spacing w:before="100" w:beforeAutospacing="1" w:after="100" w:afterAutospacing="1"/>
        <w:jc w:val="left"/>
        <w:outlineLvl w:val="3"/>
        <w:rPr>
          <w:rFonts w:ascii="Times New Roman" w:eastAsia="宋体" w:hAnsi="Times New Roman" w:cs="Times New Roman"/>
          <w:b/>
          <w:bCs/>
          <w:kern w:val="0"/>
          <w:sz w:val="24"/>
          <w:szCs w:val="24"/>
        </w:rPr>
      </w:pPr>
      <w:r w:rsidRPr="000E53B4">
        <w:rPr>
          <w:rFonts w:ascii="Times New Roman" w:eastAsia="宋体" w:hAnsi="Times New Roman" w:cs="Times New Roman"/>
          <w:b/>
          <w:bCs/>
          <w:kern w:val="0"/>
          <w:sz w:val="24"/>
          <w:szCs w:val="24"/>
        </w:rPr>
        <w:t>Option2 - install OpenStack Tacker</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Please refer to </w:t>
      </w:r>
      <w:hyperlink r:id="rId31" w:history="1">
        <w:r w:rsidRPr="000E53B4">
          <w:rPr>
            <w:rFonts w:ascii="Times New Roman" w:eastAsia="宋体" w:hAnsi="Times New Roman" w:cs="Times New Roman"/>
            <w:color w:val="0000FF"/>
            <w:kern w:val="0"/>
            <w:sz w:val="24"/>
            <w:szCs w:val="24"/>
            <w:u w:val="single"/>
          </w:rPr>
          <w:t>OpenStack Tacker</w:t>
        </w:r>
      </w:hyperlink>
      <w:r w:rsidRPr="000E53B4">
        <w:rPr>
          <w:rFonts w:ascii="Times New Roman" w:eastAsia="宋体" w:hAnsi="Times New Roman" w:cs="Times New Roman"/>
          <w:kern w:val="0"/>
          <w:sz w:val="24"/>
          <w:szCs w:val="24"/>
        </w:rPr>
        <w:t xml:space="preserve"> Installation Guide to install OpenStack Tacker.</w:t>
      </w:r>
    </w:p>
    <w:p w:rsidR="009D7029" w:rsidRPr="000E53B4" w:rsidRDefault="009D7029" w:rsidP="009D702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0E53B4">
        <w:rPr>
          <w:rFonts w:ascii="Times New Roman" w:eastAsia="宋体" w:hAnsi="Times New Roman" w:cs="Times New Roman"/>
          <w:b/>
          <w:bCs/>
          <w:kern w:val="0"/>
          <w:sz w:val="27"/>
          <w:szCs w:val="27"/>
        </w:rPr>
        <w:t>Install NM</w:t>
      </w:r>
    </w:p>
    <w:p w:rsidR="009D7029" w:rsidRPr="000E53B4" w:rsidRDefault="009D7029" w:rsidP="009D7029">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Install the required packages</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sudo</w:t>
      </w:r>
      <w:proofErr w:type="spellEnd"/>
      <w:r w:rsidRPr="000E53B4">
        <w:rPr>
          <w:rFonts w:ascii="Times New Roman" w:eastAsia="宋体" w:hAnsi="Times New Roman" w:cs="Times New Roman"/>
          <w:kern w:val="0"/>
          <w:sz w:val="24"/>
        </w:rPr>
        <w:t xml:space="preserve"> apt -y update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sudo</w:t>
      </w:r>
      <w:proofErr w:type="spellEnd"/>
      <w:r w:rsidRPr="000E53B4">
        <w:rPr>
          <w:rFonts w:ascii="Times New Roman" w:eastAsia="宋体" w:hAnsi="Times New Roman" w:cs="Times New Roman"/>
          <w:kern w:val="0"/>
          <w:sz w:val="24"/>
        </w:rPr>
        <w:t xml:space="preserve"> apt install -y python3 python3-pip git </w:t>
      </w:r>
      <w:proofErr w:type="spellStart"/>
      <w:r w:rsidRPr="000E53B4">
        <w:rPr>
          <w:rFonts w:ascii="Times New Roman" w:eastAsia="宋体" w:hAnsi="Times New Roman" w:cs="Times New Roman"/>
          <w:kern w:val="0"/>
          <w:sz w:val="24"/>
        </w:rPr>
        <w:t>libmysqlclient</w:t>
      </w:r>
      <w:proofErr w:type="spellEnd"/>
      <w:r w:rsidRPr="000E53B4">
        <w:rPr>
          <w:rFonts w:ascii="Times New Roman" w:eastAsia="宋体" w:hAnsi="Times New Roman" w:cs="Times New Roman"/>
          <w:kern w:val="0"/>
          <w:sz w:val="24"/>
        </w:rPr>
        <w:t xml:space="preserve">-dev </w:t>
      </w: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-server</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sudo</w:t>
      </w:r>
      <w:proofErr w:type="spellEnd"/>
      <w:r w:rsidRPr="000E53B4">
        <w:rPr>
          <w:rFonts w:ascii="Times New Roman" w:eastAsia="宋体" w:hAnsi="Times New Roman" w:cs="Times New Roman"/>
          <w:kern w:val="0"/>
          <w:sz w:val="24"/>
        </w:rPr>
        <w:t xml:space="preserve"> service </w:t>
      </w: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 xml:space="preserve"> start</w:t>
      </w:r>
    </w:p>
    <w:p w:rsidR="009D7029" w:rsidRPr="000E53B4" w:rsidRDefault="009D7029" w:rsidP="009D7029">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Alias python3 to python</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sudo</w:t>
      </w:r>
      <w:proofErr w:type="spellEnd"/>
      <w:r w:rsidRPr="000E53B4">
        <w:rPr>
          <w:rFonts w:ascii="Times New Roman" w:eastAsia="宋体" w:hAnsi="Times New Roman" w:cs="Times New Roman"/>
          <w:kern w:val="0"/>
          <w:sz w:val="24"/>
        </w:rPr>
        <w:t xml:space="preserve"> alias python=python3</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sudo</w:t>
      </w:r>
      <w:proofErr w:type="spellEnd"/>
      <w:r w:rsidRPr="000E53B4">
        <w:rPr>
          <w:rFonts w:ascii="Times New Roman" w:eastAsia="宋体" w:hAnsi="Times New Roman" w:cs="Times New Roman"/>
          <w:kern w:val="0"/>
          <w:sz w:val="24"/>
        </w:rPr>
        <w:t xml:space="preserve"> alias pip=pip3</w:t>
      </w:r>
    </w:p>
    <w:p w:rsidR="009D7029" w:rsidRPr="000E53B4" w:rsidRDefault="009D7029" w:rsidP="009D7029">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lastRenderedPageBreak/>
        <w:t xml:space="preserve">Clone </w:t>
      </w:r>
      <w:proofErr w:type="spellStart"/>
      <w:r w:rsidRPr="000E53B4">
        <w:rPr>
          <w:rFonts w:ascii="Times New Roman" w:eastAsia="宋体" w:hAnsi="Times New Roman" w:cs="Times New Roman"/>
          <w:kern w:val="0"/>
          <w:sz w:val="24"/>
          <w:szCs w:val="24"/>
        </w:rPr>
        <w:t>nm_manager</w:t>
      </w:r>
      <w:proofErr w:type="spellEnd"/>
      <w:r w:rsidRPr="000E53B4">
        <w:rPr>
          <w:rFonts w:ascii="Times New Roman" w:eastAsia="宋体" w:hAnsi="Times New Roman" w:cs="Times New Roman"/>
          <w:kern w:val="0"/>
          <w:sz w:val="24"/>
          <w:szCs w:val="24"/>
        </w:rPr>
        <w:t xml:space="preserve"> project</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git clone https://github.com/free5gmano/free5gmano.git</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cd free5gmano</w:t>
      </w:r>
    </w:p>
    <w:p w:rsidR="009D7029" w:rsidRPr="000E53B4" w:rsidRDefault="009D7029" w:rsidP="009D7029">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Install python dependencies</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pip install -r requirements.txt</w:t>
      </w:r>
    </w:p>
    <w:p w:rsidR="009D7029" w:rsidRPr="000E53B4" w:rsidRDefault="009D7029" w:rsidP="009D7029">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Apply environment variable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echo 'export FREE5GMANO_MYSQL_USER=&lt;your </w:t>
      </w: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 xml:space="preserve"> user&gt;' &gt;&gt;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proofErr w:type="spellEnd"/>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echo 'export FREE5GMANO_MYSQL_PASSWORD=&lt;your </w:t>
      </w: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 xml:space="preserve"> password&gt;' &gt;&gt;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proofErr w:type="spellEnd"/>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echo 'export FREE5GMANO_MYSQL_HOST=&lt;your </w:t>
      </w: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 xml:space="preserve"> host </w:t>
      </w:r>
      <w:proofErr w:type="spellStart"/>
      <w:r w:rsidRPr="000E53B4">
        <w:rPr>
          <w:rFonts w:ascii="Times New Roman" w:eastAsia="宋体" w:hAnsi="Times New Roman" w:cs="Times New Roman"/>
          <w:kern w:val="0"/>
          <w:sz w:val="24"/>
        </w:rPr>
        <w:t>ip</w:t>
      </w:r>
      <w:proofErr w:type="spellEnd"/>
      <w:r w:rsidRPr="000E53B4">
        <w:rPr>
          <w:rFonts w:ascii="Times New Roman" w:eastAsia="宋体" w:hAnsi="Times New Roman" w:cs="Times New Roman"/>
          <w:kern w:val="0"/>
          <w:sz w:val="24"/>
        </w:rPr>
        <w:t>&gt;' &gt;&gt;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proofErr w:type="spellEnd"/>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echo 'export FREE5GMANO_MYSQL_PORT=&lt;your </w:t>
      </w: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 xml:space="preserve"> port&gt;' &gt;&gt;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proofErr w:type="spellEnd"/>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echo 'export FREE5GMANO_NM=127.0.0.1:8000' &gt;&gt;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bookmarkStart w:id="0" w:name="_GoBack"/>
      <w:bookmarkEnd w:id="0"/>
      <w:proofErr w:type="spellEnd"/>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echo 'export FREE5GMANO_NFVO=&lt;your </w:t>
      </w:r>
      <w:proofErr w:type="spellStart"/>
      <w:r w:rsidRPr="000E53B4">
        <w:rPr>
          <w:rFonts w:ascii="Times New Roman" w:eastAsia="宋体" w:hAnsi="Times New Roman" w:cs="Times New Roman"/>
          <w:kern w:val="0"/>
          <w:sz w:val="24"/>
        </w:rPr>
        <w:t>nfvo</w:t>
      </w:r>
      <w:proofErr w:type="spellEnd"/>
      <w:r w:rsidRPr="000E53B4">
        <w:rPr>
          <w:rFonts w:ascii="Times New Roman" w:eastAsia="宋体" w:hAnsi="Times New Roman" w:cs="Times New Roman"/>
          <w:kern w:val="0"/>
          <w:sz w:val="24"/>
        </w:rPr>
        <w:t xml:space="preserve"> </w:t>
      </w:r>
      <w:proofErr w:type="spellStart"/>
      <w:r w:rsidRPr="000E53B4">
        <w:rPr>
          <w:rFonts w:ascii="Times New Roman" w:eastAsia="宋体" w:hAnsi="Times New Roman" w:cs="Times New Roman"/>
          <w:kern w:val="0"/>
          <w:sz w:val="24"/>
        </w:rPr>
        <w:t>ip</w:t>
      </w:r>
      <w:proofErr w:type="spellEnd"/>
      <w:r w:rsidRPr="000E53B4">
        <w:rPr>
          <w:rFonts w:ascii="Times New Roman" w:eastAsia="宋体" w:hAnsi="Times New Roman" w:cs="Times New Roman"/>
          <w:kern w:val="0"/>
          <w:sz w:val="24"/>
        </w:rPr>
        <w:t xml:space="preserve">&gt;:&lt;your </w:t>
      </w:r>
      <w:proofErr w:type="spellStart"/>
      <w:r w:rsidRPr="000E53B4">
        <w:rPr>
          <w:rFonts w:ascii="Times New Roman" w:eastAsia="宋体" w:hAnsi="Times New Roman" w:cs="Times New Roman"/>
          <w:kern w:val="0"/>
          <w:sz w:val="24"/>
        </w:rPr>
        <w:t>nfvo</w:t>
      </w:r>
      <w:proofErr w:type="spellEnd"/>
      <w:r w:rsidRPr="000E53B4">
        <w:rPr>
          <w:rFonts w:ascii="Times New Roman" w:eastAsia="宋体" w:hAnsi="Times New Roman" w:cs="Times New Roman"/>
          <w:kern w:val="0"/>
          <w:sz w:val="24"/>
        </w:rPr>
        <w:t xml:space="preserve"> port&gt;' &gt;&gt;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proofErr w:type="spellEnd"/>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source ~</w:t>
      </w:r>
      <w:proofErr w:type="gramStart"/>
      <w:r w:rsidRPr="000E53B4">
        <w:rPr>
          <w:rFonts w:ascii="Times New Roman" w:eastAsia="宋体" w:hAnsi="Times New Roman" w:cs="Times New Roman"/>
          <w:kern w:val="0"/>
          <w:sz w:val="24"/>
        </w:rPr>
        <w:t>/.</w:t>
      </w:r>
      <w:proofErr w:type="spellStart"/>
      <w:r w:rsidRPr="000E53B4">
        <w:rPr>
          <w:rFonts w:ascii="Times New Roman" w:eastAsia="宋体" w:hAnsi="Times New Roman" w:cs="Times New Roman"/>
          <w:kern w:val="0"/>
          <w:sz w:val="24"/>
        </w:rPr>
        <w:t>bashrc</w:t>
      </w:r>
      <w:proofErr w:type="spellEnd"/>
      <w:proofErr w:type="gramEnd"/>
    </w:p>
    <w:p w:rsidR="009D7029" w:rsidRPr="000E53B4" w:rsidRDefault="009D7029" w:rsidP="009D7029">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Create a database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mysql</w:t>
      </w:r>
      <w:proofErr w:type="spellEnd"/>
      <w:r w:rsidRPr="000E53B4">
        <w:rPr>
          <w:rFonts w:ascii="Times New Roman" w:eastAsia="宋体" w:hAnsi="Times New Roman" w:cs="Times New Roman"/>
          <w:kern w:val="0"/>
          <w:sz w:val="24"/>
        </w:rPr>
        <w:t xml:space="preserve"> -h $FREE5GMANO_MYSQL_HOST -u $FREE5GMANO_MYSQL_USER -p$FREE5GMANO_MYSQL_PASSWORD</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CREATE DATABASE free5gmano</w:t>
      </w:r>
    </w:p>
    <w:p w:rsidR="009D7029" w:rsidRPr="000E53B4" w:rsidRDefault="009D7029" w:rsidP="009D7029">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Database </w:t>
      </w:r>
      <w:proofErr w:type="gramStart"/>
      <w:r w:rsidRPr="000E53B4">
        <w:rPr>
          <w:rFonts w:ascii="Times New Roman" w:eastAsia="宋体" w:hAnsi="Times New Roman" w:cs="Times New Roman"/>
          <w:kern w:val="0"/>
          <w:sz w:val="24"/>
          <w:szCs w:val="24"/>
        </w:rPr>
        <w:t>migrate</w:t>
      </w:r>
      <w:proofErr w:type="gram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python manage.py </w:t>
      </w:r>
      <w:proofErr w:type="spellStart"/>
      <w:r w:rsidRPr="000E53B4">
        <w:rPr>
          <w:rFonts w:ascii="Times New Roman" w:eastAsia="宋体" w:hAnsi="Times New Roman" w:cs="Times New Roman"/>
          <w:kern w:val="0"/>
          <w:sz w:val="24"/>
        </w:rPr>
        <w:t>makemigrations</w:t>
      </w:r>
      <w:proofErr w:type="spellEnd"/>
      <w:r w:rsidRPr="000E53B4">
        <w:rPr>
          <w:rFonts w:ascii="Times New Roman" w:eastAsia="宋体" w:hAnsi="Times New Roman" w:cs="Times New Roman"/>
          <w:kern w:val="0"/>
          <w:sz w:val="24"/>
        </w:rPr>
        <w:t xml:space="preserve"> </w:t>
      </w:r>
      <w:proofErr w:type="spellStart"/>
      <w:r w:rsidRPr="000E53B4">
        <w:rPr>
          <w:rFonts w:ascii="Times New Roman" w:eastAsia="宋体" w:hAnsi="Times New Roman" w:cs="Times New Roman"/>
          <w:kern w:val="0"/>
          <w:sz w:val="24"/>
        </w:rPr>
        <w:t>nssmf</w:t>
      </w:r>
      <w:proofErr w:type="spell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python manage.py migrate</w:t>
      </w:r>
    </w:p>
    <w:p w:rsidR="009D7029" w:rsidRPr="000E53B4" w:rsidRDefault="009D7029" w:rsidP="009D7029">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Run the Django server</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python manage.py </w:t>
      </w:r>
      <w:proofErr w:type="spellStart"/>
      <w:r w:rsidRPr="000E53B4">
        <w:rPr>
          <w:rFonts w:ascii="Times New Roman" w:eastAsia="宋体" w:hAnsi="Times New Roman" w:cs="Times New Roman"/>
          <w:kern w:val="0"/>
          <w:sz w:val="24"/>
        </w:rPr>
        <w:t>runserver</w:t>
      </w:r>
      <w:proofErr w:type="spellEnd"/>
      <w:r w:rsidRPr="000E53B4">
        <w:rPr>
          <w:rFonts w:ascii="Times New Roman" w:eastAsia="宋体" w:hAnsi="Times New Roman" w:cs="Times New Roman"/>
          <w:kern w:val="0"/>
          <w:sz w:val="24"/>
        </w:rPr>
        <w:t xml:space="preserve"> 0.0.0.0:8000</w:t>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Apply a NSSI (Network Slice Subnet Instance)</w:t>
      </w:r>
    </w:p>
    <w:p w:rsidR="009D7029" w:rsidRPr="000E53B4" w:rsidRDefault="009D7029" w:rsidP="009D702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0E53B4">
        <w:rPr>
          <w:rFonts w:ascii="Times New Roman" w:eastAsia="宋体" w:hAnsi="Times New Roman" w:cs="Times New Roman"/>
          <w:b/>
          <w:bCs/>
          <w:kern w:val="0"/>
          <w:sz w:val="27"/>
          <w:szCs w:val="27"/>
        </w:rPr>
        <w:t xml:space="preserve">Install the </w:t>
      </w:r>
      <w:proofErr w:type="spellStart"/>
      <w:r w:rsidRPr="000E53B4">
        <w:rPr>
          <w:rFonts w:ascii="Times New Roman" w:eastAsia="宋体" w:hAnsi="Times New Roman" w:cs="Times New Roman"/>
          <w:b/>
          <w:bCs/>
          <w:kern w:val="0"/>
          <w:sz w:val="27"/>
          <w:szCs w:val="27"/>
        </w:rPr>
        <w:t>nmctl</w:t>
      </w:r>
      <w:proofErr w:type="spellEnd"/>
      <w:r w:rsidRPr="000E53B4">
        <w:rPr>
          <w:rFonts w:ascii="Times New Roman" w:eastAsia="宋体" w:hAnsi="Times New Roman" w:cs="Times New Roman"/>
          <w:b/>
          <w:bCs/>
          <w:kern w:val="0"/>
          <w:sz w:val="27"/>
          <w:szCs w:val="27"/>
        </w:rPr>
        <w:t xml:space="preserve"> client</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Please refer to </w:t>
      </w:r>
      <w:hyperlink r:id="rId32" w:history="1">
        <w:r w:rsidRPr="000E53B4">
          <w:rPr>
            <w:rFonts w:ascii="Times New Roman" w:eastAsia="宋体" w:hAnsi="Times New Roman" w:cs="Times New Roman"/>
            <w:color w:val="0000FF"/>
            <w:kern w:val="0"/>
            <w:sz w:val="24"/>
            <w:szCs w:val="24"/>
            <w:u w:val="single"/>
          </w:rPr>
          <w:t>free5gmano-cli</w:t>
        </w:r>
      </w:hyperlink>
      <w:r w:rsidRPr="000E53B4">
        <w:rPr>
          <w:rFonts w:ascii="Times New Roman" w:eastAsia="宋体" w:hAnsi="Times New Roman" w:cs="Times New Roman"/>
          <w:kern w:val="0"/>
          <w:sz w:val="24"/>
          <w:szCs w:val="24"/>
        </w:rPr>
        <w:t xml:space="preserve"> Installation Guide to install free5gmano-cli.</w:t>
      </w:r>
    </w:p>
    <w:p w:rsidR="009D7029" w:rsidRPr="000E53B4" w:rsidRDefault="009D7029" w:rsidP="009D7029">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Clone </w:t>
      </w:r>
      <w:proofErr w:type="spellStart"/>
      <w:r w:rsidRPr="000E53B4">
        <w:rPr>
          <w:rFonts w:ascii="Times New Roman" w:eastAsia="宋体" w:hAnsi="Times New Roman" w:cs="Times New Roman"/>
          <w:kern w:val="0"/>
          <w:sz w:val="24"/>
          <w:szCs w:val="24"/>
        </w:rPr>
        <w:t>simpleexampleplugin</w:t>
      </w:r>
      <w:proofErr w:type="spellEnd"/>
      <w:r w:rsidRPr="000E53B4">
        <w:rPr>
          <w:rFonts w:ascii="Times New Roman" w:eastAsia="宋体" w:hAnsi="Times New Roman" w:cs="Times New Roman"/>
          <w:kern w:val="0"/>
          <w:sz w:val="24"/>
          <w:szCs w:val="24"/>
        </w:rPr>
        <w:t xml:space="preserve"> project</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git clone https://github.com/free5gmano/simpleexampleplugin.git</w:t>
      </w:r>
    </w:p>
    <w:p w:rsidR="009D7029" w:rsidRPr="000E53B4" w:rsidRDefault="009D7029" w:rsidP="009D7029">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lastRenderedPageBreak/>
        <w:t>Register a service mapping plugin</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register plugin kube5gnfvo -f </w:t>
      </w:r>
      <w:proofErr w:type="spellStart"/>
      <w:r w:rsidRPr="000E53B4">
        <w:rPr>
          <w:rFonts w:ascii="Times New Roman" w:eastAsia="宋体" w:hAnsi="Times New Roman" w:cs="Times New Roman"/>
          <w:kern w:val="0"/>
          <w:sz w:val="24"/>
        </w:rPr>
        <w:t>simpleexampleplugin</w:t>
      </w:r>
      <w:proofErr w:type="spellEnd"/>
      <w:r w:rsidRPr="000E53B4">
        <w:rPr>
          <w:rFonts w:ascii="Times New Roman" w:eastAsia="宋体" w:hAnsi="Times New Roman" w:cs="Times New Roman"/>
          <w:kern w:val="0"/>
          <w:sz w:val="24"/>
        </w:rPr>
        <w:t>/</w:t>
      </w:r>
    </w:p>
    <w:p w:rsidR="009D7029" w:rsidRPr="000E53B4" w:rsidRDefault="009D7029" w:rsidP="009D7029">
      <w:pPr>
        <w:widowControl/>
        <w:numPr>
          <w:ilvl w:val="0"/>
          <w:numId w:val="14"/>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Check service mapping plugin is registered</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get plugin</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        name     </w:t>
      </w:r>
      <w:proofErr w:type="spellStart"/>
      <w:r w:rsidRPr="000E53B4">
        <w:rPr>
          <w:rFonts w:ascii="Times New Roman" w:eastAsia="宋体" w:hAnsi="Times New Roman" w:cs="Times New Roman"/>
          <w:kern w:val="0"/>
          <w:sz w:val="24"/>
        </w:rPr>
        <w:t>allocate_nssi</w:t>
      </w:r>
      <w:proofErr w:type="spellEnd"/>
      <w:r w:rsidRPr="000E53B4">
        <w:rPr>
          <w:rFonts w:ascii="Times New Roman" w:eastAsia="宋体" w:hAnsi="Times New Roman" w:cs="Times New Roman"/>
          <w:kern w:val="0"/>
          <w:sz w:val="24"/>
        </w:rPr>
        <w:t xml:space="preserve">     </w:t>
      </w:r>
      <w:proofErr w:type="spellStart"/>
      <w:r w:rsidRPr="000E53B4">
        <w:rPr>
          <w:rFonts w:ascii="Times New Roman" w:eastAsia="宋体" w:hAnsi="Times New Roman" w:cs="Times New Roman"/>
          <w:kern w:val="0"/>
          <w:sz w:val="24"/>
        </w:rPr>
        <w:t>deallocate_nssi</w:t>
      </w:r>
      <w:proofErr w:type="spell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  kube5</w:t>
      </w:r>
      <w:proofErr w:type="gramStart"/>
      <w:r w:rsidRPr="000E53B4">
        <w:rPr>
          <w:rFonts w:ascii="Times New Roman" w:eastAsia="宋体" w:hAnsi="Times New Roman" w:cs="Times New Roman"/>
          <w:kern w:val="0"/>
          <w:sz w:val="24"/>
        </w:rPr>
        <w:t>gnfvo  allocate/main.py</w:t>
      </w:r>
      <w:proofErr w:type="gramEnd"/>
      <w:r w:rsidRPr="000E53B4">
        <w:rPr>
          <w:rFonts w:ascii="Times New Roman" w:eastAsia="宋体" w:hAnsi="Times New Roman" w:cs="Times New Roman"/>
          <w:kern w:val="0"/>
          <w:sz w:val="24"/>
        </w:rPr>
        <w:t xml:space="preserve">  deallocate/main.py</w:t>
      </w:r>
    </w:p>
    <w:p w:rsidR="009D7029" w:rsidRPr="000E53B4" w:rsidRDefault="009D7029" w:rsidP="009D7029">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Create a VNF Template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create template -t VNF -n kube5gnfvo</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Do you want to download example? [y/N]: y</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OperationSucceeded</w:t>
      </w:r>
      <w:proofErr w:type="spell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Template Id: 00936c28-ba30-4604-a134-4f4302acaea7</w:t>
      </w:r>
    </w:p>
    <w:p w:rsidR="009D7029" w:rsidRPr="000E53B4" w:rsidRDefault="009D7029" w:rsidP="009D7029">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Onboard the VNF Template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onboard template 00936c28-ba30-4604-a134-4f4302acaea7 -f VNF/</w:t>
      </w:r>
    </w:p>
    <w:p w:rsidR="009D7029" w:rsidRPr="000E53B4" w:rsidRDefault="009D7029" w:rsidP="009D7029">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Create </w:t>
      </w:r>
      <w:proofErr w:type="gramStart"/>
      <w:r w:rsidRPr="000E53B4">
        <w:rPr>
          <w:rFonts w:ascii="Times New Roman" w:eastAsia="宋体" w:hAnsi="Times New Roman" w:cs="Times New Roman"/>
          <w:kern w:val="0"/>
          <w:sz w:val="24"/>
          <w:szCs w:val="24"/>
        </w:rPr>
        <w:t>a</w:t>
      </w:r>
      <w:proofErr w:type="gramEnd"/>
      <w:r w:rsidRPr="000E53B4">
        <w:rPr>
          <w:rFonts w:ascii="Times New Roman" w:eastAsia="宋体" w:hAnsi="Times New Roman" w:cs="Times New Roman"/>
          <w:kern w:val="0"/>
          <w:sz w:val="24"/>
          <w:szCs w:val="24"/>
        </w:rPr>
        <w:t xml:space="preserve"> NSD Template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create template -t NSD -n kube5gnfvo</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Do you want to download example? [y/N]: y</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OperationSucceeded</w:t>
      </w:r>
      <w:proofErr w:type="spellEnd"/>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Template Id: 31e7f5ad-9259-4b9b-97b6-d3ff78996aec</w:t>
      </w:r>
    </w:p>
    <w:p w:rsidR="009D7029" w:rsidRPr="000E53B4" w:rsidRDefault="009D7029" w:rsidP="009D7029">
      <w:pPr>
        <w:widowControl/>
        <w:numPr>
          <w:ilvl w:val="0"/>
          <w:numId w:val="18"/>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Onboard the NSD Template</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onboard template 31e7f5ad-9259-4b9b-97b6-d3ff78996aec -f NSD/</w:t>
      </w:r>
    </w:p>
    <w:p w:rsidR="009D7029" w:rsidRPr="000E53B4" w:rsidRDefault="009D7029" w:rsidP="009D7029">
      <w:pPr>
        <w:widowControl/>
        <w:numPr>
          <w:ilvl w:val="0"/>
          <w:numId w:val="19"/>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Combined the VNF and NSD Template to Network Slice Subnet Template (NSST)</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create </w:t>
      </w:r>
      <w:proofErr w:type="spellStart"/>
      <w:r w:rsidRPr="000E53B4">
        <w:rPr>
          <w:rFonts w:ascii="Times New Roman" w:eastAsia="宋体" w:hAnsi="Times New Roman" w:cs="Times New Roman"/>
          <w:kern w:val="0"/>
          <w:sz w:val="24"/>
        </w:rPr>
        <w:t>nsst</w:t>
      </w:r>
      <w:proofErr w:type="spellEnd"/>
      <w:r w:rsidRPr="000E53B4">
        <w:rPr>
          <w:rFonts w:ascii="Times New Roman" w:eastAsia="宋体" w:hAnsi="Times New Roman" w:cs="Times New Roman"/>
          <w:kern w:val="0"/>
          <w:sz w:val="24"/>
        </w:rPr>
        <w:t xml:space="preserve"> -n kube5gnfvo 00936c28-ba30-4604-a134-4f4302acaea7 31e7f5ad-9259-4b9b-97b6-d3ff78996aec</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OperationSucceeded</w:t>
      </w:r>
      <w:proofErr w:type="spellEnd"/>
      <w:r w:rsidRPr="000E53B4">
        <w:rPr>
          <w:rFonts w:ascii="Times New Roman" w:eastAsia="宋体" w:hAnsi="Times New Roman" w:cs="Times New Roman"/>
          <w:kern w:val="0"/>
          <w:sz w:val="24"/>
        </w:rPr>
        <w:t>, NSST is combined.</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r w:rsidRPr="000E53B4">
        <w:rPr>
          <w:rFonts w:ascii="Times New Roman" w:eastAsia="宋体" w:hAnsi="Times New Roman" w:cs="Times New Roman"/>
          <w:kern w:val="0"/>
          <w:sz w:val="24"/>
        </w:rPr>
        <w:t xml:space="preserve">NSST </w:t>
      </w:r>
      <w:proofErr w:type="gramStart"/>
      <w:r w:rsidRPr="000E53B4">
        <w:rPr>
          <w:rFonts w:ascii="Times New Roman" w:eastAsia="宋体" w:hAnsi="Times New Roman" w:cs="Times New Roman"/>
          <w:kern w:val="0"/>
          <w:sz w:val="24"/>
        </w:rPr>
        <w:t>Id::</w:t>
      </w:r>
      <w:proofErr w:type="gramEnd"/>
      <w:r w:rsidRPr="000E53B4">
        <w:rPr>
          <w:rFonts w:ascii="Times New Roman" w:eastAsia="宋体" w:hAnsi="Times New Roman" w:cs="Times New Roman"/>
          <w:kern w:val="0"/>
          <w:sz w:val="24"/>
        </w:rPr>
        <w:t xml:space="preserve"> 66ff6b6f-6c54-4498-bc1e-411382c80bc5</w:t>
      </w:r>
    </w:p>
    <w:p w:rsidR="009D7029" w:rsidRPr="000E53B4" w:rsidRDefault="009D7029" w:rsidP="009D7029">
      <w:pPr>
        <w:widowControl/>
        <w:numPr>
          <w:ilvl w:val="0"/>
          <w:numId w:val="20"/>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Apply a NSSI</w:t>
      </w:r>
    </w:p>
    <w:p w:rsidR="009D7029" w:rsidRPr="000E53B4" w:rsidRDefault="009D7029" w:rsidP="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rPr>
      </w:pPr>
      <w:proofErr w:type="spellStart"/>
      <w:r w:rsidRPr="000E53B4">
        <w:rPr>
          <w:rFonts w:ascii="Times New Roman" w:eastAsia="宋体" w:hAnsi="Times New Roman" w:cs="Times New Roman"/>
          <w:kern w:val="0"/>
          <w:sz w:val="24"/>
        </w:rPr>
        <w:t>nmctl</w:t>
      </w:r>
      <w:proofErr w:type="spellEnd"/>
      <w:r w:rsidRPr="000E53B4">
        <w:rPr>
          <w:rFonts w:ascii="Times New Roman" w:eastAsia="宋体" w:hAnsi="Times New Roman" w:cs="Times New Roman"/>
          <w:kern w:val="0"/>
          <w:sz w:val="24"/>
        </w:rPr>
        <w:t xml:space="preserve"> allocate </w:t>
      </w:r>
      <w:proofErr w:type="spellStart"/>
      <w:r w:rsidRPr="000E53B4">
        <w:rPr>
          <w:rFonts w:ascii="Times New Roman" w:eastAsia="宋体" w:hAnsi="Times New Roman" w:cs="Times New Roman"/>
          <w:kern w:val="0"/>
          <w:sz w:val="24"/>
        </w:rPr>
        <w:t>nssi</w:t>
      </w:r>
      <w:proofErr w:type="spellEnd"/>
      <w:r w:rsidRPr="000E53B4">
        <w:rPr>
          <w:rFonts w:ascii="Times New Roman" w:eastAsia="宋体" w:hAnsi="Times New Roman" w:cs="Times New Roman"/>
          <w:kern w:val="0"/>
          <w:sz w:val="24"/>
        </w:rPr>
        <w:t xml:space="preserve"> 66ff6b6f-6c54-4498-bc1e-411382c80bc5</w:t>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Docker Repository</w:t>
      </w:r>
    </w:p>
    <w:p w:rsidR="009D7029" w:rsidRPr="000E53B4" w:rsidRDefault="00DF1698" w:rsidP="009D7029">
      <w:pPr>
        <w:widowControl/>
        <w:spacing w:before="100" w:beforeAutospacing="1" w:after="100" w:afterAutospacing="1"/>
        <w:jc w:val="left"/>
        <w:rPr>
          <w:rFonts w:ascii="Times New Roman" w:eastAsia="宋体" w:hAnsi="Times New Roman" w:cs="Times New Roman"/>
          <w:kern w:val="0"/>
          <w:sz w:val="24"/>
          <w:szCs w:val="24"/>
        </w:rPr>
      </w:pPr>
      <w:hyperlink r:id="rId33" w:history="1">
        <w:r w:rsidR="009D7029" w:rsidRPr="000E53B4">
          <w:rPr>
            <w:rFonts w:ascii="Times New Roman" w:eastAsia="宋体" w:hAnsi="Times New Roman" w:cs="Times New Roman"/>
            <w:color w:val="0000FF"/>
            <w:kern w:val="0"/>
            <w:sz w:val="24"/>
            <w:szCs w:val="24"/>
            <w:u w:val="single"/>
          </w:rPr>
          <w:t>free5gmano</w:t>
        </w:r>
      </w:hyperlink>
      <w:r w:rsidR="009D7029" w:rsidRPr="000E53B4">
        <w:rPr>
          <w:rFonts w:ascii="Times New Roman" w:eastAsia="宋体" w:hAnsi="Times New Roman" w:cs="Times New Roman"/>
          <w:kern w:val="0"/>
          <w:sz w:val="24"/>
          <w:szCs w:val="24"/>
        </w:rPr>
        <w:t xml:space="preserve"> </w:t>
      </w:r>
      <w:hyperlink r:id="rId34" w:history="1">
        <w:r w:rsidR="009D7029" w:rsidRPr="000E53B4">
          <w:rPr>
            <w:rFonts w:ascii="Times New Roman" w:eastAsia="宋体" w:hAnsi="Times New Roman" w:cs="Times New Roman"/>
            <w:color w:val="0000FF"/>
            <w:kern w:val="0"/>
            <w:sz w:val="24"/>
            <w:szCs w:val="24"/>
            <w:u w:val="single"/>
          </w:rPr>
          <w:t>free5gc-stage-1</w:t>
        </w:r>
      </w:hyperlink>
      <w:r w:rsidR="009D7029" w:rsidRPr="000E53B4">
        <w:rPr>
          <w:rFonts w:ascii="Times New Roman" w:eastAsia="宋体" w:hAnsi="Times New Roman" w:cs="Times New Roman"/>
          <w:kern w:val="0"/>
          <w:sz w:val="24"/>
          <w:szCs w:val="24"/>
        </w:rPr>
        <w:t xml:space="preserve"> </w:t>
      </w:r>
      <w:hyperlink r:id="rId35" w:history="1">
        <w:r w:rsidR="009D7029" w:rsidRPr="000E53B4">
          <w:rPr>
            <w:rFonts w:ascii="Times New Roman" w:eastAsia="宋体" w:hAnsi="Times New Roman" w:cs="Times New Roman"/>
            <w:color w:val="0000FF"/>
            <w:kern w:val="0"/>
            <w:sz w:val="24"/>
            <w:szCs w:val="24"/>
            <w:u w:val="single"/>
          </w:rPr>
          <w:t>free5gc-stage-2(control plane)</w:t>
        </w:r>
      </w:hyperlink>
      <w:r w:rsidR="009D7029" w:rsidRPr="000E53B4">
        <w:rPr>
          <w:rFonts w:ascii="Times New Roman" w:eastAsia="宋体" w:hAnsi="Times New Roman" w:cs="Times New Roman"/>
          <w:kern w:val="0"/>
          <w:sz w:val="24"/>
          <w:szCs w:val="24"/>
        </w:rPr>
        <w:t xml:space="preserve"> </w:t>
      </w:r>
      <w:hyperlink r:id="rId36" w:history="1">
        <w:r w:rsidR="009D7029" w:rsidRPr="000E53B4">
          <w:rPr>
            <w:rFonts w:ascii="Times New Roman" w:eastAsia="宋体" w:hAnsi="Times New Roman" w:cs="Times New Roman"/>
            <w:color w:val="0000FF"/>
            <w:kern w:val="0"/>
            <w:sz w:val="24"/>
            <w:szCs w:val="24"/>
            <w:u w:val="single"/>
          </w:rPr>
          <w:t>free5gc-stage-2(user plane)</w:t>
        </w:r>
      </w:hyperlink>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Contributors</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b/>
          <w:bCs/>
          <w:kern w:val="0"/>
          <w:sz w:val="24"/>
          <w:szCs w:val="24"/>
        </w:rPr>
        <w:t>National Taichung University of Science and Technology:</w:t>
      </w:r>
      <w:r w:rsidRPr="000E53B4">
        <w:rPr>
          <w:rFonts w:ascii="Times New Roman" w:eastAsia="宋体" w:hAnsi="Times New Roman" w:cs="Times New Roman"/>
          <w:kern w:val="0"/>
          <w:sz w:val="24"/>
          <w:szCs w:val="24"/>
        </w:rPr>
        <w:t xml:space="preserve"> Cheng-</w:t>
      </w:r>
      <w:proofErr w:type="spellStart"/>
      <w:r w:rsidRPr="000E53B4">
        <w:rPr>
          <w:rFonts w:ascii="Times New Roman" w:eastAsia="宋体" w:hAnsi="Times New Roman" w:cs="Times New Roman"/>
          <w:kern w:val="0"/>
          <w:sz w:val="24"/>
          <w:szCs w:val="24"/>
        </w:rPr>
        <w:t>En</w:t>
      </w:r>
      <w:proofErr w:type="spellEnd"/>
      <w:r w:rsidRPr="000E53B4">
        <w:rPr>
          <w:rFonts w:ascii="Times New Roman" w:eastAsia="宋体" w:hAnsi="Times New Roman" w:cs="Times New Roman"/>
          <w:kern w:val="0"/>
          <w:sz w:val="24"/>
          <w:szCs w:val="24"/>
        </w:rPr>
        <w:t xml:space="preserve"> Wu, Sheng-Tang Hsu, Yi-</w:t>
      </w:r>
      <w:proofErr w:type="spellStart"/>
      <w:r w:rsidRPr="000E53B4">
        <w:rPr>
          <w:rFonts w:ascii="Times New Roman" w:eastAsia="宋体" w:hAnsi="Times New Roman" w:cs="Times New Roman"/>
          <w:kern w:val="0"/>
          <w:sz w:val="24"/>
          <w:szCs w:val="24"/>
        </w:rPr>
        <w:t>Chieh</w:t>
      </w:r>
      <w:proofErr w:type="spellEnd"/>
      <w:r w:rsidRPr="000E53B4">
        <w:rPr>
          <w:rFonts w:ascii="Times New Roman" w:eastAsia="宋体" w:hAnsi="Times New Roman" w:cs="Times New Roman"/>
          <w:kern w:val="0"/>
          <w:sz w:val="24"/>
          <w:szCs w:val="24"/>
        </w:rPr>
        <w:t xml:space="preserve"> Hsu, Wen-Sheng Li, Meng-Ze Li, Yi-Xin Lin, Hung-Ming Chen, Yung-Feng Lu</w:t>
      </w:r>
    </w:p>
    <w:p w:rsidR="009D7029" w:rsidRPr="000E53B4" w:rsidRDefault="009D7029" w:rsidP="009D702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0E53B4">
        <w:rPr>
          <w:rFonts w:ascii="Times New Roman" w:eastAsia="宋体" w:hAnsi="Times New Roman" w:cs="Times New Roman"/>
          <w:b/>
          <w:bCs/>
          <w:kern w:val="0"/>
          <w:sz w:val="36"/>
          <w:szCs w:val="36"/>
        </w:rPr>
        <w:t>Release Note</w:t>
      </w:r>
    </w:p>
    <w:p w:rsidR="009D7029" w:rsidRPr="000E53B4" w:rsidRDefault="009D7029" w:rsidP="009D7029">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Allocate a Network Slice Subnet </w:t>
      </w:r>
      <w:proofErr w:type="gramStart"/>
      <w:r w:rsidRPr="000E53B4">
        <w:rPr>
          <w:rFonts w:ascii="Times New Roman" w:eastAsia="宋体" w:hAnsi="Times New Roman" w:cs="Times New Roman"/>
          <w:kern w:val="0"/>
          <w:sz w:val="24"/>
          <w:szCs w:val="24"/>
        </w:rPr>
        <w:t>Instance(</w:t>
      </w:r>
      <w:proofErr w:type="gramEnd"/>
      <w:r w:rsidRPr="000E53B4">
        <w:rPr>
          <w:rFonts w:ascii="Times New Roman" w:eastAsia="宋体" w:hAnsi="Times New Roman" w:cs="Times New Roman"/>
          <w:kern w:val="0"/>
          <w:sz w:val="24"/>
          <w:szCs w:val="24"/>
        </w:rPr>
        <w:t xml:space="preserve">NSSI) and deploy </w:t>
      </w:r>
      <w:hyperlink r:id="rId37" w:history="1">
        <w:r w:rsidRPr="000E53B4">
          <w:rPr>
            <w:rFonts w:ascii="Times New Roman" w:eastAsia="宋体" w:hAnsi="Times New Roman" w:cs="Times New Roman"/>
            <w:color w:val="0000FF"/>
            <w:kern w:val="0"/>
            <w:sz w:val="24"/>
            <w:szCs w:val="24"/>
            <w:u w:val="single"/>
          </w:rPr>
          <w:t>free5GC</w:t>
        </w:r>
      </w:hyperlink>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©Copyright January 2020 All rights reserved.</w:t>
      </w:r>
    </w:p>
    <w:p w:rsidR="009D7029" w:rsidRPr="000E53B4" w:rsidRDefault="009D7029" w:rsidP="009D7029">
      <w:pPr>
        <w:widowControl/>
        <w:spacing w:before="100" w:beforeAutospacing="1" w:after="100" w:afterAutospacing="1"/>
        <w:jc w:val="left"/>
        <w:rPr>
          <w:rFonts w:ascii="Times New Roman" w:eastAsia="宋体" w:hAnsi="Times New Roman" w:cs="Times New Roman"/>
          <w:kern w:val="0"/>
          <w:sz w:val="24"/>
          <w:szCs w:val="24"/>
        </w:rPr>
      </w:pPr>
      <w:r w:rsidRPr="000E53B4">
        <w:rPr>
          <w:rFonts w:ascii="Times New Roman" w:eastAsia="宋体" w:hAnsi="Times New Roman" w:cs="Times New Roman"/>
          <w:kern w:val="0"/>
          <w:sz w:val="24"/>
          <w:szCs w:val="24"/>
        </w:rPr>
        <w:t xml:space="preserve">Contact: </w:t>
      </w:r>
      <w:hyperlink r:id="rId38" w:history="1">
        <w:r w:rsidRPr="000E53B4">
          <w:rPr>
            <w:rFonts w:ascii="Times New Roman" w:eastAsia="宋体" w:hAnsi="Times New Roman" w:cs="Times New Roman"/>
            <w:color w:val="0000FF"/>
            <w:kern w:val="0"/>
            <w:sz w:val="24"/>
            <w:szCs w:val="24"/>
            <w:u w:val="single"/>
          </w:rPr>
          <w:t>free5gmano@gmail.com</w:t>
        </w:r>
      </w:hyperlink>
    </w:p>
    <w:p w:rsidR="00ED42D0" w:rsidRPr="000E53B4" w:rsidRDefault="00ED42D0">
      <w:pPr>
        <w:rPr>
          <w:rFonts w:ascii="Times New Roman" w:hAnsi="Times New Roman" w:cs="Times New Roman"/>
        </w:rPr>
      </w:pPr>
    </w:p>
    <w:sectPr w:rsidR="00ED42D0" w:rsidRPr="000E53B4" w:rsidSect="00ED4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698" w:rsidRDefault="00DF1698" w:rsidP="000E53B4">
      <w:r>
        <w:separator/>
      </w:r>
    </w:p>
  </w:endnote>
  <w:endnote w:type="continuationSeparator" w:id="0">
    <w:p w:rsidR="00DF1698" w:rsidRDefault="00DF1698" w:rsidP="000E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698" w:rsidRDefault="00DF1698" w:rsidP="000E53B4">
      <w:r>
        <w:separator/>
      </w:r>
    </w:p>
  </w:footnote>
  <w:footnote w:type="continuationSeparator" w:id="0">
    <w:p w:rsidR="00DF1698" w:rsidRDefault="00DF1698" w:rsidP="000E5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B82"/>
    <w:multiLevelType w:val="multilevel"/>
    <w:tmpl w:val="58260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73A0E"/>
    <w:multiLevelType w:val="multilevel"/>
    <w:tmpl w:val="E24C1D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52B6C"/>
    <w:multiLevelType w:val="multilevel"/>
    <w:tmpl w:val="25EAE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0467F"/>
    <w:multiLevelType w:val="multilevel"/>
    <w:tmpl w:val="7C8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77CC1"/>
    <w:multiLevelType w:val="multilevel"/>
    <w:tmpl w:val="B66021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D7255"/>
    <w:multiLevelType w:val="multilevel"/>
    <w:tmpl w:val="102CD5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F6139"/>
    <w:multiLevelType w:val="multilevel"/>
    <w:tmpl w:val="34065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919F8"/>
    <w:multiLevelType w:val="multilevel"/>
    <w:tmpl w:val="D31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A1773"/>
    <w:multiLevelType w:val="multilevel"/>
    <w:tmpl w:val="81506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D198B"/>
    <w:multiLevelType w:val="multilevel"/>
    <w:tmpl w:val="1B422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313F5"/>
    <w:multiLevelType w:val="multilevel"/>
    <w:tmpl w:val="A8FAF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36561"/>
    <w:multiLevelType w:val="multilevel"/>
    <w:tmpl w:val="02DE4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97E45"/>
    <w:multiLevelType w:val="multilevel"/>
    <w:tmpl w:val="BE704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A3298"/>
    <w:multiLevelType w:val="multilevel"/>
    <w:tmpl w:val="6652ED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72200"/>
    <w:multiLevelType w:val="multilevel"/>
    <w:tmpl w:val="09A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43672"/>
    <w:multiLevelType w:val="multilevel"/>
    <w:tmpl w:val="C8889B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E1E06"/>
    <w:multiLevelType w:val="multilevel"/>
    <w:tmpl w:val="082493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000E0"/>
    <w:multiLevelType w:val="multilevel"/>
    <w:tmpl w:val="7EDE6C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11722"/>
    <w:multiLevelType w:val="multilevel"/>
    <w:tmpl w:val="364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57C1A"/>
    <w:multiLevelType w:val="multilevel"/>
    <w:tmpl w:val="AAE23C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7C5A16"/>
    <w:multiLevelType w:val="multilevel"/>
    <w:tmpl w:val="6A76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14"/>
  </w:num>
  <w:num w:numId="4">
    <w:abstractNumId w:val="3"/>
  </w:num>
  <w:num w:numId="5">
    <w:abstractNumId w:val="11"/>
  </w:num>
  <w:num w:numId="6">
    <w:abstractNumId w:val="8"/>
  </w:num>
  <w:num w:numId="7">
    <w:abstractNumId w:val="1"/>
  </w:num>
  <w:num w:numId="8">
    <w:abstractNumId w:val="2"/>
  </w:num>
  <w:num w:numId="9">
    <w:abstractNumId w:val="16"/>
  </w:num>
  <w:num w:numId="10">
    <w:abstractNumId w:val="15"/>
  </w:num>
  <w:num w:numId="11">
    <w:abstractNumId w:val="13"/>
  </w:num>
  <w:num w:numId="12">
    <w:abstractNumId w:val="20"/>
  </w:num>
  <w:num w:numId="13">
    <w:abstractNumId w:val="10"/>
  </w:num>
  <w:num w:numId="14">
    <w:abstractNumId w:val="9"/>
  </w:num>
  <w:num w:numId="15">
    <w:abstractNumId w:val="12"/>
  </w:num>
  <w:num w:numId="16">
    <w:abstractNumId w:val="0"/>
  </w:num>
  <w:num w:numId="17">
    <w:abstractNumId w:val="4"/>
  </w:num>
  <w:num w:numId="18">
    <w:abstractNumId w:val="17"/>
  </w:num>
  <w:num w:numId="19">
    <w:abstractNumId w:val="19"/>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7029"/>
    <w:rsid w:val="00000D50"/>
    <w:rsid w:val="00003C80"/>
    <w:rsid w:val="00012CD3"/>
    <w:rsid w:val="000130ED"/>
    <w:rsid w:val="0001757E"/>
    <w:rsid w:val="0002113E"/>
    <w:rsid w:val="000245EB"/>
    <w:rsid w:val="00025703"/>
    <w:rsid w:val="00030705"/>
    <w:rsid w:val="00032906"/>
    <w:rsid w:val="0003335E"/>
    <w:rsid w:val="0003347B"/>
    <w:rsid w:val="000335CC"/>
    <w:rsid w:val="00037E76"/>
    <w:rsid w:val="00040AD3"/>
    <w:rsid w:val="00041B39"/>
    <w:rsid w:val="00045DEF"/>
    <w:rsid w:val="000477BD"/>
    <w:rsid w:val="00054C26"/>
    <w:rsid w:val="00060158"/>
    <w:rsid w:val="0006019A"/>
    <w:rsid w:val="000624FD"/>
    <w:rsid w:val="00062E43"/>
    <w:rsid w:val="00064042"/>
    <w:rsid w:val="0006426D"/>
    <w:rsid w:val="00070D8E"/>
    <w:rsid w:val="000802D9"/>
    <w:rsid w:val="0008232A"/>
    <w:rsid w:val="00083221"/>
    <w:rsid w:val="00083E04"/>
    <w:rsid w:val="00085EBF"/>
    <w:rsid w:val="00086503"/>
    <w:rsid w:val="00092B26"/>
    <w:rsid w:val="00092F73"/>
    <w:rsid w:val="000B0634"/>
    <w:rsid w:val="000B2304"/>
    <w:rsid w:val="000B3A99"/>
    <w:rsid w:val="000B3AB6"/>
    <w:rsid w:val="000B7E5E"/>
    <w:rsid w:val="000C4C7F"/>
    <w:rsid w:val="000E42A7"/>
    <w:rsid w:val="000E53B4"/>
    <w:rsid w:val="000E6593"/>
    <w:rsid w:val="000E700F"/>
    <w:rsid w:val="000F12CA"/>
    <w:rsid w:val="000F219B"/>
    <w:rsid w:val="00101DF1"/>
    <w:rsid w:val="00102360"/>
    <w:rsid w:val="0010338D"/>
    <w:rsid w:val="00103672"/>
    <w:rsid w:val="00113D6F"/>
    <w:rsid w:val="0011555F"/>
    <w:rsid w:val="001157EA"/>
    <w:rsid w:val="0011683E"/>
    <w:rsid w:val="00117246"/>
    <w:rsid w:val="001231AC"/>
    <w:rsid w:val="00125842"/>
    <w:rsid w:val="001273AE"/>
    <w:rsid w:val="0013113F"/>
    <w:rsid w:val="00132EA5"/>
    <w:rsid w:val="00133EF6"/>
    <w:rsid w:val="00135FD0"/>
    <w:rsid w:val="00146051"/>
    <w:rsid w:val="001461E4"/>
    <w:rsid w:val="00147F56"/>
    <w:rsid w:val="00150086"/>
    <w:rsid w:val="00156593"/>
    <w:rsid w:val="00161843"/>
    <w:rsid w:val="0016338E"/>
    <w:rsid w:val="00164335"/>
    <w:rsid w:val="001665A0"/>
    <w:rsid w:val="00174283"/>
    <w:rsid w:val="00175A8E"/>
    <w:rsid w:val="00190A35"/>
    <w:rsid w:val="00191711"/>
    <w:rsid w:val="0019278C"/>
    <w:rsid w:val="00196591"/>
    <w:rsid w:val="00196DED"/>
    <w:rsid w:val="001A2685"/>
    <w:rsid w:val="001A285D"/>
    <w:rsid w:val="001A3038"/>
    <w:rsid w:val="001B076E"/>
    <w:rsid w:val="001B44D9"/>
    <w:rsid w:val="001B5F35"/>
    <w:rsid w:val="001C0E80"/>
    <w:rsid w:val="001C2E2A"/>
    <w:rsid w:val="001C42DA"/>
    <w:rsid w:val="001C7FCF"/>
    <w:rsid w:val="001D0A09"/>
    <w:rsid w:val="001D5448"/>
    <w:rsid w:val="001D760D"/>
    <w:rsid w:val="001E0486"/>
    <w:rsid w:val="001E1797"/>
    <w:rsid w:val="001E29E5"/>
    <w:rsid w:val="001E2FAB"/>
    <w:rsid w:val="001E6521"/>
    <w:rsid w:val="001E68F1"/>
    <w:rsid w:val="001F2072"/>
    <w:rsid w:val="001F25F3"/>
    <w:rsid w:val="001F4941"/>
    <w:rsid w:val="001F6FF2"/>
    <w:rsid w:val="00201D28"/>
    <w:rsid w:val="00205BDC"/>
    <w:rsid w:val="002061FC"/>
    <w:rsid w:val="00211CAF"/>
    <w:rsid w:val="00214FEE"/>
    <w:rsid w:val="00216443"/>
    <w:rsid w:val="00224A89"/>
    <w:rsid w:val="002257F2"/>
    <w:rsid w:val="00230C85"/>
    <w:rsid w:val="00234317"/>
    <w:rsid w:val="002361F9"/>
    <w:rsid w:val="002376D9"/>
    <w:rsid w:val="002428AD"/>
    <w:rsid w:val="002439FE"/>
    <w:rsid w:val="00244665"/>
    <w:rsid w:val="00244BD5"/>
    <w:rsid w:val="00245BF2"/>
    <w:rsid w:val="00252AB8"/>
    <w:rsid w:val="002536CB"/>
    <w:rsid w:val="00253C21"/>
    <w:rsid w:val="0025589D"/>
    <w:rsid w:val="00255A7B"/>
    <w:rsid w:val="00260757"/>
    <w:rsid w:val="00262241"/>
    <w:rsid w:val="002641D5"/>
    <w:rsid w:val="00266700"/>
    <w:rsid w:val="002676A6"/>
    <w:rsid w:val="002700C9"/>
    <w:rsid w:val="0027594D"/>
    <w:rsid w:val="00276E40"/>
    <w:rsid w:val="00280764"/>
    <w:rsid w:val="002819EE"/>
    <w:rsid w:val="002820C1"/>
    <w:rsid w:val="002845DA"/>
    <w:rsid w:val="00287903"/>
    <w:rsid w:val="0029212A"/>
    <w:rsid w:val="00294010"/>
    <w:rsid w:val="002965AF"/>
    <w:rsid w:val="002A0AC4"/>
    <w:rsid w:val="002A1D64"/>
    <w:rsid w:val="002A1E47"/>
    <w:rsid w:val="002A39A1"/>
    <w:rsid w:val="002A4F50"/>
    <w:rsid w:val="002A7884"/>
    <w:rsid w:val="002B01B4"/>
    <w:rsid w:val="002B0F18"/>
    <w:rsid w:val="002B3F35"/>
    <w:rsid w:val="002B7E6B"/>
    <w:rsid w:val="002C0449"/>
    <w:rsid w:val="002C32DD"/>
    <w:rsid w:val="002C540D"/>
    <w:rsid w:val="002D343B"/>
    <w:rsid w:val="002D4DB7"/>
    <w:rsid w:val="002E03E5"/>
    <w:rsid w:val="002E0FDC"/>
    <w:rsid w:val="002E21C8"/>
    <w:rsid w:val="002E453A"/>
    <w:rsid w:val="002F16B9"/>
    <w:rsid w:val="002F3A1D"/>
    <w:rsid w:val="002F5A30"/>
    <w:rsid w:val="002F7474"/>
    <w:rsid w:val="002F7A15"/>
    <w:rsid w:val="00301603"/>
    <w:rsid w:val="00301DC2"/>
    <w:rsid w:val="003118B7"/>
    <w:rsid w:val="00323630"/>
    <w:rsid w:val="00333048"/>
    <w:rsid w:val="00333F12"/>
    <w:rsid w:val="00336E57"/>
    <w:rsid w:val="00337D37"/>
    <w:rsid w:val="00343D6B"/>
    <w:rsid w:val="00351E29"/>
    <w:rsid w:val="00352A28"/>
    <w:rsid w:val="00354360"/>
    <w:rsid w:val="0035492A"/>
    <w:rsid w:val="0035708C"/>
    <w:rsid w:val="0036488B"/>
    <w:rsid w:val="00365A90"/>
    <w:rsid w:val="00375DEC"/>
    <w:rsid w:val="00376872"/>
    <w:rsid w:val="00377F7E"/>
    <w:rsid w:val="00380448"/>
    <w:rsid w:val="00381F14"/>
    <w:rsid w:val="003867C7"/>
    <w:rsid w:val="00390174"/>
    <w:rsid w:val="003908A1"/>
    <w:rsid w:val="00396D29"/>
    <w:rsid w:val="00397BAC"/>
    <w:rsid w:val="003A3C14"/>
    <w:rsid w:val="003A43B1"/>
    <w:rsid w:val="003A46D1"/>
    <w:rsid w:val="003A525B"/>
    <w:rsid w:val="003A79E4"/>
    <w:rsid w:val="003B1207"/>
    <w:rsid w:val="003B2C8D"/>
    <w:rsid w:val="003B2D7D"/>
    <w:rsid w:val="003B3E26"/>
    <w:rsid w:val="003B4A98"/>
    <w:rsid w:val="003C069F"/>
    <w:rsid w:val="003D0379"/>
    <w:rsid w:val="003D2319"/>
    <w:rsid w:val="003D589A"/>
    <w:rsid w:val="003D60D7"/>
    <w:rsid w:val="003E160B"/>
    <w:rsid w:val="003F02C7"/>
    <w:rsid w:val="003F3249"/>
    <w:rsid w:val="003F3E32"/>
    <w:rsid w:val="003F42B2"/>
    <w:rsid w:val="00400FAA"/>
    <w:rsid w:val="0040136C"/>
    <w:rsid w:val="004024B9"/>
    <w:rsid w:val="00402D95"/>
    <w:rsid w:val="004063CF"/>
    <w:rsid w:val="004063F0"/>
    <w:rsid w:val="004101DE"/>
    <w:rsid w:val="00411FB3"/>
    <w:rsid w:val="00412793"/>
    <w:rsid w:val="00415A45"/>
    <w:rsid w:val="00434155"/>
    <w:rsid w:val="00434E49"/>
    <w:rsid w:val="00436572"/>
    <w:rsid w:val="0043746A"/>
    <w:rsid w:val="00442EE5"/>
    <w:rsid w:val="00445EDA"/>
    <w:rsid w:val="004463B3"/>
    <w:rsid w:val="0045457B"/>
    <w:rsid w:val="00454697"/>
    <w:rsid w:val="00454A5B"/>
    <w:rsid w:val="00454E77"/>
    <w:rsid w:val="0045544E"/>
    <w:rsid w:val="00455F44"/>
    <w:rsid w:val="004618E0"/>
    <w:rsid w:val="00465675"/>
    <w:rsid w:val="00470949"/>
    <w:rsid w:val="00471DC5"/>
    <w:rsid w:val="004769AD"/>
    <w:rsid w:val="0048504B"/>
    <w:rsid w:val="00493D31"/>
    <w:rsid w:val="00496CF6"/>
    <w:rsid w:val="004A235B"/>
    <w:rsid w:val="004A471E"/>
    <w:rsid w:val="004A6E46"/>
    <w:rsid w:val="004A73BB"/>
    <w:rsid w:val="004B2236"/>
    <w:rsid w:val="004B4BB7"/>
    <w:rsid w:val="004C1630"/>
    <w:rsid w:val="004C6407"/>
    <w:rsid w:val="004C6EB3"/>
    <w:rsid w:val="004C7C5B"/>
    <w:rsid w:val="004D0798"/>
    <w:rsid w:val="004D428F"/>
    <w:rsid w:val="004E52A3"/>
    <w:rsid w:val="004E5DD4"/>
    <w:rsid w:val="004E7D5D"/>
    <w:rsid w:val="004F3721"/>
    <w:rsid w:val="004F595D"/>
    <w:rsid w:val="004F7AE3"/>
    <w:rsid w:val="005006E0"/>
    <w:rsid w:val="0050384E"/>
    <w:rsid w:val="00503B22"/>
    <w:rsid w:val="00512D54"/>
    <w:rsid w:val="00516E47"/>
    <w:rsid w:val="0051731B"/>
    <w:rsid w:val="005177F9"/>
    <w:rsid w:val="00517C91"/>
    <w:rsid w:val="00521420"/>
    <w:rsid w:val="005317A8"/>
    <w:rsid w:val="00532895"/>
    <w:rsid w:val="00532FCB"/>
    <w:rsid w:val="00537A37"/>
    <w:rsid w:val="00541059"/>
    <w:rsid w:val="0054580C"/>
    <w:rsid w:val="00545E0F"/>
    <w:rsid w:val="00547BF3"/>
    <w:rsid w:val="00554AAC"/>
    <w:rsid w:val="0055633D"/>
    <w:rsid w:val="00560EA0"/>
    <w:rsid w:val="00563A02"/>
    <w:rsid w:val="005646AE"/>
    <w:rsid w:val="005669E1"/>
    <w:rsid w:val="005835DA"/>
    <w:rsid w:val="00584794"/>
    <w:rsid w:val="0058672F"/>
    <w:rsid w:val="0059082F"/>
    <w:rsid w:val="0059371A"/>
    <w:rsid w:val="005A2AC6"/>
    <w:rsid w:val="005A6862"/>
    <w:rsid w:val="005B3553"/>
    <w:rsid w:val="005C1DA3"/>
    <w:rsid w:val="005C2F9C"/>
    <w:rsid w:val="005D355A"/>
    <w:rsid w:val="005E1260"/>
    <w:rsid w:val="005E2ABD"/>
    <w:rsid w:val="005E72BB"/>
    <w:rsid w:val="005F3340"/>
    <w:rsid w:val="005F5C0A"/>
    <w:rsid w:val="00605B71"/>
    <w:rsid w:val="00610CF3"/>
    <w:rsid w:val="00611183"/>
    <w:rsid w:val="00615309"/>
    <w:rsid w:val="00622A99"/>
    <w:rsid w:val="006230F2"/>
    <w:rsid w:val="00627062"/>
    <w:rsid w:val="006320EB"/>
    <w:rsid w:val="00632EEA"/>
    <w:rsid w:val="00635C05"/>
    <w:rsid w:val="0063765A"/>
    <w:rsid w:val="006447A4"/>
    <w:rsid w:val="00645D4E"/>
    <w:rsid w:val="006549EA"/>
    <w:rsid w:val="00656B29"/>
    <w:rsid w:val="006576AE"/>
    <w:rsid w:val="006606BB"/>
    <w:rsid w:val="00664246"/>
    <w:rsid w:val="00665003"/>
    <w:rsid w:val="00667998"/>
    <w:rsid w:val="0067064D"/>
    <w:rsid w:val="006762EF"/>
    <w:rsid w:val="00682BC3"/>
    <w:rsid w:val="00685436"/>
    <w:rsid w:val="00685BF4"/>
    <w:rsid w:val="00686C21"/>
    <w:rsid w:val="006A52D4"/>
    <w:rsid w:val="006B2C0F"/>
    <w:rsid w:val="006B4FF7"/>
    <w:rsid w:val="006C090D"/>
    <w:rsid w:val="006C0B5A"/>
    <w:rsid w:val="006C27A0"/>
    <w:rsid w:val="006C39D1"/>
    <w:rsid w:val="006C3D3A"/>
    <w:rsid w:val="006C3E39"/>
    <w:rsid w:val="006C7B69"/>
    <w:rsid w:val="006D0AD3"/>
    <w:rsid w:val="006D3ECE"/>
    <w:rsid w:val="006D7039"/>
    <w:rsid w:val="006D7A7D"/>
    <w:rsid w:val="006E3DE4"/>
    <w:rsid w:val="006F11AE"/>
    <w:rsid w:val="006F30BE"/>
    <w:rsid w:val="006F7141"/>
    <w:rsid w:val="00704061"/>
    <w:rsid w:val="00706DE1"/>
    <w:rsid w:val="007141A9"/>
    <w:rsid w:val="0071449A"/>
    <w:rsid w:val="007145E5"/>
    <w:rsid w:val="00716002"/>
    <w:rsid w:val="00717ECF"/>
    <w:rsid w:val="00721B93"/>
    <w:rsid w:val="00724607"/>
    <w:rsid w:val="007256FE"/>
    <w:rsid w:val="00726EAB"/>
    <w:rsid w:val="00726EBD"/>
    <w:rsid w:val="007366C9"/>
    <w:rsid w:val="00743993"/>
    <w:rsid w:val="007441F0"/>
    <w:rsid w:val="007468F8"/>
    <w:rsid w:val="00754F21"/>
    <w:rsid w:val="00760485"/>
    <w:rsid w:val="00765290"/>
    <w:rsid w:val="0076534C"/>
    <w:rsid w:val="00765F84"/>
    <w:rsid w:val="00767034"/>
    <w:rsid w:val="00770A4E"/>
    <w:rsid w:val="00772B11"/>
    <w:rsid w:val="007768F8"/>
    <w:rsid w:val="00783AE2"/>
    <w:rsid w:val="00786D2D"/>
    <w:rsid w:val="00786DC6"/>
    <w:rsid w:val="00790FFD"/>
    <w:rsid w:val="00792F9A"/>
    <w:rsid w:val="00794312"/>
    <w:rsid w:val="00796485"/>
    <w:rsid w:val="007966A0"/>
    <w:rsid w:val="00797D35"/>
    <w:rsid w:val="007A055B"/>
    <w:rsid w:val="007A2F1C"/>
    <w:rsid w:val="007A5540"/>
    <w:rsid w:val="007A6533"/>
    <w:rsid w:val="007B7D41"/>
    <w:rsid w:val="007C1193"/>
    <w:rsid w:val="007C1327"/>
    <w:rsid w:val="007C4DB7"/>
    <w:rsid w:val="007D07E9"/>
    <w:rsid w:val="007D14C2"/>
    <w:rsid w:val="007D2C6A"/>
    <w:rsid w:val="007D3714"/>
    <w:rsid w:val="007D3C20"/>
    <w:rsid w:val="007D5CD1"/>
    <w:rsid w:val="007D6880"/>
    <w:rsid w:val="007D75B7"/>
    <w:rsid w:val="007D7F06"/>
    <w:rsid w:val="007E362E"/>
    <w:rsid w:val="007E4AFD"/>
    <w:rsid w:val="007E6277"/>
    <w:rsid w:val="007E64E5"/>
    <w:rsid w:val="007F08B7"/>
    <w:rsid w:val="007F582B"/>
    <w:rsid w:val="007F5D6A"/>
    <w:rsid w:val="0080058C"/>
    <w:rsid w:val="00802D5D"/>
    <w:rsid w:val="008058C1"/>
    <w:rsid w:val="008062D0"/>
    <w:rsid w:val="00807A9D"/>
    <w:rsid w:val="00810E32"/>
    <w:rsid w:val="00817207"/>
    <w:rsid w:val="00817AF3"/>
    <w:rsid w:val="00820C0E"/>
    <w:rsid w:val="00823590"/>
    <w:rsid w:val="008332D6"/>
    <w:rsid w:val="00835AF1"/>
    <w:rsid w:val="00836570"/>
    <w:rsid w:val="00843A15"/>
    <w:rsid w:val="00845138"/>
    <w:rsid w:val="00851C90"/>
    <w:rsid w:val="00855D37"/>
    <w:rsid w:val="008601FF"/>
    <w:rsid w:val="00861526"/>
    <w:rsid w:val="00863752"/>
    <w:rsid w:val="00864609"/>
    <w:rsid w:val="008658CD"/>
    <w:rsid w:val="008674DA"/>
    <w:rsid w:val="00870171"/>
    <w:rsid w:val="00871160"/>
    <w:rsid w:val="00871B74"/>
    <w:rsid w:val="0087307E"/>
    <w:rsid w:val="00881ACF"/>
    <w:rsid w:val="008835B5"/>
    <w:rsid w:val="008865E2"/>
    <w:rsid w:val="00891318"/>
    <w:rsid w:val="00895395"/>
    <w:rsid w:val="00896359"/>
    <w:rsid w:val="008A21D1"/>
    <w:rsid w:val="008A254D"/>
    <w:rsid w:val="008B17B2"/>
    <w:rsid w:val="008B32B7"/>
    <w:rsid w:val="008B369E"/>
    <w:rsid w:val="008B41AF"/>
    <w:rsid w:val="008B504F"/>
    <w:rsid w:val="008D35B3"/>
    <w:rsid w:val="008D5EB9"/>
    <w:rsid w:val="008D6000"/>
    <w:rsid w:val="008D7406"/>
    <w:rsid w:val="008E046E"/>
    <w:rsid w:val="008E2C5C"/>
    <w:rsid w:val="008F056E"/>
    <w:rsid w:val="008F1D6F"/>
    <w:rsid w:val="008F26FB"/>
    <w:rsid w:val="009002DB"/>
    <w:rsid w:val="009015C2"/>
    <w:rsid w:val="0090228E"/>
    <w:rsid w:val="00902F5A"/>
    <w:rsid w:val="009060AA"/>
    <w:rsid w:val="00913ACE"/>
    <w:rsid w:val="00915064"/>
    <w:rsid w:val="009154EC"/>
    <w:rsid w:val="00917086"/>
    <w:rsid w:val="00917CF3"/>
    <w:rsid w:val="009230E4"/>
    <w:rsid w:val="00923ACC"/>
    <w:rsid w:val="00927595"/>
    <w:rsid w:val="00934A87"/>
    <w:rsid w:val="00935D79"/>
    <w:rsid w:val="00936DC5"/>
    <w:rsid w:val="009405DC"/>
    <w:rsid w:val="00942E7D"/>
    <w:rsid w:val="0094301F"/>
    <w:rsid w:val="00943E50"/>
    <w:rsid w:val="00945FDB"/>
    <w:rsid w:val="00946F82"/>
    <w:rsid w:val="0095033E"/>
    <w:rsid w:val="009509B6"/>
    <w:rsid w:val="00952FF3"/>
    <w:rsid w:val="0095318F"/>
    <w:rsid w:val="009548EC"/>
    <w:rsid w:val="00965CA4"/>
    <w:rsid w:val="00966F19"/>
    <w:rsid w:val="0097065C"/>
    <w:rsid w:val="00970978"/>
    <w:rsid w:val="009727C2"/>
    <w:rsid w:val="00974DBC"/>
    <w:rsid w:val="0097513A"/>
    <w:rsid w:val="00977BD9"/>
    <w:rsid w:val="00980AD1"/>
    <w:rsid w:val="00981836"/>
    <w:rsid w:val="00982B9F"/>
    <w:rsid w:val="00983819"/>
    <w:rsid w:val="00996927"/>
    <w:rsid w:val="00997A62"/>
    <w:rsid w:val="009A0EBB"/>
    <w:rsid w:val="009A28D5"/>
    <w:rsid w:val="009A3FF2"/>
    <w:rsid w:val="009A44E6"/>
    <w:rsid w:val="009A5691"/>
    <w:rsid w:val="009A5DD9"/>
    <w:rsid w:val="009B452B"/>
    <w:rsid w:val="009B6107"/>
    <w:rsid w:val="009B612C"/>
    <w:rsid w:val="009C3672"/>
    <w:rsid w:val="009D0CE3"/>
    <w:rsid w:val="009D33F9"/>
    <w:rsid w:val="009D7029"/>
    <w:rsid w:val="009E6B9B"/>
    <w:rsid w:val="009F05DB"/>
    <w:rsid w:val="009F1653"/>
    <w:rsid w:val="009F1C42"/>
    <w:rsid w:val="009F1C59"/>
    <w:rsid w:val="009F3DAE"/>
    <w:rsid w:val="009F3FB4"/>
    <w:rsid w:val="009F4495"/>
    <w:rsid w:val="009F4A9C"/>
    <w:rsid w:val="009F6369"/>
    <w:rsid w:val="00A0146F"/>
    <w:rsid w:val="00A02DB8"/>
    <w:rsid w:val="00A02F6A"/>
    <w:rsid w:val="00A04445"/>
    <w:rsid w:val="00A0539B"/>
    <w:rsid w:val="00A05C94"/>
    <w:rsid w:val="00A13AA7"/>
    <w:rsid w:val="00A16B88"/>
    <w:rsid w:val="00A17657"/>
    <w:rsid w:val="00A218F7"/>
    <w:rsid w:val="00A27AE4"/>
    <w:rsid w:val="00A3532E"/>
    <w:rsid w:val="00A46DFB"/>
    <w:rsid w:val="00A4796D"/>
    <w:rsid w:val="00A51E0B"/>
    <w:rsid w:val="00A52DAA"/>
    <w:rsid w:val="00A54FE2"/>
    <w:rsid w:val="00A5614C"/>
    <w:rsid w:val="00A60F5F"/>
    <w:rsid w:val="00A670C9"/>
    <w:rsid w:val="00A6754D"/>
    <w:rsid w:val="00A706DD"/>
    <w:rsid w:val="00A7616F"/>
    <w:rsid w:val="00A80C88"/>
    <w:rsid w:val="00A8498B"/>
    <w:rsid w:val="00A8792D"/>
    <w:rsid w:val="00A92543"/>
    <w:rsid w:val="00A934F2"/>
    <w:rsid w:val="00AA021E"/>
    <w:rsid w:val="00AA3610"/>
    <w:rsid w:val="00AA4437"/>
    <w:rsid w:val="00AA4701"/>
    <w:rsid w:val="00AB2C2B"/>
    <w:rsid w:val="00AB3763"/>
    <w:rsid w:val="00AB44E9"/>
    <w:rsid w:val="00AC2DB0"/>
    <w:rsid w:val="00AC47FF"/>
    <w:rsid w:val="00AD2CF7"/>
    <w:rsid w:val="00AD40F9"/>
    <w:rsid w:val="00AD5E35"/>
    <w:rsid w:val="00AE1624"/>
    <w:rsid w:val="00AE7AB0"/>
    <w:rsid w:val="00AE7FF1"/>
    <w:rsid w:val="00AF27D8"/>
    <w:rsid w:val="00B01657"/>
    <w:rsid w:val="00B03927"/>
    <w:rsid w:val="00B03BDB"/>
    <w:rsid w:val="00B04047"/>
    <w:rsid w:val="00B0675B"/>
    <w:rsid w:val="00B135DE"/>
    <w:rsid w:val="00B147B7"/>
    <w:rsid w:val="00B165A4"/>
    <w:rsid w:val="00B170CF"/>
    <w:rsid w:val="00B22A9F"/>
    <w:rsid w:val="00B24781"/>
    <w:rsid w:val="00B267B3"/>
    <w:rsid w:val="00B27CF9"/>
    <w:rsid w:val="00B3159F"/>
    <w:rsid w:val="00B3227A"/>
    <w:rsid w:val="00B32E89"/>
    <w:rsid w:val="00B36FD4"/>
    <w:rsid w:val="00B37AE2"/>
    <w:rsid w:val="00B40D92"/>
    <w:rsid w:val="00B60CEB"/>
    <w:rsid w:val="00B615BF"/>
    <w:rsid w:val="00B62428"/>
    <w:rsid w:val="00B63397"/>
    <w:rsid w:val="00B6652E"/>
    <w:rsid w:val="00B76555"/>
    <w:rsid w:val="00B76B27"/>
    <w:rsid w:val="00B773B3"/>
    <w:rsid w:val="00B82EB6"/>
    <w:rsid w:val="00B91378"/>
    <w:rsid w:val="00B92699"/>
    <w:rsid w:val="00B93B0A"/>
    <w:rsid w:val="00B9532B"/>
    <w:rsid w:val="00B97795"/>
    <w:rsid w:val="00BA07E3"/>
    <w:rsid w:val="00BA1695"/>
    <w:rsid w:val="00BB1AFF"/>
    <w:rsid w:val="00BB2201"/>
    <w:rsid w:val="00BB3158"/>
    <w:rsid w:val="00BB3B47"/>
    <w:rsid w:val="00BB5936"/>
    <w:rsid w:val="00BB5E1E"/>
    <w:rsid w:val="00BC1584"/>
    <w:rsid w:val="00BC52DD"/>
    <w:rsid w:val="00BD2E86"/>
    <w:rsid w:val="00BD50C7"/>
    <w:rsid w:val="00BD582D"/>
    <w:rsid w:val="00BE0543"/>
    <w:rsid w:val="00BE46D6"/>
    <w:rsid w:val="00BE71AC"/>
    <w:rsid w:val="00BF222D"/>
    <w:rsid w:val="00C040CE"/>
    <w:rsid w:val="00C15483"/>
    <w:rsid w:val="00C25EBE"/>
    <w:rsid w:val="00C3007E"/>
    <w:rsid w:val="00C3321E"/>
    <w:rsid w:val="00C354E3"/>
    <w:rsid w:val="00C37A72"/>
    <w:rsid w:val="00C37DEC"/>
    <w:rsid w:val="00C40C66"/>
    <w:rsid w:val="00C456B8"/>
    <w:rsid w:val="00C50455"/>
    <w:rsid w:val="00C50EFD"/>
    <w:rsid w:val="00C5595B"/>
    <w:rsid w:val="00C55E5D"/>
    <w:rsid w:val="00C60DFA"/>
    <w:rsid w:val="00C61838"/>
    <w:rsid w:val="00C85237"/>
    <w:rsid w:val="00C86E6E"/>
    <w:rsid w:val="00C904C3"/>
    <w:rsid w:val="00C90E9E"/>
    <w:rsid w:val="00C92F72"/>
    <w:rsid w:val="00CA2BEF"/>
    <w:rsid w:val="00CA2C1B"/>
    <w:rsid w:val="00CB2163"/>
    <w:rsid w:val="00CB4030"/>
    <w:rsid w:val="00CB4E91"/>
    <w:rsid w:val="00CB5B33"/>
    <w:rsid w:val="00CB614E"/>
    <w:rsid w:val="00CB6DB7"/>
    <w:rsid w:val="00CB722A"/>
    <w:rsid w:val="00CC678E"/>
    <w:rsid w:val="00CD08DC"/>
    <w:rsid w:val="00CE3003"/>
    <w:rsid w:val="00CE542E"/>
    <w:rsid w:val="00CF07EA"/>
    <w:rsid w:val="00CF20D3"/>
    <w:rsid w:val="00CF2365"/>
    <w:rsid w:val="00CF3962"/>
    <w:rsid w:val="00CF39EA"/>
    <w:rsid w:val="00CF3CBB"/>
    <w:rsid w:val="00CF4A6B"/>
    <w:rsid w:val="00CF6347"/>
    <w:rsid w:val="00D035E6"/>
    <w:rsid w:val="00D0574F"/>
    <w:rsid w:val="00D06F41"/>
    <w:rsid w:val="00D14E78"/>
    <w:rsid w:val="00D162D8"/>
    <w:rsid w:val="00D20207"/>
    <w:rsid w:val="00D20D37"/>
    <w:rsid w:val="00D21AF3"/>
    <w:rsid w:val="00D27BC3"/>
    <w:rsid w:val="00D30B66"/>
    <w:rsid w:val="00D31AAC"/>
    <w:rsid w:val="00D35962"/>
    <w:rsid w:val="00D37A12"/>
    <w:rsid w:val="00D37BF5"/>
    <w:rsid w:val="00D43A18"/>
    <w:rsid w:val="00D46DCF"/>
    <w:rsid w:val="00D46FFB"/>
    <w:rsid w:val="00D4720C"/>
    <w:rsid w:val="00D5042A"/>
    <w:rsid w:val="00D51484"/>
    <w:rsid w:val="00D537DE"/>
    <w:rsid w:val="00D55B6C"/>
    <w:rsid w:val="00D61107"/>
    <w:rsid w:val="00D62776"/>
    <w:rsid w:val="00D643E4"/>
    <w:rsid w:val="00D67937"/>
    <w:rsid w:val="00D74452"/>
    <w:rsid w:val="00D81690"/>
    <w:rsid w:val="00D90AA8"/>
    <w:rsid w:val="00D926E1"/>
    <w:rsid w:val="00D93F3A"/>
    <w:rsid w:val="00D97C97"/>
    <w:rsid w:val="00DA1CBD"/>
    <w:rsid w:val="00DA2773"/>
    <w:rsid w:val="00DA4FEB"/>
    <w:rsid w:val="00DA5A02"/>
    <w:rsid w:val="00DA7E47"/>
    <w:rsid w:val="00DB0521"/>
    <w:rsid w:val="00DB07E7"/>
    <w:rsid w:val="00DB2024"/>
    <w:rsid w:val="00DB47C3"/>
    <w:rsid w:val="00DB4A1B"/>
    <w:rsid w:val="00DB5862"/>
    <w:rsid w:val="00DC4D8F"/>
    <w:rsid w:val="00DC6FBC"/>
    <w:rsid w:val="00DD0383"/>
    <w:rsid w:val="00DE21B5"/>
    <w:rsid w:val="00DE314B"/>
    <w:rsid w:val="00DF1698"/>
    <w:rsid w:val="00DF4ED9"/>
    <w:rsid w:val="00DF661F"/>
    <w:rsid w:val="00DF71E8"/>
    <w:rsid w:val="00DF728F"/>
    <w:rsid w:val="00E1084B"/>
    <w:rsid w:val="00E138DC"/>
    <w:rsid w:val="00E13A01"/>
    <w:rsid w:val="00E20695"/>
    <w:rsid w:val="00E24A7F"/>
    <w:rsid w:val="00E24DA1"/>
    <w:rsid w:val="00E331D2"/>
    <w:rsid w:val="00E346CC"/>
    <w:rsid w:val="00E348F8"/>
    <w:rsid w:val="00E349A0"/>
    <w:rsid w:val="00E36764"/>
    <w:rsid w:val="00E3772F"/>
    <w:rsid w:val="00E42E24"/>
    <w:rsid w:val="00E431EC"/>
    <w:rsid w:val="00E44094"/>
    <w:rsid w:val="00E4502D"/>
    <w:rsid w:val="00E47C48"/>
    <w:rsid w:val="00E50C52"/>
    <w:rsid w:val="00E61755"/>
    <w:rsid w:val="00E66868"/>
    <w:rsid w:val="00E71E4B"/>
    <w:rsid w:val="00E737DB"/>
    <w:rsid w:val="00E738C3"/>
    <w:rsid w:val="00E75EC0"/>
    <w:rsid w:val="00E830CF"/>
    <w:rsid w:val="00E83C2F"/>
    <w:rsid w:val="00E870B7"/>
    <w:rsid w:val="00E9749F"/>
    <w:rsid w:val="00EA2318"/>
    <w:rsid w:val="00EA37AC"/>
    <w:rsid w:val="00EA5011"/>
    <w:rsid w:val="00EA51B7"/>
    <w:rsid w:val="00EA6D46"/>
    <w:rsid w:val="00EB2731"/>
    <w:rsid w:val="00EB2FCA"/>
    <w:rsid w:val="00EB5559"/>
    <w:rsid w:val="00EB6EBD"/>
    <w:rsid w:val="00EB77DA"/>
    <w:rsid w:val="00EC0AE9"/>
    <w:rsid w:val="00EC3905"/>
    <w:rsid w:val="00ED42D0"/>
    <w:rsid w:val="00EF5A33"/>
    <w:rsid w:val="00EF61D3"/>
    <w:rsid w:val="00F009ED"/>
    <w:rsid w:val="00F02C63"/>
    <w:rsid w:val="00F1166F"/>
    <w:rsid w:val="00F12560"/>
    <w:rsid w:val="00F130DE"/>
    <w:rsid w:val="00F1526D"/>
    <w:rsid w:val="00F237A1"/>
    <w:rsid w:val="00F23952"/>
    <w:rsid w:val="00F25DFB"/>
    <w:rsid w:val="00F26F02"/>
    <w:rsid w:val="00F30B3E"/>
    <w:rsid w:val="00F32277"/>
    <w:rsid w:val="00F368FC"/>
    <w:rsid w:val="00F4071B"/>
    <w:rsid w:val="00F44D4C"/>
    <w:rsid w:val="00F540C4"/>
    <w:rsid w:val="00F55597"/>
    <w:rsid w:val="00F6055B"/>
    <w:rsid w:val="00F60928"/>
    <w:rsid w:val="00F63829"/>
    <w:rsid w:val="00F64E9E"/>
    <w:rsid w:val="00F74528"/>
    <w:rsid w:val="00F745ED"/>
    <w:rsid w:val="00F80845"/>
    <w:rsid w:val="00F823CD"/>
    <w:rsid w:val="00F85AF9"/>
    <w:rsid w:val="00F86639"/>
    <w:rsid w:val="00F94CA4"/>
    <w:rsid w:val="00F950F7"/>
    <w:rsid w:val="00F96F6D"/>
    <w:rsid w:val="00F97832"/>
    <w:rsid w:val="00FA03B3"/>
    <w:rsid w:val="00FA1BD2"/>
    <w:rsid w:val="00FA250F"/>
    <w:rsid w:val="00FA30AE"/>
    <w:rsid w:val="00FA4594"/>
    <w:rsid w:val="00FA6CA8"/>
    <w:rsid w:val="00FB15BC"/>
    <w:rsid w:val="00FB6AB9"/>
    <w:rsid w:val="00FB6E04"/>
    <w:rsid w:val="00FB769E"/>
    <w:rsid w:val="00FC25C6"/>
    <w:rsid w:val="00FC5791"/>
    <w:rsid w:val="00FC7F88"/>
    <w:rsid w:val="00FD23C5"/>
    <w:rsid w:val="00FD7040"/>
    <w:rsid w:val="00FE0220"/>
    <w:rsid w:val="00FE02BC"/>
    <w:rsid w:val="00FE511C"/>
    <w:rsid w:val="00FE6A62"/>
    <w:rsid w:val="00FE7FC5"/>
    <w:rsid w:val="00FF0080"/>
    <w:rsid w:val="00FF0FAE"/>
    <w:rsid w:val="00FF185C"/>
    <w:rsid w:val="00FF4C9E"/>
    <w:rsid w:val="00FF5037"/>
    <w:rsid w:val="00FF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C78CA0-D59C-4156-8C39-26236239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2D0"/>
    <w:pPr>
      <w:widowControl w:val="0"/>
      <w:jc w:val="both"/>
    </w:pPr>
  </w:style>
  <w:style w:type="paragraph" w:styleId="1">
    <w:name w:val="heading 1"/>
    <w:basedOn w:val="a"/>
    <w:link w:val="10"/>
    <w:uiPriority w:val="9"/>
    <w:qFormat/>
    <w:rsid w:val="009D70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D70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D70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D70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7029"/>
    <w:rPr>
      <w:rFonts w:ascii="宋体" w:eastAsia="宋体" w:hAnsi="宋体" w:cs="宋体"/>
      <w:b/>
      <w:bCs/>
      <w:kern w:val="36"/>
      <w:sz w:val="48"/>
      <w:szCs w:val="48"/>
    </w:rPr>
  </w:style>
  <w:style w:type="character" w:customStyle="1" w:styleId="20">
    <w:name w:val="标题 2 字符"/>
    <w:basedOn w:val="a0"/>
    <w:link w:val="2"/>
    <w:uiPriority w:val="9"/>
    <w:rsid w:val="009D7029"/>
    <w:rPr>
      <w:rFonts w:ascii="宋体" w:eastAsia="宋体" w:hAnsi="宋体" w:cs="宋体"/>
      <w:b/>
      <w:bCs/>
      <w:kern w:val="0"/>
      <w:sz w:val="36"/>
      <w:szCs w:val="36"/>
    </w:rPr>
  </w:style>
  <w:style w:type="character" w:customStyle="1" w:styleId="30">
    <w:name w:val="标题 3 字符"/>
    <w:basedOn w:val="a0"/>
    <w:link w:val="3"/>
    <w:uiPriority w:val="9"/>
    <w:rsid w:val="009D7029"/>
    <w:rPr>
      <w:rFonts w:ascii="宋体" w:eastAsia="宋体" w:hAnsi="宋体" w:cs="宋体"/>
      <w:b/>
      <w:bCs/>
      <w:kern w:val="0"/>
      <w:sz w:val="27"/>
      <w:szCs w:val="27"/>
    </w:rPr>
  </w:style>
  <w:style w:type="character" w:customStyle="1" w:styleId="40">
    <w:name w:val="标题 4 字符"/>
    <w:basedOn w:val="a0"/>
    <w:link w:val="4"/>
    <w:uiPriority w:val="9"/>
    <w:rsid w:val="009D7029"/>
    <w:rPr>
      <w:rFonts w:ascii="宋体" w:eastAsia="宋体" w:hAnsi="宋体" w:cs="宋体"/>
      <w:b/>
      <w:bCs/>
      <w:kern w:val="0"/>
      <w:sz w:val="24"/>
      <w:szCs w:val="24"/>
    </w:rPr>
  </w:style>
  <w:style w:type="paragraph" w:styleId="a3">
    <w:name w:val="Normal (Web)"/>
    <w:basedOn w:val="a"/>
    <w:uiPriority w:val="99"/>
    <w:semiHidden/>
    <w:unhideWhenUsed/>
    <w:rsid w:val="009D70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7029"/>
    <w:rPr>
      <w:color w:val="0000FF"/>
      <w:u w:val="single"/>
    </w:rPr>
  </w:style>
  <w:style w:type="paragraph" w:styleId="HTML">
    <w:name w:val="HTML Preformatted"/>
    <w:basedOn w:val="a"/>
    <w:link w:val="HTML0"/>
    <w:uiPriority w:val="99"/>
    <w:semiHidden/>
    <w:unhideWhenUsed/>
    <w:rsid w:val="009D7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7029"/>
    <w:rPr>
      <w:rFonts w:ascii="宋体" w:eastAsia="宋体" w:hAnsi="宋体" w:cs="宋体"/>
      <w:kern w:val="0"/>
      <w:sz w:val="24"/>
      <w:szCs w:val="24"/>
    </w:rPr>
  </w:style>
  <w:style w:type="character" w:styleId="HTML1">
    <w:name w:val="HTML Code"/>
    <w:basedOn w:val="a0"/>
    <w:uiPriority w:val="99"/>
    <w:semiHidden/>
    <w:unhideWhenUsed/>
    <w:rsid w:val="009D7029"/>
    <w:rPr>
      <w:rFonts w:ascii="宋体" w:eastAsia="宋体" w:hAnsi="宋体" w:cs="宋体"/>
      <w:sz w:val="24"/>
      <w:szCs w:val="24"/>
    </w:rPr>
  </w:style>
  <w:style w:type="character" w:styleId="a5">
    <w:name w:val="Strong"/>
    <w:basedOn w:val="a0"/>
    <w:uiPriority w:val="22"/>
    <w:qFormat/>
    <w:rsid w:val="009D7029"/>
    <w:rPr>
      <w:b/>
      <w:bCs/>
    </w:rPr>
  </w:style>
  <w:style w:type="paragraph" w:styleId="a6">
    <w:name w:val="Balloon Text"/>
    <w:basedOn w:val="a"/>
    <w:link w:val="a7"/>
    <w:uiPriority w:val="99"/>
    <w:semiHidden/>
    <w:unhideWhenUsed/>
    <w:rsid w:val="009D7029"/>
    <w:rPr>
      <w:sz w:val="18"/>
      <w:szCs w:val="18"/>
    </w:rPr>
  </w:style>
  <w:style w:type="character" w:customStyle="1" w:styleId="a7">
    <w:name w:val="批注框文本 字符"/>
    <w:basedOn w:val="a0"/>
    <w:link w:val="a6"/>
    <w:uiPriority w:val="99"/>
    <w:semiHidden/>
    <w:rsid w:val="009D7029"/>
    <w:rPr>
      <w:sz w:val="18"/>
      <w:szCs w:val="18"/>
    </w:rPr>
  </w:style>
  <w:style w:type="paragraph" w:styleId="a8">
    <w:name w:val="Document Map"/>
    <w:basedOn w:val="a"/>
    <w:link w:val="a9"/>
    <w:uiPriority w:val="99"/>
    <w:semiHidden/>
    <w:unhideWhenUsed/>
    <w:rsid w:val="009D7029"/>
    <w:rPr>
      <w:rFonts w:ascii="宋体" w:eastAsia="宋体"/>
      <w:sz w:val="18"/>
      <w:szCs w:val="18"/>
    </w:rPr>
  </w:style>
  <w:style w:type="character" w:customStyle="1" w:styleId="a9">
    <w:name w:val="文档结构图 字符"/>
    <w:basedOn w:val="a0"/>
    <w:link w:val="a8"/>
    <w:uiPriority w:val="99"/>
    <w:semiHidden/>
    <w:rsid w:val="009D7029"/>
    <w:rPr>
      <w:rFonts w:ascii="宋体" w:eastAsia="宋体"/>
      <w:sz w:val="18"/>
      <w:szCs w:val="18"/>
    </w:rPr>
  </w:style>
  <w:style w:type="paragraph" w:styleId="aa">
    <w:name w:val="header"/>
    <w:basedOn w:val="a"/>
    <w:link w:val="ab"/>
    <w:uiPriority w:val="99"/>
    <w:unhideWhenUsed/>
    <w:rsid w:val="000E53B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53B4"/>
    <w:rPr>
      <w:sz w:val="18"/>
      <w:szCs w:val="18"/>
    </w:rPr>
  </w:style>
  <w:style w:type="paragraph" w:styleId="ac">
    <w:name w:val="footer"/>
    <w:basedOn w:val="a"/>
    <w:link w:val="ad"/>
    <w:uiPriority w:val="99"/>
    <w:unhideWhenUsed/>
    <w:rsid w:val="000E53B4"/>
    <w:pPr>
      <w:tabs>
        <w:tab w:val="center" w:pos="4153"/>
        <w:tab w:val="right" w:pos="8306"/>
      </w:tabs>
      <w:snapToGrid w:val="0"/>
      <w:jc w:val="left"/>
    </w:pPr>
    <w:rPr>
      <w:sz w:val="18"/>
      <w:szCs w:val="18"/>
    </w:rPr>
  </w:style>
  <w:style w:type="character" w:customStyle="1" w:styleId="ad">
    <w:name w:val="页脚 字符"/>
    <w:basedOn w:val="a0"/>
    <w:link w:val="ac"/>
    <w:uiPriority w:val="99"/>
    <w:rsid w:val="000E53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2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ree5gmano/free5gmano" TargetMode="External"/><Relationship Id="rId18" Type="http://schemas.openxmlformats.org/officeDocument/2006/relationships/hyperlink" Target="https://github.com/free5gmano/free5gmano"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oea.gov.tw/" TargetMode="External"/><Relationship Id="rId34" Type="http://schemas.openxmlformats.org/officeDocument/2006/relationships/hyperlink" Target="https://hub.docker.com/repository/docker/free5gmano/free5gc-base" TargetMode="External"/><Relationship Id="rId7" Type="http://schemas.openxmlformats.org/officeDocument/2006/relationships/hyperlink" Target="https://camo.githubusercontent.com/1d9254610b5896359b211cd73c482805780a584a/68747470733a2f2f692e696d6775722e636f6d2f736961547056372e706e67" TargetMode="External"/><Relationship Id="rId12" Type="http://schemas.openxmlformats.org/officeDocument/2006/relationships/hyperlink" Target="https://github.com/free5gmano/free5gmano" TargetMode="External"/><Relationship Id="rId17" Type="http://schemas.openxmlformats.org/officeDocument/2006/relationships/hyperlink" Target="https://github.com/free5gmano/free5gmano" TargetMode="External"/><Relationship Id="rId25" Type="http://schemas.openxmlformats.org/officeDocument/2006/relationships/hyperlink" Target="https://camo.githubusercontent.com/7401ba3776e683d473570c7d67871fcc23408329/68747470733a2f2f692e696d6775722e636f6d2f785552785131342e706e67" TargetMode="External"/><Relationship Id="rId33" Type="http://schemas.openxmlformats.org/officeDocument/2006/relationships/hyperlink" Target="https://hub.docker.com/repository/docker/free5gmano/free5gmano" TargetMode="External"/><Relationship Id="rId38" Type="http://schemas.openxmlformats.org/officeDocument/2006/relationships/hyperlink" Target="mailto:free5gmano@gmail.com" TargetMode="External"/><Relationship Id="rId2" Type="http://schemas.openxmlformats.org/officeDocument/2006/relationships/styles" Target="styles.xml"/><Relationship Id="rId16" Type="http://schemas.openxmlformats.org/officeDocument/2006/relationships/hyperlink" Target="https://github.com/free5gmano/free5gmano" TargetMode="External"/><Relationship Id="rId20" Type="http://schemas.openxmlformats.org/officeDocument/2006/relationships/hyperlink" Target="http://www.apache.org/licenses/LICENSE-2.0" TargetMode="External"/><Relationship Id="rId29" Type="http://schemas.openxmlformats.org/officeDocument/2006/relationships/hyperlink" Target="https://wiki.openstack.org/wiki/Ta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ree5gmano/free5gmano" TargetMode="External"/><Relationship Id="rId24" Type="http://schemas.openxmlformats.org/officeDocument/2006/relationships/image" Target="media/image3.png"/><Relationship Id="rId32" Type="http://schemas.openxmlformats.org/officeDocument/2006/relationships/hyperlink" Target="https://github.com/free5gmano/free5gmano-cli" TargetMode="External"/><Relationship Id="rId37" Type="http://schemas.openxmlformats.org/officeDocument/2006/relationships/hyperlink" Target="https://www.free5gc.or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free5gmano/free5gmano" TargetMode="External"/><Relationship Id="rId23" Type="http://schemas.openxmlformats.org/officeDocument/2006/relationships/hyperlink" Target="https://www.edu.tw/" TargetMode="External"/><Relationship Id="rId28" Type="http://schemas.openxmlformats.org/officeDocument/2006/relationships/hyperlink" Target="https://github.com/free5gmano/kube5gnfvo" TargetMode="External"/><Relationship Id="rId36" Type="http://schemas.openxmlformats.org/officeDocument/2006/relationships/hyperlink" Target="https://hub.docker.com/repository/docker/free5gmano/free5gc-user-plane" TargetMode="External"/><Relationship Id="rId10" Type="http://schemas.openxmlformats.org/officeDocument/2006/relationships/hyperlink" Target="https://github.com/free5gmano/free5gmano" TargetMode="External"/><Relationship Id="rId19" Type="http://schemas.openxmlformats.org/officeDocument/2006/relationships/hyperlink" Target="https://free5gc.org" TargetMode="External"/><Relationship Id="rId31" Type="http://schemas.openxmlformats.org/officeDocument/2006/relationships/hyperlink" Target="https://github.com/free5gmano/tacker-example-plugin" TargetMode="External"/><Relationship Id="rId4" Type="http://schemas.openxmlformats.org/officeDocument/2006/relationships/webSettings" Target="webSettings.xml"/><Relationship Id="rId9" Type="http://schemas.openxmlformats.org/officeDocument/2006/relationships/hyperlink" Target="https://github.com/free5gmano/free5gmano" TargetMode="External"/><Relationship Id="rId14" Type="http://schemas.openxmlformats.org/officeDocument/2006/relationships/hyperlink" Target="https://github.com/free5gmano/free5gmano" TargetMode="External"/><Relationship Id="rId22" Type="http://schemas.openxmlformats.org/officeDocument/2006/relationships/image" Target="media/image2.png"/><Relationship Id="rId27" Type="http://schemas.openxmlformats.org/officeDocument/2006/relationships/hyperlink" Target="https://www.etsi.org/deliver/etsi_gs/NFV-MAN/001_099/001/01.01.01_60/gs_NFV-MAN001v010101p.pdf" TargetMode="External"/><Relationship Id="rId30" Type="http://schemas.openxmlformats.org/officeDocument/2006/relationships/hyperlink" Target="https://github.com/free5gmano/kube5gnfvo" TargetMode="External"/><Relationship Id="rId35" Type="http://schemas.openxmlformats.org/officeDocument/2006/relationships/hyperlink" Target="https://hub.docker.com/repository/docker/free5gmano/free5gc-control-pla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1020</Words>
  <Characters>5815</Characters>
  <Application>Microsoft Office Word</Application>
  <DocSecurity>0</DocSecurity>
  <Lines>48</Lines>
  <Paragraphs>13</Paragraphs>
  <ScaleCrop>false</ScaleCrop>
  <Company>china</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Qiu</cp:lastModifiedBy>
  <cp:revision>5</cp:revision>
  <dcterms:created xsi:type="dcterms:W3CDTF">2020-04-12T15:16:00Z</dcterms:created>
  <dcterms:modified xsi:type="dcterms:W3CDTF">2020-07-27T08:02:00Z</dcterms:modified>
</cp:coreProperties>
</file>