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01EF" w14:textId="23A4FB69" w:rsidR="00BF4102" w:rsidRDefault="00CC7510" w:rsidP="00CC7510">
      <w:pPr>
        <w:pStyle w:val="Title"/>
        <w:rPr>
          <w:lang w:val="en-US"/>
        </w:rPr>
      </w:pPr>
      <w:r>
        <w:rPr>
          <w:lang w:val="en-US"/>
        </w:rPr>
        <w:t>AI Trends Lab Evaluation</w:t>
      </w:r>
    </w:p>
    <w:p w14:paraId="43B530FD" w14:textId="77777777" w:rsidR="00CC7510" w:rsidRPr="00CC7510" w:rsidRDefault="00CC7510" w:rsidP="00CC7510">
      <w:pPr>
        <w:rPr>
          <w:lang w:val="en-US"/>
        </w:rPr>
      </w:pPr>
      <w:r w:rsidRPr="00CC7510">
        <w:rPr>
          <w:lang w:val="en-US"/>
        </w:rPr>
        <w:t>Q</w:t>
      </w:r>
      <w:proofErr w:type="gramStart"/>
      <w:r w:rsidRPr="00CC7510">
        <w:rPr>
          <w:lang w:val="en-US"/>
        </w:rPr>
        <w:t>1 .PERFORM</w:t>
      </w:r>
      <w:proofErr w:type="gramEnd"/>
      <w:r w:rsidRPr="00CC7510">
        <w:rPr>
          <w:lang w:val="en-US"/>
        </w:rPr>
        <w:t xml:space="preserve"> USING THE SCREEN SHOT OF YOUR ACCOUNT LOGIN</w:t>
      </w:r>
    </w:p>
    <w:p w14:paraId="19253254" w14:textId="77777777" w:rsidR="00CC7510" w:rsidRPr="00CC7510" w:rsidRDefault="00CC7510" w:rsidP="00CC7510">
      <w:pPr>
        <w:rPr>
          <w:lang w:val="en-US"/>
        </w:rPr>
      </w:pPr>
      <w:r w:rsidRPr="00CC7510">
        <w:rPr>
          <w:lang w:val="en-US"/>
        </w:rPr>
        <w:t>Create a local git repository</w:t>
      </w:r>
    </w:p>
    <w:p w14:paraId="430880E1" w14:textId="77777777" w:rsidR="00CC7510" w:rsidRPr="00CC7510" w:rsidRDefault="00CC7510" w:rsidP="00CC7510">
      <w:pPr>
        <w:rPr>
          <w:lang w:val="en-US"/>
        </w:rPr>
      </w:pPr>
      <w:r w:rsidRPr="00CC7510">
        <w:rPr>
          <w:lang w:val="en-US"/>
        </w:rPr>
        <w:t>Commit the initial code</w:t>
      </w:r>
    </w:p>
    <w:p w14:paraId="384512B4" w14:textId="77777777" w:rsidR="00CC7510" w:rsidRPr="00CC7510" w:rsidRDefault="00CC7510" w:rsidP="00CC7510">
      <w:pPr>
        <w:rPr>
          <w:lang w:val="en-US"/>
        </w:rPr>
      </w:pPr>
      <w:r w:rsidRPr="00CC7510">
        <w:rPr>
          <w:lang w:val="en-US"/>
        </w:rPr>
        <w:t>Update the code on the remote server. Also perform some changes on remote n</w:t>
      </w:r>
    </w:p>
    <w:p w14:paraId="4CEB4A7F" w14:textId="77777777" w:rsidR="00CC7510" w:rsidRPr="00CC7510" w:rsidRDefault="00CC7510" w:rsidP="00CC7510">
      <w:pPr>
        <w:rPr>
          <w:lang w:val="en-US"/>
        </w:rPr>
      </w:pPr>
      <w:r w:rsidRPr="00CC7510">
        <w:rPr>
          <w:lang w:val="en-US"/>
        </w:rPr>
        <w:t>reflect the same on local.</w:t>
      </w:r>
    </w:p>
    <w:p w14:paraId="7995D26F" w14:textId="77777777" w:rsidR="00CC7510" w:rsidRPr="00CC7510" w:rsidRDefault="00CC7510" w:rsidP="00CC7510">
      <w:pPr>
        <w:rPr>
          <w:lang w:val="en-US"/>
        </w:rPr>
      </w:pPr>
      <w:r w:rsidRPr="00CC7510">
        <w:rPr>
          <w:lang w:val="en-US"/>
        </w:rPr>
        <w:t>Use git commands to</w:t>
      </w:r>
    </w:p>
    <w:p w14:paraId="03B6E689" w14:textId="77777777" w:rsidR="00CC7510" w:rsidRPr="00CC7510" w:rsidRDefault="00CC7510" w:rsidP="00CC7510">
      <w:pPr>
        <w:rPr>
          <w:lang w:val="en-US"/>
        </w:rPr>
      </w:pPr>
      <w:r w:rsidRPr="00CC7510">
        <w:rPr>
          <w:lang w:val="en-US"/>
        </w:rPr>
        <w:t>to create branches in git</w:t>
      </w:r>
    </w:p>
    <w:p w14:paraId="1AB6D323" w14:textId="77777777" w:rsidR="00CC7510" w:rsidRPr="00CC7510" w:rsidRDefault="00CC7510" w:rsidP="00CC7510">
      <w:pPr>
        <w:rPr>
          <w:lang w:val="en-US"/>
        </w:rPr>
      </w:pPr>
      <w:r w:rsidRPr="00CC7510">
        <w:rPr>
          <w:lang w:val="en-US"/>
        </w:rPr>
        <w:t>diff between branches</w:t>
      </w:r>
    </w:p>
    <w:p w14:paraId="72CEB67C" w14:textId="77777777" w:rsidR="00CC7510" w:rsidRPr="00CC7510" w:rsidRDefault="00CC7510" w:rsidP="00CC7510">
      <w:pPr>
        <w:rPr>
          <w:lang w:val="en-US"/>
        </w:rPr>
      </w:pPr>
      <w:r w:rsidRPr="00CC7510">
        <w:rPr>
          <w:lang w:val="en-US"/>
        </w:rPr>
        <w:t>logs of the commit</w:t>
      </w:r>
    </w:p>
    <w:p w14:paraId="0B4DAE5C" w14:textId="2F3EBCAC" w:rsidR="00CC7510" w:rsidRDefault="00CC7510" w:rsidP="00CC7510">
      <w:pPr>
        <w:rPr>
          <w:lang w:val="en-US"/>
        </w:rPr>
      </w:pPr>
      <w:r w:rsidRPr="00CC7510">
        <w:rPr>
          <w:lang w:val="en-US"/>
        </w:rPr>
        <w:t>Revert of changes</w:t>
      </w:r>
    </w:p>
    <w:p w14:paraId="14D8E0CA" w14:textId="6BA114C8" w:rsidR="00CC7510" w:rsidRDefault="00CC7510" w:rsidP="00CC7510">
      <w:pPr>
        <w:rPr>
          <w:lang w:val="en-US"/>
        </w:rPr>
      </w:pPr>
      <w:r>
        <w:rPr>
          <w:lang w:val="en-US"/>
        </w:rPr>
        <w:t>A1.</w:t>
      </w:r>
    </w:p>
    <w:p w14:paraId="1DA731FF" w14:textId="75E862F4" w:rsidR="00CC7510" w:rsidRDefault="00CC7510" w:rsidP="00CC751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A4B248" wp14:editId="06F5B8E7">
            <wp:extent cx="6459358" cy="35052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35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4B43449" wp14:editId="62AF309A">
            <wp:extent cx="415734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9BDD" w14:textId="77777777" w:rsidR="00CC7510" w:rsidRPr="00CC7510" w:rsidRDefault="00CC7510" w:rsidP="00CC7510">
      <w:pPr>
        <w:rPr>
          <w:lang w:val="en-US"/>
        </w:rPr>
      </w:pPr>
      <w:r w:rsidRPr="00CC7510">
        <w:rPr>
          <w:lang w:val="en-US"/>
        </w:rPr>
        <w:lastRenderedPageBreak/>
        <w:t>Q2. Automate the build using Build Triggers w.r.t SCM (Git)</w:t>
      </w:r>
    </w:p>
    <w:p w14:paraId="6AB54AF1" w14:textId="77777777" w:rsidR="00CC7510" w:rsidRPr="00CC7510" w:rsidRDefault="00CC7510" w:rsidP="00CC7510">
      <w:pPr>
        <w:rPr>
          <w:lang w:val="en-US"/>
        </w:rPr>
      </w:pPr>
      <w:r w:rsidRPr="00CC7510">
        <w:rPr>
          <w:lang w:val="en-US"/>
        </w:rPr>
        <w:t>Create a Repository on Git and connect the created branch b1/master with the</w:t>
      </w:r>
    </w:p>
    <w:p w14:paraId="480901B3" w14:textId="77777777" w:rsidR="00CC7510" w:rsidRPr="00CC7510" w:rsidRDefault="00CC7510" w:rsidP="00CC7510">
      <w:pPr>
        <w:rPr>
          <w:lang w:val="en-US"/>
        </w:rPr>
      </w:pPr>
      <w:r w:rsidRPr="00CC7510">
        <w:rPr>
          <w:lang w:val="en-US"/>
        </w:rPr>
        <w:t>Jenkins and ensure the automation on the build initiated periodic triggers via</w:t>
      </w:r>
    </w:p>
    <w:p w14:paraId="6F2910C4" w14:textId="52DC9991" w:rsidR="00CC7510" w:rsidRDefault="00CC7510" w:rsidP="00CC7510">
      <w:pPr>
        <w:rPr>
          <w:lang w:val="en-US"/>
        </w:rPr>
      </w:pPr>
      <w:r w:rsidRPr="00CC7510">
        <w:rPr>
          <w:lang w:val="en-US"/>
        </w:rPr>
        <w:t xml:space="preserve">any changes pushed to the </w:t>
      </w:r>
      <w:proofErr w:type="spellStart"/>
      <w:proofErr w:type="gramStart"/>
      <w:r w:rsidRPr="00CC7510">
        <w:rPr>
          <w:lang w:val="en-US"/>
        </w:rPr>
        <w:t>github</w:t>
      </w:r>
      <w:proofErr w:type="spellEnd"/>
      <w:r w:rsidRPr="00CC7510">
        <w:rPr>
          <w:lang w:val="en-US"/>
        </w:rPr>
        <w:t>.[</w:t>
      </w:r>
      <w:proofErr w:type="gramEnd"/>
      <w:r w:rsidRPr="00CC7510">
        <w:rPr>
          <w:lang w:val="en-US"/>
        </w:rPr>
        <w:t>console o/p, configure, build ] freestyle</w:t>
      </w:r>
    </w:p>
    <w:p w14:paraId="73FC27A4" w14:textId="60F7B121" w:rsidR="00CC7510" w:rsidRDefault="00CC7510" w:rsidP="00CC7510">
      <w:pPr>
        <w:rPr>
          <w:lang w:val="en-US"/>
        </w:rPr>
      </w:pPr>
      <w:r>
        <w:rPr>
          <w:lang w:val="en-US"/>
        </w:rPr>
        <w:t>A2.</w:t>
      </w:r>
    </w:p>
    <w:p w14:paraId="1991E58C" w14:textId="5372DC4E" w:rsidR="00695FCD" w:rsidRDefault="00695FCD" w:rsidP="00CC751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077ABC" wp14:editId="6D17B8C8">
            <wp:extent cx="4798060" cy="8863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C1D68DE" wp14:editId="0C84CA0E">
            <wp:extent cx="5731510" cy="1445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F5D6E46" wp14:editId="5860BF13">
            <wp:extent cx="5731510" cy="3119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58EF" w14:textId="77777777" w:rsidR="00C54615" w:rsidRPr="00C54615" w:rsidRDefault="00C54615" w:rsidP="00C54615">
      <w:pPr>
        <w:rPr>
          <w:lang w:val="en-US"/>
        </w:rPr>
      </w:pPr>
      <w:r w:rsidRPr="00C54615">
        <w:rPr>
          <w:lang w:val="en-US"/>
        </w:rPr>
        <w:t>Q3. Diabetes dataset questions:</w:t>
      </w:r>
    </w:p>
    <w:p w14:paraId="310CA13E" w14:textId="77777777" w:rsidR="00C54615" w:rsidRPr="00C54615" w:rsidRDefault="00C54615" w:rsidP="00C54615">
      <w:pPr>
        <w:rPr>
          <w:lang w:val="en-US"/>
        </w:rPr>
      </w:pPr>
      <w:r w:rsidRPr="00C54615">
        <w:rPr>
          <w:lang w:val="en-US"/>
        </w:rPr>
        <w:t>1.no of patients not readmitted after treatment</w:t>
      </w:r>
    </w:p>
    <w:p w14:paraId="4C9287E3" w14:textId="77777777" w:rsidR="00C54615" w:rsidRPr="00C54615" w:rsidRDefault="00C54615" w:rsidP="00C54615">
      <w:pPr>
        <w:rPr>
          <w:lang w:val="en-US"/>
        </w:rPr>
      </w:pPr>
      <w:r w:rsidRPr="00C54615">
        <w:rPr>
          <w:lang w:val="en-US"/>
        </w:rPr>
        <w:t>2.no of patients readmitted within 30 days</w:t>
      </w:r>
    </w:p>
    <w:p w14:paraId="2C73EA6E" w14:textId="77777777" w:rsidR="00C54615" w:rsidRPr="00C54615" w:rsidRDefault="00C54615" w:rsidP="00C54615">
      <w:pPr>
        <w:rPr>
          <w:lang w:val="en-US"/>
        </w:rPr>
      </w:pPr>
      <w:r w:rsidRPr="00C54615">
        <w:rPr>
          <w:lang w:val="en-US"/>
        </w:rPr>
        <w:t>3.no of patients readmitted after 30 days</w:t>
      </w:r>
    </w:p>
    <w:p w14:paraId="75F54511" w14:textId="77777777" w:rsidR="00C54615" w:rsidRPr="00C54615" w:rsidRDefault="00C54615" w:rsidP="00C54615">
      <w:pPr>
        <w:rPr>
          <w:lang w:val="en-US"/>
        </w:rPr>
      </w:pPr>
      <w:r w:rsidRPr="00C54615">
        <w:rPr>
          <w:lang w:val="en-US"/>
        </w:rPr>
        <w:t>4.range of ages which is affected by diabetics the most.</w:t>
      </w:r>
    </w:p>
    <w:p w14:paraId="787A8F46" w14:textId="67786D2A" w:rsidR="00C54615" w:rsidRDefault="00C54615" w:rsidP="00C54615">
      <w:pPr>
        <w:rPr>
          <w:lang w:val="en-US"/>
        </w:rPr>
      </w:pPr>
      <w:r w:rsidRPr="00C54615">
        <w:rPr>
          <w:lang w:val="en-US"/>
        </w:rPr>
        <w:t>5.</w:t>
      </w:r>
      <w:proofErr w:type="gramStart"/>
      <w:r w:rsidRPr="00C54615">
        <w:rPr>
          <w:lang w:val="en-US"/>
        </w:rPr>
        <w:t>no.of</w:t>
      </w:r>
      <w:proofErr w:type="gramEnd"/>
      <w:r w:rsidRPr="00C54615">
        <w:rPr>
          <w:lang w:val="en-US"/>
        </w:rPr>
        <w:t xml:space="preserve"> males or females who are affected by diabetes more</w:t>
      </w:r>
    </w:p>
    <w:p w14:paraId="1200C7EA" w14:textId="762201A9" w:rsidR="00C54615" w:rsidRDefault="005B2B59" w:rsidP="00C54615">
      <w:pPr>
        <w:rPr>
          <w:lang w:val="en-US"/>
        </w:rPr>
      </w:pPr>
      <w:r>
        <w:rPr>
          <w:lang w:val="en-US"/>
        </w:rPr>
        <w:t>A3.</w:t>
      </w:r>
    </w:p>
    <w:p w14:paraId="11A6A12A" w14:textId="694A316E" w:rsidR="005B2B59" w:rsidRPr="00CC7510" w:rsidRDefault="00532EE3" w:rsidP="00C54615">
      <w:pPr>
        <w:rPr>
          <w:lang w:val="en-US"/>
        </w:rPr>
      </w:pPr>
      <w:r w:rsidRPr="00532EE3">
        <w:rPr>
          <w:lang w:val="en-US"/>
        </w:rPr>
        <w:lastRenderedPageBreak/>
        <w:drawing>
          <wp:inline distT="0" distB="0" distL="0" distR="0" wp14:anchorId="5E574A96" wp14:editId="6C36EC12">
            <wp:extent cx="5731510" cy="7941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59" w:rsidRPr="00CC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10"/>
    <w:rsid w:val="00532EE3"/>
    <w:rsid w:val="005B2B59"/>
    <w:rsid w:val="00695FCD"/>
    <w:rsid w:val="00BF4102"/>
    <w:rsid w:val="00C54615"/>
    <w:rsid w:val="00CC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D24B"/>
  <w15:chartTrackingRefBased/>
  <w15:docId w15:val="{F478CB51-45D4-41BA-B3DA-C9CB9CA2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5</cp:revision>
  <dcterms:created xsi:type="dcterms:W3CDTF">2023-02-02T05:16:00Z</dcterms:created>
  <dcterms:modified xsi:type="dcterms:W3CDTF">2023-02-02T06:38:00Z</dcterms:modified>
</cp:coreProperties>
</file>