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862A" w14:textId="08931D9F" w:rsidR="007D0404" w:rsidRDefault="00C96AA4" w:rsidP="00C96AA4">
      <w:pPr>
        <w:pStyle w:val="Title"/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Assignment 2</w:t>
      </w:r>
    </w:p>
    <w:p w14:paraId="7AF2C9DE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1. Create a program to store </w:t>
      </w:r>
      <w:proofErr w:type="spell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dataset and perform following:</w:t>
      </w:r>
    </w:p>
    <w:p w14:paraId="4F373998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A94979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Read JSON file into </w:t>
      </w:r>
      <w:proofErr w:type="spell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dataframe</w:t>
      </w:r>
      <w:proofErr w:type="spellEnd"/>
    </w:p>
    <w:p w14:paraId="3D7464D9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spark.read</w:t>
      </w:r>
      <w:proofErr w:type="gram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.json</w:t>
      </w:r>
      <w:proofErr w:type="spell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sample_books.json</w:t>
      </w:r>
      <w:proofErr w:type="spell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354DB405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df.printSchema</w:t>
      </w:r>
      <w:proofErr w:type="spellEnd"/>
      <w:proofErr w:type="gram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0FFFFD5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0643F3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Count number of records</w:t>
      </w:r>
    </w:p>
    <w:p w14:paraId="2369BC9D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2. Show </w:t>
      </w:r>
      <w:proofErr w:type="spellStart"/>
      <w:proofErr w:type="gram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title,price</w:t>
      </w:r>
      <w:proofErr w:type="spellEnd"/>
      <w:proofErr w:type="gram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book.</w:t>
      </w:r>
    </w:p>
    <w:p w14:paraId="2A75914D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Show the records books which have been written after 1950 and price of book is greater than 10.</w:t>
      </w:r>
    </w:p>
    <w:p w14:paraId="7B540EA3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4. Show the </w:t>
      </w:r>
      <w:proofErr w:type="gramStart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 ,price</w:t>
      </w:r>
      <w:proofErr w:type="gramEnd"/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year of books of question 3</w:t>
      </w:r>
    </w:p>
    <w:p w14:paraId="62C270FC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Count the number of question 4 records.</w:t>
      </w:r>
    </w:p>
    <w:p w14:paraId="5875516E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Show the title year written of 'Harry Potter' Book.</w:t>
      </w:r>
    </w:p>
    <w:p w14:paraId="27C1D9A8" w14:textId="77777777" w:rsidR="00C96AA4" w:rsidRPr="00C96AA4" w:rsidRDefault="00C96AA4" w:rsidP="00C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A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 Find the costliest book.</w:t>
      </w:r>
    </w:p>
    <w:p w14:paraId="0EE404C7" w14:textId="5E256056" w:rsidR="00C96AA4" w:rsidRDefault="00C96AA4" w:rsidP="00C96AA4">
      <w:pPr>
        <w:rPr>
          <w:lang w:val="en-US"/>
        </w:rPr>
      </w:pPr>
    </w:p>
    <w:p w14:paraId="5AED9A15" w14:textId="6F4E4CB3" w:rsidR="00C96AA4" w:rsidRDefault="00C96AA4" w:rsidP="00C96AA4">
      <w:pPr>
        <w:rPr>
          <w:lang w:val="en-US"/>
        </w:rPr>
      </w:pPr>
      <w:r w:rsidRPr="00C96AA4">
        <w:rPr>
          <w:lang w:val="en-US"/>
        </w:rPr>
        <w:lastRenderedPageBreak/>
        <w:drawing>
          <wp:inline distT="0" distB="0" distL="0" distR="0" wp14:anchorId="72CD5EB7" wp14:editId="4BB78CEA">
            <wp:extent cx="5638800" cy="783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AA4">
        <w:rPr>
          <w:lang w:val="en-US"/>
        </w:rPr>
        <w:lastRenderedPageBreak/>
        <w:drawing>
          <wp:inline distT="0" distB="0" distL="0" distR="0" wp14:anchorId="13A4824E" wp14:editId="29279A11">
            <wp:extent cx="5019675" cy="800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6A8" w14:textId="44C62699" w:rsidR="00C96AA4" w:rsidRDefault="00C96AA4" w:rsidP="00C96AA4">
      <w:pPr>
        <w:rPr>
          <w:lang w:val="en-US"/>
        </w:rPr>
      </w:pPr>
    </w:p>
    <w:p w14:paraId="64941B09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for mtcars.csv file:</w:t>
      </w:r>
    </w:p>
    <w:p w14:paraId="20DE1598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EF1C39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Find the top five records of mpg attribute.</w:t>
      </w:r>
    </w:p>
    <w:p w14:paraId="2A1A6C6F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2. Find out the records where the value of mpg is less than 18.</w:t>
      </w:r>
    </w:p>
    <w:p w14:paraId="52BE9ADE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Add a new column to </w:t>
      </w:r>
      <w:proofErr w:type="spellStart"/>
      <w:r>
        <w:rPr>
          <w:color w:val="000000"/>
          <w:sz w:val="21"/>
          <w:szCs w:val="21"/>
        </w:rPr>
        <w:t>named</w:t>
      </w:r>
      <w:proofErr w:type="spellEnd"/>
      <w:r>
        <w:rPr>
          <w:color w:val="000000"/>
          <w:sz w:val="21"/>
          <w:szCs w:val="21"/>
        </w:rPr>
        <w:t xml:space="preserve"> as "</w:t>
      </w:r>
      <w:proofErr w:type="spellStart"/>
      <w:r>
        <w:rPr>
          <w:color w:val="000000"/>
          <w:sz w:val="21"/>
          <w:szCs w:val="21"/>
        </w:rPr>
        <w:t>wtTon</w:t>
      </w:r>
      <w:proofErr w:type="spellEnd"/>
      <w:r>
        <w:rPr>
          <w:color w:val="000000"/>
          <w:sz w:val="21"/>
          <w:szCs w:val="21"/>
        </w:rPr>
        <w:t xml:space="preserve">" to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with values of weight </w:t>
      </w:r>
    </w:p>
    <w:p w14:paraId="75481E7F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multiplied by 0.45. </w:t>
      </w:r>
    </w:p>
    <w:p w14:paraId="6AC6E4E5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4821A5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Compute the average weight of cars by their cylinders. </w:t>
      </w:r>
    </w:p>
    <w:p w14:paraId="493FABE7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Also sort the output of q.4</w:t>
      </w:r>
    </w:p>
    <w:p w14:paraId="2AB2AB97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 Write a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query to find gears where the value of cylinder lies </w:t>
      </w:r>
    </w:p>
    <w:p w14:paraId="236D7E33" w14:textId="77777777" w:rsidR="00C96AA4" w:rsidRDefault="00C96AA4" w:rsidP="00C96A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between 4 and 9.</w:t>
      </w:r>
    </w:p>
    <w:p w14:paraId="00C3A4EF" w14:textId="3C86284C" w:rsidR="00C96AA4" w:rsidRDefault="00C96AA4" w:rsidP="00C96AA4">
      <w:pPr>
        <w:rPr>
          <w:lang w:val="en-US"/>
        </w:rPr>
      </w:pPr>
    </w:p>
    <w:p w14:paraId="01C4B26C" w14:textId="1C4F61F7" w:rsidR="00C96AA4" w:rsidRPr="00C96AA4" w:rsidRDefault="00C96AA4" w:rsidP="00C96AA4">
      <w:pPr>
        <w:rPr>
          <w:lang w:val="en-US"/>
        </w:rPr>
      </w:pPr>
      <w:r w:rsidRPr="00C96AA4">
        <w:rPr>
          <w:lang w:val="en-US"/>
        </w:rPr>
        <w:lastRenderedPageBreak/>
        <w:drawing>
          <wp:inline distT="0" distB="0" distL="0" distR="0" wp14:anchorId="55D790A7" wp14:editId="49D53561">
            <wp:extent cx="5200650" cy="735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AA4">
        <w:rPr>
          <w:lang w:val="en-US"/>
        </w:rPr>
        <w:lastRenderedPageBreak/>
        <w:drawing>
          <wp:inline distT="0" distB="0" distL="0" distR="0" wp14:anchorId="2C6DEFB6" wp14:editId="2EC786D4">
            <wp:extent cx="5731510" cy="7455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A4" w:rsidRPr="00C9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4"/>
    <w:rsid w:val="007D0404"/>
    <w:rsid w:val="00C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9832"/>
  <w15:chartTrackingRefBased/>
  <w15:docId w15:val="{B6E7020D-A5F4-4B0E-831B-3E454F7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2023-01-19T10:15:00Z</dcterms:created>
  <dcterms:modified xsi:type="dcterms:W3CDTF">2023-01-19T10:17:00Z</dcterms:modified>
</cp:coreProperties>
</file>