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E783C" w14:textId="0D8FA29C" w:rsidR="00A1610D" w:rsidRDefault="00687F77" w:rsidP="00687F77">
      <w:pPr>
        <w:pStyle w:val="Title"/>
      </w:pPr>
      <w:r>
        <w:t>ASSIGNMENT 5</w:t>
      </w:r>
    </w:p>
    <w:p w14:paraId="5A5DF3FE" w14:textId="7538FD85" w:rsidR="00687F77" w:rsidRDefault="00687F77" w:rsidP="00687F77">
      <w:pPr>
        <w:rPr>
          <w:rStyle w:val="Strong"/>
        </w:rPr>
      </w:pPr>
      <w:r>
        <w:rPr>
          <w:rStyle w:val="Strong"/>
        </w:rPr>
        <w:t>Q1-</w:t>
      </w:r>
    </w:p>
    <w:p w14:paraId="2662DABE" w14:textId="5DAD1E66" w:rsidR="00687F77" w:rsidRDefault="000E2BC9" w:rsidP="00687F77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55741BED" wp14:editId="2E596462">
            <wp:extent cx="5731510" cy="4098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7E57" w14:textId="6BF7F0B0" w:rsidR="00687F77" w:rsidRDefault="00687F77" w:rsidP="00687F77">
      <w:pPr>
        <w:rPr>
          <w:rStyle w:val="Strong"/>
        </w:rPr>
      </w:pPr>
      <w:r>
        <w:rPr>
          <w:rStyle w:val="Strong"/>
        </w:rPr>
        <w:t>Q2-</w:t>
      </w:r>
    </w:p>
    <w:p w14:paraId="3148E6E7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SEND + MORE = MONEY</w:t>
      </w:r>
    </w:p>
    <w:p w14:paraId="54CF0216" w14:textId="77777777" w:rsidR="00687F77" w:rsidRPr="00687F77" w:rsidRDefault="00687F77" w:rsidP="00687F77">
      <w:pPr>
        <w:rPr>
          <w:rStyle w:val="Strong"/>
          <w:b w:val="0"/>
          <w:bCs w:val="0"/>
        </w:rPr>
      </w:pPr>
    </w:p>
    <w:p w14:paraId="248FDB7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5   4    3    2    1</w:t>
      </w:r>
    </w:p>
    <w:p w14:paraId="3DE4078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     S   E   N   D</w:t>
      </w:r>
    </w:p>
    <w:p w14:paraId="70028E73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+      </w:t>
      </w:r>
      <w:proofErr w:type="gramStart"/>
      <w:r w:rsidRPr="00687F77">
        <w:rPr>
          <w:rStyle w:val="Strong"/>
          <w:b w:val="0"/>
          <w:bCs w:val="0"/>
        </w:rPr>
        <w:t>M  O</w:t>
      </w:r>
      <w:proofErr w:type="gramEnd"/>
      <w:r w:rsidRPr="00687F77">
        <w:rPr>
          <w:rStyle w:val="Strong"/>
          <w:b w:val="0"/>
          <w:bCs w:val="0"/>
        </w:rPr>
        <w:t xml:space="preserve">   R   E</w:t>
      </w:r>
    </w:p>
    <w:p w14:paraId="2D1FD700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    c</w:t>
      </w:r>
      <w:proofErr w:type="gramStart"/>
      <w:r w:rsidRPr="00687F77">
        <w:rPr>
          <w:rStyle w:val="Strong"/>
          <w:b w:val="0"/>
          <w:bCs w:val="0"/>
        </w:rPr>
        <w:t>3  c</w:t>
      </w:r>
      <w:proofErr w:type="gramEnd"/>
      <w:r w:rsidRPr="00687F77">
        <w:rPr>
          <w:rStyle w:val="Strong"/>
          <w:b w:val="0"/>
          <w:bCs w:val="0"/>
        </w:rPr>
        <w:t>2  c1</w:t>
      </w:r>
    </w:p>
    <w:p w14:paraId="3987F357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----------------------</w:t>
      </w:r>
    </w:p>
    <w:p w14:paraId="2F8F305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</w:t>
      </w:r>
      <w:proofErr w:type="gramStart"/>
      <w:r w:rsidRPr="00687F77">
        <w:rPr>
          <w:rStyle w:val="Strong"/>
          <w:b w:val="0"/>
          <w:bCs w:val="0"/>
        </w:rPr>
        <w:t>M  O</w:t>
      </w:r>
      <w:proofErr w:type="gramEnd"/>
      <w:r w:rsidRPr="00687F77">
        <w:rPr>
          <w:rStyle w:val="Strong"/>
          <w:b w:val="0"/>
          <w:bCs w:val="0"/>
        </w:rPr>
        <w:t xml:space="preserve">   N   E   Y</w:t>
      </w:r>
    </w:p>
    <w:p w14:paraId="233F3EDF" w14:textId="77777777" w:rsidR="00687F77" w:rsidRPr="00687F77" w:rsidRDefault="00687F77" w:rsidP="00687F77">
      <w:pPr>
        <w:rPr>
          <w:rStyle w:val="Strong"/>
          <w:b w:val="0"/>
          <w:bCs w:val="0"/>
        </w:rPr>
      </w:pPr>
    </w:p>
    <w:p w14:paraId="4C5BB7BE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1. From Column 5, M=1, since it is only carry-over possible from sum of 2</w:t>
      </w:r>
    </w:p>
    <w:p w14:paraId="75A4DFD8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single digit number in column 4.</w:t>
      </w:r>
    </w:p>
    <w:p w14:paraId="512C49EB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2. To produce a carry from column 4 to column 5 'S + M' is </w:t>
      </w:r>
      <w:proofErr w:type="spellStart"/>
      <w:r w:rsidRPr="00687F77">
        <w:rPr>
          <w:rStyle w:val="Strong"/>
          <w:b w:val="0"/>
          <w:bCs w:val="0"/>
        </w:rPr>
        <w:t>atleast</w:t>
      </w:r>
      <w:proofErr w:type="spellEnd"/>
      <w:r w:rsidRPr="00687F77">
        <w:rPr>
          <w:rStyle w:val="Strong"/>
          <w:b w:val="0"/>
          <w:bCs w:val="0"/>
        </w:rPr>
        <w:t xml:space="preserve"> 9 so</w:t>
      </w:r>
    </w:p>
    <w:p w14:paraId="2B1C9E4E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'S=8or9' so 'S+M=9or10' &amp; so 'O = 0 or 1'. But 'M=1', so 'O = 0'.</w:t>
      </w:r>
    </w:p>
    <w:p w14:paraId="03F1D953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lastRenderedPageBreak/>
        <w:t>3. If there is carry from Column 3 to 4 then 'E=9' &amp; so 'N=0'. But</w:t>
      </w:r>
    </w:p>
    <w:p w14:paraId="702B0776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'O = 0' so there is no carry &amp; 'S=9' &amp; 'c3=0'.</w:t>
      </w:r>
    </w:p>
    <w:p w14:paraId="3DCA308E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4. If there is no carry from column 2 to 3 then 'E=N' which is</w:t>
      </w:r>
    </w:p>
    <w:p w14:paraId="10B586A3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impossible, therefore there is carry &amp; 'N=E+1' &amp; 'c2=1'.</w:t>
      </w:r>
    </w:p>
    <w:p w14:paraId="1EFAE6E5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5. If there is carry from column 1 to 2 then 'N+R=E mod 10' &amp; 'N=E+1'</w:t>
      </w:r>
    </w:p>
    <w:p w14:paraId="1A78A434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so 'E+1+R=E mod 10', so 'R=9' but 'S=9', so there must be carry</w:t>
      </w:r>
    </w:p>
    <w:p w14:paraId="21401D88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from column 1 to 2. Therefore 'c1=1' &amp; 'R=8'.</w:t>
      </w:r>
    </w:p>
    <w:p w14:paraId="33B9BE8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6. To produce carry 'c1=1' from column 1 to 2, we must have 'D+E=10+Y'</w:t>
      </w:r>
    </w:p>
    <w:p w14:paraId="77D00062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as Y cannot be 0/1 so D+E is </w:t>
      </w:r>
      <w:proofErr w:type="spellStart"/>
      <w:r w:rsidRPr="00687F77">
        <w:rPr>
          <w:rStyle w:val="Strong"/>
          <w:b w:val="0"/>
          <w:bCs w:val="0"/>
        </w:rPr>
        <w:t>atleast</w:t>
      </w:r>
      <w:proofErr w:type="spellEnd"/>
      <w:r w:rsidRPr="00687F77">
        <w:rPr>
          <w:rStyle w:val="Strong"/>
          <w:b w:val="0"/>
          <w:bCs w:val="0"/>
        </w:rPr>
        <w:t xml:space="preserve"> 12. As D is </w:t>
      </w:r>
      <w:proofErr w:type="spellStart"/>
      <w:r w:rsidRPr="00687F77">
        <w:rPr>
          <w:rStyle w:val="Strong"/>
          <w:b w:val="0"/>
          <w:bCs w:val="0"/>
        </w:rPr>
        <w:t>atmost</w:t>
      </w:r>
      <w:proofErr w:type="spellEnd"/>
      <w:r w:rsidRPr="00687F77">
        <w:rPr>
          <w:rStyle w:val="Strong"/>
          <w:b w:val="0"/>
          <w:bCs w:val="0"/>
        </w:rPr>
        <w:t xml:space="preserve"> 7 &amp; E is</w:t>
      </w:r>
    </w:p>
    <w:p w14:paraId="01ABB5A7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</w:t>
      </w:r>
      <w:proofErr w:type="spellStart"/>
      <w:r w:rsidRPr="00687F77">
        <w:rPr>
          <w:rStyle w:val="Strong"/>
          <w:b w:val="0"/>
          <w:bCs w:val="0"/>
        </w:rPr>
        <w:t>atleast</w:t>
      </w:r>
      <w:proofErr w:type="spellEnd"/>
      <w:r w:rsidRPr="00687F77">
        <w:rPr>
          <w:rStyle w:val="Strong"/>
          <w:b w:val="0"/>
          <w:bCs w:val="0"/>
        </w:rPr>
        <w:t xml:space="preserve"> 5 (D cannot be 8 or 9 as it is already assigned). N is </w:t>
      </w:r>
      <w:proofErr w:type="spellStart"/>
      <w:r w:rsidRPr="00687F77">
        <w:rPr>
          <w:rStyle w:val="Strong"/>
          <w:b w:val="0"/>
          <w:bCs w:val="0"/>
        </w:rPr>
        <w:t>atmost</w:t>
      </w:r>
      <w:proofErr w:type="spellEnd"/>
      <w:r w:rsidRPr="00687F77">
        <w:rPr>
          <w:rStyle w:val="Strong"/>
          <w:b w:val="0"/>
          <w:bCs w:val="0"/>
        </w:rPr>
        <w:t xml:space="preserve"> 7</w:t>
      </w:r>
    </w:p>
    <w:p w14:paraId="3364797F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&amp; 'N=E+1' so 'E=5or6'.</w:t>
      </w:r>
    </w:p>
    <w:p w14:paraId="3095CEF6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7. If </w:t>
      </w:r>
      <w:proofErr w:type="spellStart"/>
      <w:r w:rsidRPr="00687F77">
        <w:rPr>
          <w:rStyle w:val="Strong"/>
          <w:b w:val="0"/>
          <w:bCs w:val="0"/>
        </w:rPr>
        <w:t>E</w:t>
      </w:r>
      <w:proofErr w:type="spellEnd"/>
      <w:r w:rsidRPr="00687F77">
        <w:rPr>
          <w:rStyle w:val="Strong"/>
          <w:b w:val="0"/>
          <w:bCs w:val="0"/>
        </w:rPr>
        <w:t xml:space="preserve"> were 6 &amp; D+E </w:t>
      </w:r>
      <w:proofErr w:type="spellStart"/>
      <w:r w:rsidRPr="00687F77">
        <w:rPr>
          <w:rStyle w:val="Strong"/>
          <w:b w:val="0"/>
          <w:bCs w:val="0"/>
        </w:rPr>
        <w:t>atleast</w:t>
      </w:r>
      <w:proofErr w:type="spellEnd"/>
      <w:r w:rsidRPr="00687F77">
        <w:rPr>
          <w:rStyle w:val="Strong"/>
          <w:b w:val="0"/>
          <w:bCs w:val="0"/>
        </w:rPr>
        <w:t xml:space="preserve"> 12 then D would be 7, but 'N=E+1' &amp; N would</w:t>
      </w:r>
    </w:p>
    <w:p w14:paraId="7E318B54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also be 7 which is impossible. Therefore 'E=5' &amp; 'N=6'.</w:t>
      </w:r>
    </w:p>
    <w:p w14:paraId="4DBB1F29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8. D+E is </w:t>
      </w:r>
      <w:proofErr w:type="spellStart"/>
      <w:r w:rsidRPr="00687F77">
        <w:rPr>
          <w:rStyle w:val="Strong"/>
          <w:b w:val="0"/>
          <w:bCs w:val="0"/>
        </w:rPr>
        <w:t>atleast</w:t>
      </w:r>
      <w:proofErr w:type="spellEnd"/>
      <w:r w:rsidRPr="00687F77">
        <w:rPr>
          <w:rStyle w:val="Strong"/>
          <w:b w:val="0"/>
          <w:bCs w:val="0"/>
        </w:rPr>
        <w:t xml:space="preserve"> 12 for that we get 'D=7' &amp; 'Y=2'.</w:t>
      </w:r>
    </w:p>
    <w:p w14:paraId="1EA7354C" w14:textId="77777777" w:rsidR="00687F77" w:rsidRPr="00687F77" w:rsidRDefault="00687F77" w:rsidP="00687F77">
      <w:pPr>
        <w:rPr>
          <w:rStyle w:val="Strong"/>
          <w:b w:val="0"/>
          <w:bCs w:val="0"/>
        </w:rPr>
      </w:pPr>
    </w:p>
    <w:p w14:paraId="0FB47071" w14:textId="77777777" w:rsidR="00687F77" w:rsidRPr="00687F77" w:rsidRDefault="00687F77" w:rsidP="00687F77">
      <w:pPr>
        <w:rPr>
          <w:rStyle w:val="Strong"/>
          <w:b w:val="0"/>
          <w:bCs w:val="0"/>
        </w:rPr>
      </w:pPr>
    </w:p>
    <w:p w14:paraId="184A4BA3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SOLUTION:</w:t>
      </w:r>
    </w:p>
    <w:p w14:paraId="7544629C" w14:textId="77777777" w:rsidR="00687F77" w:rsidRPr="00687F77" w:rsidRDefault="00687F77" w:rsidP="00687F77">
      <w:pPr>
        <w:rPr>
          <w:rStyle w:val="Strong"/>
          <w:b w:val="0"/>
          <w:bCs w:val="0"/>
        </w:rPr>
      </w:pPr>
    </w:p>
    <w:p w14:paraId="5B87F5E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 xml:space="preserve">     9   5   6   7</w:t>
      </w:r>
    </w:p>
    <w:p w14:paraId="09F27DA9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+  1   0   8   5</w:t>
      </w:r>
    </w:p>
    <w:p w14:paraId="36CB79D6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-----------------</w:t>
      </w:r>
    </w:p>
    <w:p w14:paraId="370DDE7C" w14:textId="77777777" w:rsidR="00687F77" w:rsidRPr="00687F77" w:rsidRDefault="00687F77" w:rsidP="00687F77">
      <w:pPr>
        <w:rPr>
          <w:rStyle w:val="Strong"/>
          <w:b w:val="0"/>
          <w:bCs w:val="0"/>
        </w:rPr>
      </w:pPr>
      <w:proofErr w:type="gramStart"/>
      <w:r w:rsidRPr="00687F77">
        <w:rPr>
          <w:rStyle w:val="Strong"/>
          <w:b w:val="0"/>
          <w:bCs w:val="0"/>
        </w:rPr>
        <w:t>1  0</w:t>
      </w:r>
      <w:proofErr w:type="gramEnd"/>
      <w:r w:rsidRPr="00687F77">
        <w:rPr>
          <w:rStyle w:val="Strong"/>
          <w:b w:val="0"/>
          <w:bCs w:val="0"/>
        </w:rPr>
        <w:t xml:space="preserve">   6   5   2</w:t>
      </w:r>
    </w:p>
    <w:p w14:paraId="2A1D096C" w14:textId="77777777" w:rsidR="00687F77" w:rsidRPr="00687F77" w:rsidRDefault="00687F77" w:rsidP="00687F77">
      <w:pPr>
        <w:rPr>
          <w:rStyle w:val="Strong"/>
          <w:b w:val="0"/>
          <w:bCs w:val="0"/>
        </w:rPr>
      </w:pPr>
    </w:p>
    <w:p w14:paraId="36FF4DE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VALUES:</w:t>
      </w:r>
    </w:p>
    <w:p w14:paraId="7B5D40D4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S=9</w:t>
      </w:r>
    </w:p>
    <w:p w14:paraId="438D0D03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E=5</w:t>
      </w:r>
    </w:p>
    <w:p w14:paraId="1538F9A5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N=6</w:t>
      </w:r>
    </w:p>
    <w:p w14:paraId="45CDE258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D=7</w:t>
      </w:r>
    </w:p>
    <w:p w14:paraId="067114A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M=1</w:t>
      </w:r>
    </w:p>
    <w:p w14:paraId="3B32E7FF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O=0</w:t>
      </w:r>
    </w:p>
    <w:p w14:paraId="2AFAEF7D" w14:textId="77777777" w:rsidR="00687F77" w:rsidRP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t>R=8</w:t>
      </w:r>
    </w:p>
    <w:p w14:paraId="21D97278" w14:textId="2DA5588B" w:rsidR="00687F77" w:rsidRDefault="00687F77" w:rsidP="00687F77">
      <w:pPr>
        <w:rPr>
          <w:rStyle w:val="Strong"/>
          <w:b w:val="0"/>
          <w:bCs w:val="0"/>
        </w:rPr>
      </w:pPr>
      <w:r w:rsidRPr="00687F77">
        <w:rPr>
          <w:rStyle w:val="Strong"/>
          <w:b w:val="0"/>
          <w:bCs w:val="0"/>
        </w:rPr>
        <w:lastRenderedPageBreak/>
        <w:t>Y=2</w:t>
      </w:r>
    </w:p>
    <w:p w14:paraId="3B42884A" w14:textId="027356C7" w:rsidR="00250DAF" w:rsidRDefault="00250DAF" w:rsidP="00687F77">
      <w:pPr>
        <w:rPr>
          <w:rStyle w:val="Strong"/>
          <w:b w:val="0"/>
          <w:bCs w:val="0"/>
        </w:rPr>
      </w:pPr>
    </w:p>
    <w:p w14:paraId="63F5A54F" w14:textId="0F0B7B42" w:rsidR="00250DAF" w:rsidRDefault="00250DAF" w:rsidP="00687F77">
      <w:pPr>
        <w:rPr>
          <w:rStyle w:val="Strong"/>
        </w:rPr>
      </w:pPr>
      <w:r w:rsidRPr="00250DAF">
        <w:rPr>
          <w:rStyle w:val="Strong"/>
        </w:rPr>
        <w:t>Q3-</w:t>
      </w:r>
    </w:p>
    <w:p w14:paraId="46843AEA" w14:textId="04F47DB7" w:rsidR="00250DAF" w:rsidRDefault="000E2BC9" w:rsidP="00687F77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32878F8D" wp14:editId="417FBA30">
            <wp:extent cx="5731510" cy="3215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CECA" w14:textId="07C491CB" w:rsidR="00250DAF" w:rsidRDefault="00250DAF" w:rsidP="00687F77">
      <w:pPr>
        <w:rPr>
          <w:rStyle w:val="Strong"/>
        </w:rPr>
      </w:pPr>
      <w:r>
        <w:rPr>
          <w:rStyle w:val="Strong"/>
        </w:rPr>
        <w:t>Q4-</w:t>
      </w:r>
    </w:p>
    <w:p w14:paraId="1B19BAC4" w14:textId="6CC185C3" w:rsidR="00250DAF" w:rsidRPr="00250DAF" w:rsidRDefault="000E2BC9" w:rsidP="00687F77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 wp14:anchorId="573575BC" wp14:editId="283071AF">
            <wp:extent cx="5731510" cy="8234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DAF" w:rsidRPr="00250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77"/>
    <w:rsid w:val="000E2BC9"/>
    <w:rsid w:val="00250DAF"/>
    <w:rsid w:val="00687F77"/>
    <w:rsid w:val="00A1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975E5"/>
  <w15:chartTrackingRefBased/>
  <w15:docId w15:val="{2A76DCAE-FED3-4D27-9B8D-008842A31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7F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F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687F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</dc:creator>
  <cp:keywords/>
  <dc:description/>
  <cp:lastModifiedBy>Meet</cp:lastModifiedBy>
  <cp:revision>1</cp:revision>
  <dcterms:created xsi:type="dcterms:W3CDTF">2022-12-06T17:51:00Z</dcterms:created>
  <dcterms:modified xsi:type="dcterms:W3CDTF">2022-12-06T18:27:00Z</dcterms:modified>
</cp:coreProperties>
</file>