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7C83F" w14:textId="77777777" w:rsidR="00B975F9" w:rsidRPr="006131AD" w:rsidRDefault="00000000" w:rsidP="006131AD">
      <w:pPr>
        <w:pStyle w:val="PlainText"/>
        <w:rPr>
          <w:rFonts w:ascii="Courier New" w:hAnsi="Courier New" w:cs="Courier New"/>
        </w:rPr>
      </w:pPr>
      <w:r w:rsidRPr="006131AD">
        <w:rPr>
          <w:rFonts w:ascii="Courier New" w:hAnsi="Courier New" w:cs="Courier New"/>
        </w:rPr>
        <w:t>#Q1</w:t>
      </w:r>
    </w:p>
    <w:p w14:paraId="5E29ECA8" w14:textId="77777777" w:rsidR="00B975F9" w:rsidRPr="006131AD" w:rsidRDefault="00000000" w:rsidP="006131AD">
      <w:pPr>
        <w:pStyle w:val="PlainText"/>
        <w:rPr>
          <w:rFonts w:ascii="Courier New" w:hAnsi="Courier New" w:cs="Courier New"/>
        </w:rPr>
      </w:pPr>
      <w:r w:rsidRPr="006131AD">
        <w:rPr>
          <w:rFonts w:ascii="Courier New" w:hAnsi="Courier New" w:cs="Courier New"/>
        </w:rPr>
        <w:t>create table CLIENT_</w:t>
      </w:r>
      <w:proofErr w:type="gramStart"/>
      <w:r w:rsidRPr="006131AD">
        <w:rPr>
          <w:rFonts w:ascii="Courier New" w:hAnsi="Courier New" w:cs="Courier New"/>
        </w:rPr>
        <w:t>MASTER(</w:t>
      </w:r>
      <w:proofErr w:type="gramEnd"/>
    </w:p>
    <w:p w14:paraId="0968C5B9" w14:textId="77777777" w:rsidR="00B975F9" w:rsidRPr="006131AD" w:rsidRDefault="00000000" w:rsidP="006131AD">
      <w:pPr>
        <w:pStyle w:val="PlainText"/>
        <w:rPr>
          <w:rFonts w:ascii="Courier New" w:hAnsi="Courier New" w:cs="Courier New"/>
        </w:rPr>
      </w:pPr>
      <w:r w:rsidRPr="006131AD">
        <w:rPr>
          <w:rFonts w:ascii="Courier New" w:hAnsi="Courier New" w:cs="Courier New"/>
        </w:rPr>
        <w:t>CLIENTNO VARCHAR2(6),</w:t>
      </w:r>
    </w:p>
    <w:p w14:paraId="1375F1C6" w14:textId="77777777" w:rsidR="00B975F9" w:rsidRPr="006131AD" w:rsidRDefault="00000000" w:rsidP="006131AD">
      <w:pPr>
        <w:pStyle w:val="PlainText"/>
        <w:rPr>
          <w:rFonts w:ascii="Courier New" w:hAnsi="Courier New" w:cs="Courier New"/>
        </w:rPr>
      </w:pPr>
      <w:r w:rsidRPr="006131AD">
        <w:rPr>
          <w:rFonts w:ascii="Courier New" w:hAnsi="Courier New" w:cs="Courier New"/>
        </w:rPr>
        <w:t>NAME VARCHAR2(20) NOT NULL,</w:t>
      </w:r>
    </w:p>
    <w:p w14:paraId="2EC8E8CF" w14:textId="77777777" w:rsidR="00B975F9" w:rsidRPr="006131AD" w:rsidRDefault="00000000" w:rsidP="006131AD">
      <w:pPr>
        <w:pStyle w:val="PlainText"/>
        <w:rPr>
          <w:rFonts w:ascii="Courier New" w:hAnsi="Courier New" w:cs="Courier New"/>
        </w:rPr>
      </w:pPr>
      <w:r w:rsidRPr="006131AD">
        <w:rPr>
          <w:rFonts w:ascii="Courier New" w:hAnsi="Courier New" w:cs="Courier New"/>
        </w:rPr>
        <w:t>CITY VARCHAR2(15),</w:t>
      </w:r>
    </w:p>
    <w:p w14:paraId="6C9829A9" w14:textId="77777777" w:rsidR="00B975F9" w:rsidRPr="006131AD" w:rsidRDefault="00000000" w:rsidP="006131AD">
      <w:pPr>
        <w:pStyle w:val="PlainText"/>
        <w:rPr>
          <w:rFonts w:ascii="Courier New" w:hAnsi="Courier New" w:cs="Courier New"/>
        </w:rPr>
      </w:pPr>
      <w:r w:rsidRPr="006131AD">
        <w:rPr>
          <w:rFonts w:ascii="Courier New" w:hAnsi="Courier New" w:cs="Courier New"/>
        </w:rPr>
        <w:t xml:space="preserve">PINCODE </w:t>
      </w:r>
      <w:proofErr w:type="gramStart"/>
      <w:r w:rsidRPr="006131AD">
        <w:rPr>
          <w:rFonts w:ascii="Courier New" w:hAnsi="Courier New" w:cs="Courier New"/>
        </w:rPr>
        <w:t>NUMBER(</w:t>
      </w:r>
      <w:proofErr w:type="gramEnd"/>
      <w:r w:rsidRPr="006131AD">
        <w:rPr>
          <w:rFonts w:ascii="Courier New" w:hAnsi="Courier New" w:cs="Courier New"/>
        </w:rPr>
        <w:t>8),</w:t>
      </w:r>
    </w:p>
    <w:p w14:paraId="248317C8" w14:textId="77777777" w:rsidR="00B975F9" w:rsidRPr="006131AD" w:rsidRDefault="00000000" w:rsidP="006131AD">
      <w:pPr>
        <w:pStyle w:val="PlainText"/>
        <w:rPr>
          <w:rFonts w:ascii="Courier New" w:hAnsi="Courier New" w:cs="Courier New"/>
        </w:rPr>
      </w:pPr>
      <w:r w:rsidRPr="006131AD">
        <w:rPr>
          <w:rFonts w:ascii="Courier New" w:hAnsi="Courier New" w:cs="Courier New"/>
        </w:rPr>
        <w:t>STATE VARCHAR2(15),</w:t>
      </w:r>
    </w:p>
    <w:p w14:paraId="54340FF9" w14:textId="77777777" w:rsidR="00B975F9" w:rsidRPr="006131AD" w:rsidRDefault="00000000" w:rsidP="006131AD">
      <w:pPr>
        <w:pStyle w:val="PlainText"/>
        <w:rPr>
          <w:rFonts w:ascii="Courier New" w:hAnsi="Courier New" w:cs="Courier New"/>
        </w:rPr>
      </w:pPr>
      <w:r w:rsidRPr="006131AD">
        <w:rPr>
          <w:rFonts w:ascii="Courier New" w:hAnsi="Courier New" w:cs="Courier New"/>
        </w:rPr>
        <w:t xml:space="preserve">BALDUE </w:t>
      </w:r>
      <w:proofErr w:type="gramStart"/>
      <w:r w:rsidRPr="006131AD">
        <w:rPr>
          <w:rFonts w:ascii="Courier New" w:hAnsi="Courier New" w:cs="Courier New"/>
        </w:rPr>
        <w:t>NUMBER(</w:t>
      </w:r>
      <w:proofErr w:type="gramEnd"/>
      <w:r w:rsidRPr="006131AD">
        <w:rPr>
          <w:rFonts w:ascii="Courier New" w:hAnsi="Courier New" w:cs="Courier New"/>
        </w:rPr>
        <w:t>10,2),</w:t>
      </w:r>
    </w:p>
    <w:p w14:paraId="6C55A5C3" w14:textId="77777777" w:rsidR="00B975F9" w:rsidRPr="006131AD" w:rsidRDefault="00000000" w:rsidP="006131AD">
      <w:pPr>
        <w:pStyle w:val="PlainText"/>
        <w:rPr>
          <w:rFonts w:ascii="Courier New" w:hAnsi="Courier New" w:cs="Courier New"/>
        </w:rPr>
      </w:pPr>
      <w:r w:rsidRPr="006131AD">
        <w:rPr>
          <w:rFonts w:ascii="Courier New" w:hAnsi="Courier New" w:cs="Courier New"/>
        </w:rPr>
        <w:t>PRIMARY KEY(CLIENTNO),</w:t>
      </w:r>
    </w:p>
    <w:p w14:paraId="2CC50FAB" w14:textId="77777777" w:rsidR="00B975F9" w:rsidRPr="006131AD" w:rsidRDefault="00000000" w:rsidP="006131AD">
      <w:pPr>
        <w:pStyle w:val="PlainText"/>
        <w:rPr>
          <w:rFonts w:ascii="Courier New" w:hAnsi="Courier New" w:cs="Courier New"/>
        </w:rPr>
      </w:pPr>
      <w:r w:rsidRPr="006131AD">
        <w:rPr>
          <w:rFonts w:ascii="Courier New" w:hAnsi="Courier New" w:cs="Courier New"/>
        </w:rPr>
        <w:t xml:space="preserve">CONSTRAINT CHK_C </w:t>
      </w:r>
      <w:proofErr w:type="gramStart"/>
      <w:r w:rsidRPr="006131AD">
        <w:rPr>
          <w:rFonts w:ascii="Courier New" w:hAnsi="Courier New" w:cs="Courier New"/>
        </w:rPr>
        <w:t>CHECK(</w:t>
      </w:r>
      <w:proofErr w:type="gramEnd"/>
      <w:r w:rsidRPr="006131AD">
        <w:rPr>
          <w:rFonts w:ascii="Courier New" w:hAnsi="Courier New" w:cs="Courier New"/>
        </w:rPr>
        <w:t>CLIENTNO LIKE 'C%')</w:t>
      </w:r>
    </w:p>
    <w:p w14:paraId="1EF6E745" w14:textId="77777777" w:rsidR="00B975F9" w:rsidRPr="006131AD" w:rsidRDefault="00000000" w:rsidP="006131AD">
      <w:pPr>
        <w:pStyle w:val="PlainText"/>
        <w:rPr>
          <w:rFonts w:ascii="Courier New" w:hAnsi="Courier New" w:cs="Courier New"/>
        </w:rPr>
      </w:pPr>
      <w:r w:rsidRPr="006131AD">
        <w:rPr>
          <w:rFonts w:ascii="Courier New" w:hAnsi="Courier New" w:cs="Courier New"/>
        </w:rPr>
        <w:t>);</w:t>
      </w:r>
    </w:p>
    <w:p w14:paraId="0112F4DF" w14:textId="77777777" w:rsidR="00B975F9" w:rsidRPr="006131AD" w:rsidRDefault="00B975F9" w:rsidP="006131AD">
      <w:pPr>
        <w:pStyle w:val="PlainText"/>
        <w:rPr>
          <w:rFonts w:ascii="Courier New" w:hAnsi="Courier New" w:cs="Courier New"/>
        </w:rPr>
      </w:pPr>
    </w:p>
    <w:p w14:paraId="4F48C855" w14:textId="77777777" w:rsidR="00B975F9" w:rsidRPr="006131AD" w:rsidRDefault="00B975F9" w:rsidP="006131AD">
      <w:pPr>
        <w:pStyle w:val="PlainText"/>
        <w:rPr>
          <w:rFonts w:ascii="Courier New" w:hAnsi="Courier New" w:cs="Courier New"/>
        </w:rPr>
      </w:pPr>
    </w:p>
    <w:p w14:paraId="363A3CFF" w14:textId="77777777" w:rsidR="00B975F9" w:rsidRPr="006131AD" w:rsidRDefault="00000000" w:rsidP="006131AD">
      <w:pPr>
        <w:pStyle w:val="PlainText"/>
        <w:rPr>
          <w:rFonts w:ascii="Courier New" w:hAnsi="Courier New" w:cs="Courier New"/>
        </w:rPr>
      </w:pPr>
      <w:r w:rsidRPr="006131AD">
        <w:rPr>
          <w:rFonts w:ascii="Courier New" w:hAnsi="Courier New" w:cs="Courier New"/>
        </w:rPr>
        <w:t>create table PRODUCT_</w:t>
      </w:r>
      <w:proofErr w:type="gramStart"/>
      <w:r w:rsidRPr="006131AD">
        <w:rPr>
          <w:rFonts w:ascii="Courier New" w:hAnsi="Courier New" w:cs="Courier New"/>
        </w:rPr>
        <w:t>MASTER(</w:t>
      </w:r>
      <w:proofErr w:type="gramEnd"/>
    </w:p>
    <w:p w14:paraId="7342D8F4" w14:textId="77777777" w:rsidR="00B975F9" w:rsidRPr="006131AD" w:rsidRDefault="00000000" w:rsidP="006131AD">
      <w:pPr>
        <w:pStyle w:val="PlainText"/>
        <w:rPr>
          <w:rFonts w:ascii="Courier New" w:hAnsi="Courier New" w:cs="Courier New"/>
        </w:rPr>
      </w:pPr>
      <w:r w:rsidRPr="006131AD">
        <w:rPr>
          <w:rFonts w:ascii="Courier New" w:hAnsi="Courier New" w:cs="Courier New"/>
        </w:rPr>
        <w:t>PRODUCTNO VARCHAR2(6),</w:t>
      </w:r>
    </w:p>
    <w:p w14:paraId="6689EC12" w14:textId="77777777" w:rsidR="00B975F9" w:rsidRPr="006131AD" w:rsidRDefault="00000000" w:rsidP="006131AD">
      <w:pPr>
        <w:pStyle w:val="PlainText"/>
        <w:rPr>
          <w:rFonts w:ascii="Courier New" w:hAnsi="Courier New" w:cs="Courier New"/>
        </w:rPr>
      </w:pPr>
      <w:r w:rsidRPr="006131AD">
        <w:rPr>
          <w:rFonts w:ascii="Courier New" w:hAnsi="Courier New" w:cs="Courier New"/>
        </w:rPr>
        <w:t>DESCRIPTION VARCHAR2(15) NOT NULL,</w:t>
      </w:r>
    </w:p>
    <w:p w14:paraId="543249E0" w14:textId="77777777" w:rsidR="00B975F9" w:rsidRPr="006131AD" w:rsidRDefault="00000000" w:rsidP="006131AD">
      <w:pPr>
        <w:pStyle w:val="PlainText"/>
        <w:rPr>
          <w:rFonts w:ascii="Courier New" w:hAnsi="Courier New" w:cs="Courier New"/>
        </w:rPr>
      </w:pPr>
      <w:r w:rsidRPr="006131AD">
        <w:rPr>
          <w:rFonts w:ascii="Courier New" w:hAnsi="Courier New" w:cs="Courier New"/>
        </w:rPr>
        <w:t xml:space="preserve">PROFITPERCENT </w:t>
      </w:r>
      <w:proofErr w:type="gramStart"/>
      <w:r w:rsidRPr="006131AD">
        <w:rPr>
          <w:rFonts w:ascii="Courier New" w:hAnsi="Courier New" w:cs="Courier New"/>
        </w:rPr>
        <w:t>NUMBER(</w:t>
      </w:r>
      <w:proofErr w:type="gramEnd"/>
      <w:r w:rsidRPr="006131AD">
        <w:rPr>
          <w:rFonts w:ascii="Courier New" w:hAnsi="Courier New" w:cs="Courier New"/>
        </w:rPr>
        <w:t>4,2) NOT NULL,</w:t>
      </w:r>
    </w:p>
    <w:p w14:paraId="28490053" w14:textId="77777777" w:rsidR="00B975F9" w:rsidRPr="006131AD" w:rsidRDefault="00000000" w:rsidP="006131AD">
      <w:pPr>
        <w:pStyle w:val="PlainText"/>
        <w:rPr>
          <w:rFonts w:ascii="Courier New" w:hAnsi="Courier New" w:cs="Courier New"/>
        </w:rPr>
      </w:pPr>
      <w:r w:rsidRPr="006131AD">
        <w:rPr>
          <w:rFonts w:ascii="Courier New" w:hAnsi="Courier New" w:cs="Courier New"/>
        </w:rPr>
        <w:t>UNITMEASURE VARCHAR2(10) NOT NULL,</w:t>
      </w:r>
    </w:p>
    <w:p w14:paraId="139E43DA" w14:textId="77777777" w:rsidR="00B975F9" w:rsidRPr="006131AD" w:rsidRDefault="00000000" w:rsidP="006131AD">
      <w:pPr>
        <w:pStyle w:val="PlainText"/>
        <w:rPr>
          <w:rFonts w:ascii="Courier New" w:hAnsi="Courier New" w:cs="Courier New"/>
        </w:rPr>
      </w:pPr>
      <w:r w:rsidRPr="006131AD">
        <w:rPr>
          <w:rFonts w:ascii="Courier New" w:hAnsi="Courier New" w:cs="Courier New"/>
        </w:rPr>
        <w:t xml:space="preserve">QTYONHAND </w:t>
      </w:r>
      <w:proofErr w:type="gramStart"/>
      <w:r w:rsidRPr="006131AD">
        <w:rPr>
          <w:rFonts w:ascii="Courier New" w:hAnsi="Courier New" w:cs="Courier New"/>
        </w:rPr>
        <w:t>NUMBER(</w:t>
      </w:r>
      <w:proofErr w:type="gramEnd"/>
      <w:r w:rsidRPr="006131AD">
        <w:rPr>
          <w:rFonts w:ascii="Courier New" w:hAnsi="Courier New" w:cs="Courier New"/>
        </w:rPr>
        <w:t>8) NOT NULL,</w:t>
      </w:r>
    </w:p>
    <w:p w14:paraId="399DB18D" w14:textId="77777777" w:rsidR="00B975F9" w:rsidRPr="006131AD" w:rsidRDefault="00000000" w:rsidP="006131AD">
      <w:pPr>
        <w:pStyle w:val="PlainText"/>
        <w:rPr>
          <w:rFonts w:ascii="Courier New" w:hAnsi="Courier New" w:cs="Courier New"/>
        </w:rPr>
      </w:pPr>
      <w:r w:rsidRPr="006131AD">
        <w:rPr>
          <w:rFonts w:ascii="Courier New" w:hAnsi="Courier New" w:cs="Courier New"/>
        </w:rPr>
        <w:t xml:space="preserve">REORDERLVL </w:t>
      </w:r>
      <w:proofErr w:type="gramStart"/>
      <w:r w:rsidRPr="006131AD">
        <w:rPr>
          <w:rFonts w:ascii="Courier New" w:hAnsi="Courier New" w:cs="Courier New"/>
        </w:rPr>
        <w:t>NUMBER(</w:t>
      </w:r>
      <w:proofErr w:type="gramEnd"/>
      <w:r w:rsidRPr="006131AD">
        <w:rPr>
          <w:rFonts w:ascii="Courier New" w:hAnsi="Courier New" w:cs="Courier New"/>
        </w:rPr>
        <w:t>8) NOT NULL,</w:t>
      </w:r>
    </w:p>
    <w:p w14:paraId="71B14044" w14:textId="77777777" w:rsidR="00B975F9" w:rsidRPr="006131AD" w:rsidRDefault="00000000" w:rsidP="006131AD">
      <w:pPr>
        <w:pStyle w:val="PlainText"/>
        <w:rPr>
          <w:rFonts w:ascii="Courier New" w:hAnsi="Courier New" w:cs="Courier New"/>
        </w:rPr>
      </w:pPr>
      <w:r w:rsidRPr="006131AD">
        <w:rPr>
          <w:rFonts w:ascii="Courier New" w:hAnsi="Courier New" w:cs="Courier New"/>
        </w:rPr>
        <w:t xml:space="preserve">SELLPRICE </w:t>
      </w:r>
      <w:proofErr w:type="gramStart"/>
      <w:r w:rsidRPr="006131AD">
        <w:rPr>
          <w:rFonts w:ascii="Courier New" w:hAnsi="Courier New" w:cs="Courier New"/>
        </w:rPr>
        <w:t>NUMBER(</w:t>
      </w:r>
      <w:proofErr w:type="gramEnd"/>
      <w:r w:rsidRPr="006131AD">
        <w:rPr>
          <w:rFonts w:ascii="Courier New" w:hAnsi="Courier New" w:cs="Courier New"/>
        </w:rPr>
        <w:t>8,2) NOT NULL CHECK (SELLPRICE&lt;&gt;0),</w:t>
      </w:r>
    </w:p>
    <w:p w14:paraId="37FB6CEF" w14:textId="77777777" w:rsidR="00B975F9" w:rsidRPr="006131AD" w:rsidRDefault="00000000" w:rsidP="006131AD">
      <w:pPr>
        <w:pStyle w:val="PlainText"/>
        <w:rPr>
          <w:rFonts w:ascii="Courier New" w:hAnsi="Courier New" w:cs="Courier New"/>
        </w:rPr>
      </w:pPr>
      <w:r w:rsidRPr="006131AD">
        <w:rPr>
          <w:rFonts w:ascii="Courier New" w:hAnsi="Courier New" w:cs="Courier New"/>
        </w:rPr>
        <w:t xml:space="preserve">COSTPRICE </w:t>
      </w:r>
      <w:proofErr w:type="gramStart"/>
      <w:r w:rsidRPr="006131AD">
        <w:rPr>
          <w:rFonts w:ascii="Courier New" w:hAnsi="Courier New" w:cs="Courier New"/>
        </w:rPr>
        <w:t>NUMBER(</w:t>
      </w:r>
      <w:proofErr w:type="gramEnd"/>
      <w:r w:rsidRPr="006131AD">
        <w:rPr>
          <w:rFonts w:ascii="Courier New" w:hAnsi="Courier New" w:cs="Courier New"/>
        </w:rPr>
        <w:t>8,2) NOT NULL CHECK (COSTPRICE&lt;&gt;0),</w:t>
      </w:r>
    </w:p>
    <w:p w14:paraId="438EECF5" w14:textId="77777777" w:rsidR="00B975F9" w:rsidRPr="006131AD" w:rsidRDefault="00000000" w:rsidP="006131AD">
      <w:pPr>
        <w:pStyle w:val="PlainText"/>
        <w:rPr>
          <w:rFonts w:ascii="Courier New" w:hAnsi="Courier New" w:cs="Courier New"/>
        </w:rPr>
      </w:pPr>
      <w:r w:rsidRPr="006131AD">
        <w:rPr>
          <w:rFonts w:ascii="Courier New" w:hAnsi="Courier New" w:cs="Courier New"/>
        </w:rPr>
        <w:t>PRIMARY KEY(PRODUCTNO),</w:t>
      </w:r>
    </w:p>
    <w:p w14:paraId="5D254E91" w14:textId="77777777" w:rsidR="00B975F9" w:rsidRPr="006131AD" w:rsidRDefault="00000000" w:rsidP="006131AD">
      <w:pPr>
        <w:pStyle w:val="PlainText"/>
        <w:rPr>
          <w:rFonts w:ascii="Courier New" w:hAnsi="Courier New" w:cs="Courier New"/>
        </w:rPr>
      </w:pPr>
      <w:r w:rsidRPr="006131AD">
        <w:rPr>
          <w:rFonts w:ascii="Courier New" w:hAnsi="Courier New" w:cs="Courier New"/>
        </w:rPr>
        <w:t xml:space="preserve">CONSTRAINT CHK_P </w:t>
      </w:r>
      <w:proofErr w:type="gramStart"/>
      <w:r w:rsidRPr="006131AD">
        <w:rPr>
          <w:rFonts w:ascii="Courier New" w:hAnsi="Courier New" w:cs="Courier New"/>
        </w:rPr>
        <w:t>CHECK(</w:t>
      </w:r>
      <w:proofErr w:type="gramEnd"/>
      <w:r w:rsidRPr="006131AD">
        <w:rPr>
          <w:rFonts w:ascii="Courier New" w:hAnsi="Courier New" w:cs="Courier New"/>
        </w:rPr>
        <w:t>PRODUCTNO LIKE 'P%')</w:t>
      </w:r>
    </w:p>
    <w:p w14:paraId="7B43E92A" w14:textId="77777777" w:rsidR="00B975F9" w:rsidRPr="006131AD" w:rsidRDefault="00000000" w:rsidP="006131AD">
      <w:pPr>
        <w:pStyle w:val="PlainText"/>
        <w:rPr>
          <w:rFonts w:ascii="Courier New" w:hAnsi="Courier New" w:cs="Courier New"/>
        </w:rPr>
      </w:pPr>
      <w:r w:rsidRPr="006131AD">
        <w:rPr>
          <w:rFonts w:ascii="Courier New" w:hAnsi="Courier New" w:cs="Courier New"/>
        </w:rPr>
        <w:t>);</w:t>
      </w:r>
    </w:p>
    <w:p w14:paraId="7754DDF3" w14:textId="77777777" w:rsidR="00B975F9" w:rsidRPr="006131AD" w:rsidRDefault="00B975F9" w:rsidP="006131AD">
      <w:pPr>
        <w:pStyle w:val="PlainText"/>
        <w:rPr>
          <w:rFonts w:ascii="Courier New" w:hAnsi="Courier New" w:cs="Courier New"/>
        </w:rPr>
      </w:pPr>
    </w:p>
    <w:p w14:paraId="0DD3B07C" w14:textId="77777777" w:rsidR="00B975F9" w:rsidRPr="006131AD" w:rsidRDefault="00B975F9" w:rsidP="006131AD">
      <w:pPr>
        <w:pStyle w:val="PlainText"/>
        <w:rPr>
          <w:rFonts w:ascii="Courier New" w:hAnsi="Courier New" w:cs="Courier New"/>
        </w:rPr>
      </w:pPr>
    </w:p>
    <w:p w14:paraId="0D264C9B" w14:textId="77777777" w:rsidR="00B975F9" w:rsidRPr="006131AD" w:rsidRDefault="00000000" w:rsidP="006131AD">
      <w:pPr>
        <w:pStyle w:val="PlainText"/>
        <w:rPr>
          <w:rFonts w:ascii="Courier New" w:hAnsi="Courier New" w:cs="Courier New"/>
        </w:rPr>
      </w:pPr>
      <w:r w:rsidRPr="006131AD">
        <w:rPr>
          <w:rFonts w:ascii="Courier New" w:hAnsi="Courier New" w:cs="Courier New"/>
        </w:rPr>
        <w:t>create table SALESMAN_</w:t>
      </w:r>
      <w:proofErr w:type="gramStart"/>
      <w:r w:rsidRPr="006131AD">
        <w:rPr>
          <w:rFonts w:ascii="Courier New" w:hAnsi="Courier New" w:cs="Courier New"/>
        </w:rPr>
        <w:t>MASTER(</w:t>
      </w:r>
      <w:proofErr w:type="gramEnd"/>
    </w:p>
    <w:p w14:paraId="11559BB2" w14:textId="77777777" w:rsidR="00B975F9" w:rsidRPr="006131AD" w:rsidRDefault="00000000" w:rsidP="006131AD">
      <w:pPr>
        <w:pStyle w:val="PlainText"/>
        <w:rPr>
          <w:rFonts w:ascii="Courier New" w:hAnsi="Courier New" w:cs="Courier New"/>
        </w:rPr>
      </w:pPr>
      <w:r w:rsidRPr="006131AD">
        <w:rPr>
          <w:rFonts w:ascii="Courier New" w:hAnsi="Courier New" w:cs="Courier New"/>
        </w:rPr>
        <w:t>SALESMANNO VARCHAR2(6),</w:t>
      </w:r>
    </w:p>
    <w:p w14:paraId="1C42B6C9" w14:textId="77777777" w:rsidR="00B975F9" w:rsidRPr="006131AD" w:rsidRDefault="00000000" w:rsidP="006131AD">
      <w:pPr>
        <w:pStyle w:val="PlainText"/>
        <w:rPr>
          <w:rFonts w:ascii="Courier New" w:hAnsi="Courier New" w:cs="Courier New"/>
        </w:rPr>
      </w:pPr>
      <w:r w:rsidRPr="006131AD">
        <w:rPr>
          <w:rFonts w:ascii="Courier New" w:hAnsi="Courier New" w:cs="Courier New"/>
        </w:rPr>
        <w:t>SALESMANNAME VARCHAR2(20) NOT NULL,</w:t>
      </w:r>
    </w:p>
    <w:p w14:paraId="466AFC8F" w14:textId="77777777" w:rsidR="00B975F9" w:rsidRPr="006131AD" w:rsidRDefault="00000000" w:rsidP="006131AD">
      <w:pPr>
        <w:pStyle w:val="PlainText"/>
        <w:rPr>
          <w:rFonts w:ascii="Courier New" w:hAnsi="Courier New" w:cs="Courier New"/>
        </w:rPr>
      </w:pPr>
      <w:r w:rsidRPr="006131AD">
        <w:rPr>
          <w:rFonts w:ascii="Courier New" w:hAnsi="Courier New" w:cs="Courier New"/>
        </w:rPr>
        <w:t>ADDRESS1 VARCHAR2(30) NOT NULL,</w:t>
      </w:r>
    </w:p>
    <w:p w14:paraId="1167D4FE" w14:textId="77777777" w:rsidR="00B975F9" w:rsidRPr="006131AD" w:rsidRDefault="00000000" w:rsidP="006131AD">
      <w:pPr>
        <w:pStyle w:val="PlainText"/>
        <w:rPr>
          <w:rFonts w:ascii="Courier New" w:hAnsi="Courier New" w:cs="Courier New"/>
        </w:rPr>
      </w:pPr>
      <w:r w:rsidRPr="006131AD">
        <w:rPr>
          <w:rFonts w:ascii="Courier New" w:hAnsi="Courier New" w:cs="Courier New"/>
        </w:rPr>
        <w:t>ADDRESS2 VARCHAR2(30),</w:t>
      </w:r>
    </w:p>
    <w:p w14:paraId="5762BBFC" w14:textId="77777777" w:rsidR="00B975F9" w:rsidRPr="006131AD" w:rsidRDefault="00000000" w:rsidP="006131AD">
      <w:pPr>
        <w:pStyle w:val="PlainText"/>
        <w:rPr>
          <w:rFonts w:ascii="Courier New" w:hAnsi="Courier New" w:cs="Courier New"/>
        </w:rPr>
      </w:pPr>
      <w:r w:rsidRPr="006131AD">
        <w:rPr>
          <w:rFonts w:ascii="Courier New" w:hAnsi="Courier New" w:cs="Courier New"/>
        </w:rPr>
        <w:t>CITY VARCHAR2(20),</w:t>
      </w:r>
    </w:p>
    <w:p w14:paraId="01D296BB" w14:textId="77777777" w:rsidR="00B975F9" w:rsidRPr="006131AD" w:rsidRDefault="00000000" w:rsidP="006131AD">
      <w:pPr>
        <w:pStyle w:val="PlainText"/>
        <w:rPr>
          <w:rFonts w:ascii="Courier New" w:hAnsi="Courier New" w:cs="Courier New"/>
        </w:rPr>
      </w:pPr>
      <w:r w:rsidRPr="006131AD">
        <w:rPr>
          <w:rFonts w:ascii="Courier New" w:hAnsi="Courier New" w:cs="Courier New"/>
        </w:rPr>
        <w:t xml:space="preserve">PINCODE </w:t>
      </w:r>
      <w:proofErr w:type="gramStart"/>
      <w:r w:rsidRPr="006131AD">
        <w:rPr>
          <w:rFonts w:ascii="Courier New" w:hAnsi="Courier New" w:cs="Courier New"/>
        </w:rPr>
        <w:t>NUMBER(</w:t>
      </w:r>
      <w:proofErr w:type="gramEnd"/>
      <w:r w:rsidRPr="006131AD">
        <w:rPr>
          <w:rFonts w:ascii="Courier New" w:hAnsi="Courier New" w:cs="Courier New"/>
        </w:rPr>
        <w:t>8),</w:t>
      </w:r>
    </w:p>
    <w:p w14:paraId="06ED31CB" w14:textId="77777777" w:rsidR="00B975F9" w:rsidRPr="006131AD" w:rsidRDefault="00000000" w:rsidP="006131AD">
      <w:pPr>
        <w:pStyle w:val="PlainText"/>
        <w:rPr>
          <w:rFonts w:ascii="Courier New" w:hAnsi="Courier New" w:cs="Courier New"/>
        </w:rPr>
      </w:pPr>
      <w:r w:rsidRPr="006131AD">
        <w:rPr>
          <w:rFonts w:ascii="Courier New" w:hAnsi="Courier New" w:cs="Courier New"/>
        </w:rPr>
        <w:t>STATE VARCHAR2(20),</w:t>
      </w:r>
    </w:p>
    <w:p w14:paraId="549BF284" w14:textId="77777777" w:rsidR="00B975F9" w:rsidRPr="006131AD" w:rsidRDefault="00000000" w:rsidP="006131AD">
      <w:pPr>
        <w:pStyle w:val="PlainText"/>
        <w:rPr>
          <w:rFonts w:ascii="Courier New" w:hAnsi="Courier New" w:cs="Courier New"/>
        </w:rPr>
      </w:pPr>
      <w:r w:rsidRPr="006131AD">
        <w:rPr>
          <w:rFonts w:ascii="Courier New" w:hAnsi="Courier New" w:cs="Courier New"/>
        </w:rPr>
        <w:t xml:space="preserve">SALAMT </w:t>
      </w:r>
      <w:proofErr w:type="gramStart"/>
      <w:r w:rsidRPr="006131AD">
        <w:rPr>
          <w:rFonts w:ascii="Courier New" w:hAnsi="Courier New" w:cs="Courier New"/>
        </w:rPr>
        <w:t>NUMBER(</w:t>
      </w:r>
      <w:proofErr w:type="gramEnd"/>
      <w:r w:rsidRPr="006131AD">
        <w:rPr>
          <w:rFonts w:ascii="Courier New" w:hAnsi="Courier New" w:cs="Courier New"/>
        </w:rPr>
        <w:t>8,2) NOT NULL CHECK(SALAMT&lt;&gt;0),</w:t>
      </w:r>
    </w:p>
    <w:p w14:paraId="7DB3A481" w14:textId="77777777" w:rsidR="00B975F9" w:rsidRPr="006131AD" w:rsidRDefault="00000000" w:rsidP="006131AD">
      <w:pPr>
        <w:pStyle w:val="PlainText"/>
        <w:rPr>
          <w:rFonts w:ascii="Courier New" w:hAnsi="Courier New" w:cs="Courier New"/>
        </w:rPr>
      </w:pPr>
      <w:r w:rsidRPr="006131AD">
        <w:rPr>
          <w:rFonts w:ascii="Courier New" w:hAnsi="Courier New" w:cs="Courier New"/>
        </w:rPr>
        <w:t xml:space="preserve">TGTTOGET </w:t>
      </w:r>
      <w:proofErr w:type="gramStart"/>
      <w:r w:rsidRPr="006131AD">
        <w:rPr>
          <w:rFonts w:ascii="Courier New" w:hAnsi="Courier New" w:cs="Courier New"/>
        </w:rPr>
        <w:t>NUMBER(</w:t>
      </w:r>
      <w:proofErr w:type="gramEnd"/>
      <w:r w:rsidRPr="006131AD">
        <w:rPr>
          <w:rFonts w:ascii="Courier New" w:hAnsi="Courier New" w:cs="Courier New"/>
        </w:rPr>
        <w:t>6,2) NOT NULL CHECK (TGTTOGET&lt;&gt;0),</w:t>
      </w:r>
    </w:p>
    <w:p w14:paraId="6FBAF5BA" w14:textId="77777777" w:rsidR="00B975F9" w:rsidRPr="006131AD" w:rsidRDefault="00000000" w:rsidP="006131AD">
      <w:pPr>
        <w:pStyle w:val="PlainText"/>
        <w:rPr>
          <w:rFonts w:ascii="Courier New" w:hAnsi="Courier New" w:cs="Courier New"/>
        </w:rPr>
      </w:pPr>
      <w:r w:rsidRPr="006131AD">
        <w:rPr>
          <w:rFonts w:ascii="Courier New" w:hAnsi="Courier New" w:cs="Courier New"/>
        </w:rPr>
        <w:t xml:space="preserve">YTDSALES </w:t>
      </w:r>
      <w:proofErr w:type="gramStart"/>
      <w:r w:rsidRPr="006131AD">
        <w:rPr>
          <w:rFonts w:ascii="Courier New" w:hAnsi="Courier New" w:cs="Courier New"/>
        </w:rPr>
        <w:t>NUMBER(</w:t>
      </w:r>
      <w:proofErr w:type="gramEnd"/>
      <w:r w:rsidRPr="006131AD">
        <w:rPr>
          <w:rFonts w:ascii="Courier New" w:hAnsi="Courier New" w:cs="Courier New"/>
        </w:rPr>
        <w:t>6,2) NOT NULL,</w:t>
      </w:r>
    </w:p>
    <w:p w14:paraId="7271CCFD" w14:textId="77777777" w:rsidR="00B975F9" w:rsidRPr="006131AD" w:rsidRDefault="00000000" w:rsidP="006131AD">
      <w:pPr>
        <w:pStyle w:val="PlainText"/>
        <w:rPr>
          <w:rFonts w:ascii="Courier New" w:hAnsi="Courier New" w:cs="Courier New"/>
        </w:rPr>
      </w:pPr>
      <w:r w:rsidRPr="006131AD">
        <w:rPr>
          <w:rFonts w:ascii="Courier New" w:hAnsi="Courier New" w:cs="Courier New"/>
        </w:rPr>
        <w:t>REMARKS VARCHAR2(60),</w:t>
      </w:r>
    </w:p>
    <w:p w14:paraId="12D1FFD2" w14:textId="77777777" w:rsidR="00B975F9" w:rsidRPr="006131AD" w:rsidRDefault="00000000" w:rsidP="006131AD">
      <w:pPr>
        <w:pStyle w:val="PlainText"/>
        <w:rPr>
          <w:rFonts w:ascii="Courier New" w:hAnsi="Courier New" w:cs="Courier New"/>
        </w:rPr>
      </w:pPr>
      <w:r w:rsidRPr="006131AD">
        <w:rPr>
          <w:rFonts w:ascii="Courier New" w:hAnsi="Courier New" w:cs="Courier New"/>
        </w:rPr>
        <w:t>PRIMARY KEY(SALESMANNO),</w:t>
      </w:r>
    </w:p>
    <w:p w14:paraId="1D4FE326" w14:textId="77777777" w:rsidR="00B975F9" w:rsidRPr="006131AD" w:rsidRDefault="00000000" w:rsidP="006131AD">
      <w:pPr>
        <w:pStyle w:val="PlainText"/>
        <w:rPr>
          <w:rFonts w:ascii="Courier New" w:hAnsi="Courier New" w:cs="Courier New"/>
        </w:rPr>
      </w:pPr>
      <w:r w:rsidRPr="006131AD">
        <w:rPr>
          <w:rFonts w:ascii="Courier New" w:hAnsi="Courier New" w:cs="Courier New"/>
        </w:rPr>
        <w:t xml:space="preserve">CONSTRAINT CHK_S </w:t>
      </w:r>
      <w:proofErr w:type="gramStart"/>
      <w:r w:rsidRPr="006131AD">
        <w:rPr>
          <w:rFonts w:ascii="Courier New" w:hAnsi="Courier New" w:cs="Courier New"/>
        </w:rPr>
        <w:t>CHECK(</w:t>
      </w:r>
      <w:proofErr w:type="gramEnd"/>
      <w:r w:rsidRPr="006131AD">
        <w:rPr>
          <w:rFonts w:ascii="Courier New" w:hAnsi="Courier New" w:cs="Courier New"/>
        </w:rPr>
        <w:t>SALESMANNO LIKE 'S%')</w:t>
      </w:r>
    </w:p>
    <w:p w14:paraId="1CC9E3B3" w14:textId="77777777" w:rsidR="00B975F9" w:rsidRPr="006131AD" w:rsidRDefault="00000000" w:rsidP="006131AD">
      <w:pPr>
        <w:pStyle w:val="PlainText"/>
        <w:rPr>
          <w:rFonts w:ascii="Courier New" w:hAnsi="Courier New" w:cs="Courier New"/>
        </w:rPr>
      </w:pPr>
      <w:r w:rsidRPr="006131AD">
        <w:rPr>
          <w:rFonts w:ascii="Courier New" w:hAnsi="Courier New" w:cs="Courier New"/>
        </w:rPr>
        <w:t>);</w:t>
      </w:r>
    </w:p>
    <w:p w14:paraId="08311B07" w14:textId="77777777" w:rsidR="00B975F9" w:rsidRPr="006131AD" w:rsidRDefault="00B975F9" w:rsidP="006131AD">
      <w:pPr>
        <w:pStyle w:val="PlainText"/>
        <w:rPr>
          <w:rFonts w:ascii="Courier New" w:hAnsi="Courier New" w:cs="Courier New"/>
        </w:rPr>
      </w:pPr>
    </w:p>
    <w:p w14:paraId="5EE69C94" w14:textId="77777777" w:rsidR="00B975F9" w:rsidRPr="006131AD" w:rsidRDefault="00B975F9" w:rsidP="006131AD">
      <w:pPr>
        <w:pStyle w:val="PlainText"/>
        <w:rPr>
          <w:rFonts w:ascii="Courier New" w:hAnsi="Courier New" w:cs="Courier New"/>
        </w:rPr>
      </w:pPr>
    </w:p>
    <w:p w14:paraId="5011CD14" w14:textId="77777777" w:rsidR="00B975F9" w:rsidRPr="006131AD" w:rsidRDefault="00000000" w:rsidP="006131AD">
      <w:pPr>
        <w:pStyle w:val="PlainText"/>
        <w:rPr>
          <w:rFonts w:ascii="Courier New" w:hAnsi="Courier New" w:cs="Courier New"/>
        </w:rPr>
      </w:pPr>
      <w:r w:rsidRPr="006131AD">
        <w:rPr>
          <w:rFonts w:ascii="Courier New" w:hAnsi="Courier New" w:cs="Courier New"/>
        </w:rPr>
        <w:t>create table SALES_</w:t>
      </w:r>
      <w:proofErr w:type="gramStart"/>
      <w:r w:rsidRPr="006131AD">
        <w:rPr>
          <w:rFonts w:ascii="Courier New" w:hAnsi="Courier New" w:cs="Courier New"/>
        </w:rPr>
        <w:t>ORDER(</w:t>
      </w:r>
      <w:proofErr w:type="gramEnd"/>
    </w:p>
    <w:p w14:paraId="55F56702" w14:textId="77777777" w:rsidR="00B975F9" w:rsidRPr="006131AD" w:rsidRDefault="00000000" w:rsidP="006131AD">
      <w:pPr>
        <w:pStyle w:val="PlainText"/>
        <w:rPr>
          <w:rFonts w:ascii="Courier New" w:hAnsi="Courier New" w:cs="Courier New"/>
        </w:rPr>
      </w:pPr>
      <w:r w:rsidRPr="006131AD">
        <w:rPr>
          <w:rFonts w:ascii="Courier New" w:hAnsi="Courier New" w:cs="Courier New"/>
        </w:rPr>
        <w:t xml:space="preserve">ORDERNO VARCHAR2(6) </w:t>
      </w:r>
      <w:proofErr w:type="gramStart"/>
      <w:r w:rsidRPr="006131AD">
        <w:rPr>
          <w:rFonts w:ascii="Courier New" w:hAnsi="Courier New" w:cs="Courier New"/>
        </w:rPr>
        <w:t>CHECK(</w:t>
      </w:r>
      <w:proofErr w:type="gramEnd"/>
      <w:r w:rsidRPr="006131AD">
        <w:rPr>
          <w:rFonts w:ascii="Courier New" w:hAnsi="Courier New" w:cs="Courier New"/>
        </w:rPr>
        <w:t>ORDERNO LIKE 'O%'),</w:t>
      </w:r>
    </w:p>
    <w:p w14:paraId="427DA366" w14:textId="77777777" w:rsidR="00B975F9" w:rsidRPr="006131AD" w:rsidRDefault="00000000" w:rsidP="006131AD">
      <w:pPr>
        <w:pStyle w:val="PlainText"/>
        <w:rPr>
          <w:rFonts w:ascii="Courier New" w:hAnsi="Courier New" w:cs="Courier New"/>
        </w:rPr>
      </w:pPr>
      <w:r w:rsidRPr="006131AD">
        <w:rPr>
          <w:rFonts w:ascii="Courier New" w:hAnsi="Courier New" w:cs="Courier New"/>
        </w:rPr>
        <w:t>CLIENTNO VARCHAR2(6),</w:t>
      </w:r>
    </w:p>
    <w:p w14:paraId="68F25A91" w14:textId="77777777" w:rsidR="00B975F9" w:rsidRPr="006131AD" w:rsidRDefault="00000000" w:rsidP="006131AD">
      <w:pPr>
        <w:pStyle w:val="PlainText"/>
        <w:rPr>
          <w:rFonts w:ascii="Courier New" w:hAnsi="Courier New" w:cs="Courier New"/>
        </w:rPr>
      </w:pPr>
      <w:r w:rsidRPr="006131AD">
        <w:rPr>
          <w:rFonts w:ascii="Courier New" w:hAnsi="Courier New" w:cs="Courier New"/>
        </w:rPr>
        <w:t>ORDERDATE DATE NOT NULL,</w:t>
      </w:r>
    </w:p>
    <w:p w14:paraId="348956B3" w14:textId="77777777" w:rsidR="00B975F9" w:rsidRPr="006131AD" w:rsidRDefault="00000000" w:rsidP="006131AD">
      <w:pPr>
        <w:pStyle w:val="PlainText"/>
        <w:rPr>
          <w:rFonts w:ascii="Courier New" w:hAnsi="Courier New" w:cs="Courier New"/>
        </w:rPr>
      </w:pPr>
      <w:r w:rsidRPr="006131AD">
        <w:rPr>
          <w:rFonts w:ascii="Courier New" w:hAnsi="Courier New" w:cs="Courier New"/>
        </w:rPr>
        <w:t>DELYADDR VARCHAR2(25),</w:t>
      </w:r>
    </w:p>
    <w:p w14:paraId="13CFEBB2" w14:textId="77777777" w:rsidR="00B975F9" w:rsidRPr="006131AD" w:rsidRDefault="00000000" w:rsidP="006131AD">
      <w:pPr>
        <w:pStyle w:val="PlainText"/>
        <w:rPr>
          <w:rFonts w:ascii="Courier New" w:hAnsi="Courier New" w:cs="Courier New"/>
        </w:rPr>
      </w:pPr>
      <w:r w:rsidRPr="006131AD">
        <w:rPr>
          <w:rFonts w:ascii="Courier New" w:hAnsi="Courier New" w:cs="Courier New"/>
        </w:rPr>
        <w:t>SALESMANNO VARCHAR2(6),</w:t>
      </w:r>
    </w:p>
    <w:p w14:paraId="2A91B6E6" w14:textId="77777777" w:rsidR="00B975F9" w:rsidRPr="006131AD" w:rsidRDefault="00000000" w:rsidP="006131AD">
      <w:pPr>
        <w:pStyle w:val="PlainText"/>
        <w:rPr>
          <w:rFonts w:ascii="Courier New" w:hAnsi="Courier New" w:cs="Courier New"/>
        </w:rPr>
      </w:pPr>
      <w:r w:rsidRPr="006131AD">
        <w:rPr>
          <w:rFonts w:ascii="Courier New" w:hAnsi="Courier New" w:cs="Courier New"/>
        </w:rPr>
        <w:t xml:space="preserve">DELYTYPE </w:t>
      </w:r>
      <w:proofErr w:type="gramStart"/>
      <w:r w:rsidRPr="006131AD">
        <w:rPr>
          <w:rFonts w:ascii="Courier New" w:hAnsi="Courier New" w:cs="Courier New"/>
        </w:rPr>
        <w:t>CHAR(</w:t>
      </w:r>
      <w:proofErr w:type="gramEnd"/>
      <w:r w:rsidRPr="006131AD">
        <w:rPr>
          <w:rFonts w:ascii="Courier New" w:hAnsi="Courier New" w:cs="Courier New"/>
        </w:rPr>
        <w:t>1),</w:t>
      </w:r>
    </w:p>
    <w:p w14:paraId="332267FA" w14:textId="77777777" w:rsidR="00B975F9" w:rsidRPr="006131AD" w:rsidRDefault="00000000" w:rsidP="006131AD">
      <w:pPr>
        <w:pStyle w:val="PlainText"/>
        <w:rPr>
          <w:rFonts w:ascii="Courier New" w:hAnsi="Courier New" w:cs="Courier New"/>
        </w:rPr>
      </w:pPr>
      <w:r w:rsidRPr="006131AD">
        <w:rPr>
          <w:rFonts w:ascii="Courier New" w:hAnsi="Courier New" w:cs="Courier New"/>
        </w:rPr>
        <w:t>BILLYN CHAR(1),</w:t>
      </w:r>
    </w:p>
    <w:p w14:paraId="49FBB42B" w14:textId="77777777" w:rsidR="00B975F9" w:rsidRPr="006131AD" w:rsidRDefault="00000000" w:rsidP="006131AD">
      <w:pPr>
        <w:pStyle w:val="PlainText"/>
        <w:rPr>
          <w:rFonts w:ascii="Courier New" w:hAnsi="Courier New" w:cs="Courier New"/>
        </w:rPr>
      </w:pPr>
      <w:r w:rsidRPr="006131AD">
        <w:rPr>
          <w:rFonts w:ascii="Courier New" w:hAnsi="Courier New" w:cs="Courier New"/>
        </w:rPr>
        <w:t>DELYDATE DATE,</w:t>
      </w:r>
    </w:p>
    <w:p w14:paraId="583BA0FF" w14:textId="77777777" w:rsidR="00B975F9" w:rsidRPr="006131AD" w:rsidRDefault="00000000" w:rsidP="006131AD">
      <w:pPr>
        <w:pStyle w:val="PlainText"/>
        <w:rPr>
          <w:rFonts w:ascii="Courier New" w:hAnsi="Courier New" w:cs="Courier New"/>
        </w:rPr>
      </w:pPr>
      <w:r w:rsidRPr="006131AD">
        <w:rPr>
          <w:rFonts w:ascii="Courier New" w:hAnsi="Courier New" w:cs="Courier New"/>
        </w:rPr>
        <w:t>ORDERSTATUS VARCHAR2(10),</w:t>
      </w:r>
    </w:p>
    <w:p w14:paraId="029C4C81" w14:textId="77777777" w:rsidR="00B975F9" w:rsidRPr="006131AD" w:rsidRDefault="00000000" w:rsidP="006131AD">
      <w:pPr>
        <w:pStyle w:val="PlainText"/>
        <w:rPr>
          <w:rFonts w:ascii="Courier New" w:hAnsi="Courier New" w:cs="Courier New"/>
        </w:rPr>
      </w:pPr>
      <w:r w:rsidRPr="006131AD">
        <w:rPr>
          <w:rFonts w:ascii="Courier New" w:hAnsi="Courier New" w:cs="Courier New"/>
        </w:rPr>
        <w:t>PRIMARY KEY(ORDERNO),</w:t>
      </w:r>
    </w:p>
    <w:p w14:paraId="412F99A0" w14:textId="77777777" w:rsidR="00B975F9" w:rsidRPr="006131AD" w:rsidRDefault="00000000" w:rsidP="006131AD">
      <w:pPr>
        <w:pStyle w:val="PlainText"/>
        <w:rPr>
          <w:rFonts w:ascii="Courier New" w:hAnsi="Courier New" w:cs="Courier New"/>
        </w:rPr>
      </w:pPr>
      <w:r w:rsidRPr="006131AD">
        <w:rPr>
          <w:rFonts w:ascii="Courier New" w:hAnsi="Courier New" w:cs="Courier New"/>
        </w:rPr>
        <w:t>FOREIGN KEY(CLIENTNO) REFERENCES CLIENT_MASTER(CLIENTNO),</w:t>
      </w:r>
    </w:p>
    <w:p w14:paraId="5A2561C6" w14:textId="77777777" w:rsidR="00B975F9" w:rsidRPr="006131AD" w:rsidRDefault="00000000" w:rsidP="006131AD">
      <w:pPr>
        <w:pStyle w:val="PlainText"/>
        <w:rPr>
          <w:rFonts w:ascii="Courier New" w:hAnsi="Courier New" w:cs="Courier New"/>
        </w:rPr>
      </w:pPr>
      <w:r w:rsidRPr="006131AD">
        <w:rPr>
          <w:rFonts w:ascii="Courier New" w:hAnsi="Courier New" w:cs="Courier New"/>
        </w:rPr>
        <w:t>FOREIGN KEY(SALESMANNO) REFERENCES SALESMAN_MASTER(SALESMANNO)</w:t>
      </w:r>
    </w:p>
    <w:p w14:paraId="6724C0D2" w14:textId="77777777" w:rsidR="00B975F9" w:rsidRPr="006131AD" w:rsidRDefault="00000000" w:rsidP="006131AD">
      <w:pPr>
        <w:pStyle w:val="PlainText"/>
        <w:rPr>
          <w:rFonts w:ascii="Courier New" w:hAnsi="Courier New" w:cs="Courier New"/>
        </w:rPr>
      </w:pPr>
      <w:r w:rsidRPr="006131AD">
        <w:rPr>
          <w:rFonts w:ascii="Courier New" w:hAnsi="Courier New" w:cs="Courier New"/>
        </w:rPr>
        <w:t>);</w:t>
      </w:r>
    </w:p>
    <w:p w14:paraId="0806149B" w14:textId="77777777" w:rsidR="00B975F9" w:rsidRPr="006131AD" w:rsidRDefault="00B975F9" w:rsidP="006131AD">
      <w:pPr>
        <w:pStyle w:val="PlainText"/>
        <w:rPr>
          <w:rFonts w:ascii="Courier New" w:hAnsi="Courier New" w:cs="Courier New"/>
        </w:rPr>
      </w:pPr>
    </w:p>
    <w:p w14:paraId="6C512964" w14:textId="77777777" w:rsidR="00B975F9" w:rsidRPr="006131AD" w:rsidRDefault="00B975F9" w:rsidP="006131AD">
      <w:pPr>
        <w:pStyle w:val="PlainText"/>
        <w:rPr>
          <w:rFonts w:ascii="Courier New" w:hAnsi="Courier New" w:cs="Courier New"/>
        </w:rPr>
      </w:pPr>
    </w:p>
    <w:p w14:paraId="00ADCC2E" w14:textId="77777777" w:rsidR="00B975F9" w:rsidRPr="006131AD" w:rsidRDefault="00000000" w:rsidP="006131AD">
      <w:pPr>
        <w:pStyle w:val="PlainText"/>
        <w:rPr>
          <w:rFonts w:ascii="Courier New" w:hAnsi="Courier New" w:cs="Courier New"/>
        </w:rPr>
      </w:pPr>
      <w:r w:rsidRPr="006131AD">
        <w:rPr>
          <w:rFonts w:ascii="Courier New" w:hAnsi="Courier New" w:cs="Courier New"/>
        </w:rPr>
        <w:t>create table SALES_ORDER_DETAILS(</w:t>
      </w:r>
    </w:p>
    <w:p w14:paraId="267EB516" w14:textId="77777777" w:rsidR="00B975F9" w:rsidRPr="006131AD" w:rsidRDefault="00000000" w:rsidP="006131AD">
      <w:pPr>
        <w:pStyle w:val="PlainText"/>
        <w:rPr>
          <w:rFonts w:ascii="Courier New" w:hAnsi="Courier New" w:cs="Courier New"/>
        </w:rPr>
      </w:pPr>
      <w:r w:rsidRPr="006131AD">
        <w:rPr>
          <w:rFonts w:ascii="Courier New" w:hAnsi="Courier New" w:cs="Courier New"/>
        </w:rPr>
        <w:t>ORDERNO VARCHAR2(6),</w:t>
      </w:r>
    </w:p>
    <w:p w14:paraId="65F5E58E" w14:textId="77777777" w:rsidR="00B975F9" w:rsidRPr="006131AD" w:rsidRDefault="00000000" w:rsidP="006131AD">
      <w:pPr>
        <w:pStyle w:val="PlainText"/>
        <w:rPr>
          <w:rFonts w:ascii="Courier New" w:hAnsi="Courier New" w:cs="Courier New"/>
        </w:rPr>
      </w:pPr>
      <w:r w:rsidRPr="006131AD">
        <w:rPr>
          <w:rFonts w:ascii="Courier New" w:hAnsi="Courier New" w:cs="Courier New"/>
        </w:rPr>
        <w:t>PRODUCTNO VARCHAR2(6),</w:t>
      </w:r>
    </w:p>
    <w:p w14:paraId="257478C1" w14:textId="77777777" w:rsidR="00B975F9" w:rsidRPr="006131AD" w:rsidRDefault="00000000" w:rsidP="006131AD">
      <w:pPr>
        <w:pStyle w:val="PlainText"/>
        <w:rPr>
          <w:rFonts w:ascii="Courier New" w:hAnsi="Courier New" w:cs="Courier New"/>
        </w:rPr>
      </w:pPr>
      <w:r w:rsidRPr="006131AD">
        <w:rPr>
          <w:rFonts w:ascii="Courier New" w:hAnsi="Courier New" w:cs="Courier New"/>
        </w:rPr>
        <w:t>QTYORDERED NUMBER(8),</w:t>
      </w:r>
    </w:p>
    <w:p w14:paraId="00493F29" w14:textId="77777777" w:rsidR="00B975F9" w:rsidRPr="006131AD" w:rsidRDefault="00000000" w:rsidP="006131AD">
      <w:pPr>
        <w:pStyle w:val="PlainText"/>
        <w:rPr>
          <w:rFonts w:ascii="Courier New" w:hAnsi="Courier New" w:cs="Courier New"/>
        </w:rPr>
      </w:pPr>
      <w:r w:rsidRPr="006131AD">
        <w:rPr>
          <w:rFonts w:ascii="Courier New" w:hAnsi="Courier New" w:cs="Courier New"/>
        </w:rPr>
        <w:t>QTYDISP NUMBER(8),</w:t>
      </w:r>
    </w:p>
    <w:p w14:paraId="1508C078" w14:textId="77777777" w:rsidR="00B975F9" w:rsidRPr="006131AD" w:rsidRDefault="00000000" w:rsidP="006131AD">
      <w:pPr>
        <w:pStyle w:val="PlainText"/>
        <w:rPr>
          <w:rFonts w:ascii="Courier New" w:hAnsi="Courier New" w:cs="Courier New"/>
        </w:rPr>
      </w:pPr>
      <w:r w:rsidRPr="006131AD">
        <w:rPr>
          <w:rFonts w:ascii="Courier New" w:hAnsi="Courier New" w:cs="Courier New"/>
        </w:rPr>
        <w:t>PRODUCTRATE NUMBER(10,2),</w:t>
      </w:r>
    </w:p>
    <w:p w14:paraId="0BCC7465" w14:textId="77777777" w:rsidR="00B975F9" w:rsidRPr="006131AD" w:rsidRDefault="00000000" w:rsidP="006131AD">
      <w:pPr>
        <w:pStyle w:val="PlainText"/>
        <w:rPr>
          <w:rFonts w:ascii="Courier New" w:hAnsi="Courier New" w:cs="Courier New"/>
        </w:rPr>
      </w:pPr>
      <w:r w:rsidRPr="006131AD">
        <w:rPr>
          <w:rFonts w:ascii="Courier New" w:hAnsi="Courier New" w:cs="Courier New"/>
        </w:rPr>
        <w:t>FOREIGN KEY(ORDERNO) REFERENCES SALES_ORDER(ORDERNO),</w:t>
      </w:r>
    </w:p>
    <w:p w14:paraId="3D99FC66" w14:textId="77777777" w:rsidR="00B975F9" w:rsidRPr="006131AD" w:rsidRDefault="00000000" w:rsidP="006131AD">
      <w:pPr>
        <w:pStyle w:val="PlainText"/>
        <w:rPr>
          <w:rFonts w:ascii="Courier New" w:hAnsi="Courier New" w:cs="Courier New"/>
        </w:rPr>
      </w:pPr>
      <w:r w:rsidRPr="006131AD">
        <w:rPr>
          <w:rFonts w:ascii="Courier New" w:hAnsi="Courier New" w:cs="Courier New"/>
        </w:rPr>
        <w:t>FOREIGN KEY(PRODUCTNO) REFERENCES PRODUCT_MASTER(PRODUCTNO)</w:t>
      </w:r>
    </w:p>
    <w:p w14:paraId="57749972" w14:textId="16C7F0E3" w:rsidR="00B975F9" w:rsidRDefault="00000000" w:rsidP="006131AD">
      <w:pPr>
        <w:pStyle w:val="PlainText"/>
        <w:rPr>
          <w:rFonts w:ascii="Courier New" w:hAnsi="Courier New" w:cs="Courier New"/>
        </w:rPr>
      </w:pPr>
      <w:r w:rsidRPr="006131AD">
        <w:rPr>
          <w:rFonts w:ascii="Courier New" w:hAnsi="Courier New" w:cs="Courier New"/>
        </w:rPr>
        <w:t>);</w:t>
      </w:r>
    </w:p>
    <w:p w14:paraId="0F70E120" w14:textId="787945FD" w:rsidR="000A1D29" w:rsidRDefault="000A1D29" w:rsidP="006131AD">
      <w:pPr>
        <w:pStyle w:val="PlainText"/>
        <w:rPr>
          <w:rFonts w:ascii="Courier New" w:hAnsi="Courier New" w:cs="Courier New"/>
        </w:rPr>
      </w:pPr>
    </w:p>
    <w:p w14:paraId="5F7EF20B" w14:textId="24188902" w:rsidR="000A1D29" w:rsidRDefault="000A1D29" w:rsidP="006131AD">
      <w:pPr>
        <w:pStyle w:val="PlainText"/>
        <w:rPr>
          <w:rFonts w:ascii="Courier New" w:hAnsi="Courier New" w:cs="Courier New"/>
        </w:rPr>
      </w:pPr>
    </w:p>
    <w:p w14:paraId="5C4CD29D" w14:textId="0312E5FA" w:rsidR="000A1D29" w:rsidRDefault="000A1D29" w:rsidP="006131A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#Q2</w:t>
      </w:r>
    </w:p>
    <w:p w14:paraId="070D4FE9" w14:textId="24BF57F1" w:rsidR="000A1D29" w:rsidRDefault="000A1D29" w:rsidP="006131AD">
      <w:pPr>
        <w:pStyle w:val="PlainText"/>
        <w:rPr>
          <w:rFonts w:ascii="Courier New" w:hAnsi="Courier New" w:cs="Courier New"/>
        </w:rPr>
      </w:pPr>
    </w:p>
    <w:p w14:paraId="5B9D8F28" w14:textId="6FEB95EB" w:rsidR="000A1D29" w:rsidRDefault="000A1D29" w:rsidP="006131A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4A3580DE" wp14:editId="7C59CFBC">
            <wp:extent cx="5865495" cy="310578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</w:rPr>
        <w:drawing>
          <wp:inline distT="0" distB="0" distL="0" distR="0" wp14:anchorId="175FEA20" wp14:editId="77CDF96A">
            <wp:extent cx="5865495" cy="310578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365241FA" wp14:editId="26C8528E">
            <wp:extent cx="5865495" cy="868045"/>
            <wp:effectExtent l="0" t="0" r="190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</w:rPr>
        <w:drawing>
          <wp:inline distT="0" distB="0" distL="0" distR="0" wp14:anchorId="0D351329" wp14:editId="07A6E68C">
            <wp:extent cx="5865495" cy="310578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</w:rPr>
        <w:drawing>
          <wp:inline distT="0" distB="0" distL="0" distR="0" wp14:anchorId="278B6261" wp14:editId="4C3027D3">
            <wp:extent cx="5865495" cy="310578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33D87" w14:textId="17BC36D7" w:rsidR="00950853" w:rsidRDefault="00950853" w:rsidP="006131AD">
      <w:pPr>
        <w:pStyle w:val="PlainText"/>
        <w:rPr>
          <w:rFonts w:ascii="Courier New" w:hAnsi="Courier New" w:cs="Courier New"/>
        </w:rPr>
      </w:pPr>
    </w:p>
    <w:p w14:paraId="2A90A4EF" w14:textId="0A141B9A" w:rsidR="00950853" w:rsidRDefault="00950853" w:rsidP="006131AD">
      <w:pPr>
        <w:pStyle w:val="PlainText"/>
        <w:rPr>
          <w:rFonts w:ascii="Courier New" w:hAnsi="Courier New" w:cs="Courier New"/>
        </w:rPr>
      </w:pPr>
    </w:p>
    <w:p w14:paraId="40738DF4" w14:textId="76B8803F" w:rsidR="00950853" w:rsidRDefault="00950853" w:rsidP="006131A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#Q3</w:t>
      </w:r>
    </w:p>
    <w:p w14:paraId="1F1CDE82" w14:textId="0CC1C7A1" w:rsidR="00950853" w:rsidRDefault="00950853" w:rsidP="00950853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950853">
        <w:rPr>
          <w:rFonts w:ascii="Courier New" w:hAnsi="Courier New" w:cs="Courier New"/>
        </w:rPr>
        <w:t>SELECT NAME FROM CLIEN</w:t>
      </w:r>
      <w:r>
        <w:rPr>
          <w:rFonts w:ascii="Courier New" w:hAnsi="Courier New" w:cs="Courier New"/>
        </w:rPr>
        <w:t>T</w:t>
      </w:r>
      <w:r w:rsidRPr="00950853">
        <w:rPr>
          <w:rFonts w:ascii="Courier New" w:hAnsi="Courier New" w:cs="Courier New"/>
        </w:rPr>
        <w:t>_MASTER WHERE NAME LIKE '_a%';</w:t>
      </w:r>
    </w:p>
    <w:p w14:paraId="01142736" w14:textId="08AEF000" w:rsidR="00D640F7" w:rsidRDefault="00D640F7" w:rsidP="00950853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D640F7">
        <w:rPr>
          <w:rFonts w:ascii="Courier New" w:hAnsi="Courier New" w:cs="Courier New"/>
        </w:rPr>
        <w:t>SELECT NAME FROM CLIENT_MASTER WHERE CITY LIKE 'M%';</w:t>
      </w:r>
    </w:p>
    <w:p w14:paraId="3A39F2B0" w14:textId="0D75FA20" w:rsidR="00CC2585" w:rsidRDefault="00CC2585" w:rsidP="00950853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CC2585">
        <w:rPr>
          <w:rFonts w:ascii="Courier New" w:hAnsi="Courier New" w:cs="Courier New"/>
        </w:rPr>
        <w:t>SELECT NAME FROM CLIENT_MASTER WHERE CITY LIKE 'Bangalore' OR CITY LIKE 'Mangalore';</w:t>
      </w:r>
    </w:p>
    <w:p w14:paraId="02095D65" w14:textId="6C4D6BCF" w:rsidR="0075767B" w:rsidRDefault="0075767B" w:rsidP="00950853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75767B">
        <w:rPr>
          <w:rFonts w:ascii="Courier New" w:hAnsi="Courier New" w:cs="Courier New"/>
        </w:rPr>
        <w:t>SELECT NAME FROM CLIENT_MASTER WHERE BALDUE&gt;10000;</w:t>
      </w:r>
    </w:p>
    <w:p w14:paraId="712DDB08" w14:textId="55BA1744" w:rsidR="0075767B" w:rsidRDefault="0075767B" w:rsidP="00950853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75767B">
        <w:rPr>
          <w:rFonts w:ascii="Courier New" w:hAnsi="Courier New" w:cs="Courier New"/>
        </w:rPr>
        <w:t>SELECT * FROM SALES_ORDER WHERE ORDERDATE LIKE '%JUN%';</w:t>
      </w:r>
    </w:p>
    <w:p w14:paraId="5F1B6C6F" w14:textId="6C75874B" w:rsidR="0047258D" w:rsidRDefault="0047258D" w:rsidP="00950853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47258D">
        <w:rPr>
          <w:rFonts w:ascii="Courier New" w:hAnsi="Courier New" w:cs="Courier New"/>
        </w:rPr>
        <w:t>SELECT NAME,CITY,STATE FROM CLIENT_MASTER WHERE STATE != 'Maharashtra';</w:t>
      </w:r>
    </w:p>
    <w:p w14:paraId="73D42D65" w14:textId="45B90FAC" w:rsidR="00DA45A1" w:rsidRDefault="00DA45A1" w:rsidP="00DA45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#Q4</w:t>
      </w:r>
    </w:p>
    <w:p w14:paraId="679B212F" w14:textId="08345EE6" w:rsidR="00DA45A1" w:rsidRDefault="00DA45A1" w:rsidP="00DA45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</w:p>
    <w:p w14:paraId="25273A64" w14:textId="77777777" w:rsidR="00DA45A1" w:rsidRPr="00DA45A1" w:rsidRDefault="00DA45A1" w:rsidP="00DA4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45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A4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45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select</w:t>
      </w:r>
      <w:r w:rsidRPr="00DA4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45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A4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45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select</w:t>
      </w:r>
    </w:p>
    <w:p w14:paraId="6CF7DC40" w14:textId="77777777" w:rsidR="00DA45A1" w:rsidRPr="00DA45A1" w:rsidRDefault="00DA45A1" w:rsidP="00DA4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45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A4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A4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cx_Oracle</w:t>
      </w:r>
      <w:proofErr w:type="spellEnd"/>
    </w:p>
    <w:p w14:paraId="7BC97FDA" w14:textId="77777777" w:rsidR="00DA45A1" w:rsidRPr="00DA45A1" w:rsidRDefault="00DA45A1" w:rsidP="00DA4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45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DA4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C3AD117" w14:textId="77777777" w:rsidR="00DA45A1" w:rsidRPr="00DA45A1" w:rsidRDefault="00DA45A1" w:rsidP="00DA4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4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45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</w:t>
      </w:r>
      <w:r w:rsidRPr="00DA4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A45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cx_Oracle</w:t>
      </w:r>
      <w:r w:rsidRPr="00DA4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.connect</w:t>
      </w:r>
      <w:proofErr w:type="spellEnd"/>
      <w:r w:rsidRPr="00DA4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45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'system/Cdac1234@localhost:1521/</w:t>
      </w:r>
      <w:proofErr w:type="spellStart"/>
      <w:r w:rsidRPr="00DA45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xe</w:t>
      </w:r>
      <w:proofErr w:type="spellEnd"/>
      <w:r w:rsidRPr="00DA45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A4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746C25" w14:textId="77777777" w:rsidR="00DA45A1" w:rsidRPr="00DA45A1" w:rsidRDefault="00DA45A1" w:rsidP="00DA4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45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DA4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A45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cx_Oracle</w:t>
      </w:r>
      <w:r w:rsidRPr="00DA4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.DatabaseError</w:t>
      </w:r>
      <w:proofErr w:type="spellEnd"/>
      <w:r w:rsidRPr="00DA4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45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A4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45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DA4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865ACF8" w14:textId="77777777" w:rsidR="00DA45A1" w:rsidRPr="00DA45A1" w:rsidRDefault="00DA45A1" w:rsidP="00DA4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4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45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A4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45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'There is an error in the Oracle database:'</w:t>
      </w:r>
      <w:r w:rsidRPr="00DA4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A45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DA4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A984BA" w14:textId="77777777" w:rsidR="00DA45A1" w:rsidRPr="00DA45A1" w:rsidRDefault="00DA45A1" w:rsidP="00DA4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45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A4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555BD39" w14:textId="77777777" w:rsidR="00DA45A1" w:rsidRPr="00DA45A1" w:rsidRDefault="00DA45A1" w:rsidP="00DA4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4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45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DA4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548EBAD" w14:textId="77777777" w:rsidR="00DA45A1" w:rsidRPr="00DA45A1" w:rsidRDefault="00DA45A1" w:rsidP="00DA4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4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45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r w:rsidRPr="00DA4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A45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</w:t>
      </w:r>
      <w:r w:rsidRPr="00DA4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.cursor</w:t>
      </w:r>
      <w:proofErr w:type="spellEnd"/>
      <w:r w:rsidRPr="00DA4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9863FFD" w14:textId="77777777" w:rsidR="00DA45A1" w:rsidRPr="00DA45A1" w:rsidRDefault="00DA45A1" w:rsidP="00DA4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4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A45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r w:rsidRPr="00DA4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.execute</w:t>
      </w:r>
      <w:proofErr w:type="spellEnd"/>
      <w:r w:rsidRPr="00DA4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45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'SELECT DESCRIPTION, SUM(QTYDISP) FROM PRODUCT_MASTER PM, SALES_ORDER_DETAILS SOD WHERE PM.PRODUCTNO = SOD.PRODUCTNO GROUP BY DESCRIPTION'</w:t>
      </w:r>
      <w:r w:rsidRPr="00DA4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519537" w14:textId="77777777" w:rsidR="00DA45A1" w:rsidRPr="00DA45A1" w:rsidRDefault="00DA45A1" w:rsidP="00DA4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4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45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DA4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A45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r w:rsidRPr="00DA4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.fetchall</w:t>
      </w:r>
      <w:proofErr w:type="spellEnd"/>
      <w:r w:rsidRPr="00DA4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AD643AF" w14:textId="77777777" w:rsidR="00DA45A1" w:rsidRPr="00DA45A1" w:rsidRDefault="00DA45A1" w:rsidP="00DA4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4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45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A4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45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DA4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EF6F36" w14:textId="77777777" w:rsidR="00DA45A1" w:rsidRPr="00DA45A1" w:rsidRDefault="00DA45A1" w:rsidP="00DA4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4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48A2DE7" w14:textId="77777777" w:rsidR="00DA45A1" w:rsidRPr="00DA45A1" w:rsidRDefault="00DA45A1" w:rsidP="00DA4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4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45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DA4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A45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cx_Oracle</w:t>
      </w:r>
      <w:r w:rsidRPr="00DA4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.DatabaseError</w:t>
      </w:r>
      <w:proofErr w:type="spellEnd"/>
      <w:r w:rsidRPr="00DA4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45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A4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45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DA4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40FD51B" w14:textId="77777777" w:rsidR="00DA45A1" w:rsidRPr="00DA45A1" w:rsidRDefault="00DA45A1" w:rsidP="00DA4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4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45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A4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45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'There is an error in the Oracle database:'</w:t>
      </w:r>
      <w:r w:rsidRPr="00DA4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A45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DA4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6F2CA5" w14:textId="77777777" w:rsidR="00DA45A1" w:rsidRPr="00DA45A1" w:rsidRDefault="00DA45A1" w:rsidP="00DA4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4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A10ACDA" w14:textId="77777777" w:rsidR="00DA45A1" w:rsidRPr="00DA45A1" w:rsidRDefault="00DA45A1" w:rsidP="00DA4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4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45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DA4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45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DA4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45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A4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45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DA4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CC40B27" w14:textId="77777777" w:rsidR="00DA45A1" w:rsidRPr="00DA45A1" w:rsidRDefault="00DA45A1" w:rsidP="00DA4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4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45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A4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45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'Error:'</w:t>
      </w:r>
      <w:r w:rsidRPr="00DA4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A45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DA4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45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DA4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27EC967C" w14:textId="77777777" w:rsidR="00DA45A1" w:rsidRPr="00DA45A1" w:rsidRDefault="00DA45A1" w:rsidP="00DA4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4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45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finally</w:t>
      </w:r>
      <w:r w:rsidRPr="00DA4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A55D92E" w14:textId="77777777" w:rsidR="00DA45A1" w:rsidRPr="00DA45A1" w:rsidRDefault="00DA45A1" w:rsidP="00DA4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4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45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A4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45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r w:rsidRPr="00DA4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A799427" w14:textId="77777777" w:rsidR="00DA45A1" w:rsidRPr="00DA45A1" w:rsidRDefault="00DA45A1" w:rsidP="00DA4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4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A45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r w:rsidRPr="00DA4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</w:t>
      </w:r>
      <w:proofErr w:type="spellEnd"/>
      <w:r w:rsidRPr="00DA4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53558DB" w14:textId="77777777" w:rsidR="00DA45A1" w:rsidRPr="00DA45A1" w:rsidRDefault="00DA45A1" w:rsidP="00DA4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45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finally</w:t>
      </w:r>
      <w:r w:rsidRPr="00DA4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A9ECEB5" w14:textId="77777777" w:rsidR="00DA45A1" w:rsidRPr="00DA45A1" w:rsidRDefault="00DA45A1" w:rsidP="00DA4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4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45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A4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45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</w:t>
      </w:r>
      <w:r w:rsidRPr="00DA4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96CC70D" w14:textId="77777777" w:rsidR="00DA45A1" w:rsidRPr="00DA45A1" w:rsidRDefault="00DA45A1" w:rsidP="00DA4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4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A45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</w:t>
      </w:r>
      <w:r w:rsidRPr="00DA4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</w:t>
      </w:r>
      <w:proofErr w:type="spellEnd"/>
      <w:r w:rsidRPr="00DA45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C295C32" w14:textId="1E216E6E" w:rsidR="00DA45A1" w:rsidRDefault="00DA45A1" w:rsidP="00DA45A1">
      <w:pPr>
        <w:pStyle w:val="PlainText"/>
        <w:rPr>
          <w:rFonts w:ascii="Courier New" w:hAnsi="Courier New" w:cs="Courier New"/>
        </w:rPr>
      </w:pPr>
    </w:p>
    <w:p w14:paraId="03963E77" w14:textId="1E3C1A84" w:rsidR="00DA45A1" w:rsidRDefault="00DA45A1" w:rsidP="00DA45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</w:t>
      </w:r>
    </w:p>
    <w:p w14:paraId="2B83CD69" w14:textId="77777777" w:rsidR="00763461" w:rsidRPr="00763461" w:rsidRDefault="00763461" w:rsidP="007634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34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634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346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select</w:t>
      </w:r>
      <w:r w:rsidRPr="007634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34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634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34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select</w:t>
      </w:r>
    </w:p>
    <w:p w14:paraId="7A6BEDA3" w14:textId="77777777" w:rsidR="00763461" w:rsidRPr="00763461" w:rsidRDefault="00763461" w:rsidP="007634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34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634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634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cx_Oracle</w:t>
      </w:r>
      <w:proofErr w:type="spellEnd"/>
    </w:p>
    <w:p w14:paraId="198884C5" w14:textId="77777777" w:rsidR="00763461" w:rsidRPr="00763461" w:rsidRDefault="00763461" w:rsidP="007634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34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7634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55A4B77" w14:textId="77777777" w:rsidR="00763461" w:rsidRPr="00763461" w:rsidRDefault="00763461" w:rsidP="007634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34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34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</w:t>
      </w:r>
      <w:r w:rsidRPr="007634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6346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cx_Oracle</w:t>
      </w:r>
      <w:r w:rsidRPr="007634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.connect</w:t>
      </w:r>
      <w:proofErr w:type="spellEnd"/>
      <w:r w:rsidRPr="007634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634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'system/Cdac1234@localhost:1521/</w:t>
      </w:r>
      <w:proofErr w:type="spellStart"/>
      <w:r w:rsidRPr="007634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xe</w:t>
      </w:r>
      <w:proofErr w:type="spellEnd"/>
      <w:r w:rsidRPr="007634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634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0DDC2A" w14:textId="77777777" w:rsidR="00763461" w:rsidRPr="00763461" w:rsidRDefault="00763461" w:rsidP="007634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34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7634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6346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cx_Oracle</w:t>
      </w:r>
      <w:r w:rsidRPr="007634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.DatabaseError</w:t>
      </w:r>
      <w:proofErr w:type="spellEnd"/>
      <w:r w:rsidRPr="007634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34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7634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34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7634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2C3F91E" w14:textId="77777777" w:rsidR="00763461" w:rsidRPr="00763461" w:rsidRDefault="00763461" w:rsidP="007634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34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34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634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634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'There is an error in the Oracle database:'</w:t>
      </w:r>
      <w:r w:rsidRPr="007634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634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7634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38E723" w14:textId="77777777" w:rsidR="00763461" w:rsidRPr="00763461" w:rsidRDefault="00763461" w:rsidP="007634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34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634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90811A5" w14:textId="77777777" w:rsidR="00763461" w:rsidRPr="00763461" w:rsidRDefault="00763461" w:rsidP="007634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34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34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7634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59997F1" w14:textId="77777777" w:rsidR="00763461" w:rsidRPr="00763461" w:rsidRDefault="00763461" w:rsidP="007634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34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34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r w:rsidRPr="007634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634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</w:t>
      </w:r>
      <w:r w:rsidRPr="007634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.cursor</w:t>
      </w:r>
      <w:proofErr w:type="spellEnd"/>
      <w:r w:rsidRPr="007634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066F0CF" w14:textId="77777777" w:rsidR="00763461" w:rsidRPr="00763461" w:rsidRDefault="00763461" w:rsidP="007634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34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634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r w:rsidRPr="007634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.execute</w:t>
      </w:r>
      <w:proofErr w:type="spellEnd"/>
      <w:r w:rsidRPr="007634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634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'SELECT CM.CLIENTNO, AVG(SOD.QTYDISP) AVGSALES FROM SALES_ORDER_DETAILS SOD, CLIENT_MASTER CM, SALES_ORDER SO WHERE CM.CLIENTNO = SO.CLIENTNO AND SO.ORDERNO = SOD.ORDERNO GROUP BY CM.CLIENTNO HAVING MAX(SOD.QTYORDERED * SOD.PRODUCTRATE) &gt; 15000'</w:t>
      </w:r>
      <w:r w:rsidRPr="007634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31237F" w14:textId="77777777" w:rsidR="00763461" w:rsidRPr="00763461" w:rsidRDefault="00763461" w:rsidP="007634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34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34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7634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634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r w:rsidRPr="007634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.fetchall</w:t>
      </w:r>
      <w:proofErr w:type="spellEnd"/>
      <w:r w:rsidRPr="007634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02B8100" w14:textId="77777777" w:rsidR="00763461" w:rsidRPr="00763461" w:rsidRDefault="00763461" w:rsidP="007634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34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34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634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634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7634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00A9E1" w14:textId="77777777" w:rsidR="00763461" w:rsidRPr="00763461" w:rsidRDefault="00763461" w:rsidP="007634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34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481DE28" w14:textId="77777777" w:rsidR="00763461" w:rsidRPr="00763461" w:rsidRDefault="00763461" w:rsidP="007634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34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34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7634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6346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cx_Oracle</w:t>
      </w:r>
      <w:r w:rsidRPr="007634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.DatabaseError</w:t>
      </w:r>
      <w:proofErr w:type="spellEnd"/>
      <w:r w:rsidRPr="007634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34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7634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34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7634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534479A" w14:textId="77777777" w:rsidR="00763461" w:rsidRPr="00763461" w:rsidRDefault="00763461" w:rsidP="007634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34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34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634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634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'There is an error in the Oracle database:'</w:t>
      </w:r>
      <w:r w:rsidRPr="007634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634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7634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1AB92B9" w14:textId="77777777" w:rsidR="00763461" w:rsidRPr="00763461" w:rsidRDefault="00763461" w:rsidP="007634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34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E288A63" w14:textId="77777777" w:rsidR="00763461" w:rsidRPr="00763461" w:rsidRDefault="00763461" w:rsidP="007634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34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7634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7634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346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7634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34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7634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34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7634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451E73C" w14:textId="77777777" w:rsidR="00763461" w:rsidRPr="00763461" w:rsidRDefault="00763461" w:rsidP="007634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34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34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634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634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'Error:'</w:t>
      </w:r>
      <w:r w:rsidRPr="007634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6346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7634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634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7634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520B898" w14:textId="77777777" w:rsidR="00763461" w:rsidRPr="00763461" w:rsidRDefault="00763461" w:rsidP="007634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34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34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finally</w:t>
      </w:r>
      <w:r w:rsidRPr="007634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3568A38" w14:textId="77777777" w:rsidR="00763461" w:rsidRPr="00763461" w:rsidRDefault="00763461" w:rsidP="007634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34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34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634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34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r w:rsidRPr="007634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A014882" w14:textId="77777777" w:rsidR="00763461" w:rsidRPr="00763461" w:rsidRDefault="00763461" w:rsidP="007634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34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634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r w:rsidRPr="007634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</w:t>
      </w:r>
      <w:proofErr w:type="spellEnd"/>
      <w:r w:rsidRPr="007634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E47659E" w14:textId="77777777" w:rsidR="00763461" w:rsidRPr="00763461" w:rsidRDefault="00763461" w:rsidP="007634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34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finally</w:t>
      </w:r>
      <w:r w:rsidRPr="007634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4120F53" w14:textId="77777777" w:rsidR="00763461" w:rsidRPr="00763461" w:rsidRDefault="00763461" w:rsidP="007634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34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34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634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34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</w:t>
      </w:r>
      <w:r w:rsidRPr="007634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3E2D472" w14:textId="77777777" w:rsidR="00763461" w:rsidRPr="00763461" w:rsidRDefault="00763461" w:rsidP="007634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34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634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</w:t>
      </w:r>
      <w:r w:rsidRPr="007634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</w:t>
      </w:r>
      <w:proofErr w:type="spellEnd"/>
      <w:r w:rsidRPr="007634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2D1EC89" w14:textId="77777777" w:rsidR="00DA45A1" w:rsidRPr="006131AD" w:rsidRDefault="00DA45A1" w:rsidP="00DA45A1">
      <w:pPr>
        <w:pStyle w:val="PlainText"/>
        <w:rPr>
          <w:rFonts w:ascii="Courier New" w:hAnsi="Courier New" w:cs="Courier New"/>
        </w:rPr>
      </w:pPr>
    </w:p>
    <w:sectPr w:rsidR="00DA45A1" w:rsidRPr="006131AD" w:rsidSect="006131AD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1A35B9"/>
    <w:multiLevelType w:val="hybridMultilevel"/>
    <w:tmpl w:val="020025E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724EDC"/>
    <w:multiLevelType w:val="hybridMultilevel"/>
    <w:tmpl w:val="E5DA6E8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6276978">
    <w:abstractNumId w:val="0"/>
  </w:num>
  <w:num w:numId="2" w16cid:durableId="1743872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646"/>
    <w:rsid w:val="000A1D29"/>
    <w:rsid w:val="0047258D"/>
    <w:rsid w:val="006131AD"/>
    <w:rsid w:val="0075767B"/>
    <w:rsid w:val="00763461"/>
    <w:rsid w:val="00950853"/>
    <w:rsid w:val="00B975F9"/>
    <w:rsid w:val="00CC2585"/>
    <w:rsid w:val="00CF3646"/>
    <w:rsid w:val="00D640F7"/>
    <w:rsid w:val="00DA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0C071"/>
  <w15:chartTrackingRefBased/>
  <w15:docId w15:val="{F9033703-3C23-45B6-8D1F-05496BA8B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131A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131A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4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</dc:creator>
  <cp:keywords/>
  <dc:description/>
  <cp:lastModifiedBy>Meet</cp:lastModifiedBy>
  <cp:revision>8</cp:revision>
  <dcterms:created xsi:type="dcterms:W3CDTF">2022-10-12T12:12:00Z</dcterms:created>
  <dcterms:modified xsi:type="dcterms:W3CDTF">2022-10-12T14:25:00Z</dcterms:modified>
</cp:coreProperties>
</file>