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6BDE" w14:textId="43926347" w:rsidR="00A340C2" w:rsidRPr="00CF23F7" w:rsidRDefault="00CF23F7">
      <w:r>
        <w:rPr>
          <w:noProof/>
        </w:rPr>
        <w:drawing>
          <wp:inline distT="0" distB="0" distL="0" distR="0" wp14:anchorId="61F764AC" wp14:editId="0E285794">
            <wp:extent cx="5943600" cy="486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26 at 8.22.0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06C8" w14:textId="58FCEF7C" w:rsidR="00FF7137" w:rsidRDefault="00FF7137"/>
    <w:p w14:paraId="7A7C572A" w14:textId="0F28CE69" w:rsidR="00FF7137" w:rsidRDefault="00FF7137"/>
    <w:p w14:paraId="2B835834" w14:textId="68DB965C" w:rsidR="00FF7137" w:rsidRDefault="00FF7137"/>
    <w:p w14:paraId="602D84FD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user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8"/>
        <w:gridCol w:w="1722"/>
        <w:gridCol w:w="1786"/>
        <w:gridCol w:w="1747"/>
        <w:gridCol w:w="720"/>
      </w:tblGrid>
      <w:tr w:rsidR="00CF23F7" w:rsidRPr="00CF23F7" w14:paraId="44CB62AB" w14:textId="77777777" w:rsidTr="00CF23F7"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3C709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login_username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7780B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login_password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4F452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user_first_name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DBBB7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user_last_name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731BA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role</w:t>
            </w:r>
          </w:p>
        </w:tc>
      </w:tr>
    </w:tbl>
    <w:p w14:paraId="49951981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 </w:t>
      </w:r>
    </w:p>
    <w:p w14:paraId="78004C77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customer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40"/>
        <w:gridCol w:w="1708"/>
        <w:gridCol w:w="960"/>
        <w:gridCol w:w="960"/>
        <w:gridCol w:w="960"/>
        <w:gridCol w:w="960"/>
        <w:gridCol w:w="1289"/>
      </w:tblGrid>
      <w:tr w:rsidR="00CF23F7" w:rsidRPr="00CF23F7" w14:paraId="1275DF14" w14:textId="77777777" w:rsidTr="00CF23F7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272EF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FFE7C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phone_number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2B5B6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email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1D8B6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street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3B6E6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city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C8E43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state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A9229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postal_code</w:t>
            </w:r>
          </w:p>
        </w:tc>
      </w:tr>
    </w:tbl>
    <w:p w14:paraId="4EFBADE0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 </w:t>
      </w:r>
    </w:p>
    <w:p w14:paraId="284A3947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individual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9"/>
        <w:gridCol w:w="1440"/>
        <w:gridCol w:w="2267"/>
        <w:gridCol w:w="2108"/>
      </w:tblGrid>
      <w:tr w:rsidR="00CF23F7" w:rsidRPr="00CF23F7" w14:paraId="3E455795" w14:textId="77777777" w:rsidTr="00CF23F7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41689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driver_license_number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15305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ACB13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individual_first_name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D4CBA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individual_last_name</w:t>
            </w:r>
          </w:p>
        </w:tc>
      </w:tr>
    </w:tbl>
    <w:p w14:paraId="053DCB12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 </w:t>
      </w:r>
    </w:p>
    <w:p w14:paraId="2EA42025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business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1440"/>
        <w:gridCol w:w="1698"/>
        <w:gridCol w:w="1142"/>
        <w:gridCol w:w="868"/>
      </w:tblGrid>
      <w:tr w:rsidR="00CF23F7" w:rsidRPr="00CF23F7" w14:paraId="42BD1B99" w14:textId="77777777" w:rsidTr="00CF23F7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20487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tax_id_number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4AE1F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8B77F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business_name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473FB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pc_name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22CCA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pc_title</w:t>
            </w:r>
          </w:p>
        </w:tc>
      </w:tr>
    </w:tbl>
    <w:p w14:paraId="6BD88ABB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 </w:t>
      </w:r>
    </w:p>
    <w:p w14:paraId="6D4F1314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sale (from Burdell to Customer)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440"/>
        <w:gridCol w:w="1758"/>
        <w:gridCol w:w="1149"/>
      </w:tblGrid>
      <w:tr w:rsidR="00CF23F7" w:rsidRPr="00CF23F7" w14:paraId="74365FA3" w14:textId="77777777" w:rsidTr="00CF23F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BDCE1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lastRenderedPageBreak/>
              <w:t>vin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56BE5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906F5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login_username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CCBE1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sales_date</w:t>
            </w:r>
          </w:p>
        </w:tc>
      </w:tr>
    </w:tbl>
    <w:p w14:paraId="64FFD571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 </w:t>
      </w:r>
    </w:p>
    <w:p w14:paraId="45AC392D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purchase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440"/>
        <w:gridCol w:w="1758"/>
        <w:gridCol w:w="1529"/>
      </w:tblGrid>
      <w:tr w:rsidR="00CF23F7" w:rsidRPr="00CF23F7" w14:paraId="493DE7E3" w14:textId="77777777" w:rsidTr="00CF23F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A471D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72696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0167F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login_username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BBCFD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purchase_date</w:t>
            </w:r>
          </w:p>
        </w:tc>
      </w:tr>
    </w:tbl>
    <w:p w14:paraId="66F5CF39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 </w:t>
      </w:r>
    </w:p>
    <w:p w14:paraId="7F1B9CCA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vehicle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"/>
        <w:gridCol w:w="1296"/>
        <w:gridCol w:w="859"/>
        <w:gridCol w:w="817"/>
        <w:gridCol w:w="888"/>
        <w:gridCol w:w="594"/>
        <w:gridCol w:w="1134"/>
        <w:gridCol w:w="1231"/>
        <w:gridCol w:w="771"/>
        <w:gridCol w:w="1426"/>
      </w:tblGrid>
      <w:tr w:rsidR="00CF23F7" w:rsidRPr="00CF23F7" w14:paraId="534B801A" w14:textId="77777777" w:rsidTr="00CF23F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ADE7A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2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5DA24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manufacturer_name</w:t>
            </w:r>
          </w:p>
        </w:tc>
        <w:tc>
          <w:tcPr>
            <w:tcW w:w="1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E7F87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vehicle_type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F3FFA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model_year</w:t>
            </w:r>
          </w:p>
        </w:tc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61CCF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model_name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BF383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mileage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9B8EB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vehicle_condition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7B810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vehicle_description</w:t>
            </w:r>
          </w:p>
        </w:tc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CE320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sales_price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22DFF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kelly_blue_book_value</w:t>
            </w:r>
          </w:p>
        </w:tc>
      </w:tr>
    </w:tbl>
    <w:p w14:paraId="127E5804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 </w:t>
      </w:r>
    </w:p>
    <w:p w14:paraId="14033A84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vehicle_color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</w:tblGrid>
      <w:tr w:rsidR="00CF23F7" w:rsidRPr="00CF23F7" w14:paraId="75D1F810" w14:textId="77777777" w:rsidTr="00CF23F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8A21C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FE2F1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color</w:t>
            </w:r>
          </w:p>
        </w:tc>
      </w:tr>
    </w:tbl>
    <w:p w14:paraId="132666B7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 </w:t>
      </w:r>
    </w:p>
    <w:p w14:paraId="433F3958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manufacturer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93"/>
      </w:tblGrid>
      <w:tr w:rsidR="00CF23F7" w:rsidRPr="00CF23F7" w14:paraId="53F7629E" w14:textId="77777777" w:rsidTr="00CF23F7"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7CE04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manufacturer_name</w:t>
            </w:r>
          </w:p>
        </w:tc>
      </w:tr>
    </w:tbl>
    <w:p w14:paraId="548F2848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 </w:t>
      </w:r>
    </w:p>
    <w:p w14:paraId="130926AE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vehicle_type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83"/>
      </w:tblGrid>
      <w:tr w:rsidR="00CF23F7" w:rsidRPr="00CF23F7" w14:paraId="463CFCDA" w14:textId="77777777" w:rsidTr="00CF23F7"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D907D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vehicle_type</w:t>
            </w:r>
          </w:p>
        </w:tc>
      </w:tr>
    </w:tbl>
    <w:p w14:paraId="2CBD1130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 </w:t>
      </w:r>
    </w:p>
    <w:p w14:paraId="6C4917AE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repair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8"/>
        <w:gridCol w:w="1389"/>
        <w:gridCol w:w="1331"/>
        <w:gridCol w:w="1135"/>
        <w:gridCol w:w="1652"/>
        <w:gridCol w:w="861"/>
        <w:gridCol w:w="1446"/>
        <w:gridCol w:w="1158"/>
      </w:tblGrid>
      <w:tr w:rsidR="00CF23F7" w:rsidRPr="00CF23F7" w14:paraId="532EF134" w14:textId="77777777" w:rsidTr="00CF23F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E65B9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1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13941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repair_start_date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E64A7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repair_end_date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84609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vendor_name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3D2A3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 xml:space="preserve">nhtsa_recall_number 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48B5B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total_cost</w:t>
            </w:r>
          </w:p>
        </w:tc>
        <w:tc>
          <w:tcPr>
            <w:tcW w:w="1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32197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repair_description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C5754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vehicle_status</w:t>
            </w:r>
          </w:p>
        </w:tc>
      </w:tr>
    </w:tbl>
    <w:p w14:paraId="4AE840DD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 </w:t>
      </w:r>
    </w:p>
    <w:p w14:paraId="4B0D4A7B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vendor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67"/>
        <w:gridCol w:w="2451"/>
        <w:gridCol w:w="960"/>
        <w:gridCol w:w="960"/>
        <w:gridCol w:w="960"/>
        <w:gridCol w:w="1289"/>
      </w:tblGrid>
      <w:tr w:rsidR="00CF23F7" w:rsidRPr="00CF23F7" w14:paraId="1C582632" w14:textId="77777777" w:rsidTr="00CF23F7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F359C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vendor_name</w:t>
            </w:r>
          </w:p>
        </w:tc>
        <w:tc>
          <w:tcPr>
            <w:tcW w:w="2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89537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vendor_phone_number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115E8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street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21E3B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city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E72B6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state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36937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postal_code</w:t>
            </w:r>
          </w:p>
        </w:tc>
      </w:tr>
    </w:tbl>
    <w:p w14:paraId="7CBDFD04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 </w:t>
      </w:r>
    </w:p>
    <w:p w14:paraId="1FA06CC7" w14:textId="77777777" w:rsidR="00CF23F7" w:rsidRPr="00CF23F7" w:rsidRDefault="00CF23F7" w:rsidP="00CF23F7">
      <w:pPr>
        <w:rPr>
          <w:rFonts w:ascii="Calibri" w:eastAsia="Times New Roman" w:hAnsi="Calibri" w:cs="Calibri"/>
          <w:sz w:val="22"/>
          <w:szCs w:val="22"/>
        </w:rPr>
      </w:pPr>
      <w:r w:rsidRPr="00CF23F7">
        <w:rPr>
          <w:rFonts w:ascii="Calibri" w:eastAsia="Times New Roman" w:hAnsi="Calibri" w:cs="Calibri"/>
          <w:sz w:val="22"/>
          <w:szCs w:val="22"/>
        </w:rPr>
        <w:t>recall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28"/>
        <w:gridCol w:w="2164"/>
        <w:gridCol w:w="1796"/>
      </w:tblGrid>
      <w:tr w:rsidR="00CF23F7" w:rsidRPr="00CF23F7" w14:paraId="63C73A4F" w14:textId="77777777" w:rsidTr="00CF23F7"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9DE8A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nhtsa_recall_number</w:t>
            </w:r>
          </w:p>
        </w:tc>
        <w:tc>
          <w:tcPr>
            <w:tcW w:w="2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B4294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manufacturer_name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5F791" w14:textId="77777777" w:rsidR="00CF23F7" w:rsidRPr="00CF23F7" w:rsidRDefault="00CF23F7" w:rsidP="00CF23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3F7">
              <w:rPr>
                <w:rFonts w:ascii="Calibri" w:eastAsia="Times New Roman" w:hAnsi="Calibri" w:cs="Calibri"/>
                <w:sz w:val="22"/>
                <w:szCs w:val="22"/>
              </w:rPr>
              <w:t>recall_description</w:t>
            </w:r>
          </w:p>
        </w:tc>
      </w:tr>
    </w:tbl>
    <w:p w14:paraId="4B242E99" w14:textId="77777777" w:rsidR="00FF7137" w:rsidRDefault="00FF7137" w:rsidP="00CF23F7">
      <w:bookmarkStart w:id="0" w:name="_GoBack"/>
      <w:bookmarkEnd w:id="0"/>
    </w:p>
    <w:sectPr w:rsidR="00FF7137" w:rsidSect="00FD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F2"/>
    <w:rsid w:val="003A7577"/>
    <w:rsid w:val="005E4DE4"/>
    <w:rsid w:val="00A340C2"/>
    <w:rsid w:val="00C047F2"/>
    <w:rsid w:val="00CC6801"/>
    <w:rsid w:val="00CF23F7"/>
    <w:rsid w:val="00FD2FC4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36DB"/>
  <w15:chartTrackingRefBased/>
  <w15:docId w15:val="{EE9B2AEE-2ED5-4949-9BC5-F3750B05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7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F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71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ANNA</dc:creator>
  <cp:keywords/>
  <dc:description/>
  <cp:lastModifiedBy>MAI, ANNA</cp:lastModifiedBy>
  <cp:revision>4</cp:revision>
  <dcterms:created xsi:type="dcterms:W3CDTF">2019-06-25T22:35:00Z</dcterms:created>
  <dcterms:modified xsi:type="dcterms:W3CDTF">2019-06-27T01:23:00Z</dcterms:modified>
</cp:coreProperties>
</file>