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683AD808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</w:t>
      </w:r>
      <w:proofErr w:type="gramStart"/>
      <w:r w:rsidRPr="004724DB">
        <w:t>}}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</w:t>
      </w:r>
      <w:r w:rsidR="009D1810">
        <w:t xml:space="preserve"> </w:t>
      </w:r>
      <w:r w:rsidR="00403358">
        <w:t xml:space="preserve">     </w:t>
      </w:r>
      <w:r w:rsidR="00A63A82">
        <w:t xml:space="preserve"> </w:t>
      </w:r>
      <w:r w:rsidR="009D1810">
        <w:t xml:space="preserve">       </w:t>
      </w:r>
      <w:proofErr w:type="gramStart"/>
      <w:r w:rsidR="009D1810">
        <w:t xml:space="preserve">   </w:t>
      </w:r>
      <w:r w:rsidRPr="004724DB">
        <w:t>{</w:t>
      </w:r>
      <w:proofErr w:type="gramEnd"/>
      <w:r w:rsidRPr="004724DB">
        <w:t>{semester}}</w:t>
      </w:r>
    </w:p>
    <w:p w14:paraId="6FD8C031" w14:textId="77777777" w:rsidR="004724DB" w:rsidRDefault="004724DB" w:rsidP="00263D03">
      <w:pPr>
        <w:tabs>
          <w:tab w:val="left" w:pos="1613"/>
        </w:tabs>
        <w:spacing w:before="10" w:after="12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47DAAF4B" w:rsidR="004724DB" w:rsidRPr="002563FE" w:rsidRDefault="00FF5F43" w:rsidP="00FF5F43">
      <w:pPr>
        <w:tabs>
          <w:tab w:val="left" w:pos="1613"/>
        </w:tabs>
        <w:spacing w:before="10" w:after="120" w:line="360" w:lineRule="auto"/>
        <w:ind w:left="737" w:right="737"/>
        <w:rPr>
          <w:rFonts w:ascii="Malgun Gothic" w:eastAsia="Malgun Gothic" w:hAnsi="Malgun Gothic" w:cs="Malgun Gothic"/>
        </w:rPr>
      </w:pPr>
      <w:r>
        <w:t xml:space="preserve"> </w:t>
      </w:r>
      <w:r w:rsidR="004724DB">
        <w:t xml:space="preserve">         </w:t>
      </w:r>
      <w:r w:rsidR="004724DB" w:rsidRPr="004724DB">
        <w:t>{{class</w:t>
      </w:r>
      <w:proofErr w:type="gramStart"/>
      <w:r w:rsidR="004724DB" w:rsidRPr="004724DB">
        <w:t>}}</w:t>
      </w:r>
      <w:r w:rsidR="002563FE">
        <w:t xml:space="preserve">   </w:t>
      </w:r>
      <w:proofErr w:type="gramEnd"/>
      <w:r w:rsidR="002563FE">
        <w:t xml:space="preserve">                                                                                                       </w:t>
      </w:r>
      <w:r>
        <w:t xml:space="preserve">  </w:t>
      </w:r>
      <w:r w:rsidR="002563FE">
        <w:t xml:space="preserve">  </w:t>
      </w:r>
      <w:r w:rsidR="00403358">
        <w:t xml:space="preserve">          </w:t>
      </w:r>
      <w:r w:rsidR="002563FE">
        <w:t xml:space="preserve"> </w:t>
      </w:r>
      <w:r w:rsidR="001F636E">
        <w:t xml:space="preserve"> </w:t>
      </w:r>
      <w:r>
        <w:t xml:space="preserve"> </w:t>
      </w:r>
      <w:proofErr w:type="gramStart"/>
      <w:r w:rsidR="001F636E">
        <w:t xml:space="preserve"> </w:t>
      </w:r>
      <w:r>
        <w:t xml:space="preserve"> </w:t>
      </w:r>
      <w:r w:rsidR="002563FE">
        <w:t xml:space="preserve"> </w:t>
      </w:r>
      <w:r w:rsidR="002563FE" w:rsidRPr="002563FE">
        <w:t>{</w:t>
      </w:r>
      <w:proofErr w:type="gramEnd"/>
      <w:r w:rsidR="002563FE" w:rsidRPr="002563FE">
        <w:t>{batch}}</w:t>
      </w:r>
      <w:r w:rsidR="004724DB"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</w:t>
      </w:r>
      <w:r w:rsidR="009D1810" w:rsidRPr="002563FE">
        <w:rPr>
          <w:rFonts w:ascii="Malgun Gothic" w:eastAsia="Malgun Gothic" w:hAnsi="Malgun Gothic" w:cs="Malgun Gothic" w:hint="eastAsia"/>
        </w:rPr>
        <w:t>ㅤ</w:t>
      </w:r>
      <w:r w:rsidR="002563FE" w:rsidRPr="002563FE">
        <w:rPr>
          <w:rFonts w:ascii="Malgun Gothic" w:eastAsia="Malgun Gothic" w:hAnsi="Malgun Gothic" w:cs="Malgun Gothic" w:hint="eastAsia"/>
        </w:rPr>
        <w:t>ㅤㅤㅤㅤㅤ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4ADE76AC" w14:textId="77777777" w:rsidR="00263D03" w:rsidRDefault="00263D03" w:rsidP="00861299">
      <w:pPr>
        <w:tabs>
          <w:tab w:val="left" w:pos="1613"/>
        </w:tabs>
        <w:spacing w:before="10" w:after="80" w:line="696" w:lineRule="auto"/>
      </w:pPr>
    </w:p>
    <w:p w14:paraId="1E83A9DA" w14:textId="7ECFFB41" w:rsidR="002563FE" w:rsidRDefault="004724DB" w:rsidP="00A63A82">
      <w:pPr>
        <w:tabs>
          <w:tab w:val="left" w:pos="7280"/>
        </w:tabs>
        <w:spacing w:before="480" w:after="72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  <w:r w:rsidR="009C4BDE">
        <w:br/>
      </w:r>
    </w:p>
    <w:p w14:paraId="2B7AA54F" w14:textId="5632D87E" w:rsidR="004724DB" w:rsidRDefault="002563FE" w:rsidP="00A63A82">
      <w:pPr>
        <w:tabs>
          <w:tab w:val="left" w:pos="7280"/>
        </w:tabs>
        <w:spacing w:before="480" w:after="72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1A39F1"/>
    <w:rsid w:val="001F636E"/>
    <w:rsid w:val="00216F24"/>
    <w:rsid w:val="002563FE"/>
    <w:rsid w:val="00263D03"/>
    <w:rsid w:val="00403358"/>
    <w:rsid w:val="004724DB"/>
    <w:rsid w:val="00570D20"/>
    <w:rsid w:val="005F673C"/>
    <w:rsid w:val="00641628"/>
    <w:rsid w:val="006B57AD"/>
    <w:rsid w:val="007F5750"/>
    <w:rsid w:val="00861299"/>
    <w:rsid w:val="008F4C29"/>
    <w:rsid w:val="009A5161"/>
    <w:rsid w:val="009C4BDE"/>
    <w:rsid w:val="009D1810"/>
    <w:rsid w:val="009E1131"/>
    <w:rsid w:val="00A63A82"/>
    <w:rsid w:val="00B17CE7"/>
    <w:rsid w:val="00C8119F"/>
    <w:rsid w:val="00DA6CC9"/>
    <w:rsid w:val="00EA7ABC"/>
    <w:rsid w:val="00FD628B"/>
    <w:rsid w:val="00FF5F43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14</cp:revision>
  <dcterms:created xsi:type="dcterms:W3CDTF">2026-03-24T17:49:00Z</dcterms:created>
  <dcterms:modified xsi:type="dcterms:W3CDTF">2026-03-26T10:46:00Z</dcterms:modified>
</cp:coreProperties>
</file>