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683AD808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</w:t>
      </w:r>
      <w:proofErr w:type="gramStart"/>
      <w:r w:rsidRPr="004724DB">
        <w:t>}}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</w:t>
      </w:r>
      <w:r w:rsidR="009D1810">
        <w:t xml:space="preserve"> </w:t>
      </w:r>
      <w:r w:rsidR="00403358">
        <w:t xml:space="preserve">     </w:t>
      </w:r>
      <w:r w:rsidR="00A63A82">
        <w:t xml:space="preserve"> </w:t>
      </w:r>
      <w:r w:rsidR="009D1810">
        <w:t xml:space="preserve">       </w:t>
      </w:r>
      <w:proofErr w:type="gramStart"/>
      <w:r w:rsidR="009D1810">
        <w:t xml:space="preserve">   </w:t>
      </w:r>
      <w:r w:rsidRPr="004724DB">
        <w:t>{</w:t>
      </w:r>
      <w:proofErr w:type="gramEnd"/>
      <w:r w:rsidRPr="004724DB">
        <w:t>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2B2B842C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</w:t>
      </w:r>
      <w:proofErr w:type="gramStart"/>
      <w:r w:rsidR="004724DB" w:rsidRPr="004724DB">
        <w:t>}}</w:t>
      </w:r>
      <w:r w:rsidR="002563FE">
        <w:t xml:space="preserve">   </w:t>
      </w:r>
      <w:proofErr w:type="gramEnd"/>
      <w:r w:rsidR="002563FE">
        <w:t xml:space="preserve">                                                                                                       </w:t>
      </w:r>
      <w:r>
        <w:t xml:space="preserve">  </w:t>
      </w:r>
      <w:r w:rsidR="002563FE">
        <w:t xml:space="preserve">  </w:t>
      </w:r>
      <w:r w:rsidR="00403358">
        <w:t xml:space="preserve">          </w:t>
      </w:r>
      <w:r w:rsidR="002563FE">
        <w:t xml:space="preserve"> </w:t>
      </w:r>
      <w:r w:rsidR="001F636E">
        <w:t xml:space="preserve"> </w:t>
      </w:r>
      <w:r>
        <w:t xml:space="preserve"> </w:t>
      </w:r>
      <w:proofErr w:type="gramStart"/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</w:t>
      </w:r>
      <w:proofErr w:type="gramEnd"/>
      <w:r w:rsidR="002563FE" w:rsidRPr="002563FE">
        <w:t>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087392" w:rsidRPr="002563FE">
        <w:rPr>
          <w:rFonts w:ascii="Malgun Gothic" w:eastAsia="Malgun Gothic" w:hAnsi="Malgun Gothic" w:cs="Malgun Gothic" w:hint="eastAsia"/>
        </w:rPr>
        <w:t>ㅤㅤㅤ</w:t>
      </w:r>
      <w:r w:rsidR="002563FE" w:rsidRPr="002563FE">
        <w:rPr>
          <w:rFonts w:ascii="Malgun Gothic" w:eastAsia="Malgun Gothic" w:hAnsi="Malgun Gothic" w:cs="Malgun Gothic" w:hint="eastAsia"/>
        </w:rPr>
        <w:t>ㅤ</w:t>
      </w:r>
      <w:r w:rsidR="00A03508" w:rsidRPr="002563FE">
        <w:rPr>
          <w:rFonts w:ascii="Malgun Gothic" w:eastAsia="Malgun Gothic" w:hAnsi="Malgun Gothic" w:cs="Malgun Gothic" w:hint="eastAsia"/>
        </w:rPr>
        <w:t>ㅤ</w:t>
      </w:r>
      <w:r w:rsidR="002563FE" w:rsidRPr="002563FE">
        <w:rPr>
          <w:rFonts w:ascii="Malgun Gothic" w:eastAsia="Malgun Gothic" w:hAnsi="Malgun Gothic" w:cs="Malgun Gothic" w:hint="eastAsia"/>
        </w:rPr>
        <w:t>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5B2C301E" w:rsidR="002563FE" w:rsidRDefault="004724DB" w:rsidP="00A03508">
      <w:pPr>
        <w:tabs>
          <w:tab w:val="left" w:pos="7280"/>
        </w:tabs>
        <w:spacing w:before="400" w:after="72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</w:p>
    <w:p w14:paraId="2B7AA54F" w14:textId="5632D87E" w:rsidR="004724DB" w:rsidRDefault="002563FE" w:rsidP="0052758A">
      <w:pPr>
        <w:tabs>
          <w:tab w:val="left" w:pos="7280"/>
        </w:tabs>
        <w:spacing w:before="1120" w:after="72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087392"/>
    <w:rsid w:val="001A39F1"/>
    <w:rsid w:val="001F636E"/>
    <w:rsid w:val="00216F24"/>
    <w:rsid w:val="002563FE"/>
    <w:rsid w:val="00263D03"/>
    <w:rsid w:val="00403358"/>
    <w:rsid w:val="004724DB"/>
    <w:rsid w:val="0052758A"/>
    <w:rsid w:val="00570D20"/>
    <w:rsid w:val="005F673C"/>
    <w:rsid w:val="00641628"/>
    <w:rsid w:val="006B57AD"/>
    <w:rsid w:val="007F5750"/>
    <w:rsid w:val="00861299"/>
    <w:rsid w:val="008F4C29"/>
    <w:rsid w:val="009A5161"/>
    <w:rsid w:val="009C4BDE"/>
    <w:rsid w:val="009D1810"/>
    <w:rsid w:val="009E1131"/>
    <w:rsid w:val="00A03508"/>
    <w:rsid w:val="00A63A82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21</cp:revision>
  <dcterms:created xsi:type="dcterms:W3CDTF">2026-03-24T17:49:00Z</dcterms:created>
  <dcterms:modified xsi:type="dcterms:W3CDTF">2026-03-26T11:07:00Z</dcterms:modified>
</cp:coreProperties>
</file>