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1A462D80" w14:textId="77777777" w:rsidR="007851FC" w:rsidRPr="00E014FA" w:rsidRDefault="007851FC" w:rsidP="008C3733">
      <w:pPr>
        <w:spacing w:line="240" w:lineRule="auto"/>
        <w:contextualSpacing/>
        <w:rPr>
          <w:rFonts w:ascii="Arial" w:hAnsi="Arial" w:cs="Arial"/>
          <w:b/>
          <w:lang w:val="en-US"/>
        </w:rPr>
      </w:pPr>
    </w:p>
    <w:p w14:paraId="72CC3B7F" w14:textId="77777777" w:rsidR="00703698" w:rsidRPr="00917C78" w:rsidRDefault="008C3733" w:rsidP="00703698">
      <w:pPr>
        <w:spacing w:line="240" w:lineRule="auto"/>
        <w:contextualSpacing/>
        <w:jc w:val="both"/>
        <w:rPr>
          <w:rFonts w:ascii="Arial" w:hAnsi="Arial" w:cs="Arial"/>
          <w:bCs/>
          <w:color w:val="000000" w:themeColor="text1"/>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703698" w:rsidRPr="008E678B">
        <w:rPr>
          <w:rFonts w:ascii="Arial" w:hAnsi="Arial" w:cs="Arial"/>
          <w:bCs/>
          <w:color w:val="000000" w:themeColor="text1"/>
        </w:rPr>
        <w:t>Comparison between Human Chess</w:t>
      </w:r>
      <w:r w:rsidR="00703698">
        <w:rPr>
          <w:rFonts w:ascii="Arial" w:hAnsi="Arial" w:cs="Arial"/>
          <w:bCs/>
          <w:color w:val="000000" w:themeColor="text1"/>
        </w:rPr>
        <w:t>, LC0</w:t>
      </w:r>
      <w:r w:rsidR="00703698" w:rsidRPr="008E678B">
        <w:rPr>
          <w:rFonts w:ascii="Arial" w:hAnsi="Arial" w:cs="Arial"/>
          <w:bCs/>
          <w:color w:val="000000" w:themeColor="text1"/>
        </w:rPr>
        <w:t xml:space="preserve"> and LC0 with fine-tuned parameters</w:t>
      </w:r>
    </w:p>
    <w:p w14:paraId="114C5701" w14:textId="20136EA6" w:rsidR="008C3733" w:rsidRPr="009F44BC" w:rsidRDefault="008C3733" w:rsidP="009F44BC">
      <w:pPr>
        <w:spacing w:line="240" w:lineRule="auto"/>
        <w:contextualSpacing/>
        <w:jc w:val="both"/>
        <w:rPr>
          <w:rFonts w:ascii="Arial" w:hAnsi="Arial" w:cs="Arial"/>
          <w:color w:val="2E74B5" w:themeColor="accent1" w:themeShade="BF"/>
        </w:rPr>
      </w:pPr>
    </w:p>
    <w:p w14:paraId="38B26A20" w14:textId="65FD36F6" w:rsidR="008C3733" w:rsidRPr="00185449" w:rsidRDefault="008C3733" w:rsidP="00DE7061">
      <w:pPr>
        <w:spacing w:line="240" w:lineRule="auto"/>
        <w:contextualSpacing/>
        <w:rPr>
          <w:rFonts w:ascii="Arial" w:hAnsi="Arial" w:cs="Arial"/>
          <w:b/>
          <w:color w:val="000000" w:themeColor="text1"/>
          <w:lang w:val="en-US"/>
        </w:rPr>
      </w:pPr>
      <w:r w:rsidRPr="00E014FA">
        <w:rPr>
          <w:rFonts w:ascii="Arial" w:hAnsi="Arial" w:cs="Arial"/>
          <w:b/>
          <w:lang w:val="en-US"/>
        </w:rPr>
        <w:t>Principal Investigator:</w:t>
      </w:r>
      <w:r w:rsidR="0041731B">
        <w:rPr>
          <w:rFonts w:ascii="Arial" w:hAnsi="Arial" w:cs="Arial"/>
          <w:b/>
          <w:lang w:val="en-US"/>
        </w:rPr>
        <w:t xml:space="preserve"> </w:t>
      </w:r>
      <w:r w:rsidR="00185449">
        <w:rPr>
          <w:rFonts w:ascii="Arial" w:hAnsi="Arial" w:cs="Arial"/>
          <w:bCs/>
          <w:color w:val="000000" w:themeColor="text1"/>
          <w:lang w:val="en-US"/>
        </w:rPr>
        <w:t>Meet Chandreshkumar Shah</w:t>
      </w:r>
      <w:r w:rsidR="00C0663B">
        <w:rPr>
          <w:rFonts w:ascii="Arial" w:hAnsi="Arial" w:cs="Arial"/>
          <w:bCs/>
          <w:color w:val="000000" w:themeColor="text1"/>
          <w:lang w:val="en-US"/>
        </w:rPr>
        <w:t>, Dr Soren Riis</w:t>
      </w:r>
    </w:p>
    <w:p w14:paraId="2F9E2046" w14:textId="77777777" w:rsidR="008C3733" w:rsidRPr="00E014FA" w:rsidRDefault="008C3733" w:rsidP="00DE7061">
      <w:pPr>
        <w:spacing w:line="240" w:lineRule="auto"/>
        <w:contextualSpacing/>
        <w:rPr>
          <w:rFonts w:ascii="Arial" w:hAnsi="Arial" w:cs="Arial"/>
          <w:b/>
          <w:lang w:val="en-US"/>
        </w:rPr>
      </w:pPr>
    </w:p>
    <w:p w14:paraId="6048DE51" w14:textId="6CFCCFCC" w:rsidR="008C3733" w:rsidRPr="00160C7D" w:rsidRDefault="008C3733" w:rsidP="00160C7D">
      <w:pPr>
        <w:spacing w:line="240" w:lineRule="auto"/>
        <w:contextualSpacing/>
        <w:rPr>
          <w:rFonts w:ascii="Arial" w:hAnsi="Arial" w:cs="Arial"/>
          <w:color w:val="0070C0"/>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00160C7D" w:rsidRPr="00160C7D">
        <w:rPr>
          <w:rFonts w:ascii="Arial" w:hAnsi="Arial" w:cs="Arial"/>
          <w:b/>
          <w:bCs/>
          <w:color w:val="0070C0"/>
          <w:lang w:val="en-US"/>
        </w:rPr>
        <w:t>QMERC20.565.DSEECS22.095</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39639975"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C0663B" w:rsidRPr="00C0663B">
              <w:rPr>
                <w:rFonts w:ascii="Arial" w:hAnsi="Arial" w:cs="Arial"/>
                <w:color w:val="000000" w:themeColor="text1"/>
                <w:lang w:val="en-US"/>
              </w:rPr>
              <w:t>29/10/2022</w:t>
            </w:r>
            <w:r w:rsidR="008C3733" w:rsidRPr="00C0663B">
              <w:rPr>
                <w:rFonts w:ascii="Arial" w:hAnsi="Arial" w:cs="Arial"/>
                <w:color w:val="000000" w:themeColor="text1"/>
                <w:lang w:val="en-US"/>
              </w:rPr>
              <w:t xml:space="preserve"> </w:t>
            </w:r>
            <w:r w:rsidR="008C3733" w:rsidRPr="00931B3C">
              <w:rPr>
                <w:rFonts w:ascii="Arial" w:hAnsi="Arial" w:cs="Arial"/>
                <w:lang w:val="en-US"/>
              </w:rPr>
              <w:t xml:space="preserve">version </w:t>
            </w:r>
            <w:r w:rsidR="00C0663B">
              <w:rPr>
                <w:rFonts w:ascii="Arial" w:hAnsi="Arial" w:cs="Arial"/>
                <w:lang w:val="en-US"/>
              </w:rPr>
              <w:t xml:space="preserve">0.1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77777777" w:rsidR="008C3733" w:rsidRPr="00E014FA" w:rsidRDefault="008C3733" w:rsidP="0006622C">
            <w:pPr>
              <w:rPr>
                <w:rFonts w:ascii="Arial" w:hAnsi="Arial" w:cs="Arial"/>
                <w:lang w:val="en-US"/>
              </w:rPr>
            </w:pPr>
          </w:p>
          <w:p w14:paraId="4F3277E3" w14:textId="77777777" w:rsidR="008C3733" w:rsidRPr="00E014FA" w:rsidRDefault="008C3733" w:rsidP="0006622C">
            <w:pPr>
              <w:rPr>
                <w:rFonts w:ascii="Arial" w:hAnsi="Arial" w:cs="Arial"/>
                <w:lang w:val="en-US"/>
              </w:rPr>
            </w:pP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35E0FFF2" w14:textId="77777777" w:rsidR="008C3733" w:rsidRPr="00E014FA" w:rsidRDefault="008C3733" w:rsidP="0006622C">
            <w:pPr>
              <w:rPr>
                <w:rFonts w:ascii="Arial" w:hAnsi="Arial" w:cs="Arial"/>
                <w:lang w:val="en-US"/>
              </w:rPr>
            </w:pPr>
          </w:p>
          <w:p w14:paraId="13C7C002" w14:textId="77777777" w:rsidR="008C3733" w:rsidRPr="00E014FA" w:rsidRDefault="008C3733" w:rsidP="0006622C">
            <w:pPr>
              <w:rPr>
                <w:rFonts w:ascii="Arial" w:hAnsi="Arial" w:cs="Arial"/>
                <w:lang w:val="en-US"/>
              </w:rPr>
            </w:pPr>
          </w:p>
        </w:tc>
      </w:tr>
      <w:tr w:rsidR="00E014FA" w:rsidRPr="00E014FA" w14:paraId="63524EFA" w14:textId="77777777" w:rsidTr="00BB0466">
        <w:tc>
          <w:tcPr>
            <w:tcW w:w="8359" w:type="dxa"/>
            <w:shd w:val="clear" w:color="auto" w:fill="auto"/>
          </w:tcPr>
          <w:p w14:paraId="5F1F6C03" w14:textId="3916822F" w:rsidR="00E014FA" w:rsidRPr="00C0663B" w:rsidRDefault="00931B3C" w:rsidP="00071A31">
            <w:pPr>
              <w:rPr>
                <w:rFonts w:ascii="Arial" w:hAnsi="Arial" w:cs="Arial"/>
                <w:color w:val="000000" w:themeColor="text1"/>
                <w:lang w:val="en-US"/>
              </w:rPr>
            </w:pPr>
            <w:r>
              <w:rPr>
                <w:rFonts w:ascii="Arial" w:hAnsi="Arial" w:cs="Arial"/>
                <w:lang w:val="en-US"/>
              </w:rPr>
              <w:t xml:space="preserve">3. </w:t>
            </w:r>
            <w:r w:rsidR="00E014FA">
              <w:rPr>
                <w:rFonts w:ascii="Arial" w:hAnsi="Arial" w:cs="Arial"/>
                <w:lang w:val="en-US"/>
              </w:rPr>
              <w:t xml:space="preserve">I understand that my data will be accessed by </w:t>
            </w:r>
            <w:r w:rsidR="00C0663B">
              <w:rPr>
                <w:rFonts w:ascii="Arial" w:hAnsi="Arial" w:cs="Arial"/>
                <w:color w:val="000000" w:themeColor="text1"/>
                <w:lang w:val="en-US"/>
              </w:rPr>
              <w:t>Meet Chandreshkumar Shah, Dr Soren Riis</w:t>
            </w:r>
          </w:p>
        </w:tc>
        <w:tc>
          <w:tcPr>
            <w:tcW w:w="980" w:type="dxa"/>
            <w:shd w:val="clear" w:color="auto" w:fill="auto"/>
          </w:tcPr>
          <w:p w14:paraId="537FA7B9" w14:textId="77777777" w:rsidR="00E014FA" w:rsidRPr="00E014FA" w:rsidRDefault="00E014FA" w:rsidP="0006622C">
            <w:pPr>
              <w:rPr>
                <w:rFonts w:ascii="Arial" w:hAnsi="Arial" w:cs="Arial"/>
                <w:lang w:val="en-US"/>
              </w:rPr>
            </w:pPr>
          </w:p>
        </w:tc>
      </w:tr>
      <w:tr w:rsidR="00E014FA" w:rsidRPr="00E014FA" w14:paraId="0B7B93AB" w14:textId="77777777" w:rsidTr="00BB0466">
        <w:tc>
          <w:tcPr>
            <w:tcW w:w="8359" w:type="dxa"/>
            <w:shd w:val="clear" w:color="auto" w:fill="auto"/>
          </w:tcPr>
          <w:p w14:paraId="7BB7F24B" w14:textId="3816235E"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I understand that my data will be securely stored in</w:t>
            </w:r>
            <w:r w:rsidR="007D4D16">
              <w:rPr>
                <w:rFonts w:ascii="Arial" w:hAnsi="Arial" w:cs="Arial"/>
                <w:lang w:val="en-US"/>
              </w:rPr>
              <w:t xml:space="preserve"> </w:t>
            </w:r>
            <w:r w:rsidR="007D4D16">
              <w:rPr>
                <w:rFonts w:ascii="Arial" w:hAnsi="Arial" w:cs="Arial"/>
                <w:color w:val="000000" w:themeColor="text1"/>
                <w:lang w:val="en-US"/>
              </w:rPr>
              <w:t>an external HDD</w:t>
            </w:r>
            <w:r w:rsidR="00E014FA">
              <w:rPr>
                <w:rFonts w:ascii="Arial" w:hAnsi="Arial" w:cs="Arial"/>
                <w:lang w:val="en-US"/>
              </w:rPr>
              <w:t xml:space="preserve"> </w:t>
            </w:r>
            <w:r w:rsidR="00C6209F">
              <w:rPr>
                <w:rFonts w:ascii="Arial" w:hAnsi="Arial" w:cs="Arial"/>
                <w:lang w:val="en-US"/>
              </w:rPr>
              <w:t xml:space="preserve">and in </w:t>
            </w:r>
            <w:r w:rsidR="0041731B">
              <w:rPr>
                <w:rFonts w:ascii="Arial" w:hAnsi="Arial" w:cs="Arial"/>
                <w:lang w:val="en-US"/>
              </w:rPr>
              <w:t>accordance with the data protection guidelines of the Queen Mary University of London</w:t>
            </w:r>
            <w:r w:rsidR="007D4D16">
              <w:rPr>
                <w:rFonts w:ascii="Arial" w:hAnsi="Arial" w:cs="Arial"/>
                <w:lang w:val="en-US"/>
              </w:rPr>
              <w:t xml:space="preserve"> until 1/4/2023</w:t>
            </w:r>
            <w:r w:rsidR="0041731B">
              <w:rPr>
                <w:rFonts w:ascii="Arial" w:hAnsi="Arial" w:cs="Arial"/>
                <w:lang w:val="en-US"/>
              </w:rPr>
              <w:t xml:space="preserve"> </w:t>
            </w:r>
            <w:r w:rsidR="00E014FA">
              <w:rPr>
                <w:rFonts w:ascii="Arial" w:hAnsi="Arial" w:cs="Arial"/>
                <w:lang w:val="en-US"/>
              </w:rPr>
              <w:t>in</w:t>
            </w:r>
            <w:r w:rsidR="007D4D16">
              <w:rPr>
                <w:rFonts w:ascii="Arial" w:hAnsi="Arial" w:cs="Arial"/>
                <w:lang w:val="en-US"/>
              </w:rPr>
              <w:t xml:space="preserve"> fully </w:t>
            </w:r>
            <w:proofErr w:type="spellStart"/>
            <w:r w:rsidR="007D4D16">
              <w:rPr>
                <w:rFonts w:ascii="Arial" w:hAnsi="Arial" w:cs="Arial"/>
                <w:lang w:val="en-US"/>
              </w:rPr>
              <w:t>anonymised</w:t>
            </w:r>
            <w:proofErr w:type="spellEnd"/>
            <w:r w:rsidR="00E014FA">
              <w:rPr>
                <w:rFonts w:ascii="Arial" w:hAnsi="Arial" w:cs="Arial"/>
                <w:lang w:val="en-US"/>
              </w:rPr>
              <w:t xml:space="preserve"> form.</w:t>
            </w:r>
          </w:p>
        </w:tc>
        <w:tc>
          <w:tcPr>
            <w:tcW w:w="980" w:type="dxa"/>
            <w:shd w:val="clear" w:color="auto" w:fill="auto"/>
          </w:tcPr>
          <w:p w14:paraId="5AD72A38" w14:textId="77777777" w:rsidR="00E014FA" w:rsidRPr="00E014FA" w:rsidRDefault="00E014FA" w:rsidP="0006622C">
            <w:pPr>
              <w:rPr>
                <w:rFonts w:ascii="Arial" w:hAnsi="Arial" w:cs="Arial"/>
                <w:lang w:val="en-US"/>
              </w:rPr>
            </w:pPr>
          </w:p>
        </w:tc>
      </w:tr>
      <w:tr w:rsidR="00E014FA" w:rsidRPr="00E014FA" w14:paraId="19A7B24D" w14:textId="77777777" w:rsidTr="00BB0466">
        <w:tc>
          <w:tcPr>
            <w:tcW w:w="8359" w:type="dxa"/>
            <w:shd w:val="clear" w:color="auto" w:fill="auto"/>
          </w:tcPr>
          <w:p w14:paraId="6035285F" w14:textId="6348BE34"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understand that following</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 xml:space="preserve">I will not be </w:t>
            </w:r>
            <w:r w:rsidR="00DE03D4" w:rsidRPr="00E014FA">
              <w:rPr>
                <w:rFonts w:ascii="Arial" w:hAnsi="Arial" w:cs="Arial"/>
                <w:lang w:val="en-US"/>
              </w:rPr>
              <w:lastRenderedPageBreak/>
              <w:t>able to request withdrawal of the information I have provided.</w:t>
            </w:r>
          </w:p>
        </w:tc>
        <w:tc>
          <w:tcPr>
            <w:tcW w:w="980" w:type="dxa"/>
            <w:shd w:val="clear" w:color="auto" w:fill="auto"/>
          </w:tcPr>
          <w:p w14:paraId="725A9F8C" w14:textId="77777777" w:rsidR="00E014FA" w:rsidRPr="00E014FA" w:rsidRDefault="00E014FA" w:rsidP="0006622C">
            <w:pPr>
              <w:rPr>
                <w:rFonts w:ascii="Arial" w:hAnsi="Arial" w:cs="Arial"/>
                <w:lang w:val="en-US"/>
              </w:rPr>
            </w:pPr>
          </w:p>
        </w:tc>
      </w:tr>
      <w:tr w:rsidR="000952E6" w:rsidRPr="00E014FA" w14:paraId="4261FE38" w14:textId="77777777" w:rsidTr="00BB0466">
        <w:tc>
          <w:tcPr>
            <w:tcW w:w="8359" w:type="dxa"/>
            <w:shd w:val="clear" w:color="auto" w:fill="auto"/>
          </w:tcPr>
          <w:p w14:paraId="68C73092" w14:textId="2A504523" w:rsidR="000952E6" w:rsidRPr="00E014FA" w:rsidRDefault="000952E6" w:rsidP="003C3BBC">
            <w:pPr>
              <w:rPr>
                <w:rFonts w:ascii="Arial" w:hAnsi="Arial" w:cs="Arial"/>
                <w:lang w:val="en-US"/>
              </w:rPr>
            </w:pPr>
            <w:r>
              <w:rPr>
                <w:rFonts w:ascii="Arial" w:hAnsi="Arial" w:cs="Arial"/>
                <w:lang w:val="en-US"/>
              </w:rPr>
              <w:t xml:space="preserve">6. </w:t>
            </w:r>
            <w:r w:rsidRPr="00E014FA">
              <w:rPr>
                <w:rFonts w:ascii="Arial" w:hAnsi="Arial" w:cs="Arial"/>
                <w:lang w:val="en-US"/>
              </w:rPr>
              <w:t>I agree to take part in the above study.</w:t>
            </w:r>
          </w:p>
        </w:tc>
        <w:tc>
          <w:tcPr>
            <w:tcW w:w="980" w:type="dxa"/>
            <w:shd w:val="clear" w:color="auto" w:fill="auto"/>
          </w:tcPr>
          <w:p w14:paraId="3C9F3285" w14:textId="77777777" w:rsidR="000952E6" w:rsidRPr="00E014FA" w:rsidRDefault="000952E6" w:rsidP="003C3BBC">
            <w:pPr>
              <w:rPr>
                <w:rFonts w:ascii="Arial" w:hAnsi="Arial" w:cs="Arial"/>
                <w:lang w:val="en-US"/>
              </w:rPr>
            </w:pPr>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4B67E8D4" w:rsidR="00FE5B32" w:rsidRPr="00E014FA" w:rsidRDefault="00D259B5" w:rsidP="008C3733">
      <w:pPr>
        <w:rPr>
          <w:rFonts w:ascii="Arial" w:hAnsi="Arial" w:cs="Arial"/>
          <w:lang w:val="en-US"/>
        </w:rPr>
      </w:pPr>
      <w:r>
        <w:rPr>
          <w:rFonts w:ascii="Arial" w:hAnsi="Arial" w:cs="Arial"/>
          <w:lang w:val="en-US"/>
        </w:rPr>
        <w:t>________________</w:t>
      </w:r>
      <w:r w:rsidR="00FE5B32" w:rsidRPr="00E014FA">
        <w:rPr>
          <w:rFonts w:ascii="Arial" w:hAnsi="Arial" w:cs="Arial"/>
          <w:lang w:val="en-US"/>
        </w:rPr>
        <w:t xml:space="preserve">         _____________        _____________________________</w:t>
      </w:r>
    </w:p>
    <w:p w14:paraId="38908064" w14:textId="7233556E" w:rsidR="00FE5B32" w:rsidRPr="00D259B5" w:rsidRDefault="00FE5B32" w:rsidP="008C3733">
      <w:pPr>
        <w:rPr>
          <w:rFonts w:ascii="Arial" w:hAnsi="Arial" w:cs="Arial"/>
          <w:sz w:val="20"/>
          <w:lang w:val="en-US"/>
        </w:rPr>
      </w:pPr>
      <w:r w:rsidRPr="00D259B5">
        <w:rPr>
          <w:rFonts w:ascii="Arial" w:hAnsi="Arial" w:cs="Arial"/>
          <w:sz w:val="20"/>
          <w:lang w:val="en-US"/>
        </w:rPr>
        <w:t xml:space="preserve">Participant name                    </w:t>
      </w:r>
      <w:r w:rsidR="006932FE" w:rsidRPr="00D259B5">
        <w:rPr>
          <w:rFonts w:ascii="Arial" w:hAnsi="Arial" w:cs="Arial"/>
          <w:sz w:val="20"/>
          <w:lang w:val="en-US"/>
        </w:rPr>
        <w:t xml:space="preserve">   </w:t>
      </w:r>
      <w:r w:rsidRPr="00D259B5">
        <w:rPr>
          <w:rFonts w:ascii="Arial" w:hAnsi="Arial" w:cs="Arial"/>
          <w:sz w:val="20"/>
          <w:lang w:val="en-US"/>
        </w:rPr>
        <w:t>Date                          Signature</w:t>
      </w:r>
    </w:p>
    <w:p w14:paraId="1A9A5D70" w14:textId="77777777" w:rsidR="00FE5B32" w:rsidRPr="00D259B5" w:rsidRDefault="00FE5B32" w:rsidP="008C3733">
      <w:pPr>
        <w:rPr>
          <w:rFonts w:ascii="Arial" w:hAnsi="Arial" w:cs="Arial"/>
          <w:b/>
          <w:sz w:val="20"/>
          <w:lang w:val="en-US"/>
        </w:rPr>
      </w:pPr>
    </w:p>
    <w:p w14:paraId="2EFF54C0" w14:textId="0C6527EB" w:rsidR="00FE5B32" w:rsidRPr="00D259B5" w:rsidRDefault="00D259B5" w:rsidP="00FE5B32">
      <w:pPr>
        <w:rPr>
          <w:rFonts w:ascii="Arial" w:hAnsi="Arial" w:cs="Arial"/>
          <w:sz w:val="20"/>
          <w:lang w:val="en-US"/>
        </w:rPr>
      </w:pPr>
      <w:r>
        <w:rPr>
          <w:rFonts w:ascii="Arial" w:hAnsi="Arial" w:cs="Arial"/>
          <w:sz w:val="20"/>
          <w:lang w:val="en-US"/>
        </w:rPr>
        <w:t>__________________         __</w:t>
      </w:r>
      <w:r w:rsidR="00FE5B32" w:rsidRPr="00D259B5">
        <w:rPr>
          <w:rFonts w:ascii="Arial" w:hAnsi="Arial" w:cs="Arial"/>
          <w:sz w:val="20"/>
          <w:lang w:val="en-US"/>
        </w:rPr>
        <w:t>_____________        _____________________________</w:t>
      </w:r>
      <w:r>
        <w:rPr>
          <w:rFonts w:ascii="Arial" w:hAnsi="Arial" w:cs="Arial"/>
          <w:sz w:val="20"/>
          <w:lang w:val="en-US"/>
        </w:rPr>
        <w:t>___</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021F9E29" w:rsidR="008C3733" w:rsidRPr="00E014FA" w:rsidRDefault="008C3733" w:rsidP="00BB0466">
      <w:pPr>
        <w:jc w:val="both"/>
        <w:rPr>
          <w:rFonts w:ascii="Arial" w:hAnsi="Arial" w:cs="Arial"/>
        </w:rPr>
      </w:pPr>
      <w:r w:rsidRPr="00E014FA">
        <w:rPr>
          <w:rFonts w:ascii="Arial" w:hAnsi="Arial" w:cs="Arial"/>
        </w:rPr>
        <w:t>I</w:t>
      </w:r>
      <w:r w:rsidR="00554933">
        <w:rPr>
          <w:rFonts w:ascii="Arial" w:hAnsi="Arial" w:cs="Arial"/>
        </w:rPr>
        <w:t>, Meet Chandreshkumar Shah,</w:t>
      </w:r>
      <w:r w:rsidR="007B4A97">
        <w:rPr>
          <w:rFonts w:ascii="Arial" w:hAnsi="Arial" w:cs="Arial"/>
          <w:color w:val="2E74B5" w:themeColor="accent1" w:themeShade="BF"/>
        </w:rPr>
        <w:t xml:space="preserve">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21F19CE0" w:rsidR="0006622C" w:rsidRPr="00592380" w:rsidRDefault="00592380">
      <w:pPr>
        <w:rPr>
          <w:rFonts w:ascii="Arial" w:hAnsi="Arial" w:cs="Arial"/>
          <w:color w:val="000000" w:themeColor="text1"/>
        </w:rPr>
      </w:pPr>
      <w:r>
        <w:rPr>
          <w:rFonts w:ascii="Arial" w:hAnsi="Arial" w:cs="Arial"/>
          <w:color w:val="000000" w:themeColor="text1"/>
        </w:rPr>
        <w:t>Dr Soren Riis</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Meet Chandreshkumar Shah</w:t>
      </w:r>
    </w:p>
    <w:p w14:paraId="4793803F" w14:textId="64612920" w:rsidR="007B4A97" w:rsidRDefault="00000000" w:rsidP="007B4A97">
      <w:pPr>
        <w:rPr>
          <w:rFonts w:ascii="Arial" w:hAnsi="Arial" w:cs="Arial"/>
          <w:color w:val="2E74B5" w:themeColor="accent1" w:themeShade="BF"/>
        </w:rPr>
      </w:pPr>
      <w:hyperlink r:id="rId10" w:history="1">
        <w:r w:rsidR="00592380" w:rsidRPr="009D5A94">
          <w:rPr>
            <w:rStyle w:val="Hyperlink"/>
            <w:rFonts w:ascii="Arial" w:hAnsi="Arial" w:cs="Arial"/>
          </w:rPr>
          <w:t>s.riis@qmul.ac.uk</w:t>
        </w:r>
      </w:hyperlink>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t xml:space="preserve">        m.c.shah@se20.qmul.ac.uk</w:t>
      </w:r>
      <w:r w:rsidR="007B4A97">
        <w:rPr>
          <w:rFonts w:ascii="Arial" w:hAnsi="Arial" w:cs="Arial"/>
          <w:color w:val="2E74B5" w:themeColor="accent1" w:themeShade="BF"/>
        </w:rPr>
        <w:t xml:space="preserve"> </w:t>
      </w:r>
    </w:p>
    <w:p w14:paraId="7E73AF2D" w14:textId="57A63E7D" w:rsidR="00D4176D" w:rsidRPr="00D4176D" w:rsidRDefault="00D4176D" w:rsidP="007B4A97">
      <w:pPr>
        <w:rPr>
          <w:rFonts w:ascii="Arial" w:hAnsi="Arial" w:cs="Arial"/>
          <w:color w:val="2E74B5" w:themeColor="accent1" w:themeShade="BF"/>
        </w:rPr>
      </w:pPr>
      <w:r w:rsidRPr="00D4176D">
        <w:rPr>
          <w:rFonts w:ascii="Arial" w:hAnsi="Arial" w:cs="Arial"/>
          <w:color w:val="393F49"/>
        </w:rPr>
        <w:t>+44 20 7882 6284</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1"/>
      <w:footerReference w:type="default" r:id="rId12"/>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6AEE6" w14:textId="77777777" w:rsidR="004741FD" w:rsidRDefault="004741FD" w:rsidP="00631474">
      <w:pPr>
        <w:spacing w:after="0" w:line="240" w:lineRule="auto"/>
      </w:pPr>
      <w:r>
        <w:separator/>
      </w:r>
    </w:p>
  </w:endnote>
  <w:endnote w:type="continuationSeparator" w:id="0">
    <w:p w14:paraId="0D32E046" w14:textId="77777777" w:rsidR="004741FD" w:rsidRDefault="004741FD"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9931A" w14:textId="77777777" w:rsidR="004741FD" w:rsidRDefault="004741FD" w:rsidP="00631474">
      <w:pPr>
        <w:spacing w:after="0" w:line="240" w:lineRule="auto"/>
      </w:pPr>
      <w:r>
        <w:separator/>
      </w:r>
    </w:p>
  </w:footnote>
  <w:footnote w:type="continuationSeparator" w:id="0">
    <w:p w14:paraId="704F7441" w14:textId="77777777" w:rsidR="004741FD" w:rsidRDefault="004741FD"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F91A" w14:textId="5FFAB736" w:rsidR="00631474" w:rsidRPr="00A731F7" w:rsidRDefault="00185449">
    <w:pPr>
      <w:pStyle w:val="Header"/>
      <w:rPr>
        <w:color w:val="000000" w:themeColor="text1"/>
        <w:lang w:val="en-US"/>
      </w:rPr>
    </w:pPr>
    <w:r w:rsidRPr="00A731F7">
      <w:rPr>
        <w:color w:val="000000" w:themeColor="text1"/>
        <w:lang w:val="en-US"/>
      </w:rPr>
      <w:t>29/10/2022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065270">
    <w:abstractNumId w:val="2"/>
  </w:num>
  <w:num w:numId="2" w16cid:durableId="375350364">
    <w:abstractNumId w:val="0"/>
  </w:num>
  <w:num w:numId="3" w16cid:durableId="154417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733"/>
    <w:rsid w:val="00004356"/>
    <w:rsid w:val="0006622C"/>
    <w:rsid w:val="00071A31"/>
    <w:rsid w:val="000952E6"/>
    <w:rsid w:val="00096DF9"/>
    <w:rsid w:val="000C2CEE"/>
    <w:rsid w:val="00106A6D"/>
    <w:rsid w:val="001268AE"/>
    <w:rsid w:val="001323B2"/>
    <w:rsid w:val="00160C7D"/>
    <w:rsid w:val="00185449"/>
    <w:rsid w:val="001C1542"/>
    <w:rsid w:val="001D6ACF"/>
    <w:rsid w:val="001F4734"/>
    <w:rsid w:val="0024745D"/>
    <w:rsid w:val="00264405"/>
    <w:rsid w:val="00297A88"/>
    <w:rsid w:val="002B5B0F"/>
    <w:rsid w:val="002D3943"/>
    <w:rsid w:val="002F7433"/>
    <w:rsid w:val="00300AC0"/>
    <w:rsid w:val="0032540D"/>
    <w:rsid w:val="003B250F"/>
    <w:rsid w:val="0041731B"/>
    <w:rsid w:val="00431C6F"/>
    <w:rsid w:val="00442765"/>
    <w:rsid w:val="00461E8D"/>
    <w:rsid w:val="004741FD"/>
    <w:rsid w:val="00491F92"/>
    <w:rsid w:val="00493D32"/>
    <w:rsid w:val="004A7C90"/>
    <w:rsid w:val="004C30A5"/>
    <w:rsid w:val="004C69D8"/>
    <w:rsid w:val="004D12DD"/>
    <w:rsid w:val="00500632"/>
    <w:rsid w:val="00511F47"/>
    <w:rsid w:val="0051675A"/>
    <w:rsid w:val="00536F90"/>
    <w:rsid w:val="00554933"/>
    <w:rsid w:val="005744C8"/>
    <w:rsid w:val="00592380"/>
    <w:rsid w:val="00592C70"/>
    <w:rsid w:val="005B6E0F"/>
    <w:rsid w:val="005C6328"/>
    <w:rsid w:val="005F278C"/>
    <w:rsid w:val="005F28F1"/>
    <w:rsid w:val="00605602"/>
    <w:rsid w:val="0061458F"/>
    <w:rsid w:val="00614A2E"/>
    <w:rsid w:val="00631474"/>
    <w:rsid w:val="00667A47"/>
    <w:rsid w:val="00682B8E"/>
    <w:rsid w:val="006932FE"/>
    <w:rsid w:val="006C461B"/>
    <w:rsid w:val="006D3DA5"/>
    <w:rsid w:val="006E1E1E"/>
    <w:rsid w:val="006F6BB3"/>
    <w:rsid w:val="00703698"/>
    <w:rsid w:val="00733C4E"/>
    <w:rsid w:val="007453E6"/>
    <w:rsid w:val="007500FC"/>
    <w:rsid w:val="007851FC"/>
    <w:rsid w:val="007B4A97"/>
    <w:rsid w:val="007C5DCD"/>
    <w:rsid w:val="007D4D16"/>
    <w:rsid w:val="007F0549"/>
    <w:rsid w:val="0082757E"/>
    <w:rsid w:val="00851454"/>
    <w:rsid w:val="00852414"/>
    <w:rsid w:val="008563FC"/>
    <w:rsid w:val="00871306"/>
    <w:rsid w:val="008772DF"/>
    <w:rsid w:val="008C3733"/>
    <w:rsid w:val="008D3861"/>
    <w:rsid w:val="008F6E45"/>
    <w:rsid w:val="009176E5"/>
    <w:rsid w:val="00924190"/>
    <w:rsid w:val="00931B3C"/>
    <w:rsid w:val="00960DCB"/>
    <w:rsid w:val="009A764B"/>
    <w:rsid w:val="009D71AD"/>
    <w:rsid w:val="009F44BC"/>
    <w:rsid w:val="00A05B1D"/>
    <w:rsid w:val="00A3694C"/>
    <w:rsid w:val="00A44115"/>
    <w:rsid w:val="00A55068"/>
    <w:rsid w:val="00A731F7"/>
    <w:rsid w:val="00A90051"/>
    <w:rsid w:val="00A96160"/>
    <w:rsid w:val="00AA64C5"/>
    <w:rsid w:val="00AC53BF"/>
    <w:rsid w:val="00AE1F11"/>
    <w:rsid w:val="00B13B3C"/>
    <w:rsid w:val="00B25567"/>
    <w:rsid w:val="00B838B1"/>
    <w:rsid w:val="00B92151"/>
    <w:rsid w:val="00BA0CC2"/>
    <w:rsid w:val="00BB0466"/>
    <w:rsid w:val="00BC19C4"/>
    <w:rsid w:val="00BD5E4B"/>
    <w:rsid w:val="00C0663B"/>
    <w:rsid w:val="00C07861"/>
    <w:rsid w:val="00C106D9"/>
    <w:rsid w:val="00C14FE4"/>
    <w:rsid w:val="00C4791F"/>
    <w:rsid w:val="00C6209F"/>
    <w:rsid w:val="00C724B1"/>
    <w:rsid w:val="00CB2433"/>
    <w:rsid w:val="00CF4CFA"/>
    <w:rsid w:val="00D15662"/>
    <w:rsid w:val="00D2228A"/>
    <w:rsid w:val="00D259B5"/>
    <w:rsid w:val="00D4176D"/>
    <w:rsid w:val="00D600CE"/>
    <w:rsid w:val="00D8305E"/>
    <w:rsid w:val="00DA36B8"/>
    <w:rsid w:val="00DE03D4"/>
    <w:rsid w:val="00DE7061"/>
    <w:rsid w:val="00E014FA"/>
    <w:rsid w:val="00E11B38"/>
    <w:rsid w:val="00E1231A"/>
    <w:rsid w:val="00E345E3"/>
    <w:rsid w:val="00E4107A"/>
    <w:rsid w:val="00E623F9"/>
    <w:rsid w:val="00E847C8"/>
    <w:rsid w:val="00EA26AE"/>
    <w:rsid w:val="00F107F3"/>
    <w:rsid w:val="00F32C92"/>
    <w:rsid w:val="00F42C23"/>
    <w:rsid w:val="00F7249A"/>
    <w:rsid w:val="00F83FA0"/>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1215"/>
  <w15:docId w15:val="{10C1DAB3-AA41-9C46-A636-8A92FCA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5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s.riis@qmul.ac.uk" TargetMode="External"/><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Meet Chandreshkumar Shah</cp:lastModifiedBy>
  <cp:revision>13</cp:revision>
  <dcterms:created xsi:type="dcterms:W3CDTF">2020-10-05T08:24:00Z</dcterms:created>
  <dcterms:modified xsi:type="dcterms:W3CDTF">2023-04-28T22:09:00Z</dcterms:modified>
</cp:coreProperties>
</file>