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5EF4528D" w:rsidR="008C3733" w:rsidRPr="00E014FA" w:rsidRDefault="008C3733" w:rsidP="00DE7061">
      <w:pPr>
        <w:spacing w:line="240" w:lineRule="auto"/>
        <w:contextualSpacing/>
        <w:rPr>
          <w:rFonts w:ascii="Arial" w:hAnsi="Arial" w:cs="Arial"/>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41731B" w:rsidRPr="0041731B">
        <w:rPr>
          <w:rFonts w:ascii="Arial" w:hAnsi="Arial" w:cs="Arial"/>
          <w:color w:val="0070C0"/>
          <w:lang w:val="en-US"/>
        </w:rPr>
        <w:t>[</w:t>
      </w:r>
      <w:r w:rsidR="007453E6" w:rsidRPr="0041731B">
        <w:rPr>
          <w:rFonts w:ascii="Arial" w:hAnsi="Arial" w:cs="Arial"/>
          <w:color w:val="0070C0"/>
          <w:lang w:val="en-US"/>
        </w:rPr>
        <w:t>In</w:t>
      </w:r>
      <w:r w:rsidR="007453E6" w:rsidRPr="007453E6">
        <w:rPr>
          <w:rFonts w:ascii="Arial" w:hAnsi="Arial" w:cs="Arial"/>
          <w:color w:val="0070C0"/>
          <w:lang w:val="en-US"/>
        </w:rPr>
        <w:t>sert the reference number allocated to your research ethics application by the Research Ethics Facilitator</w:t>
      </w:r>
      <w:r w:rsidR="0041731B">
        <w:rPr>
          <w:rFonts w:ascii="Arial" w:hAnsi="Arial" w:cs="Arial"/>
          <w:color w:val="0070C0"/>
          <w:lang w:val="en-US"/>
        </w:rPr>
        <w:t>]</w:t>
      </w:r>
      <w:r w:rsidR="007453E6">
        <w:rPr>
          <w:rFonts w:ascii="Arial" w:hAnsi="Arial" w:cs="Arial"/>
          <w:color w:val="0070C0"/>
          <w:lang w:val="en-US"/>
        </w:rPr>
        <w:t>.</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77777777" w:rsidR="008C3733" w:rsidRPr="00E014FA" w:rsidRDefault="008C3733" w:rsidP="0006622C">
            <w:pPr>
              <w:rPr>
                <w:rFonts w:ascii="Arial" w:hAnsi="Arial" w:cs="Arial"/>
                <w:lang w:val="en-US"/>
              </w:rPr>
            </w:pPr>
          </w:p>
          <w:p w14:paraId="4F3277E3" w14:textId="1245C71C" w:rsidR="008C3733" w:rsidRPr="00E014FA" w:rsidRDefault="00F14BB8" w:rsidP="0006622C">
            <w:pPr>
              <w:rPr>
                <w:rFonts w:ascii="Arial" w:hAnsi="Arial" w:cs="Arial"/>
                <w:lang w:val="en-US"/>
              </w:rPr>
            </w:pPr>
            <w:r>
              <w:rPr>
                <w:rFonts w:ascii="Arial" w:hAnsi="Arial" w:cs="Arial"/>
                <w:lang w:val="en-US"/>
              </w:rPr>
              <w:t>Y</w:t>
            </w: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77777777" w:rsidR="008C3733" w:rsidRPr="00E014FA" w:rsidRDefault="008C3733" w:rsidP="0006622C">
            <w:pPr>
              <w:rPr>
                <w:rFonts w:ascii="Arial" w:hAnsi="Arial" w:cs="Arial"/>
                <w:lang w:val="en-US"/>
              </w:rPr>
            </w:pPr>
          </w:p>
          <w:p w14:paraId="13C7C002" w14:textId="27D99432" w:rsidR="008C3733" w:rsidRPr="00E014FA" w:rsidRDefault="00F14BB8" w:rsidP="0006622C">
            <w:pPr>
              <w:rPr>
                <w:rFonts w:ascii="Arial" w:hAnsi="Arial" w:cs="Arial"/>
                <w:lang w:val="en-US"/>
              </w:rPr>
            </w:pPr>
            <w:r>
              <w:rPr>
                <w:rFonts w:ascii="Arial" w:hAnsi="Arial" w:cs="Arial"/>
                <w:lang w:val="en-US"/>
              </w:rPr>
              <w:t>Y</w:t>
            </w: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61170D04" w:rsidR="00E014FA" w:rsidRPr="00E014FA" w:rsidRDefault="00F14BB8" w:rsidP="0006622C">
            <w:pPr>
              <w:rPr>
                <w:rFonts w:ascii="Arial" w:hAnsi="Arial" w:cs="Arial"/>
                <w:lang w:val="en-US"/>
              </w:rPr>
            </w:pPr>
            <w:r>
              <w:rPr>
                <w:rFonts w:ascii="Arial" w:hAnsi="Arial" w:cs="Arial"/>
                <w:lang w:val="en-US"/>
              </w:rPr>
              <w:t>Y</w:t>
            </w:r>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w:t>
            </w:r>
            <w:proofErr w:type="spellStart"/>
            <w:r w:rsidR="007D4D16">
              <w:rPr>
                <w:rFonts w:ascii="Arial" w:hAnsi="Arial" w:cs="Arial"/>
                <w:lang w:val="en-US"/>
              </w:rPr>
              <w:t>anonymised</w:t>
            </w:r>
            <w:proofErr w:type="spellEnd"/>
            <w:r w:rsidR="00E014FA">
              <w:rPr>
                <w:rFonts w:ascii="Arial" w:hAnsi="Arial" w:cs="Arial"/>
                <w:lang w:val="en-US"/>
              </w:rPr>
              <w:t xml:space="preserve"> form.</w:t>
            </w:r>
          </w:p>
        </w:tc>
        <w:tc>
          <w:tcPr>
            <w:tcW w:w="980" w:type="dxa"/>
            <w:shd w:val="clear" w:color="auto" w:fill="auto"/>
          </w:tcPr>
          <w:p w14:paraId="63628C86" w14:textId="77777777" w:rsidR="00E014FA" w:rsidRDefault="00E014FA" w:rsidP="0006622C">
            <w:pPr>
              <w:rPr>
                <w:rFonts w:ascii="Arial" w:hAnsi="Arial" w:cs="Arial"/>
                <w:lang w:val="en-US"/>
              </w:rPr>
            </w:pPr>
          </w:p>
          <w:p w14:paraId="5AD72A38" w14:textId="56B5E711" w:rsidR="00F14BB8" w:rsidRPr="00E014FA" w:rsidRDefault="00F14BB8" w:rsidP="0006622C">
            <w:pPr>
              <w:rPr>
                <w:rFonts w:ascii="Arial" w:hAnsi="Arial" w:cs="Arial"/>
                <w:lang w:val="en-US"/>
              </w:rPr>
            </w:pPr>
            <w:r>
              <w:rPr>
                <w:rFonts w:ascii="Arial" w:hAnsi="Arial" w:cs="Arial"/>
                <w:lang w:val="en-US"/>
              </w:rPr>
              <w:t>Y</w:t>
            </w:r>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will not be </w:t>
            </w:r>
            <w:r w:rsidR="00DE03D4" w:rsidRPr="00E014FA">
              <w:rPr>
                <w:rFonts w:ascii="Arial" w:hAnsi="Arial" w:cs="Arial"/>
                <w:lang w:val="en-US"/>
              </w:rPr>
              <w:lastRenderedPageBreak/>
              <w:t>able to request withdrawal of the information I have provided.</w:t>
            </w:r>
          </w:p>
        </w:tc>
        <w:tc>
          <w:tcPr>
            <w:tcW w:w="980" w:type="dxa"/>
            <w:shd w:val="clear" w:color="auto" w:fill="auto"/>
          </w:tcPr>
          <w:p w14:paraId="725A9F8C" w14:textId="20E7D1E2" w:rsidR="00E014FA" w:rsidRPr="00E014FA" w:rsidRDefault="00F14BB8" w:rsidP="0006622C">
            <w:pPr>
              <w:rPr>
                <w:rFonts w:ascii="Arial" w:hAnsi="Arial" w:cs="Arial"/>
                <w:lang w:val="en-US"/>
              </w:rPr>
            </w:pPr>
            <w:r>
              <w:rPr>
                <w:rFonts w:ascii="Arial" w:hAnsi="Arial" w:cs="Arial"/>
                <w:lang w:val="en-US"/>
              </w:rPr>
              <w:lastRenderedPageBreak/>
              <w:t>Y</w:t>
            </w:r>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786B9A5F" w:rsidR="000952E6" w:rsidRPr="00E014FA" w:rsidRDefault="00F14BB8" w:rsidP="003C3BBC">
            <w:pPr>
              <w:rPr>
                <w:rFonts w:ascii="Arial" w:hAnsi="Arial" w:cs="Arial"/>
                <w:lang w:val="en-US"/>
              </w:rPr>
            </w:pPr>
            <w:r>
              <w:rPr>
                <w:rFonts w:ascii="Arial" w:hAnsi="Arial" w:cs="Arial"/>
                <w:lang w:val="en-US"/>
              </w:rPr>
              <w:t>Y</w:t>
            </w: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4570FC34" w:rsidR="00FE5B32" w:rsidRPr="00E014FA" w:rsidRDefault="00F14BB8" w:rsidP="008C3733">
      <w:pPr>
        <w:rPr>
          <w:rFonts w:ascii="Arial" w:hAnsi="Arial" w:cs="Arial"/>
          <w:lang w:val="en-US"/>
        </w:rPr>
      </w:pPr>
      <w:r w:rsidRPr="00F14BB8">
        <w:rPr>
          <w:rFonts w:ascii="Arial" w:hAnsi="Arial" w:cs="Arial"/>
          <w:u w:val="single"/>
          <w:lang w:val="en-US"/>
        </w:rPr>
        <w:t>Andres Perez Fadon</w:t>
      </w:r>
      <w:r w:rsidR="00FE5B32" w:rsidRPr="00E014FA">
        <w:rPr>
          <w:rFonts w:ascii="Arial" w:hAnsi="Arial" w:cs="Arial"/>
          <w:lang w:val="en-US"/>
        </w:rPr>
        <w:t xml:space="preserve">  </w:t>
      </w:r>
      <w:r>
        <w:rPr>
          <w:rFonts w:ascii="Arial" w:hAnsi="Arial" w:cs="Arial"/>
          <w:lang w:val="en-US"/>
        </w:rPr>
        <w:t xml:space="preserve">      </w:t>
      </w:r>
      <w:r w:rsidRPr="00F14BB8">
        <w:rPr>
          <w:rFonts w:ascii="Arial" w:hAnsi="Arial" w:cs="Arial"/>
          <w:u w:val="single"/>
          <w:lang w:val="en-US"/>
        </w:rPr>
        <w:t>17/04/2023</w:t>
      </w:r>
      <w:r w:rsidR="00FE5B32" w:rsidRPr="00E014FA">
        <w:rPr>
          <w:rFonts w:ascii="Arial" w:hAnsi="Arial" w:cs="Arial"/>
          <w:lang w:val="en-US"/>
        </w:rPr>
        <w:t xml:space="preserve">        </w:t>
      </w:r>
      <w:r>
        <w:rPr>
          <w:rFonts w:ascii="Arial" w:hAnsi="Arial" w:cs="Arial"/>
          <w:lang w:val="en-US"/>
        </w:rPr>
        <w:t xml:space="preserve">    </w:t>
      </w:r>
      <w:r w:rsidRPr="00F14BB8">
        <w:rPr>
          <w:rFonts w:ascii="Arial" w:hAnsi="Arial" w:cs="Arial"/>
          <w:u w:val="single"/>
          <w:lang w:val="en-US"/>
        </w:rPr>
        <w:t>Andres Perez Fadon</w:t>
      </w:r>
    </w:p>
    <w:p w14:paraId="38908064" w14:textId="7233556E" w:rsidR="00FE5B32" w:rsidRPr="00D259B5" w:rsidRDefault="00FE5B32" w:rsidP="008C3733">
      <w:pPr>
        <w:rPr>
          <w:rFonts w:ascii="Arial" w:hAnsi="Arial" w:cs="Arial"/>
          <w:sz w:val="20"/>
          <w:lang w:val="en-US"/>
        </w:rPr>
      </w:pPr>
      <w:r w:rsidRPr="00D259B5">
        <w:rPr>
          <w:rFonts w:ascii="Arial" w:hAnsi="Arial" w:cs="Arial"/>
          <w:sz w:val="20"/>
          <w:lang w:val="en-US"/>
        </w:rPr>
        <w:t xml:space="preserve">Participant name                    </w:t>
      </w:r>
      <w:r w:rsidR="006932FE" w:rsidRPr="00D259B5">
        <w:rPr>
          <w:rFonts w:ascii="Arial" w:hAnsi="Arial" w:cs="Arial"/>
          <w:sz w:val="20"/>
          <w:lang w:val="en-US"/>
        </w:rPr>
        <w:t xml:space="preserve">   </w:t>
      </w:r>
      <w:r w:rsidRPr="00D259B5">
        <w:rPr>
          <w:rFonts w:ascii="Arial" w:hAnsi="Arial" w:cs="Arial"/>
          <w:sz w:val="20"/>
          <w:lang w:val="en-US"/>
        </w:rPr>
        <w:t>Date                          Signature</w:t>
      </w:r>
    </w:p>
    <w:p w14:paraId="1A9A5D70" w14:textId="77777777" w:rsidR="00FE5B32" w:rsidRPr="00D259B5" w:rsidRDefault="00FE5B32" w:rsidP="008C3733">
      <w:pPr>
        <w:rPr>
          <w:rFonts w:ascii="Arial" w:hAnsi="Arial" w:cs="Arial"/>
          <w:b/>
          <w:sz w:val="20"/>
          <w:lang w:val="en-US"/>
        </w:rPr>
      </w:pPr>
    </w:p>
    <w:p w14:paraId="2EFF54C0" w14:textId="0C6527EB" w:rsidR="00FE5B32" w:rsidRPr="00D259B5" w:rsidRDefault="00D259B5" w:rsidP="00FE5B32">
      <w:pPr>
        <w:rPr>
          <w:rFonts w:ascii="Arial" w:hAnsi="Arial" w:cs="Arial"/>
          <w:sz w:val="20"/>
          <w:lang w:val="en-US"/>
        </w:rPr>
      </w:pPr>
      <w:r>
        <w:rPr>
          <w:rFonts w:ascii="Arial" w:hAnsi="Arial" w:cs="Arial"/>
          <w:sz w:val="20"/>
          <w:lang w:val="en-US"/>
        </w:rPr>
        <w:t>__________________         __</w:t>
      </w:r>
      <w:r w:rsidR="00FE5B32" w:rsidRPr="00D259B5">
        <w:rPr>
          <w:rFonts w:ascii="Arial" w:hAnsi="Arial" w:cs="Arial"/>
          <w:sz w:val="20"/>
          <w:lang w:val="en-US"/>
        </w:rPr>
        <w:t>_____________        _____________________________</w:t>
      </w:r>
      <w:r>
        <w:rPr>
          <w:rFonts w:ascii="Arial" w:hAnsi="Arial" w:cs="Arial"/>
          <w:sz w:val="20"/>
          <w:lang w:val="en-US"/>
        </w:rPr>
        <w:t>___</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000000" w:rsidP="007B4A97">
      <w:pPr>
        <w:rPr>
          <w:rFonts w:ascii="Arial" w:hAnsi="Arial" w:cs="Arial"/>
          <w:color w:val="2E74B5" w:themeColor="accent1" w:themeShade="BF"/>
        </w:rPr>
      </w:pPr>
      <w:hyperlink r:id="rId10"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22CE8" w14:textId="77777777" w:rsidR="00040945" w:rsidRDefault="00040945" w:rsidP="00631474">
      <w:pPr>
        <w:spacing w:after="0" w:line="240" w:lineRule="auto"/>
      </w:pPr>
      <w:r>
        <w:separator/>
      </w:r>
    </w:p>
  </w:endnote>
  <w:endnote w:type="continuationSeparator" w:id="0">
    <w:p w14:paraId="1A21AA6B" w14:textId="77777777" w:rsidR="00040945" w:rsidRDefault="00040945"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7A113" w14:textId="77777777" w:rsidR="00040945" w:rsidRDefault="00040945" w:rsidP="00631474">
      <w:pPr>
        <w:spacing w:after="0" w:line="240" w:lineRule="auto"/>
      </w:pPr>
      <w:r>
        <w:separator/>
      </w:r>
    </w:p>
  </w:footnote>
  <w:footnote w:type="continuationSeparator" w:id="0">
    <w:p w14:paraId="78B29072" w14:textId="77777777" w:rsidR="00040945" w:rsidRDefault="00040945"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5270">
    <w:abstractNumId w:val="2"/>
  </w:num>
  <w:num w:numId="2" w16cid:durableId="375350364">
    <w:abstractNumId w:val="0"/>
  </w:num>
  <w:num w:numId="3" w16cid:durableId="15441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733"/>
    <w:rsid w:val="00004356"/>
    <w:rsid w:val="00040945"/>
    <w:rsid w:val="0006622C"/>
    <w:rsid w:val="00071A31"/>
    <w:rsid w:val="000952E6"/>
    <w:rsid w:val="00096DF9"/>
    <w:rsid w:val="000C2CEE"/>
    <w:rsid w:val="00106A6D"/>
    <w:rsid w:val="001268AE"/>
    <w:rsid w:val="001323B2"/>
    <w:rsid w:val="00185449"/>
    <w:rsid w:val="001C1542"/>
    <w:rsid w:val="001D6ACF"/>
    <w:rsid w:val="001F4734"/>
    <w:rsid w:val="0024745D"/>
    <w:rsid w:val="00264405"/>
    <w:rsid w:val="00297A88"/>
    <w:rsid w:val="002B5B0F"/>
    <w:rsid w:val="002D3943"/>
    <w:rsid w:val="002F7433"/>
    <w:rsid w:val="00300AC0"/>
    <w:rsid w:val="0032540D"/>
    <w:rsid w:val="003B250F"/>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B6E0F"/>
    <w:rsid w:val="005C6328"/>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A764B"/>
    <w:rsid w:val="009D71AD"/>
    <w:rsid w:val="009F44BC"/>
    <w:rsid w:val="00A05B1D"/>
    <w:rsid w:val="00A3694C"/>
    <w:rsid w:val="00A44115"/>
    <w:rsid w:val="00A55068"/>
    <w:rsid w:val="00A731F7"/>
    <w:rsid w:val="00A90051"/>
    <w:rsid w:val="00A96160"/>
    <w:rsid w:val="00AA64C5"/>
    <w:rsid w:val="00AC53BF"/>
    <w:rsid w:val="00AE1F11"/>
    <w:rsid w:val="00B13B3C"/>
    <w:rsid w:val="00B25567"/>
    <w:rsid w:val="00B838B1"/>
    <w:rsid w:val="00B92151"/>
    <w:rsid w:val="00BA0CC2"/>
    <w:rsid w:val="00BB0466"/>
    <w:rsid w:val="00BC19C4"/>
    <w:rsid w:val="00BD5E4B"/>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E03D4"/>
    <w:rsid w:val="00DE7061"/>
    <w:rsid w:val="00E014FA"/>
    <w:rsid w:val="00E11B38"/>
    <w:rsid w:val="00E1231A"/>
    <w:rsid w:val="00E345E3"/>
    <w:rsid w:val="00E4107A"/>
    <w:rsid w:val="00E623F9"/>
    <w:rsid w:val="00E847C8"/>
    <w:rsid w:val="00EA26AE"/>
    <w:rsid w:val="00F107F3"/>
    <w:rsid w:val="00F14BB8"/>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riis@qmul.ac.uk" TargetMode="Externa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Perez Fadon, Andres</cp:lastModifiedBy>
  <cp:revision>13</cp:revision>
  <dcterms:created xsi:type="dcterms:W3CDTF">2020-10-05T08:24:00Z</dcterms:created>
  <dcterms:modified xsi:type="dcterms:W3CDTF">2023-04-17T17:30:00Z</dcterms:modified>
</cp:coreProperties>
</file>