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7B4D6" w14:textId="77777777" w:rsidR="005821C5" w:rsidRPr="00440D69" w:rsidRDefault="005821C5" w:rsidP="00CE28BE"/>
    <w:p w14:paraId="1E5B7872" w14:textId="55BEA383" w:rsidR="00B430F9" w:rsidRPr="00440D69" w:rsidRDefault="004A6A7B" w:rsidP="004A6A7B">
      <w:pPr>
        <w:pBdr>
          <w:top w:val="single" w:sz="4" w:space="1" w:color="auto"/>
          <w:left w:val="single" w:sz="4" w:space="4" w:color="auto"/>
          <w:bottom w:val="single" w:sz="4" w:space="1" w:color="auto"/>
          <w:right w:val="single" w:sz="4" w:space="4" w:color="auto"/>
        </w:pBdr>
        <w:jc w:val="center"/>
        <w:rPr>
          <w:rFonts w:ascii="Montserrat" w:hAnsi="Montserrat"/>
          <w:b/>
        </w:rPr>
      </w:pPr>
      <w:bookmarkStart w:id="0" w:name="OLE_LINK19"/>
      <w:bookmarkStart w:id="1" w:name="OLE_LINK2"/>
      <w:bookmarkStart w:id="2" w:name="OLE_LINK3"/>
      <w:r>
        <w:rPr>
          <w:rFonts w:ascii="Montserrat" w:hAnsi="Montserrat"/>
          <w:b/>
          <w:sz w:val="34"/>
          <w:szCs w:val="34"/>
        </w:rPr>
        <w:t xml:space="preserve">IS1110 Tutorial </w:t>
      </w:r>
      <w:r w:rsidR="0032192B">
        <w:rPr>
          <w:rFonts w:ascii="Montserrat" w:hAnsi="Montserrat"/>
          <w:b/>
          <w:sz w:val="34"/>
          <w:szCs w:val="34"/>
        </w:rPr>
        <w:t xml:space="preserve">Portfolio </w:t>
      </w:r>
      <w:r>
        <w:rPr>
          <w:rFonts w:ascii="Montserrat" w:hAnsi="Montserrat"/>
          <w:b/>
          <w:sz w:val="34"/>
          <w:szCs w:val="34"/>
        </w:rPr>
        <w:t>Project</w:t>
      </w:r>
    </w:p>
    <w:bookmarkEnd w:id="0"/>
    <w:p w14:paraId="0B071701" w14:textId="77777777" w:rsidR="00440D69" w:rsidRDefault="00440D69" w:rsidP="00CE28BE"/>
    <w:bookmarkEnd w:id="1"/>
    <w:bookmarkEnd w:id="2"/>
    <w:p w14:paraId="0546042B" w14:textId="22A92BA5" w:rsidR="0059191C" w:rsidRPr="00CA2C28" w:rsidRDefault="008C5486" w:rsidP="00CE28BE">
      <w:pPr>
        <w:pStyle w:val="Heading1"/>
        <w:rPr>
          <w:sz w:val="24"/>
          <w:szCs w:val="24"/>
        </w:rPr>
      </w:pPr>
      <w:r w:rsidRPr="00CA2C28">
        <w:rPr>
          <w:sz w:val="24"/>
          <w:szCs w:val="24"/>
        </w:rPr>
        <w:t>Title</w:t>
      </w:r>
      <w:r w:rsidR="0059191C" w:rsidRPr="00CA2C28">
        <w:rPr>
          <w:sz w:val="24"/>
          <w:szCs w:val="24"/>
        </w:rPr>
        <w:t xml:space="preserve">: </w:t>
      </w:r>
      <w:r w:rsidR="006F2A21" w:rsidRPr="00CA2C28">
        <w:rPr>
          <w:sz w:val="24"/>
          <w:szCs w:val="24"/>
        </w:rPr>
        <w:t>Personal Budget Tracker</w:t>
      </w:r>
    </w:p>
    <w:p w14:paraId="6A1A999E" w14:textId="77777777" w:rsidR="0059191C" w:rsidRPr="005133E0" w:rsidRDefault="0059191C" w:rsidP="00CE28BE">
      <w:pPr>
        <w:pStyle w:val="Heading1"/>
      </w:pPr>
      <w:r w:rsidRPr="005133E0">
        <w:t>Project Overview:</w:t>
      </w:r>
    </w:p>
    <w:p w14:paraId="65279696" w14:textId="3DD5C7E3" w:rsidR="00DB2810" w:rsidRPr="00CE28BE" w:rsidRDefault="0041377D" w:rsidP="00CE28BE">
      <w:r w:rsidRPr="00CE28BE">
        <w:t xml:space="preserve">Create a Python </w:t>
      </w:r>
      <w:r w:rsidR="00792010">
        <w:t xml:space="preserve">programme </w:t>
      </w:r>
      <w:r w:rsidRPr="00CE28BE">
        <w:t xml:space="preserve">that simulates a personal budget management system. This project will be built incrementally over </w:t>
      </w:r>
      <w:r w:rsidR="008238F4">
        <w:t>the semester</w:t>
      </w:r>
      <w:r w:rsidRPr="00CE28BE">
        <w:t xml:space="preserve">, with each week adding new functionality based on the topics covered in class. </w:t>
      </w:r>
      <w:r w:rsidR="00B21EC6">
        <w:t>The system will track weekly income and expenses, calculate remaining money, analyse spending patterns, and provide personali</w:t>
      </w:r>
      <w:r w:rsidR="009041F4">
        <w:t>s</w:t>
      </w:r>
      <w:r w:rsidR="00B21EC6">
        <w:t>ed feedback to help users understand their financial habits and make better budgeting decisions.</w:t>
      </w:r>
    </w:p>
    <w:p w14:paraId="588EE349" w14:textId="77962758" w:rsidR="00DB2810" w:rsidRPr="00DB2810" w:rsidRDefault="00DB2810" w:rsidP="00CE28BE">
      <w:pPr>
        <w:pStyle w:val="Heading1"/>
      </w:pPr>
      <w:r w:rsidRPr="00DB2810">
        <w:t>Why This Matters for BIS Students:</w:t>
      </w:r>
    </w:p>
    <w:p w14:paraId="5FFD7B83" w14:textId="4861C31D" w:rsidR="00DB2810" w:rsidRPr="00CE28BE" w:rsidRDefault="00DB2810" w:rsidP="00CE28BE">
      <w:r w:rsidRPr="00CE28BE">
        <w:t>This project teaches you to solve real business problems using programming. You'll learn to collect data, make calculations, and present results clearly - all essential skills for working with business systems.</w:t>
      </w:r>
    </w:p>
    <w:p w14:paraId="1A783406" w14:textId="448E4BA7" w:rsidR="00DB2810" w:rsidRPr="00DB2810" w:rsidRDefault="00DB2810" w:rsidP="00CE28BE">
      <w:pPr>
        <w:pStyle w:val="Heading1"/>
      </w:pPr>
      <w:r w:rsidRPr="00DB2810">
        <w:t>How It Works:</w:t>
      </w:r>
    </w:p>
    <w:p w14:paraId="4A5E5D52" w14:textId="1EF8B1FF" w:rsidR="00DB2810" w:rsidRPr="0059191C" w:rsidRDefault="00DB2810" w:rsidP="00CE28BE">
      <w:r w:rsidRPr="00DB2810">
        <w:t xml:space="preserve">Your </w:t>
      </w:r>
      <w:r w:rsidR="00792010">
        <w:t xml:space="preserve">programme </w:t>
      </w:r>
      <w:r w:rsidRPr="00DB2810">
        <w:t xml:space="preserve">will ask users questions, store their answers, do calculations, and show results on screen. </w:t>
      </w:r>
      <w:r w:rsidR="00DE31D2">
        <w:t>The system starts as a simple weekly calculator and gradually evolves into a comprehensive budget management tool, with new features added each week as you learn new programming concepts.</w:t>
      </w:r>
    </w:p>
    <w:p w14:paraId="25875B2D" w14:textId="27532FBF" w:rsidR="00F318AF" w:rsidRDefault="00BD52C7" w:rsidP="00CE28BE">
      <w:pPr>
        <w:pStyle w:val="Heading1"/>
      </w:pPr>
      <w:r w:rsidRPr="00BD52C7">
        <w:t>Weekly Deliverables &amp; Requirements</w:t>
      </w:r>
      <w:r w:rsidR="0059191C" w:rsidRPr="00A71320">
        <w:t>:</w:t>
      </w:r>
    </w:p>
    <w:p w14:paraId="42B388C1" w14:textId="1AB3E6CA" w:rsidR="00F0657E" w:rsidRDefault="00F0657E" w:rsidP="00F0657E">
      <w:pPr>
        <w:rPr>
          <w:lang w:eastAsia="en-US"/>
        </w:rPr>
      </w:pPr>
      <w:r w:rsidRPr="00CA2C28">
        <w:rPr>
          <w:lang w:eastAsia="en-US"/>
        </w:rPr>
        <w:t xml:space="preserve">You will start working </w:t>
      </w:r>
      <w:r w:rsidR="001578EE" w:rsidRPr="00CA2C28">
        <w:rPr>
          <w:lang w:eastAsia="en-US"/>
        </w:rPr>
        <w:t>o</w:t>
      </w:r>
      <w:r w:rsidRPr="00CA2C28">
        <w:rPr>
          <w:lang w:eastAsia="en-US"/>
        </w:rPr>
        <w:t xml:space="preserve">n each project assignment during the tutorial session and submit </w:t>
      </w:r>
      <w:r w:rsidR="00D21800">
        <w:rPr>
          <w:lang w:eastAsia="en-US"/>
        </w:rPr>
        <w:t>your work</w:t>
      </w:r>
      <w:r w:rsidRPr="00CA2C28">
        <w:rPr>
          <w:lang w:eastAsia="en-US"/>
        </w:rPr>
        <w:t xml:space="preserve"> </w:t>
      </w:r>
      <w:r w:rsidR="001578EE" w:rsidRPr="00CA2C28">
        <w:rPr>
          <w:lang w:eastAsia="en-US"/>
        </w:rPr>
        <w:t>by the end of the week</w:t>
      </w:r>
      <w:r w:rsidR="00CA2C28" w:rsidRPr="00CA2C28">
        <w:rPr>
          <w:lang w:eastAsia="en-US"/>
        </w:rPr>
        <w:t xml:space="preserve"> to Canvas</w:t>
      </w:r>
      <w:r w:rsidR="001578EE" w:rsidRPr="00CA2C28">
        <w:rPr>
          <w:lang w:eastAsia="en-US"/>
        </w:rPr>
        <w:t>.</w:t>
      </w:r>
      <w:r w:rsidR="00CA2C28" w:rsidRPr="00CA2C28">
        <w:rPr>
          <w:lang w:eastAsia="en-US"/>
        </w:rPr>
        <w:t xml:space="preserve"> </w:t>
      </w:r>
      <w:r w:rsidR="00466267">
        <w:rPr>
          <w:lang w:eastAsia="en-US"/>
        </w:rPr>
        <w:t>T</w:t>
      </w:r>
      <w:r w:rsidR="001578EE" w:rsidRPr="00CA2C28">
        <w:rPr>
          <w:lang w:eastAsia="en-US"/>
        </w:rPr>
        <w:t>utors will</w:t>
      </w:r>
      <w:r w:rsidR="008F78FB" w:rsidRPr="00CA2C28">
        <w:rPr>
          <w:lang w:eastAsia="en-US"/>
        </w:rPr>
        <w:t xml:space="preserve"> </w:t>
      </w:r>
      <w:r w:rsidR="001578EE" w:rsidRPr="00CA2C28">
        <w:rPr>
          <w:lang w:eastAsia="en-US"/>
        </w:rPr>
        <w:t>walk you through the solutions</w:t>
      </w:r>
      <w:r w:rsidR="00CA2C28" w:rsidRPr="00CA2C28">
        <w:rPr>
          <w:lang w:eastAsia="en-US"/>
        </w:rPr>
        <w:t xml:space="preserve"> at the following tutorial session</w:t>
      </w:r>
      <w:r w:rsidR="001578EE" w:rsidRPr="00CA2C28">
        <w:rPr>
          <w:lang w:eastAsia="en-US"/>
        </w:rPr>
        <w:t>.</w:t>
      </w:r>
    </w:p>
    <w:p w14:paraId="120E0C1B" w14:textId="77777777" w:rsidR="00236E43" w:rsidRPr="00236E43" w:rsidRDefault="00236E43" w:rsidP="00236E43">
      <w:pPr>
        <w:pStyle w:val="Heading1"/>
      </w:pPr>
      <w:bookmarkStart w:id="3" w:name="OLE_LINK12"/>
      <w:r w:rsidRPr="00236E43">
        <w:t>System Description:</w:t>
      </w:r>
    </w:p>
    <w:bookmarkStart w:id="4" w:name="OLE_LINK11"/>
    <w:p w14:paraId="288BABB6" w14:textId="3D9D6B70" w:rsidR="00615E7D" w:rsidRDefault="004667AE" w:rsidP="00EF4C16">
      <w:pPr>
        <w:rPr>
          <w:lang w:eastAsia="en-US"/>
        </w:rPr>
      </w:pPr>
      <w:r>
        <w:rPr>
          <w:noProof/>
          <w:lang w:eastAsia="en-US"/>
        </w:rPr>
        <mc:AlternateContent>
          <mc:Choice Requires="wpi">
            <w:drawing>
              <wp:anchor distT="0" distB="0" distL="114300" distR="114300" simplePos="0" relativeHeight="251675648" behindDoc="0" locked="0" layoutInCell="1" allowOverlap="1" wp14:anchorId="06305C53" wp14:editId="50CF707E">
                <wp:simplePos x="0" y="0"/>
                <wp:positionH relativeFrom="column">
                  <wp:posOffset>2535</wp:posOffset>
                </wp:positionH>
                <wp:positionV relativeFrom="paragraph">
                  <wp:posOffset>1273142</wp:posOffset>
                </wp:positionV>
                <wp:extent cx="6164640" cy="63000"/>
                <wp:effectExtent l="63500" t="101600" r="0" b="102235"/>
                <wp:wrapNone/>
                <wp:docPr id="1959313460" name="Ink 25"/>
                <wp:cNvGraphicFramePr/>
                <a:graphic xmlns:a="http://schemas.openxmlformats.org/drawingml/2006/main">
                  <a:graphicData uri="http://schemas.microsoft.com/office/word/2010/wordprocessingInk">
                    <w14:contentPart bwMode="auto" r:id="rId7">
                      <w14:nvContentPartPr>
                        <w14:cNvContentPartPr/>
                      </w14:nvContentPartPr>
                      <w14:xfrm>
                        <a:off x="0" y="0"/>
                        <a:ext cx="6164640" cy="63000"/>
                      </w14:xfrm>
                    </w14:contentPart>
                  </a:graphicData>
                </a:graphic>
              </wp:anchor>
            </w:drawing>
          </mc:Choice>
          <mc:Fallback>
            <w:pict>
              <v:shapetype w14:anchorId="50E81F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2.6pt;margin-top:94.65pt;width:491pt;height:16.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">
                <v:imagedata r:id="rId8" o:title=""/>
              </v:shape>
            </w:pict>
          </mc:Fallback>
        </mc:AlternateContent>
      </w:r>
      <w:r>
        <w:rPr>
          <w:noProof/>
          <w:lang w:eastAsia="en-US"/>
        </w:rPr>
        <mc:AlternateContent>
          <mc:Choice Requires="wpi">
            <w:drawing>
              <wp:anchor distT="0" distB="0" distL="114300" distR="114300" simplePos="0" relativeHeight="251674624" behindDoc="0" locked="0" layoutInCell="1" allowOverlap="1" wp14:anchorId="687B7504" wp14:editId="14992892">
                <wp:simplePos x="0" y="0"/>
                <wp:positionH relativeFrom="column">
                  <wp:posOffset>4176015</wp:posOffset>
                </wp:positionH>
                <wp:positionV relativeFrom="paragraph">
                  <wp:posOffset>1160102</wp:posOffset>
                </wp:positionV>
                <wp:extent cx="1886040" cy="27720"/>
                <wp:effectExtent l="0" t="101600" r="0" b="99695"/>
                <wp:wrapNone/>
                <wp:docPr id="1543790308" name="Ink 24"/>
                <wp:cNvGraphicFramePr/>
                <a:graphic xmlns:a="http://schemas.openxmlformats.org/drawingml/2006/main">
                  <a:graphicData uri="http://schemas.microsoft.com/office/word/2010/wordprocessingInk">
                    <w14:contentPart bwMode="auto" r:id="rId9">
                      <w14:nvContentPartPr>
                        <w14:cNvContentPartPr/>
                      </w14:nvContentPartPr>
                      <w14:xfrm>
                        <a:off x="0" y="0"/>
                        <a:ext cx="1886040" cy="27720"/>
                      </w14:xfrm>
                    </w14:contentPart>
                  </a:graphicData>
                </a:graphic>
              </wp:anchor>
            </w:drawing>
          </mc:Choice>
          <mc:Fallback>
            <w:pict>
              <v:shape w14:anchorId="2212739B" id="Ink 24" o:spid="_x0000_s1026" type="#_x0000_t75" style="position:absolute;margin-left:326pt;margin-top:85.7pt;width:154.1pt;height:1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">
                <v:imagedata r:id="rId10" o:title=""/>
              </v:shape>
            </w:pict>
          </mc:Fallback>
        </mc:AlternateContent>
      </w:r>
      <w:r>
        <w:rPr>
          <w:noProof/>
          <w:lang w:eastAsia="en-US"/>
        </w:rPr>
        <mc:AlternateContent>
          <mc:Choice Requires="wpi">
            <w:drawing>
              <wp:anchor distT="0" distB="0" distL="114300" distR="114300" simplePos="0" relativeHeight="251673600" behindDoc="0" locked="0" layoutInCell="1" allowOverlap="1" wp14:anchorId="20C5EB67" wp14:editId="6481C8AF">
                <wp:simplePos x="0" y="0"/>
                <wp:positionH relativeFrom="column">
                  <wp:posOffset>-20865</wp:posOffset>
                </wp:positionH>
                <wp:positionV relativeFrom="paragraph">
                  <wp:posOffset>1156022</wp:posOffset>
                </wp:positionV>
                <wp:extent cx="2200320" cy="31680"/>
                <wp:effectExtent l="0" t="101600" r="47625" b="108585"/>
                <wp:wrapNone/>
                <wp:docPr id="659879267" name="Ink 23"/>
                <wp:cNvGraphicFramePr/>
                <a:graphic xmlns:a="http://schemas.openxmlformats.org/drawingml/2006/main">
                  <a:graphicData uri="http://schemas.microsoft.com/office/word/2010/wordprocessingInk">
                    <w14:contentPart bwMode="auto" r:id="rId11">
                      <w14:nvContentPartPr>
                        <w14:cNvContentPartPr/>
                      </w14:nvContentPartPr>
                      <w14:xfrm>
                        <a:off x="0" y="0"/>
                        <a:ext cx="2200320" cy="31680"/>
                      </w14:xfrm>
                    </w14:contentPart>
                  </a:graphicData>
                </a:graphic>
              </wp:anchor>
            </w:drawing>
          </mc:Choice>
          <mc:Fallback>
            <w:pict>
              <v:shape w14:anchorId="2C21BAC9" id="Ink 23" o:spid="_x0000_s1026" type="#_x0000_t75" style="position:absolute;margin-left:-4.45pt;margin-top:85.4pt;width:178.9pt;height:13.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">
                <v:imagedata r:id="rId12" o:title=""/>
              </v:shape>
            </w:pict>
          </mc:Fallback>
        </mc:AlternateContent>
      </w:r>
      <w:r>
        <w:rPr>
          <w:noProof/>
          <w:lang w:eastAsia="en-US"/>
        </w:rPr>
        <mc:AlternateContent>
          <mc:Choice Requires="wpi">
            <w:drawing>
              <wp:anchor distT="0" distB="0" distL="114300" distR="114300" simplePos="0" relativeHeight="251672576" behindDoc="0" locked="0" layoutInCell="1" allowOverlap="1" wp14:anchorId="6F31216D" wp14:editId="310BD030">
                <wp:simplePos x="0" y="0"/>
                <wp:positionH relativeFrom="column">
                  <wp:posOffset>5391375</wp:posOffset>
                </wp:positionH>
                <wp:positionV relativeFrom="paragraph">
                  <wp:posOffset>1019222</wp:posOffset>
                </wp:positionV>
                <wp:extent cx="820800" cy="35640"/>
                <wp:effectExtent l="38100" t="88900" r="17780" b="91440"/>
                <wp:wrapNone/>
                <wp:docPr id="125985822"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820800" cy="35640"/>
                      </w14:xfrm>
                    </w14:contentPart>
                  </a:graphicData>
                </a:graphic>
              </wp:anchor>
            </w:drawing>
          </mc:Choice>
          <mc:Fallback>
            <w:pict>
              <v:shape w14:anchorId="119B7D44" id="Ink 22" o:spid="_x0000_s1026" type="#_x0000_t75" style="position:absolute;margin-left:421.7pt;margin-top:74.6pt;width:70.3pt;height:14.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">
                <v:imagedata r:id="rId14" o:title=""/>
              </v:shape>
            </w:pict>
          </mc:Fallback>
        </mc:AlternateContent>
      </w:r>
      <w:r w:rsidR="00296E79">
        <w:rPr>
          <w:noProof/>
          <w:lang w:eastAsia="en-US"/>
        </w:rPr>
        <mc:AlternateContent>
          <mc:Choice Requires="wpi">
            <w:drawing>
              <wp:anchor distT="0" distB="0" distL="114300" distR="114300" simplePos="0" relativeHeight="251671552" behindDoc="0" locked="0" layoutInCell="1" allowOverlap="1" wp14:anchorId="380BCED4" wp14:editId="28606C0C">
                <wp:simplePos x="0" y="0"/>
                <wp:positionH relativeFrom="column">
                  <wp:posOffset>2089455</wp:posOffset>
                </wp:positionH>
                <wp:positionV relativeFrom="paragraph">
                  <wp:posOffset>995822</wp:posOffset>
                </wp:positionV>
                <wp:extent cx="2323440" cy="70560"/>
                <wp:effectExtent l="63500" t="88900" r="52070" b="81915"/>
                <wp:wrapNone/>
                <wp:docPr id="1949194797"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2323440" cy="70560"/>
                      </w14:xfrm>
                    </w14:contentPart>
                  </a:graphicData>
                </a:graphic>
              </wp:anchor>
            </w:drawing>
          </mc:Choice>
          <mc:Fallback>
            <w:pict>
              <v:shape w14:anchorId="4D344525" id="Ink 21" o:spid="_x0000_s1026" type="#_x0000_t75" style="position:absolute;margin-left:161.7pt;margin-top:72.75pt;width:188.6pt;height:16.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">
                <v:imagedata r:id="rId16" o:title=""/>
              </v:shape>
            </w:pict>
          </mc:Fallback>
        </mc:AlternateContent>
      </w:r>
      <w:r w:rsidR="00296E79">
        <w:rPr>
          <w:noProof/>
          <w:lang w:eastAsia="en-US"/>
        </w:rPr>
        <mc:AlternateContent>
          <mc:Choice Requires="wpi">
            <w:drawing>
              <wp:anchor distT="0" distB="0" distL="114300" distR="114300" simplePos="0" relativeHeight="251670528" behindDoc="0" locked="0" layoutInCell="1" allowOverlap="1" wp14:anchorId="43E236DC" wp14:editId="418448DC">
                <wp:simplePos x="0" y="0"/>
                <wp:positionH relativeFrom="column">
                  <wp:posOffset>-282585</wp:posOffset>
                </wp:positionH>
                <wp:positionV relativeFrom="paragraph">
                  <wp:posOffset>983942</wp:posOffset>
                </wp:positionV>
                <wp:extent cx="2847240" cy="66960"/>
                <wp:effectExtent l="63500" t="101600" r="36195" b="85725"/>
                <wp:wrapNone/>
                <wp:docPr id="684830557" name="Ink 20"/>
                <wp:cNvGraphicFramePr/>
                <a:graphic xmlns:a="http://schemas.openxmlformats.org/drawingml/2006/main">
                  <a:graphicData uri="http://schemas.microsoft.com/office/word/2010/wordprocessingInk">
                    <w14:contentPart bwMode="auto" r:id="rId17">
                      <w14:nvContentPartPr>
                        <w14:cNvContentPartPr/>
                      </w14:nvContentPartPr>
                      <w14:xfrm>
                        <a:off x="0" y="0"/>
                        <a:ext cx="2847240" cy="66960"/>
                      </w14:xfrm>
                    </w14:contentPart>
                  </a:graphicData>
                </a:graphic>
              </wp:anchor>
            </w:drawing>
          </mc:Choice>
          <mc:Fallback>
            <w:pict>
              <v:shape w14:anchorId="0B017E6E" id="Ink 20" o:spid="_x0000_s1026" type="#_x0000_t75" style="position:absolute;margin-left:-25.05pt;margin-top:71.9pt;width:229.9pt;height:16.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">
                <v:imagedata r:id="rId18" o:title=""/>
              </v:shape>
            </w:pict>
          </mc:Fallback>
        </mc:AlternateContent>
      </w:r>
      <w:r w:rsidR="00296E79">
        <w:rPr>
          <w:noProof/>
          <w:lang w:eastAsia="en-US"/>
        </w:rPr>
        <mc:AlternateContent>
          <mc:Choice Requires="wpi">
            <w:drawing>
              <wp:anchor distT="0" distB="0" distL="114300" distR="114300" simplePos="0" relativeHeight="251669504" behindDoc="0" locked="0" layoutInCell="1" allowOverlap="1" wp14:anchorId="7ACDD714" wp14:editId="6DB9B2AE">
                <wp:simplePos x="0" y="0"/>
                <wp:positionH relativeFrom="column">
                  <wp:posOffset>-145785</wp:posOffset>
                </wp:positionH>
                <wp:positionV relativeFrom="paragraph">
                  <wp:posOffset>796382</wp:posOffset>
                </wp:positionV>
                <wp:extent cx="6409440" cy="101880"/>
                <wp:effectExtent l="63500" t="101600" r="67945" b="88900"/>
                <wp:wrapNone/>
                <wp:docPr id="171046115" name="Ink 19"/>
                <wp:cNvGraphicFramePr/>
                <a:graphic xmlns:a="http://schemas.openxmlformats.org/drawingml/2006/main">
                  <a:graphicData uri="http://schemas.microsoft.com/office/word/2010/wordprocessingInk">
                    <w14:contentPart bwMode="auto" r:id="rId19">
                      <w14:nvContentPartPr>
                        <w14:cNvContentPartPr/>
                      </w14:nvContentPartPr>
                      <w14:xfrm>
                        <a:off x="0" y="0"/>
                        <a:ext cx="6409440" cy="101880"/>
                      </w14:xfrm>
                    </w14:contentPart>
                  </a:graphicData>
                </a:graphic>
              </wp:anchor>
            </w:drawing>
          </mc:Choice>
          <mc:Fallback>
            <w:pict>
              <v:shape w14:anchorId="3BE4DC75" id="Ink 19" o:spid="_x0000_s1026" type="#_x0000_t75" style="position:absolute;margin-left:-14.3pt;margin-top:57.1pt;width:510.35pt;height:19.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">
                <v:imagedata r:id="rId20" o:title=""/>
              </v:shape>
            </w:pict>
          </mc:Fallback>
        </mc:AlternateContent>
      </w:r>
      <w:r w:rsidR="00296E79">
        <w:rPr>
          <w:noProof/>
          <w:lang w:eastAsia="en-US"/>
        </w:rPr>
        <mc:AlternateContent>
          <mc:Choice Requires="wpi">
            <w:drawing>
              <wp:anchor distT="0" distB="0" distL="114300" distR="114300" simplePos="0" relativeHeight="251668480" behindDoc="0" locked="0" layoutInCell="1" allowOverlap="1" wp14:anchorId="013C4601" wp14:editId="5EF466F9">
                <wp:simplePos x="0" y="0"/>
                <wp:positionH relativeFrom="column">
                  <wp:posOffset>-12945</wp:posOffset>
                </wp:positionH>
                <wp:positionV relativeFrom="paragraph">
                  <wp:posOffset>655982</wp:posOffset>
                </wp:positionV>
                <wp:extent cx="6137640" cy="82440"/>
                <wp:effectExtent l="63500" t="88900" r="0" b="95885"/>
                <wp:wrapNone/>
                <wp:docPr id="28431525" name="Ink 18"/>
                <wp:cNvGraphicFramePr/>
                <a:graphic xmlns:a="http://schemas.openxmlformats.org/drawingml/2006/main">
                  <a:graphicData uri="http://schemas.microsoft.com/office/word/2010/wordprocessingInk">
                    <w14:contentPart bwMode="auto" r:id="rId21">
                      <w14:nvContentPartPr>
                        <w14:cNvContentPartPr/>
                      </w14:nvContentPartPr>
                      <w14:xfrm>
                        <a:off x="0" y="0"/>
                        <a:ext cx="6137640" cy="82440"/>
                      </w14:xfrm>
                    </w14:contentPart>
                  </a:graphicData>
                </a:graphic>
              </wp:anchor>
            </w:drawing>
          </mc:Choice>
          <mc:Fallback>
            <w:pict>
              <v:shape w14:anchorId="7EB3FB37" id="Ink 18" o:spid="_x0000_s1026" type="#_x0000_t75" style="position:absolute;margin-left:-3.8pt;margin-top:46pt;width:488.95pt;height:17.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">
                <v:imagedata r:id="rId22" o:title=""/>
              </v:shape>
            </w:pict>
          </mc:Fallback>
        </mc:AlternateContent>
      </w:r>
      <w:r w:rsidR="00D45538">
        <w:rPr>
          <w:noProof/>
          <w:lang w:eastAsia="en-US"/>
        </w:rPr>
        <mc:AlternateContent>
          <mc:Choice Requires="wpi">
            <w:drawing>
              <wp:anchor distT="0" distB="0" distL="114300" distR="114300" simplePos="0" relativeHeight="251667456" behindDoc="0" locked="0" layoutInCell="1" allowOverlap="1" wp14:anchorId="3FC42929" wp14:editId="5B35931A">
                <wp:simplePos x="0" y="0"/>
                <wp:positionH relativeFrom="column">
                  <wp:posOffset>-1425</wp:posOffset>
                </wp:positionH>
                <wp:positionV relativeFrom="paragraph">
                  <wp:posOffset>472053</wp:posOffset>
                </wp:positionV>
                <wp:extent cx="2298600" cy="82440"/>
                <wp:effectExtent l="63500" t="88900" r="26035" b="95885"/>
                <wp:wrapNone/>
                <wp:docPr id="2131559072"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2298600" cy="82440"/>
                      </w14:xfrm>
                    </w14:contentPart>
                  </a:graphicData>
                </a:graphic>
              </wp:anchor>
            </w:drawing>
          </mc:Choice>
          <mc:Fallback>
            <w:pict>
              <v:shape w14:anchorId="2BBAEDA8" id="Ink 11" o:spid="_x0000_s1026" type="#_x0000_t75" style="position:absolute;margin-left:-2.9pt;margin-top:31.55pt;width:186.65pt;height:17.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">
                <v:imagedata r:id="rId24" o:title=""/>
              </v:shape>
            </w:pict>
          </mc:Fallback>
        </mc:AlternateContent>
      </w:r>
      <w:r w:rsidR="00D45538">
        <w:rPr>
          <w:noProof/>
          <w:lang w:eastAsia="en-US"/>
        </w:rPr>
        <mc:AlternateContent>
          <mc:Choice Requires="wpi">
            <w:drawing>
              <wp:anchor distT="0" distB="0" distL="114300" distR="114300" simplePos="0" relativeHeight="251666432" behindDoc="0" locked="0" layoutInCell="1" allowOverlap="1" wp14:anchorId="0826415A" wp14:editId="6147A744">
                <wp:simplePos x="0" y="0"/>
                <wp:positionH relativeFrom="column">
                  <wp:posOffset>4078455</wp:posOffset>
                </wp:positionH>
                <wp:positionV relativeFrom="paragraph">
                  <wp:posOffset>378453</wp:posOffset>
                </wp:positionV>
                <wp:extent cx="2063520" cy="51120"/>
                <wp:effectExtent l="0" t="88900" r="6985" b="101600"/>
                <wp:wrapNone/>
                <wp:docPr id="1884122464" name="Ink 10"/>
                <wp:cNvGraphicFramePr/>
                <a:graphic xmlns:a="http://schemas.openxmlformats.org/drawingml/2006/main">
                  <a:graphicData uri="http://schemas.microsoft.com/office/word/2010/wordprocessingInk">
                    <w14:contentPart bwMode="auto" r:id="rId25">
                      <w14:nvContentPartPr>
                        <w14:cNvContentPartPr/>
                      </w14:nvContentPartPr>
                      <w14:xfrm>
                        <a:off x="0" y="0"/>
                        <a:ext cx="2063520" cy="51120"/>
                      </w14:xfrm>
                    </w14:contentPart>
                  </a:graphicData>
                </a:graphic>
              </wp:anchor>
            </w:drawing>
          </mc:Choice>
          <mc:Fallback>
            <w:pict>
              <v:shape w14:anchorId="74CC7B9E" id="Ink 10" o:spid="_x0000_s1026" type="#_x0000_t75" style="position:absolute;margin-left:318.35pt;margin-top:24.15pt;width:168.15pt;height:1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">
                <v:imagedata r:id="rId26" o:title=""/>
              </v:shape>
            </w:pict>
          </mc:Fallback>
        </mc:AlternateContent>
      </w:r>
      <w:r w:rsidR="00AA6248">
        <w:rPr>
          <w:noProof/>
          <w:lang w:eastAsia="en-US"/>
        </w:rPr>
        <mc:AlternateContent>
          <mc:Choice Requires="wpi">
            <w:drawing>
              <wp:anchor distT="0" distB="0" distL="114300" distR="114300" simplePos="0" relativeHeight="251664384" behindDoc="0" locked="0" layoutInCell="1" allowOverlap="1" wp14:anchorId="22D20A4E" wp14:editId="78A12E14">
                <wp:simplePos x="0" y="0"/>
                <wp:positionH relativeFrom="column">
                  <wp:posOffset>1721895</wp:posOffset>
                </wp:positionH>
                <wp:positionV relativeFrom="paragraph">
                  <wp:posOffset>359013</wp:posOffset>
                </wp:positionV>
                <wp:extent cx="1727640" cy="63000"/>
                <wp:effectExtent l="63500" t="88900" r="12700" b="89535"/>
                <wp:wrapNone/>
                <wp:docPr id="1411535999" name="Ink 7"/>
                <wp:cNvGraphicFramePr/>
                <a:graphic xmlns:a="http://schemas.openxmlformats.org/drawingml/2006/main">
                  <a:graphicData uri="http://schemas.microsoft.com/office/word/2010/wordprocessingInk">
                    <w14:contentPart bwMode="auto" r:id="rId27">
                      <w14:nvContentPartPr>
                        <w14:cNvContentPartPr/>
                      </w14:nvContentPartPr>
                      <w14:xfrm>
                        <a:off x="0" y="0"/>
                        <a:ext cx="1727640" cy="63000"/>
                      </w14:xfrm>
                    </w14:contentPart>
                  </a:graphicData>
                </a:graphic>
              </wp:anchor>
            </w:drawing>
          </mc:Choice>
          <mc:Fallback>
            <w:pict>
              <v:shape w14:anchorId="7B8E9F21" id="Ink 7" o:spid="_x0000_s1026" type="#_x0000_t75" style="position:absolute;margin-left:132.8pt;margin-top:22.6pt;width:141.7pt;height:1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">
                <v:imagedata r:id="rId30" o:title=""/>
              </v:shape>
            </w:pict>
          </mc:Fallback>
        </mc:AlternateContent>
      </w:r>
      <w:r w:rsidR="00F15017">
        <w:rPr>
          <w:noProof/>
          <w:lang w:eastAsia="en-US"/>
        </w:rPr>
        <mc:AlternateContent>
          <mc:Choice Requires="wpi">
            <w:drawing>
              <wp:anchor distT="0" distB="0" distL="114300" distR="114300" simplePos="0" relativeHeight="251663360" behindDoc="0" locked="0" layoutInCell="1" allowOverlap="1" wp14:anchorId="608DC61B" wp14:editId="7CD95875">
                <wp:simplePos x="0" y="0"/>
                <wp:positionH relativeFrom="column">
                  <wp:posOffset>10455</wp:posOffset>
                </wp:positionH>
                <wp:positionV relativeFrom="paragraph">
                  <wp:posOffset>397893</wp:posOffset>
                </wp:positionV>
                <wp:extent cx="465480" cy="27720"/>
                <wp:effectExtent l="63500" t="88900" r="0" b="86995"/>
                <wp:wrapNone/>
                <wp:docPr id="1244772944" name="Ink 6"/>
                <wp:cNvGraphicFramePr/>
                <a:graphic xmlns:a="http://schemas.openxmlformats.org/drawingml/2006/main">
                  <a:graphicData uri="http://schemas.microsoft.com/office/word/2010/wordprocessingInk">
                    <w14:contentPart bwMode="auto" r:id="rId31">
                      <w14:nvContentPartPr>
                        <w14:cNvContentPartPr/>
                      </w14:nvContentPartPr>
                      <w14:xfrm>
                        <a:off x="0" y="0"/>
                        <a:ext cx="465480" cy="27720"/>
                      </w14:xfrm>
                    </w14:contentPart>
                  </a:graphicData>
                </a:graphic>
              </wp:anchor>
            </w:drawing>
          </mc:Choice>
          <mc:Fallback>
            <w:pict>
              <v:shape w14:anchorId="2D95C649" id="Ink 6" o:spid="_x0000_s1026" type="#_x0000_t75" style="position:absolute;margin-left:-2pt;margin-top:25.7pt;width:42.25pt;height: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">
                <v:imagedata r:id="rId32" o:title=""/>
              </v:shape>
            </w:pict>
          </mc:Fallback>
        </mc:AlternateContent>
      </w:r>
      <w:r w:rsidR="00F15017">
        <w:rPr>
          <w:noProof/>
          <w:lang w:eastAsia="en-US"/>
        </w:rPr>
        <mc:AlternateContent>
          <mc:Choice Requires="wpi">
            <w:drawing>
              <wp:anchor distT="0" distB="0" distL="114300" distR="114300" simplePos="0" relativeHeight="251662336" behindDoc="0" locked="0" layoutInCell="1" allowOverlap="1" wp14:anchorId="67C59379" wp14:editId="414A1903">
                <wp:simplePos x="0" y="0"/>
                <wp:positionH relativeFrom="column">
                  <wp:posOffset>5715735</wp:posOffset>
                </wp:positionH>
                <wp:positionV relativeFrom="paragraph">
                  <wp:posOffset>241653</wp:posOffset>
                </wp:positionV>
                <wp:extent cx="375480" cy="23760"/>
                <wp:effectExtent l="63500" t="88900" r="18415" b="90805"/>
                <wp:wrapNone/>
                <wp:docPr id="1880228536" name="Ink 5"/>
                <wp:cNvGraphicFramePr/>
                <a:graphic xmlns:a="http://schemas.openxmlformats.org/drawingml/2006/main">
                  <a:graphicData uri="http://schemas.microsoft.com/office/word/2010/wordprocessingInk">
                    <w14:contentPart bwMode="auto" r:id="rId33">
                      <w14:nvContentPartPr>
                        <w14:cNvContentPartPr/>
                      </w14:nvContentPartPr>
                      <w14:xfrm>
                        <a:off x="0" y="0"/>
                        <a:ext cx="375480" cy="23760"/>
                      </w14:xfrm>
                    </w14:contentPart>
                  </a:graphicData>
                </a:graphic>
              </wp:anchor>
            </w:drawing>
          </mc:Choice>
          <mc:Fallback>
            <w:pict>
              <v:shape w14:anchorId="30DB53C8" id="Ink 5" o:spid="_x0000_s1026" type="#_x0000_t75" style="position:absolute;margin-left:447.25pt;margin-top:13.4pt;width:35.2pt;height:1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">
                <v:imagedata r:id="rId34" o:title=""/>
              </v:shape>
            </w:pict>
          </mc:Fallback>
        </mc:AlternateContent>
      </w:r>
      <w:r w:rsidR="00236E43" w:rsidRPr="00236E43">
        <w:rPr>
          <w:lang w:eastAsia="en-US"/>
        </w:rPr>
        <w:t xml:space="preserve">Your Personal Budget Tracker works like a digital financial assistant that guides users through a weekly budgeting process. When a user starts the </w:t>
      </w:r>
      <w:bookmarkStart w:id="5" w:name="OLE_LINK260"/>
      <w:r w:rsidR="00236E43" w:rsidRPr="00236E43">
        <w:rPr>
          <w:lang w:eastAsia="en-US"/>
        </w:rPr>
        <w:t>program</w:t>
      </w:r>
      <w:bookmarkEnd w:id="5"/>
      <w:r w:rsidR="00DF6E5E">
        <w:rPr>
          <w:lang w:eastAsia="en-US"/>
        </w:rPr>
        <w:t>me</w:t>
      </w:r>
      <w:r w:rsidR="00236E43" w:rsidRPr="00236E43">
        <w:rPr>
          <w:lang w:eastAsia="en-US"/>
        </w:rPr>
        <w:t xml:space="preserve">, they begin by entering their weekly income, followed by their various expense categories such as rent/accommodation, groceries, transport, and entertainment costs. The system then processes this data by calculating the total expenses, subtracting this from the income to determine money remaining, and analysing the financial health by comparing income versus spending. Based on these calculations, the system determines whether the user has a surplus, deficit, or balanced budget, and provides personalised feedback and recommendations. The system then displays a formatted report showing the income, itemised expenses with percentages, remaining money, and financial status with advice. </w:t>
      </w:r>
    </w:p>
    <w:p w14:paraId="34869BA6" w14:textId="2363038B" w:rsidR="00EF4C16" w:rsidRDefault="00EF4C16" w:rsidP="00EF4C16">
      <w:pPr>
        <w:rPr>
          <w:lang w:eastAsia="en-US"/>
        </w:rPr>
      </w:pPr>
      <w:r>
        <w:rPr>
          <w:lang w:eastAsia="en-US"/>
        </w:rPr>
        <w:t>As the system evolves over the weeks, it will expand to handle multiple weeks of data through two tracks:</w:t>
      </w:r>
    </w:p>
    <w:p w14:paraId="2B0DF597" w14:textId="77777777" w:rsidR="00EF4C16" w:rsidRDefault="00EF4C16" w:rsidP="00EF4C16">
      <w:pPr>
        <w:rPr>
          <w:lang w:eastAsia="en-US"/>
        </w:rPr>
      </w:pPr>
      <w:r w:rsidRPr="00D203C9">
        <w:rPr>
          <w:b/>
          <w:bCs/>
          <w:lang w:eastAsia="en-US"/>
        </w:rPr>
        <w:t>Core Track (Assignments 1-7):</w:t>
      </w:r>
      <w:r>
        <w:rPr>
          <w:lang w:eastAsia="en-US"/>
        </w:rPr>
        <w:t xml:space="preserve"> The system tracks summary statistics across multiple weeks, calculating running totals and averages for income and expenses. Users can add new weeks of data through a menu-driven interface, see how each week compares to their averages, and view professionally formatted summary reports.</w:t>
      </w:r>
    </w:p>
    <w:p w14:paraId="2A7C5895" w14:textId="77777777" w:rsidR="00EF4C16" w:rsidRDefault="00EF4C16" w:rsidP="00EF4C16">
      <w:pPr>
        <w:rPr>
          <w:lang w:eastAsia="en-US"/>
        </w:rPr>
      </w:pPr>
      <w:r w:rsidRPr="00132AD4">
        <w:rPr>
          <w:b/>
          <w:bCs/>
          <w:lang w:eastAsia="en-US"/>
        </w:rPr>
        <w:t>Advanced Track (Optional Assignment 8):</w:t>
      </w:r>
      <w:r>
        <w:rPr>
          <w:lang w:eastAsia="en-US"/>
        </w:rPr>
        <w:t xml:space="preserve"> For students with prior programming experience, the system can be extended using lists to store individual week data, enabling features like viewing all previous weeks, finding best/worst weeks, and generating comprehensive comparison reports.</w:t>
      </w:r>
    </w:p>
    <w:p w14:paraId="747A6AB2" w14:textId="21508EA0" w:rsidR="00236E43" w:rsidRDefault="00236E43" w:rsidP="00EF4C16">
      <w:pPr>
        <w:rPr>
          <w:lang w:eastAsia="en-US"/>
        </w:rPr>
      </w:pPr>
      <w:r w:rsidRPr="00236E43">
        <w:rPr>
          <w:lang w:eastAsia="en-US"/>
        </w:rPr>
        <w:t xml:space="preserve">The system maintains a simple menu-driven interface throughout, allowing users to add new budget data, view summaries, and exit the </w:t>
      </w:r>
      <w:r w:rsidR="00792010">
        <w:rPr>
          <w:lang w:eastAsia="en-US"/>
        </w:rPr>
        <w:t xml:space="preserve">programme </w:t>
      </w:r>
      <w:r w:rsidRPr="00236E43">
        <w:rPr>
          <w:lang w:eastAsia="en-US"/>
        </w:rPr>
        <w:t>cleanly. This creates a complete cycle from data collection through analysis to actionable financial insights, mimicking how professional budgeting applications work in the business world.</w:t>
      </w:r>
    </w:p>
    <w:bookmarkEnd w:id="3"/>
    <w:bookmarkEnd w:id="4"/>
    <w:p w14:paraId="401720CF" w14:textId="77777777" w:rsidR="0014092C" w:rsidRDefault="0014092C" w:rsidP="00F0657E">
      <w:pPr>
        <w:rPr>
          <w:lang w:eastAsia="en-US"/>
        </w:rPr>
      </w:pPr>
    </w:p>
    <w:p w14:paraId="0BC50837" w14:textId="7955057D" w:rsidR="001A537E" w:rsidRPr="00625141" w:rsidRDefault="00085BB0" w:rsidP="001A537E">
      <w:pPr>
        <w:rPr>
          <w:rFonts w:ascii="Montserrat" w:hAnsi="Montserrat"/>
          <w:lang w:eastAsia="en-US"/>
        </w:rPr>
      </w:pPr>
      <w:r>
        <w:rPr>
          <w:rFonts w:ascii="Montserrat" w:hAnsi="Montserrat"/>
          <w:lang w:eastAsia="en-US"/>
        </w:rPr>
        <w:t xml:space="preserve">Assignment </w:t>
      </w:r>
      <w:r w:rsidR="005A5909">
        <w:rPr>
          <w:rFonts w:ascii="Montserrat" w:hAnsi="Montserrat"/>
          <w:lang w:eastAsia="en-US"/>
        </w:rPr>
        <w:t>1</w:t>
      </w:r>
      <w:r w:rsidR="001A537E" w:rsidRPr="00625141">
        <w:rPr>
          <w:rFonts w:ascii="Montserrat" w:hAnsi="Montserrat"/>
          <w:lang w:eastAsia="en-US"/>
        </w:rPr>
        <w:t>: Problem Solving</w:t>
      </w:r>
    </w:p>
    <w:p w14:paraId="20D8EBF7" w14:textId="11D079AD" w:rsidR="001A537E" w:rsidRDefault="001A537E" w:rsidP="008C73F3">
      <w:pPr>
        <w:spacing w:beforeLines="50" w:before="120"/>
        <w:ind w:left="720"/>
        <w:rPr>
          <w:lang w:eastAsia="en-US"/>
        </w:rPr>
      </w:pPr>
      <w:r w:rsidRPr="00625141">
        <w:rPr>
          <w:b/>
          <w:bCs/>
          <w:lang w:eastAsia="en-US"/>
        </w:rPr>
        <w:t>Deliverable:</w:t>
      </w:r>
      <w:r>
        <w:rPr>
          <w:lang w:eastAsia="en-US"/>
        </w:rPr>
        <w:t xml:space="preserve"> </w:t>
      </w:r>
      <w:r w:rsidR="005E2C10">
        <w:rPr>
          <w:lang w:eastAsia="en-US"/>
        </w:rPr>
        <w:t>Inputs/processes/outputs</w:t>
      </w:r>
      <w:r>
        <w:rPr>
          <w:lang w:eastAsia="en-US"/>
        </w:rPr>
        <w:t xml:space="preserve"> &amp; Flowchart</w:t>
      </w:r>
    </w:p>
    <w:p w14:paraId="3CE12F3C" w14:textId="1373980B" w:rsidR="001A537E" w:rsidRDefault="0012285A" w:rsidP="008C73F3">
      <w:pPr>
        <w:spacing w:beforeLines="50" w:before="120"/>
        <w:ind w:left="720"/>
        <w:rPr>
          <w:lang w:eastAsia="en-US"/>
        </w:rPr>
      </w:pPr>
      <w:r>
        <w:rPr>
          <w:b/>
          <w:bCs/>
          <w:noProof/>
          <w:lang w:eastAsia="en-US"/>
        </w:rPr>
        <mc:AlternateContent>
          <mc:Choice Requires="wpi">
            <w:drawing>
              <wp:anchor distT="0" distB="0" distL="114300" distR="114300" simplePos="0" relativeHeight="251661312" behindDoc="0" locked="0" layoutInCell="1" allowOverlap="1" wp14:anchorId="549C8A81" wp14:editId="0DE0842B">
                <wp:simplePos x="0" y="0"/>
                <wp:positionH relativeFrom="column">
                  <wp:posOffset>5356095</wp:posOffset>
                </wp:positionH>
                <wp:positionV relativeFrom="paragraph">
                  <wp:posOffset>179220</wp:posOffset>
                </wp:positionV>
                <wp:extent cx="430200" cy="12240"/>
                <wp:effectExtent l="76200" t="152400" r="78105" b="153035"/>
                <wp:wrapNone/>
                <wp:docPr id="1808922116" name="Ink 4"/>
                <wp:cNvGraphicFramePr/>
                <a:graphic xmlns:a="http://schemas.openxmlformats.org/drawingml/2006/main">
                  <a:graphicData uri="http://schemas.microsoft.com/office/word/2010/wordprocessingInk">
                    <w14:contentPart bwMode="auto" r:id="rId35">
                      <w14:nvContentPartPr>
                        <w14:cNvContentPartPr/>
                      </w14:nvContentPartPr>
                      <w14:xfrm>
                        <a:off x="0" y="0"/>
                        <a:ext cx="430200" cy="12240"/>
                      </w14:xfrm>
                    </w14:contentPart>
                  </a:graphicData>
                </a:graphic>
              </wp:anchor>
            </w:drawing>
          </mc:Choice>
          <mc:Fallback>
            <w:pict>
              <v:shape w14:anchorId="62855FA9" id="Ink 4" o:spid="_x0000_s1026" type="#_x0000_t75" style="position:absolute;margin-left:417.55pt;margin-top:5.65pt;width:42.3pt;height:17.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">
                <v:imagedata r:id="rId36" o:title=""/>
              </v:shape>
            </w:pict>
          </mc:Fallback>
        </mc:AlternateContent>
      </w:r>
      <w:r>
        <w:rPr>
          <w:b/>
          <w:bCs/>
          <w:noProof/>
          <w:lang w:eastAsia="en-US"/>
        </w:rPr>
        <mc:AlternateContent>
          <mc:Choice Requires="wpi">
            <w:drawing>
              <wp:anchor distT="0" distB="0" distL="114300" distR="114300" simplePos="0" relativeHeight="251660288" behindDoc="0" locked="0" layoutInCell="1" allowOverlap="1" wp14:anchorId="5D0CB97D" wp14:editId="6ED7417C">
                <wp:simplePos x="0" y="0"/>
                <wp:positionH relativeFrom="column">
                  <wp:posOffset>4394895</wp:posOffset>
                </wp:positionH>
                <wp:positionV relativeFrom="paragraph">
                  <wp:posOffset>163740</wp:posOffset>
                </wp:positionV>
                <wp:extent cx="623520" cy="41040"/>
                <wp:effectExtent l="76200" t="152400" r="88265" b="137160"/>
                <wp:wrapNone/>
                <wp:docPr id="951417642" name="Ink 3"/>
                <wp:cNvGraphicFramePr/>
                <a:graphic xmlns:a="http://schemas.openxmlformats.org/drawingml/2006/main">
                  <a:graphicData uri="http://schemas.microsoft.com/office/word/2010/wordprocessingInk">
                    <w14:contentPart bwMode="auto" r:id="rId37">
                      <w14:nvContentPartPr>
                        <w14:cNvContentPartPr/>
                      </w14:nvContentPartPr>
                      <w14:xfrm>
                        <a:off x="0" y="0"/>
                        <a:ext cx="623520" cy="41040"/>
                      </w14:xfrm>
                    </w14:contentPart>
                  </a:graphicData>
                </a:graphic>
              </wp:anchor>
            </w:drawing>
          </mc:Choice>
          <mc:Fallback>
            <w:pict>
              <v:shape w14:anchorId="571E728E" id="Ink 3" o:spid="_x0000_s1026" type="#_x0000_t75" style="position:absolute;margin-left:341.85pt;margin-top:4.4pt;width:57.6pt;height:20.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">
                <v:imagedata r:id="rId38" o:title=""/>
              </v:shape>
            </w:pict>
          </mc:Fallback>
        </mc:AlternateContent>
      </w:r>
      <w:r>
        <w:rPr>
          <w:b/>
          <w:bCs/>
          <w:noProof/>
          <w:lang w:eastAsia="en-US"/>
        </w:rPr>
        <mc:AlternateContent>
          <mc:Choice Requires="wpi">
            <w:drawing>
              <wp:anchor distT="0" distB="0" distL="114300" distR="114300" simplePos="0" relativeHeight="251659264" behindDoc="0" locked="0" layoutInCell="1" allowOverlap="1" wp14:anchorId="3BBB005D" wp14:editId="07F46C8A">
                <wp:simplePos x="0" y="0"/>
                <wp:positionH relativeFrom="column">
                  <wp:posOffset>3929775</wp:posOffset>
                </wp:positionH>
                <wp:positionV relativeFrom="paragraph">
                  <wp:posOffset>155820</wp:posOffset>
                </wp:positionV>
                <wp:extent cx="387360" cy="31680"/>
                <wp:effectExtent l="76200" t="165100" r="82550" b="146685"/>
                <wp:wrapNone/>
                <wp:docPr id="375457880" name="Ink 2"/>
                <wp:cNvGraphicFramePr/>
                <a:graphic xmlns:a="http://schemas.openxmlformats.org/drawingml/2006/main">
                  <a:graphicData uri="http://schemas.microsoft.com/office/word/2010/wordprocessingInk">
                    <w14:contentPart bwMode="auto" r:id="rId39">
                      <w14:nvContentPartPr>
                        <w14:cNvContentPartPr/>
                      </w14:nvContentPartPr>
                      <w14:xfrm>
                        <a:off x="0" y="0"/>
                        <a:ext cx="387360" cy="31680"/>
                      </w14:xfrm>
                    </w14:contentPart>
                  </a:graphicData>
                </a:graphic>
              </wp:anchor>
            </w:drawing>
          </mc:Choice>
          <mc:Fallback>
            <w:pict>
              <v:shape w14:anchorId="6687F856" id="Ink 2" o:spid="_x0000_s1026" type="#_x0000_t75" style="position:absolute;margin-left:305.25pt;margin-top:3.8pt;width:38.95pt;height:19.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">
                <v:imagedata r:id="rId40" o:title=""/>
              </v:shape>
            </w:pict>
          </mc:Fallback>
        </mc:AlternateContent>
      </w:r>
      <w:r w:rsidR="001A537E" w:rsidRPr="00625141">
        <w:rPr>
          <w:b/>
          <w:bCs/>
          <w:lang w:eastAsia="en-US"/>
        </w:rPr>
        <w:t>Task:</w:t>
      </w:r>
      <w:r w:rsidR="001A537E">
        <w:rPr>
          <w:lang w:eastAsia="en-US"/>
        </w:rPr>
        <w:t xml:space="preserve"> Analyse the </w:t>
      </w:r>
      <w:r w:rsidR="007A3A1A">
        <w:rPr>
          <w:lang w:eastAsia="en-US"/>
        </w:rPr>
        <w:t>System Description</w:t>
      </w:r>
      <w:r w:rsidR="00983189">
        <w:rPr>
          <w:lang w:eastAsia="en-US"/>
        </w:rPr>
        <w:t xml:space="preserve"> above</w:t>
      </w:r>
      <w:r w:rsidR="007327FC">
        <w:rPr>
          <w:lang w:eastAsia="en-US"/>
        </w:rPr>
        <w:t>, identify all inputs, processes and outputs,</w:t>
      </w:r>
      <w:r w:rsidR="001A537E">
        <w:rPr>
          <w:lang w:eastAsia="en-US"/>
        </w:rPr>
        <w:t xml:space="preserve"> and create a flowchart showing the overall system logic</w:t>
      </w:r>
    </w:p>
    <w:p w14:paraId="25DDD5BC" w14:textId="768AAC77" w:rsidR="001A537E" w:rsidRPr="00625141" w:rsidRDefault="001A537E" w:rsidP="008C73F3">
      <w:pPr>
        <w:spacing w:beforeLines="50" w:before="120"/>
        <w:ind w:left="720"/>
        <w:rPr>
          <w:b/>
          <w:bCs/>
          <w:lang w:eastAsia="en-US"/>
        </w:rPr>
      </w:pPr>
      <w:r w:rsidRPr="00625141">
        <w:rPr>
          <w:b/>
          <w:bCs/>
          <w:lang w:eastAsia="en-US"/>
        </w:rPr>
        <w:lastRenderedPageBreak/>
        <w:t>Requirements:</w:t>
      </w:r>
    </w:p>
    <w:p w14:paraId="4A5D44F8" w14:textId="245140B8" w:rsidR="001A537E" w:rsidRDefault="001A537E" w:rsidP="008C73F3">
      <w:pPr>
        <w:pStyle w:val="ListParagraph"/>
        <w:numPr>
          <w:ilvl w:val="0"/>
          <w:numId w:val="2"/>
        </w:numPr>
        <w:spacing w:beforeLines="50" w:before="120" w:line="240" w:lineRule="auto"/>
        <w:ind w:left="1146" w:hanging="306"/>
      </w:pPr>
      <w:bookmarkStart w:id="6" w:name="OLE_LINK17"/>
      <w:r>
        <w:t xml:space="preserve">Identify all inputs, processes and outputs </w:t>
      </w:r>
      <w:bookmarkEnd w:id="6"/>
      <w:r>
        <w:t>for the complete system</w:t>
      </w:r>
    </w:p>
    <w:p w14:paraId="1EA55893" w14:textId="54CB61FC" w:rsidR="0085650A" w:rsidRDefault="001A537E" w:rsidP="008C73F3">
      <w:pPr>
        <w:pStyle w:val="ListParagraph"/>
        <w:numPr>
          <w:ilvl w:val="0"/>
          <w:numId w:val="2"/>
        </w:numPr>
        <w:spacing w:beforeLines="50" w:before="120" w:line="240" w:lineRule="auto"/>
        <w:ind w:left="1146" w:hanging="306"/>
      </w:pPr>
      <w:r>
        <w:t>Create a flowchart using standard flowchart symbols</w:t>
      </w:r>
    </w:p>
    <w:p w14:paraId="4A61264B" w14:textId="7FE32070" w:rsidR="00C301F9" w:rsidRDefault="00C301F9" w:rsidP="008C73F3">
      <w:pPr>
        <w:spacing w:beforeLines="50" w:before="120"/>
        <w:ind w:left="720"/>
      </w:pPr>
      <w:r w:rsidRPr="00625141">
        <w:rPr>
          <w:b/>
          <w:bCs/>
          <w:lang w:eastAsia="en-US"/>
        </w:rPr>
        <w:t>Hint</w:t>
      </w:r>
      <w:r w:rsidRPr="00625141">
        <w:rPr>
          <w:b/>
          <w:bCs/>
        </w:rPr>
        <w:t>:</w:t>
      </w:r>
      <w:r w:rsidRPr="00C301F9">
        <w:t xml:space="preserve"> Think about the order of steps when calculating a budget manually</w:t>
      </w:r>
    </w:p>
    <w:p w14:paraId="794F060E" w14:textId="20077A9B" w:rsidR="0083168B" w:rsidRDefault="0083168B" w:rsidP="008C73F3">
      <w:pPr>
        <w:spacing w:beforeLines="50" w:before="120"/>
        <w:ind w:left="720"/>
        <w:jc w:val="left"/>
      </w:pPr>
      <w:r w:rsidRPr="00625141">
        <w:rPr>
          <w:b/>
          <w:bCs/>
        </w:rPr>
        <w:t>Submission:</w:t>
      </w:r>
      <w:r w:rsidRPr="0083168B">
        <w:t xml:space="preserve"> Hand-drawn </w:t>
      </w:r>
      <w:r w:rsidR="005E6578">
        <w:t xml:space="preserve">(screenshot) </w:t>
      </w:r>
      <w:r w:rsidRPr="0083168B">
        <w:t>or digital flowchart</w:t>
      </w:r>
      <w:r w:rsidR="00ED0126">
        <w:t xml:space="preserve"> with indication of inputs/processes/outputs </w:t>
      </w:r>
      <w:r>
        <w:t xml:space="preserve">(see instructions on Canvas on how to create a flowchart with </w:t>
      </w:r>
      <w:hyperlink r:id="rId41" w:history="1">
        <w:r w:rsidRPr="009C2F41">
          <w:rPr>
            <w:rStyle w:val="Hyperlink"/>
          </w:rPr>
          <w:t>draw.io</w:t>
        </w:r>
      </w:hyperlink>
      <w:r>
        <w:t>)</w:t>
      </w:r>
      <w:r w:rsidR="00ED0126">
        <w:t>.</w:t>
      </w:r>
      <w:r w:rsidR="00C8600F">
        <w:t xml:space="preserve"> (</w:t>
      </w:r>
      <w:r w:rsidR="00C8600F" w:rsidRPr="00C8600F">
        <w:rPr>
          <w:rFonts w:ascii="Consolas" w:hAnsi="Consolas" w:cs="Consolas"/>
        </w:rPr>
        <w:t>flowchart.drawio/pdf/png</w:t>
      </w:r>
      <w:r w:rsidR="00C8600F">
        <w:t>)</w:t>
      </w:r>
    </w:p>
    <w:p w14:paraId="48C69632" w14:textId="6E581AC8" w:rsidR="00D50B2B" w:rsidRPr="00625141" w:rsidRDefault="00AC2CA9" w:rsidP="00625141">
      <w:pPr>
        <w:keepNext/>
        <w:spacing w:before="240"/>
        <w:rPr>
          <w:rFonts w:ascii="Montserrat" w:hAnsi="Montserrat"/>
          <w:lang w:eastAsia="en-US"/>
        </w:rPr>
      </w:pPr>
      <w:r>
        <w:rPr>
          <w:rFonts w:ascii="Montserrat" w:hAnsi="Montserrat"/>
          <w:lang w:eastAsia="en-US"/>
        </w:rPr>
        <w:t xml:space="preserve">Assignment </w:t>
      </w:r>
      <w:r w:rsidR="005A5909">
        <w:rPr>
          <w:rFonts w:ascii="Montserrat" w:hAnsi="Montserrat"/>
          <w:lang w:eastAsia="en-US"/>
        </w:rPr>
        <w:t>2</w:t>
      </w:r>
      <w:r w:rsidR="00D50B2B" w:rsidRPr="00625141">
        <w:rPr>
          <w:rFonts w:ascii="Montserrat" w:hAnsi="Montserrat"/>
          <w:lang w:eastAsia="en-US"/>
        </w:rPr>
        <w:t>: Variables, Expressions &amp; Statements</w:t>
      </w:r>
    </w:p>
    <w:p w14:paraId="057CCB38" w14:textId="11057D2D" w:rsidR="00D50B2B" w:rsidRDefault="00D50B2B" w:rsidP="005974DD">
      <w:pPr>
        <w:keepNext/>
        <w:spacing w:before="120"/>
        <w:ind w:left="720"/>
      </w:pPr>
      <w:r w:rsidRPr="00625141">
        <w:rPr>
          <w:b/>
          <w:bCs/>
        </w:rPr>
        <w:t>Deliverable:</w:t>
      </w:r>
      <w:r>
        <w:t xml:space="preserve"> Basic Budget Calculator (Version 1.0)</w:t>
      </w:r>
    </w:p>
    <w:p w14:paraId="08B19FA0" w14:textId="3ABC5A9E" w:rsidR="000D4163" w:rsidRPr="000D4163" w:rsidRDefault="000D4163" w:rsidP="005974DD">
      <w:pPr>
        <w:keepNext/>
        <w:spacing w:before="120"/>
        <w:ind w:left="720"/>
      </w:pPr>
      <w:r w:rsidRPr="000D4163">
        <w:rPr>
          <w:b/>
          <w:bCs/>
        </w:rPr>
        <w:t>Topic Focus:</w:t>
      </w:r>
      <w:r w:rsidRPr="000D4163">
        <w:t xml:space="preserve"> Using variables and calculations properly</w:t>
      </w:r>
    </w:p>
    <w:p w14:paraId="2AF1D554" w14:textId="77777777" w:rsidR="00B476CE" w:rsidRDefault="00D50B2B" w:rsidP="005974DD">
      <w:pPr>
        <w:spacing w:before="120"/>
        <w:ind w:left="720"/>
      </w:pPr>
      <w:r w:rsidRPr="00625141">
        <w:rPr>
          <w:b/>
          <w:bCs/>
        </w:rPr>
        <w:t>Task:</w:t>
      </w:r>
      <w:r>
        <w:t xml:space="preserve"> Create a simple calculator </w:t>
      </w:r>
      <w:r w:rsidR="00B476CE" w:rsidRPr="00B476CE">
        <w:t>that tracks weekly income and expenses</w:t>
      </w:r>
    </w:p>
    <w:p w14:paraId="0CB4146D" w14:textId="4EDDB83D" w:rsidR="00D50B2B" w:rsidRPr="00625141" w:rsidRDefault="00D50B2B" w:rsidP="005974DD">
      <w:pPr>
        <w:spacing w:before="120"/>
        <w:ind w:left="720"/>
        <w:rPr>
          <w:b/>
          <w:bCs/>
        </w:rPr>
      </w:pPr>
      <w:r w:rsidRPr="00625141">
        <w:rPr>
          <w:b/>
          <w:bCs/>
        </w:rPr>
        <w:t>Requirements:</w:t>
      </w:r>
    </w:p>
    <w:p w14:paraId="1B3F2D68" w14:textId="327B470F" w:rsidR="00D50B2B" w:rsidRDefault="00D50B2B" w:rsidP="005974DD">
      <w:pPr>
        <w:pStyle w:val="ListParagraph"/>
        <w:numPr>
          <w:ilvl w:val="0"/>
          <w:numId w:val="3"/>
        </w:numPr>
        <w:spacing w:after="0" w:line="240" w:lineRule="auto"/>
        <w:ind w:left="1200"/>
      </w:pPr>
      <w:r>
        <w:t>Use meaningful variable names</w:t>
      </w:r>
      <w:r w:rsidR="00985875">
        <w:t xml:space="preserve"> </w:t>
      </w:r>
      <w:r w:rsidR="00985875" w:rsidRPr="00985875">
        <w:t>following Python naming convention</w:t>
      </w:r>
      <w:r w:rsidR="00985875">
        <w:t>s</w:t>
      </w:r>
      <w:r>
        <w:t xml:space="preserve"> (e.g., </w:t>
      </w:r>
      <w:r w:rsidRPr="00A9745D">
        <w:rPr>
          <w:rFonts w:ascii="Consolas" w:hAnsi="Consolas" w:cs="Consolas"/>
        </w:rPr>
        <w:t>weekly_income</w:t>
      </w:r>
      <w:r>
        <w:t xml:space="preserve">, not </w:t>
      </w:r>
      <w:r w:rsidRPr="00A9745D">
        <w:rPr>
          <w:rFonts w:ascii="Consolas" w:hAnsi="Consolas" w:cs="Consolas"/>
        </w:rPr>
        <w:t>x</w:t>
      </w:r>
      <w:r>
        <w:t>)</w:t>
      </w:r>
    </w:p>
    <w:p w14:paraId="4BC7C4D5" w14:textId="67239D7E" w:rsidR="00985875" w:rsidRDefault="00985875" w:rsidP="005974DD">
      <w:pPr>
        <w:pStyle w:val="ListParagraph"/>
        <w:numPr>
          <w:ilvl w:val="0"/>
          <w:numId w:val="3"/>
        </w:numPr>
        <w:spacing w:before="120" w:after="0" w:line="240" w:lineRule="auto"/>
        <w:ind w:left="1200"/>
      </w:pPr>
      <w:r w:rsidRPr="00985875">
        <w:t>Prompt user for: weekly income, rent, groceries, transport, entertainment costs</w:t>
      </w:r>
    </w:p>
    <w:p w14:paraId="61BDA81A" w14:textId="05FCE094" w:rsidR="00D50B2B" w:rsidRDefault="00D50B2B" w:rsidP="005974DD">
      <w:pPr>
        <w:pStyle w:val="ListParagraph"/>
        <w:numPr>
          <w:ilvl w:val="0"/>
          <w:numId w:val="3"/>
        </w:numPr>
        <w:spacing w:before="120" w:after="0" w:line="240" w:lineRule="auto"/>
        <w:ind w:left="1200"/>
      </w:pPr>
      <w:r>
        <w:t>Calculate total expenses and money left over</w:t>
      </w:r>
    </w:p>
    <w:p w14:paraId="43E6C590" w14:textId="430230D6" w:rsidR="00D50B2B" w:rsidRDefault="00193683" w:rsidP="005974DD">
      <w:pPr>
        <w:pStyle w:val="ListParagraph"/>
        <w:numPr>
          <w:ilvl w:val="0"/>
          <w:numId w:val="3"/>
        </w:numPr>
        <w:spacing w:before="120" w:after="0" w:line="240" w:lineRule="auto"/>
        <w:ind w:left="1200"/>
      </w:pPr>
      <w:r w:rsidRPr="00193683">
        <w:t>Display results showing income vs expenses</w:t>
      </w:r>
    </w:p>
    <w:p w14:paraId="0735F02B" w14:textId="6B19D8CC" w:rsidR="00D50B2B" w:rsidRDefault="00172E30" w:rsidP="005974DD">
      <w:pPr>
        <w:pStyle w:val="ListParagraph"/>
        <w:numPr>
          <w:ilvl w:val="0"/>
          <w:numId w:val="3"/>
        </w:numPr>
        <w:spacing w:before="120" w:after="0" w:line="240" w:lineRule="auto"/>
        <w:ind w:left="1200"/>
      </w:pPr>
      <w:r w:rsidRPr="00172E30">
        <w:t>Include header comment and inline comments explaining calculations</w:t>
      </w:r>
    </w:p>
    <w:p w14:paraId="3B4B66B5" w14:textId="0AC4C3B5" w:rsidR="00D50B2B" w:rsidRPr="00625141" w:rsidRDefault="00D50B2B" w:rsidP="005974DD">
      <w:pPr>
        <w:spacing w:before="120"/>
        <w:ind w:left="720"/>
        <w:rPr>
          <w:b/>
          <w:bCs/>
        </w:rPr>
      </w:pPr>
      <w:r w:rsidRPr="00625141">
        <w:rPr>
          <w:b/>
          <w:bCs/>
        </w:rPr>
        <w:t xml:space="preserve">Hints: </w:t>
      </w:r>
    </w:p>
    <w:p w14:paraId="56AFF35C" w14:textId="3C730BD5" w:rsidR="00D50B2B" w:rsidRDefault="00D50B2B" w:rsidP="005974DD">
      <w:pPr>
        <w:pStyle w:val="ListParagraph"/>
        <w:numPr>
          <w:ilvl w:val="0"/>
          <w:numId w:val="4"/>
        </w:numPr>
        <w:spacing w:line="240" w:lineRule="auto"/>
        <w:ind w:left="1200"/>
      </w:pPr>
      <w:r>
        <w:t xml:space="preserve">Use </w:t>
      </w:r>
      <w:r w:rsidRPr="00A9745D">
        <w:rPr>
          <w:rFonts w:ascii="Consolas" w:hAnsi="Consolas" w:cs="Consolas"/>
        </w:rPr>
        <w:t>input()</w:t>
      </w:r>
      <w:r>
        <w:t xml:space="preserve"> to get user data, remember it returns strings</w:t>
      </w:r>
    </w:p>
    <w:p w14:paraId="371806CF" w14:textId="5C7FFCF0" w:rsidR="00D50B2B" w:rsidRDefault="00D50B2B" w:rsidP="005974DD">
      <w:pPr>
        <w:pStyle w:val="ListParagraph"/>
        <w:numPr>
          <w:ilvl w:val="0"/>
          <w:numId w:val="4"/>
        </w:numPr>
        <w:spacing w:before="120" w:line="240" w:lineRule="auto"/>
        <w:ind w:left="1200"/>
      </w:pPr>
      <w:r>
        <w:t xml:space="preserve">Convert strings to numbers using </w:t>
      </w:r>
      <w:r w:rsidRPr="00A9745D">
        <w:rPr>
          <w:rFonts w:ascii="Consolas" w:hAnsi="Consolas" w:cs="Consolas"/>
        </w:rPr>
        <w:t>int()</w:t>
      </w:r>
      <w:r>
        <w:t xml:space="preserve"> or </w:t>
      </w:r>
      <w:r w:rsidRPr="00A9745D">
        <w:rPr>
          <w:rFonts w:ascii="Consolas" w:hAnsi="Consolas" w:cs="Consolas"/>
        </w:rPr>
        <w:t>float()</w:t>
      </w:r>
    </w:p>
    <w:p w14:paraId="2FCA0CBD" w14:textId="134B16DA" w:rsidR="00D50B2B" w:rsidRPr="00D17A7F" w:rsidRDefault="00D50B2B" w:rsidP="005974DD">
      <w:pPr>
        <w:pStyle w:val="ListParagraph"/>
        <w:numPr>
          <w:ilvl w:val="0"/>
          <w:numId w:val="4"/>
        </w:numPr>
        <w:spacing w:before="120" w:line="240" w:lineRule="auto"/>
        <w:ind w:left="1200"/>
        <w:rPr>
          <w:rFonts w:ascii="Consolas" w:hAnsi="Consolas" w:cs="Consolas"/>
        </w:rPr>
      </w:pPr>
      <w:r w:rsidRPr="00D17A7F">
        <w:rPr>
          <w:rFonts w:ascii="Consolas" w:hAnsi="Consolas" w:cs="Consolas"/>
        </w:rPr>
        <w:t>money_left = income - total_expenses</w:t>
      </w:r>
    </w:p>
    <w:p w14:paraId="75578AD2" w14:textId="61DF0502" w:rsidR="00D50B2B" w:rsidRPr="00625141" w:rsidRDefault="00D50B2B" w:rsidP="005974DD">
      <w:pPr>
        <w:spacing w:before="120"/>
        <w:ind w:left="720"/>
        <w:rPr>
          <w:b/>
          <w:bCs/>
        </w:rPr>
      </w:pPr>
      <w:r w:rsidRPr="00625141">
        <w:rPr>
          <w:b/>
          <w:bCs/>
        </w:rPr>
        <w:t>Sample Output:</w:t>
      </w:r>
    </w:p>
    <w:p w14:paraId="495C0C0F" w14:textId="77777777" w:rsidR="00D50B2B" w:rsidRPr="002732B6" w:rsidRDefault="00D50B2B" w:rsidP="005974DD">
      <w:pPr>
        <w:shd w:val="clear" w:color="auto" w:fill="000000" w:themeFill="text1"/>
        <w:ind w:left="1440"/>
        <w:rPr>
          <w:rFonts w:ascii="Consolas" w:hAnsi="Consolas" w:cs="Consolas"/>
        </w:rPr>
      </w:pPr>
      <w:r w:rsidRPr="002732B6">
        <w:rPr>
          <w:rFonts w:ascii="Consolas" w:hAnsi="Consolas" w:cs="Consolas"/>
        </w:rPr>
        <w:t>Weekly Income: €200</w:t>
      </w:r>
    </w:p>
    <w:p w14:paraId="6B477C41" w14:textId="77777777" w:rsidR="00D50B2B" w:rsidRPr="002732B6" w:rsidRDefault="00D50B2B" w:rsidP="005974DD">
      <w:pPr>
        <w:shd w:val="clear" w:color="auto" w:fill="000000" w:themeFill="text1"/>
        <w:ind w:left="1440"/>
        <w:rPr>
          <w:rFonts w:ascii="Consolas" w:hAnsi="Consolas" w:cs="Consolas"/>
        </w:rPr>
      </w:pPr>
      <w:r w:rsidRPr="002732B6">
        <w:rPr>
          <w:rFonts w:ascii="Consolas" w:hAnsi="Consolas" w:cs="Consolas"/>
        </w:rPr>
        <w:t>Total Expenses: €150</w:t>
      </w:r>
    </w:p>
    <w:p w14:paraId="6941E15A" w14:textId="0B76537C" w:rsidR="004340EF" w:rsidRPr="002732B6" w:rsidRDefault="00D50B2B" w:rsidP="007F0B15">
      <w:pPr>
        <w:shd w:val="clear" w:color="auto" w:fill="000000" w:themeFill="text1"/>
        <w:ind w:left="1440"/>
        <w:rPr>
          <w:rFonts w:ascii="Consolas" w:hAnsi="Consolas" w:cs="Consolas"/>
        </w:rPr>
      </w:pPr>
      <w:r w:rsidRPr="002732B6">
        <w:rPr>
          <w:rFonts w:ascii="Consolas" w:hAnsi="Consolas" w:cs="Consolas"/>
        </w:rPr>
        <w:t>Money Left: €50</w:t>
      </w:r>
    </w:p>
    <w:p w14:paraId="05330A97" w14:textId="6FC7883D" w:rsidR="004340EF" w:rsidRPr="007F0B15" w:rsidRDefault="004340EF" w:rsidP="007F0B15">
      <w:pPr>
        <w:spacing w:before="120"/>
        <w:ind w:left="1440"/>
      </w:pPr>
      <w:r w:rsidRPr="007F0B15">
        <w:t>Note: In later weeks, you</w:t>
      </w:r>
      <w:r w:rsidR="00982BBB">
        <w:t xml:space="preserve"> wi</w:t>
      </w:r>
      <w:r w:rsidRPr="007F0B15">
        <w:t>ll add percentages and professional formatting to make this look much more polished</w:t>
      </w:r>
      <w:r w:rsidR="005806AE">
        <w:t>.</w:t>
      </w:r>
    </w:p>
    <w:p w14:paraId="6E77DB41" w14:textId="0E39BD16" w:rsidR="0014092C" w:rsidRPr="00185B62" w:rsidRDefault="00D50B2B" w:rsidP="00185B62">
      <w:pPr>
        <w:spacing w:before="120"/>
        <w:ind w:left="720"/>
        <w:rPr>
          <w:rFonts w:ascii="Consolas" w:hAnsi="Consolas" w:cs="Consolas"/>
        </w:rPr>
      </w:pPr>
      <w:r w:rsidRPr="00625141">
        <w:rPr>
          <w:b/>
          <w:bCs/>
        </w:rPr>
        <w:t>Submission:</w:t>
      </w:r>
      <w:r>
        <w:t xml:space="preserve"> Python file (</w:t>
      </w:r>
      <w:r w:rsidR="00185B62" w:rsidRPr="00185B62">
        <w:rPr>
          <w:rFonts w:ascii="Consolas" w:hAnsi="Consolas" w:cs="Consolas"/>
        </w:rPr>
        <w:t>budget_tracker_v1.py</w:t>
      </w:r>
      <w:r>
        <w:t>)</w:t>
      </w:r>
    </w:p>
    <w:p w14:paraId="56620293" w14:textId="6F2EE922" w:rsidR="008425CD" w:rsidRPr="00625141" w:rsidRDefault="00AC2CA9" w:rsidP="00625141">
      <w:pPr>
        <w:keepNext/>
        <w:spacing w:before="240"/>
        <w:rPr>
          <w:rFonts w:ascii="Montserrat" w:hAnsi="Montserrat"/>
          <w:lang w:eastAsia="en-US"/>
        </w:rPr>
      </w:pPr>
      <w:r>
        <w:rPr>
          <w:rFonts w:ascii="Montserrat" w:hAnsi="Montserrat"/>
          <w:lang w:eastAsia="en-US"/>
        </w:rPr>
        <w:t xml:space="preserve">Assignment </w:t>
      </w:r>
      <w:r w:rsidR="005A5909">
        <w:rPr>
          <w:rFonts w:ascii="Montserrat" w:hAnsi="Montserrat"/>
          <w:lang w:eastAsia="en-US"/>
        </w:rPr>
        <w:t>3</w:t>
      </w:r>
      <w:r w:rsidR="008425CD" w:rsidRPr="00625141">
        <w:rPr>
          <w:rFonts w:ascii="Montserrat" w:hAnsi="Montserrat"/>
          <w:lang w:eastAsia="en-US"/>
        </w:rPr>
        <w:t>: Conditional Execution</w:t>
      </w:r>
    </w:p>
    <w:p w14:paraId="0909AC54" w14:textId="1B634E71" w:rsidR="008425CD" w:rsidRDefault="008425CD" w:rsidP="005974DD">
      <w:pPr>
        <w:spacing w:beforeLines="50" w:before="120"/>
        <w:ind w:left="720"/>
      </w:pPr>
      <w:r w:rsidRPr="00C12BC6">
        <w:rPr>
          <w:b/>
          <w:bCs/>
        </w:rPr>
        <w:t>Deliverable:</w:t>
      </w:r>
      <w:r>
        <w:t xml:space="preserve"> Budget Status Checker (Version 2.0)</w:t>
      </w:r>
    </w:p>
    <w:p w14:paraId="5324CDB5" w14:textId="7543B840" w:rsidR="008425CD" w:rsidRDefault="008425CD" w:rsidP="005974DD">
      <w:pPr>
        <w:spacing w:beforeLines="50" w:before="120"/>
        <w:ind w:left="720"/>
      </w:pPr>
      <w:r w:rsidRPr="0015394A">
        <w:rPr>
          <w:b/>
          <w:bCs/>
        </w:rPr>
        <w:t>Topic Focus:</w:t>
      </w:r>
      <w:r>
        <w:t xml:space="preserve"> Using if/elif/else statements to make decisions</w:t>
      </w:r>
    </w:p>
    <w:p w14:paraId="45F485A0" w14:textId="64395E59" w:rsidR="008425CD" w:rsidRDefault="008425CD" w:rsidP="005974DD">
      <w:pPr>
        <w:spacing w:beforeLines="50" w:before="120"/>
        <w:ind w:left="720"/>
      </w:pPr>
      <w:r w:rsidRPr="0015394A">
        <w:rPr>
          <w:b/>
          <w:bCs/>
        </w:rPr>
        <w:t>Task:</w:t>
      </w:r>
      <w:r>
        <w:t xml:space="preserve"> </w:t>
      </w:r>
      <w:r w:rsidR="0026536C" w:rsidRPr="0026536C">
        <w:t>Extend calculator to provide financial health analysis and recommendations</w:t>
      </w:r>
      <w:r w:rsidR="0026536C">
        <w:t>, i.e., a</w:t>
      </w:r>
      <w:r>
        <w:t>dd logic to tell users if they</w:t>
      </w:r>
      <w:r w:rsidR="00882EE1">
        <w:t xml:space="preserve"> a</w:t>
      </w:r>
      <w:r>
        <w:t>re overspending or doing well</w:t>
      </w:r>
    </w:p>
    <w:p w14:paraId="50B7220B" w14:textId="5D9293D3" w:rsidR="008425CD" w:rsidRPr="00882EE1" w:rsidRDefault="008425CD" w:rsidP="005974DD">
      <w:pPr>
        <w:spacing w:beforeLines="50" w:before="120"/>
        <w:ind w:left="720"/>
        <w:rPr>
          <w:b/>
          <w:bCs/>
        </w:rPr>
      </w:pPr>
      <w:r w:rsidRPr="00882EE1">
        <w:rPr>
          <w:b/>
          <w:bCs/>
        </w:rPr>
        <w:t>Requirements:</w:t>
      </w:r>
    </w:p>
    <w:p w14:paraId="0FB32F85" w14:textId="77777777" w:rsidR="006462A2" w:rsidRDefault="006462A2" w:rsidP="006B045F">
      <w:pPr>
        <w:pStyle w:val="ListParagraph"/>
        <w:numPr>
          <w:ilvl w:val="1"/>
          <w:numId w:val="5"/>
        </w:numPr>
        <w:spacing w:after="120" w:line="240" w:lineRule="auto"/>
        <w:ind w:left="1196" w:hanging="357"/>
      </w:pPr>
      <w:r w:rsidRPr="00A21DD6">
        <w:t xml:space="preserve">Add input validation for monetary amounts </w:t>
      </w:r>
      <w:r>
        <w:t>(e.g., no negative amounts, only numeric values)</w:t>
      </w:r>
    </w:p>
    <w:p w14:paraId="71FDD5BB" w14:textId="77777777" w:rsidR="006D6195" w:rsidRDefault="00566EF9" w:rsidP="005974DD">
      <w:pPr>
        <w:pStyle w:val="ListParagraph"/>
        <w:numPr>
          <w:ilvl w:val="1"/>
          <w:numId w:val="5"/>
        </w:numPr>
        <w:spacing w:after="120" w:line="240" w:lineRule="auto"/>
        <w:ind w:left="1196" w:hanging="357"/>
      </w:pPr>
      <w:r w:rsidRPr="00566EF9">
        <w:t>Add conditional logic to determine budget status (surplus/deficit/balanced)</w:t>
      </w:r>
    </w:p>
    <w:p w14:paraId="0679CC13" w14:textId="6E48980B" w:rsidR="008425CD" w:rsidRDefault="008425CD" w:rsidP="005974DD">
      <w:pPr>
        <w:pStyle w:val="ListParagraph"/>
        <w:numPr>
          <w:ilvl w:val="1"/>
          <w:numId w:val="5"/>
        </w:numPr>
        <w:spacing w:after="120" w:line="240" w:lineRule="auto"/>
        <w:ind w:left="1196" w:hanging="357"/>
      </w:pPr>
      <w:r>
        <w:t>Give different messages for different situations</w:t>
      </w:r>
    </w:p>
    <w:p w14:paraId="6F4702C6" w14:textId="677AAB79" w:rsidR="008A277B" w:rsidRDefault="009F28C1" w:rsidP="005974DD">
      <w:pPr>
        <w:pStyle w:val="ListParagraph"/>
        <w:numPr>
          <w:ilvl w:val="1"/>
          <w:numId w:val="5"/>
        </w:numPr>
        <w:spacing w:beforeLines="50" w:before="120" w:line="240" w:lineRule="auto"/>
        <w:ind w:left="1200"/>
      </w:pPr>
      <w:r>
        <w:t>Check if total expenses exceed income and provide appropriate warnings</w:t>
      </w:r>
    </w:p>
    <w:p w14:paraId="140249D1" w14:textId="4CFD7964" w:rsidR="008A277B" w:rsidRDefault="008A277B" w:rsidP="005974DD">
      <w:pPr>
        <w:pStyle w:val="ListParagraph"/>
        <w:numPr>
          <w:ilvl w:val="1"/>
          <w:numId w:val="5"/>
        </w:numPr>
        <w:spacing w:beforeLines="50" w:before="120" w:line="240" w:lineRule="auto"/>
        <w:ind w:left="1200"/>
      </w:pPr>
      <w:r w:rsidRPr="008A277B">
        <w:t>Provide personalised financial advice based on spending patterns</w:t>
      </w:r>
    </w:p>
    <w:p w14:paraId="75980DF5" w14:textId="2149621D" w:rsidR="008425CD" w:rsidRDefault="0078554E" w:rsidP="005974DD">
      <w:pPr>
        <w:pStyle w:val="ListParagraph"/>
        <w:numPr>
          <w:ilvl w:val="1"/>
          <w:numId w:val="5"/>
        </w:numPr>
        <w:spacing w:beforeLines="50" w:before="120" w:line="240" w:lineRule="auto"/>
        <w:ind w:left="1200"/>
      </w:pPr>
      <w:r w:rsidRPr="0078554E">
        <w:t>Handle edge cases gracefully</w:t>
      </w:r>
    </w:p>
    <w:p w14:paraId="655C6052" w14:textId="3DDCCF30" w:rsidR="008425CD" w:rsidRPr="0078554E" w:rsidRDefault="008425CD" w:rsidP="005974DD">
      <w:pPr>
        <w:keepNext/>
        <w:spacing w:beforeLines="50" w:before="120"/>
        <w:ind w:left="720"/>
        <w:rPr>
          <w:b/>
          <w:bCs/>
        </w:rPr>
      </w:pPr>
      <w:r w:rsidRPr="0078554E">
        <w:rPr>
          <w:b/>
          <w:bCs/>
        </w:rPr>
        <w:t>Hints:</w:t>
      </w:r>
    </w:p>
    <w:p w14:paraId="0EF0A76F" w14:textId="77777777" w:rsidR="00880F7D" w:rsidRDefault="008425CD" w:rsidP="005974DD">
      <w:pPr>
        <w:pStyle w:val="ListParagraph"/>
        <w:keepNext/>
        <w:numPr>
          <w:ilvl w:val="1"/>
          <w:numId w:val="6"/>
        </w:numPr>
        <w:spacing w:after="0" w:line="240" w:lineRule="auto"/>
        <w:ind w:left="1202"/>
      </w:pPr>
      <w:r>
        <w:t xml:space="preserve">Use </w:t>
      </w:r>
      <w:r w:rsidRPr="00C12BC6">
        <w:rPr>
          <w:rFonts w:ascii="Consolas" w:hAnsi="Consolas" w:cs="Consolas"/>
        </w:rPr>
        <w:t>if</w:t>
      </w:r>
      <w:r>
        <w:t xml:space="preserve"> statements: </w:t>
      </w:r>
    </w:p>
    <w:p w14:paraId="7F0F8932" w14:textId="77777777" w:rsidR="00FB1987" w:rsidRPr="003556FC" w:rsidRDefault="008425CD" w:rsidP="00164040">
      <w:pPr>
        <w:keepNext/>
        <w:shd w:val="clear" w:color="auto" w:fill="000000" w:themeFill="text1"/>
        <w:ind w:left="1202"/>
        <w:rPr>
          <w:rFonts w:ascii="Consolas" w:hAnsi="Consolas" w:cs="Consolas"/>
          <w:sz w:val="18"/>
          <w:szCs w:val="21"/>
        </w:rPr>
      </w:pPr>
      <w:r w:rsidRPr="003556FC">
        <w:rPr>
          <w:rFonts w:ascii="Consolas" w:hAnsi="Consolas" w:cs="Consolas"/>
          <w:sz w:val="18"/>
          <w:szCs w:val="21"/>
        </w:rPr>
        <w:t xml:space="preserve">if money_left &lt; 0: </w:t>
      </w:r>
    </w:p>
    <w:p w14:paraId="23E80E6B" w14:textId="75EA737E" w:rsidR="008425CD" w:rsidRPr="003556FC" w:rsidRDefault="00FB1987" w:rsidP="00164040">
      <w:pPr>
        <w:keepNext/>
        <w:shd w:val="clear" w:color="auto" w:fill="000000" w:themeFill="text1"/>
        <w:ind w:left="1202"/>
        <w:rPr>
          <w:rFonts w:ascii="Consolas" w:hAnsi="Consolas" w:cs="Consolas"/>
          <w:sz w:val="18"/>
          <w:szCs w:val="21"/>
        </w:rPr>
      </w:pPr>
      <w:r w:rsidRPr="003556FC">
        <w:rPr>
          <w:rFonts w:ascii="Consolas" w:hAnsi="Consolas" w:cs="Consolas"/>
          <w:sz w:val="18"/>
          <w:szCs w:val="21"/>
        </w:rPr>
        <w:t xml:space="preserve">    </w:t>
      </w:r>
      <w:r w:rsidR="008425CD" w:rsidRPr="003556FC">
        <w:rPr>
          <w:rFonts w:ascii="Consolas" w:hAnsi="Consolas" w:cs="Consolas"/>
          <w:sz w:val="18"/>
          <w:szCs w:val="21"/>
        </w:rPr>
        <w:t>print("You're overspending!")</w:t>
      </w:r>
    </w:p>
    <w:p w14:paraId="29B8358A" w14:textId="77777777" w:rsidR="00FB1987" w:rsidRPr="003556FC" w:rsidRDefault="008425CD" w:rsidP="00164040">
      <w:pPr>
        <w:shd w:val="clear" w:color="auto" w:fill="000000" w:themeFill="text1"/>
        <w:ind w:left="1202"/>
        <w:rPr>
          <w:rFonts w:ascii="Consolas" w:hAnsi="Consolas" w:cs="Consolas"/>
          <w:sz w:val="18"/>
          <w:szCs w:val="21"/>
        </w:rPr>
      </w:pPr>
      <w:r w:rsidRPr="003556FC">
        <w:rPr>
          <w:rFonts w:ascii="Consolas" w:hAnsi="Consolas" w:cs="Consolas"/>
          <w:sz w:val="18"/>
          <w:szCs w:val="21"/>
        </w:rPr>
        <w:t xml:space="preserve">elif money_left &gt; 50: </w:t>
      </w:r>
    </w:p>
    <w:p w14:paraId="187DF68A" w14:textId="2E80CB1A" w:rsidR="008425CD" w:rsidRPr="003556FC" w:rsidRDefault="00FB1987" w:rsidP="00164040">
      <w:pPr>
        <w:shd w:val="clear" w:color="auto" w:fill="000000" w:themeFill="text1"/>
        <w:ind w:left="1202"/>
        <w:rPr>
          <w:sz w:val="18"/>
          <w:szCs w:val="21"/>
        </w:rPr>
      </w:pPr>
      <w:r w:rsidRPr="003556FC">
        <w:rPr>
          <w:rFonts w:ascii="Consolas" w:hAnsi="Consolas" w:cs="Consolas"/>
          <w:sz w:val="18"/>
          <w:szCs w:val="21"/>
        </w:rPr>
        <w:t xml:space="preserve">    </w:t>
      </w:r>
      <w:r w:rsidR="008425CD" w:rsidRPr="003556FC">
        <w:rPr>
          <w:rFonts w:ascii="Consolas" w:hAnsi="Consolas" w:cs="Consolas"/>
          <w:sz w:val="18"/>
          <w:szCs w:val="21"/>
        </w:rPr>
        <w:t>print("Good job saving!")</w:t>
      </w:r>
    </w:p>
    <w:p w14:paraId="3367D38A" w14:textId="065A6401" w:rsidR="008425CD" w:rsidRDefault="008425CD" w:rsidP="005974DD">
      <w:pPr>
        <w:pStyle w:val="ListParagraph"/>
        <w:numPr>
          <w:ilvl w:val="1"/>
          <w:numId w:val="6"/>
        </w:numPr>
        <w:spacing w:line="240" w:lineRule="auto"/>
        <w:ind w:left="1202"/>
      </w:pPr>
      <w:r>
        <w:t xml:space="preserve">Make sure to handle the case where </w:t>
      </w:r>
      <w:r w:rsidRPr="00DB1D79">
        <w:rPr>
          <w:rFonts w:ascii="Consolas" w:hAnsi="Consolas" w:cs="Consolas"/>
        </w:rPr>
        <w:t>money_left == 0</w:t>
      </w:r>
    </w:p>
    <w:p w14:paraId="312B32F2" w14:textId="520782F6" w:rsidR="008425CD" w:rsidRPr="00973E73" w:rsidRDefault="008425CD" w:rsidP="005974DD">
      <w:pPr>
        <w:spacing w:before="240"/>
        <w:ind w:left="720"/>
        <w:rPr>
          <w:b/>
          <w:bCs/>
        </w:rPr>
      </w:pPr>
      <w:r w:rsidRPr="00973E73">
        <w:rPr>
          <w:b/>
          <w:bCs/>
        </w:rPr>
        <w:lastRenderedPageBreak/>
        <w:t>Sample Output:</w:t>
      </w:r>
    </w:p>
    <w:p w14:paraId="0FC52F96" w14:textId="77777777" w:rsidR="008425CD" w:rsidRPr="003556FC" w:rsidRDefault="008425CD" w:rsidP="005974DD">
      <w:pPr>
        <w:keepNext/>
        <w:shd w:val="clear" w:color="auto" w:fill="000000" w:themeFill="text1"/>
        <w:ind w:left="1200"/>
        <w:rPr>
          <w:rFonts w:ascii="Consolas" w:hAnsi="Consolas" w:cs="Consolas"/>
          <w:sz w:val="16"/>
          <w:szCs w:val="20"/>
        </w:rPr>
      </w:pPr>
      <w:r w:rsidRPr="003556FC">
        <w:rPr>
          <w:rFonts w:ascii="Consolas" w:hAnsi="Consolas" w:cs="Consolas"/>
          <w:sz w:val="16"/>
          <w:szCs w:val="20"/>
        </w:rPr>
        <w:t>Money Left: €-20</w:t>
      </w:r>
    </w:p>
    <w:p w14:paraId="1ABF4936" w14:textId="77777777" w:rsidR="008425CD" w:rsidRPr="003556FC" w:rsidRDefault="008425CD" w:rsidP="005974DD">
      <w:pPr>
        <w:keepNext/>
        <w:shd w:val="clear" w:color="auto" w:fill="000000" w:themeFill="text1"/>
        <w:ind w:left="1200"/>
        <w:rPr>
          <w:rFonts w:ascii="Consolas" w:hAnsi="Consolas" w:cs="Consolas"/>
          <w:sz w:val="16"/>
          <w:szCs w:val="20"/>
        </w:rPr>
      </w:pPr>
      <w:r w:rsidRPr="003556FC">
        <w:rPr>
          <w:rFonts w:ascii="Consolas" w:hAnsi="Consolas" w:cs="Consolas"/>
          <w:sz w:val="16"/>
          <w:szCs w:val="20"/>
        </w:rPr>
        <w:t>Status: OVERSPENDING! You need to cut expenses by €20</w:t>
      </w:r>
    </w:p>
    <w:p w14:paraId="114A586F" w14:textId="2483C72F" w:rsidR="0014092C" w:rsidRPr="001A7F21" w:rsidRDefault="008425CD" w:rsidP="001A7F21">
      <w:pPr>
        <w:spacing w:before="120"/>
        <w:ind w:left="720"/>
        <w:rPr>
          <w:rFonts w:ascii="Consolas" w:hAnsi="Consolas" w:cs="Consolas"/>
        </w:rPr>
      </w:pPr>
      <w:r w:rsidRPr="00090937">
        <w:rPr>
          <w:b/>
          <w:bCs/>
        </w:rPr>
        <w:t>Submission:</w:t>
      </w:r>
      <w:r>
        <w:t xml:space="preserve"> Python file (</w:t>
      </w:r>
      <w:bookmarkStart w:id="7" w:name="OLE_LINK51"/>
      <w:r w:rsidR="001A7F21" w:rsidRPr="001A7F21">
        <w:rPr>
          <w:rFonts w:ascii="Consolas" w:hAnsi="Consolas" w:cs="Consolas"/>
        </w:rPr>
        <w:t>budget_tracker_v</w:t>
      </w:r>
      <w:r w:rsidR="001A7F21">
        <w:rPr>
          <w:rFonts w:ascii="Consolas" w:hAnsi="Consolas" w:cs="Consolas"/>
        </w:rPr>
        <w:t>2</w:t>
      </w:r>
      <w:r w:rsidR="001A7F21" w:rsidRPr="001A7F21">
        <w:rPr>
          <w:rFonts w:ascii="Consolas" w:hAnsi="Consolas" w:cs="Consolas"/>
        </w:rPr>
        <w:t>.py</w:t>
      </w:r>
      <w:bookmarkEnd w:id="7"/>
      <w:r>
        <w:t>)</w:t>
      </w:r>
    </w:p>
    <w:p w14:paraId="6C5DBC00" w14:textId="64D125BF" w:rsidR="00A725B2" w:rsidRPr="0014092C" w:rsidRDefault="00AC2CA9" w:rsidP="008425CD">
      <w:pPr>
        <w:spacing w:before="240"/>
        <w:rPr>
          <w:rFonts w:ascii="Montserrat" w:hAnsi="Montserrat"/>
        </w:rPr>
      </w:pPr>
      <w:r>
        <w:rPr>
          <w:rFonts w:ascii="Montserrat" w:hAnsi="Montserrat"/>
        </w:rPr>
        <w:t xml:space="preserve">Assignment </w:t>
      </w:r>
      <w:r w:rsidR="005A5909">
        <w:rPr>
          <w:rFonts w:ascii="Montserrat" w:hAnsi="Montserrat"/>
        </w:rPr>
        <w:t>4</w:t>
      </w:r>
      <w:r w:rsidR="00A725B2" w:rsidRPr="0014092C">
        <w:rPr>
          <w:rFonts w:ascii="Montserrat" w:hAnsi="Montserrat"/>
        </w:rPr>
        <w:t>: Functions</w:t>
      </w:r>
    </w:p>
    <w:p w14:paraId="198E8AA9" w14:textId="0E9B68D7" w:rsidR="00E47458" w:rsidRDefault="00E47458" w:rsidP="005974DD">
      <w:pPr>
        <w:spacing w:before="120"/>
        <w:ind w:left="720"/>
      </w:pPr>
      <w:r w:rsidRPr="00096742">
        <w:rPr>
          <w:b/>
          <w:bCs/>
        </w:rPr>
        <w:t>Deliverable:</w:t>
      </w:r>
      <w:r>
        <w:t xml:space="preserve"> </w:t>
      </w:r>
      <w:r w:rsidR="00A343F4" w:rsidRPr="00A343F4">
        <w:t xml:space="preserve">Modular Budget System </w:t>
      </w:r>
      <w:r>
        <w:t>(Version 3.0)</w:t>
      </w:r>
    </w:p>
    <w:p w14:paraId="0C6A30AB" w14:textId="0F8681E4" w:rsidR="00E47458" w:rsidRDefault="00E47458" w:rsidP="005974DD">
      <w:pPr>
        <w:spacing w:before="120"/>
        <w:ind w:left="720"/>
      </w:pPr>
      <w:r w:rsidRPr="007F3073">
        <w:rPr>
          <w:b/>
          <w:bCs/>
        </w:rPr>
        <w:t>Topic Focus:</w:t>
      </w:r>
      <w:r>
        <w:t xml:space="preserve"> Breaking code into separate functions</w:t>
      </w:r>
    </w:p>
    <w:p w14:paraId="60D9B73B" w14:textId="7A8E6A00" w:rsidR="00E47458" w:rsidRDefault="00E47458" w:rsidP="005974DD">
      <w:pPr>
        <w:spacing w:before="120"/>
        <w:ind w:left="720"/>
      </w:pPr>
      <w:r w:rsidRPr="007F3073">
        <w:rPr>
          <w:b/>
          <w:bCs/>
        </w:rPr>
        <w:t>Task:</w:t>
      </w:r>
      <w:r>
        <w:t xml:space="preserve"> </w:t>
      </w:r>
      <w:r w:rsidR="00765364" w:rsidRPr="00765364">
        <w:t>Refactor code into reusable functions for better code organisation</w:t>
      </w:r>
    </w:p>
    <w:p w14:paraId="1B574B98" w14:textId="500C2035" w:rsidR="00E47458" w:rsidRPr="00765364" w:rsidRDefault="00E47458" w:rsidP="005974DD">
      <w:pPr>
        <w:spacing w:before="120"/>
        <w:ind w:left="720"/>
        <w:rPr>
          <w:b/>
          <w:bCs/>
        </w:rPr>
      </w:pPr>
      <w:r w:rsidRPr="00765364">
        <w:rPr>
          <w:b/>
          <w:bCs/>
        </w:rPr>
        <w:t>Requirements:</w:t>
      </w:r>
    </w:p>
    <w:p w14:paraId="7EFBD50A" w14:textId="51508030" w:rsidR="00E47458" w:rsidRDefault="00E47458" w:rsidP="007B598F">
      <w:pPr>
        <w:pStyle w:val="ListParagraph"/>
        <w:numPr>
          <w:ilvl w:val="1"/>
          <w:numId w:val="7"/>
        </w:numPr>
        <w:spacing w:before="120" w:line="240" w:lineRule="auto"/>
        <w:ind w:left="1134"/>
      </w:pPr>
      <w:r>
        <w:t>Create functions for: getting user input, calculating expenses, showing results</w:t>
      </w:r>
    </w:p>
    <w:p w14:paraId="1E28E422" w14:textId="269A1EF1" w:rsidR="00E47458" w:rsidRDefault="00E47458" w:rsidP="007B598F">
      <w:pPr>
        <w:pStyle w:val="ListParagraph"/>
        <w:numPr>
          <w:ilvl w:val="1"/>
          <w:numId w:val="7"/>
        </w:numPr>
        <w:spacing w:before="120" w:line="240" w:lineRule="auto"/>
        <w:ind w:left="1134"/>
      </w:pPr>
      <w:r>
        <w:t>Each function should do one clear job</w:t>
      </w:r>
    </w:p>
    <w:p w14:paraId="21C4BDCD" w14:textId="725A58FD" w:rsidR="00E47458" w:rsidRDefault="00E47458" w:rsidP="007B598F">
      <w:pPr>
        <w:pStyle w:val="ListParagraph"/>
        <w:numPr>
          <w:ilvl w:val="1"/>
          <w:numId w:val="7"/>
        </w:numPr>
        <w:spacing w:before="120" w:line="240" w:lineRule="auto"/>
        <w:ind w:left="1134"/>
      </w:pPr>
      <w:r>
        <w:t>Add simple docstrings (</w:t>
      </w:r>
      <w:r w:rsidR="008F6DEC">
        <w:t>1-2</w:t>
      </w:r>
      <w:r>
        <w:t xml:space="preserve"> line</w:t>
      </w:r>
      <w:r w:rsidR="008F6DEC">
        <w:t>s</w:t>
      </w:r>
      <w:r>
        <w:t xml:space="preserve"> explaining what each function does)</w:t>
      </w:r>
    </w:p>
    <w:p w14:paraId="35538AD3" w14:textId="3C70797B" w:rsidR="00B40F34" w:rsidRDefault="00B40F34" w:rsidP="007B598F">
      <w:pPr>
        <w:pStyle w:val="ListParagraph"/>
        <w:numPr>
          <w:ilvl w:val="1"/>
          <w:numId w:val="7"/>
        </w:numPr>
        <w:spacing w:before="120" w:line="240" w:lineRule="auto"/>
        <w:ind w:left="1134"/>
      </w:pPr>
      <w:r w:rsidRPr="00B40F34">
        <w:t>Use parameters and return values effectively</w:t>
      </w:r>
    </w:p>
    <w:p w14:paraId="13B225F6" w14:textId="1678D370" w:rsidR="00E47458" w:rsidRDefault="00E47458" w:rsidP="007B598F">
      <w:pPr>
        <w:pStyle w:val="ListParagraph"/>
        <w:numPr>
          <w:ilvl w:val="1"/>
          <w:numId w:val="7"/>
        </w:numPr>
        <w:spacing w:before="120" w:line="240" w:lineRule="auto"/>
        <w:ind w:left="1134"/>
      </w:pPr>
      <w:r>
        <w:t xml:space="preserve">Use a </w:t>
      </w:r>
      <w:r w:rsidRPr="00B40F34">
        <w:rPr>
          <w:rFonts w:ascii="Consolas" w:hAnsi="Consolas" w:cs="Consolas"/>
        </w:rPr>
        <w:t>main()</w:t>
      </w:r>
      <w:r>
        <w:t xml:space="preserve"> function to run everything</w:t>
      </w:r>
    </w:p>
    <w:p w14:paraId="34670298" w14:textId="6280F463" w:rsidR="00E47458" w:rsidRPr="00904C55" w:rsidRDefault="00E47458" w:rsidP="00F00D5A">
      <w:pPr>
        <w:keepNext/>
        <w:ind w:left="720"/>
        <w:rPr>
          <w:b/>
          <w:bCs/>
        </w:rPr>
      </w:pPr>
      <w:r w:rsidRPr="00904C55">
        <w:rPr>
          <w:b/>
          <w:bCs/>
        </w:rPr>
        <w:t>Hints:</w:t>
      </w:r>
    </w:p>
    <w:p w14:paraId="7257AEAA" w14:textId="49150ED8" w:rsidR="004C4B30" w:rsidRPr="002856F9" w:rsidRDefault="003B238D" w:rsidP="004B2F87">
      <w:pPr>
        <w:pStyle w:val="ListParagraph"/>
        <w:keepNext/>
        <w:numPr>
          <w:ilvl w:val="0"/>
          <w:numId w:val="19"/>
        </w:numPr>
        <w:ind w:left="1276"/>
        <w:jc w:val="left"/>
      </w:pPr>
      <w:r>
        <w:rPr>
          <w:rFonts w:ascii="Consolas" w:hAnsi="Consolas" w:cs="Consolas"/>
        </w:rPr>
        <w:t xml:space="preserve">def </w:t>
      </w:r>
      <w:r w:rsidR="004C4B30" w:rsidRPr="004C4B30">
        <w:rPr>
          <w:rFonts w:ascii="Consolas" w:hAnsi="Consolas" w:cs="Consolas"/>
        </w:rPr>
        <w:t>get_positive_float(prompt)</w:t>
      </w:r>
      <w:r w:rsidR="004C4B30">
        <w:rPr>
          <w:rFonts w:ascii="Consolas" w:hAnsi="Consolas" w:cs="Consolas"/>
        </w:rPr>
        <w:t xml:space="preserve"> #</w:t>
      </w:r>
      <w:r w:rsidR="003A269D">
        <w:rPr>
          <w:rFonts w:ascii="Consolas" w:hAnsi="Consolas" w:cs="Consolas"/>
        </w:rPr>
        <w:t xml:space="preserve"> </w:t>
      </w:r>
      <w:r w:rsidR="002856F9" w:rsidRPr="003A269D">
        <w:rPr>
          <w:rFonts w:ascii="Consolas" w:hAnsi="Consolas" w:cs="Consolas"/>
        </w:rPr>
        <w:t>Validates input and returns positive float</w:t>
      </w:r>
    </w:p>
    <w:p w14:paraId="6EDB4BD8" w14:textId="3BDEEDDB" w:rsidR="00E47458" w:rsidRPr="00DA14D3" w:rsidRDefault="00E47458" w:rsidP="004B2F87">
      <w:pPr>
        <w:pStyle w:val="ListParagraph"/>
        <w:keepNext/>
        <w:numPr>
          <w:ilvl w:val="0"/>
          <w:numId w:val="19"/>
        </w:numPr>
        <w:ind w:left="1276"/>
        <w:jc w:val="left"/>
        <w:rPr>
          <w:rFonts w:ascii="Consolas" w:hAnsi="Consolas" w:cs="Consolas"/>
        </w:rPr>
      </w:pPr>
      <w:r w:rsidRPr="00F00D5A">
        <w:rPr>
          <w:rFonts w:ascii="Consolas" w:hAnsi="Consolas" w:cs="Consolas"/>
        </w:rPr>
        <w:t xml:space="preserve">def get_user_input(): # </w:t>
      </w:r>
      <w:r w:rsidR="00DA14D3">
        <w:rPr>
          <w:rFonts w:ascii="Consolas" w:hAnsi="Consolas" w:cs="Consolas"/>
        </w:rPr>
        <w:t xml:space="preserve">gets </w:t>
      </w:r>
      <w:r w:rsidR="00DA14D3" w:rsidRPr="00DA14D3">
        <w:rPr>
          <w:rFonts w:ascii="Consolas" w:hAnsi="Consolas" w:cs="Consolas"/>
        </w:rPr>
        <w:t>all budget input from user with validation</w:t>
      </w:r>
    </w:p>
    <w:p w14:paraId="6DF99A5F" w14:textId="6526438C" w:rsidR="00E47458" w:rsidRDefault="00E47458" w:rsidP="004B2F87">
      <w:pPr>
        <w:pStyle w:val="ListParagraph"/>
        <w:keepNext/>
        <w:numPr>
          <w:ilvl w:val="0"/>
          <w:numId w:val="19"/>
        </w:numPr>
        <w:ind w:left="1276"/>
        <w:jc w:val="left"/>
        <w:rPr>
          <w:rFonts w:ascii="Consolas" w:hAnsi="Consolas" w:cs="Consolas"/>
        </w:rPr>
      </w:pPr>
      <w:r w:rsidRPr="00F00D5A">
        <w:rPr>
          <w:rFonts w:ascii="Consolas" w:hAnsi="Consolas" w:cs="Consolas"/>
        </w:rPr>
        <w:t>def calculate_budget(</w:t>
      </w:r>
      <w:r w:rsidR="00B92904" w:rsidRPr="00B92904">
        <w:rPr>
          <w:rFonts w:ascii="Consolas" w:hAnsi="Consolas" w:cs="Consolas"/>
        </w:rPr>
        <w:t>income, rent, food, transport, entertainment</w:t>
      </w:r>
      <w:r w:rsidRPr="00F00D5A">
        <w:rPr>
          <w:rFonts w:ascii="Consolas" w:hAnsi="Consolas" w:cs="Consolas"/>
        </w:rPr>
        <w:t xml:space="preserve">): # </w:t>
      </w:r>
      <w:r w:rsidR="00BF2990">
        <w:rPr>
          <w:rFonts w:ascii="Consolas" w:hAnsi="Consolas" w:cs="Consolas"/>
        </w:rPr>
        <w:t>c</w:t>
      </w:r>
      <w:r w:rsidR="00BF2990" w:rsidRPr="00BF2990">
        <w:rPr>
          <w:rFonts w:ascii="Consolas" w:hAnsi="Consolas" w:cs="Consolas"/>
        </w:rPr>
        <w:t>alculate</w:t>
      </w:r>
      <w:r w:rsidR="00BF2990">
        <w:rPr>
          <w:rFonts w:ascii="Consolas" w:hAnsi="Consolas" w:cs="Consolas"/>
        </w:rPr>
        <w:t>s</w:t>
      </w:r>
      <w:r w:rsidR="00BF2990" w:rsidRPr="00BF2990">
        <w:rPr>
          <w:rFonts w:ascii="Consolas" w:hAnsi="Consolas" w:cs="Consolas"/>
        </w:rPr>
        <w:t xml:space="preserve"> total expenses and money remaining</w:t>
      </w:r>
    </w:p>
    <w:p w14:paraId="414C2517" w14:textId="08672D95" w:rsidR="003A269D" w:rsidRPr="000C35BA" w:rsidRDefault="003A269D" w:rsidP="004B2F87">
      <w:pPr>
        <w:pStyle w:val="ListParagraph"/>
        <w:keepNext/>
        <w:numPr>
          <w:ilvl w:val="0"/>
          <w:numId w:val="19"/>
        </w:numPr>
        <w:ind w:left="1276"/>
        <w:jc w:val="left"/>
        <w:rPr>
          <w:rFonts w:ascii="Consolas" w:hAnsi="Consolas" w:cs="Consolas"/>
        </w:rPr>
      </w:pPr>
      <w:r>
        <w:rPr>
          <w:rFonts w:ascii="Consolas" w:hAnsi="Consolas" w:cs="Consolas"/>
        </w:rPr>
        <w:t xml:space="preserve">def </w:t>
      </w:r>
      <w:r w:rsidRPr="003A269D">
        <w:rPr>
          <w:rFonts w:ascii="Consolas" w:hAnsi="Consolas" w:cs="Consolas"/>
        </w:rPr>
        <w:t>analyse_status(money_left):</w:t>
      </w:r>
      <w:r>
        <w:rPr>
          <w:rFonts w:ascii="Consolas" w:hAnsi="Consolas" w:cs="Consolas"/>
        </w:rPr>
        <w:t xml:space="preserve"> # d</w:t>
      </w:r>
      <w:r w:rsidRPr="003A269D">
        <w:rPr>
          <w:rFonts w:ascii="Consolas" w:hAnsi="Consolas" w:cs="Consolas"/>
        </w:rPr>
        <w:t>etermine</w:t>
      </w:r>
      <w:r>
        <w:rPr>
          <w:rFonts w:ascii="Consolas" w:hAnsi="Consolas" w:cs="Consolas"/>
        </w:rPr>
        <w:t>s</w:t>
      </w:r>
      <w:r w:rsidRPr="003A269D">
        <w:rPr>
          <w:rFonts w:ascii="Consolas" w:hAnsi="Consolas" w:cs="Consolas"/>
        </w:rPr>
        <w:t xml:space="preserve"> budget status and provide</w:t>
      </w:r>
      <w:r w:rsidR="000C35BA">
        <w:rPr>
          <w:rFonts w:ascii="Consolas" w:hAnsi="Consolas" w:cs="Consolas"/>
        </w:rPr>
        <w:t>s</w:t>
      </w:r>
      <w:r w:rsidRPr="003A269D">
        <w:rPr>
          <w:rFonts w:ascii="Consolas" w:hAnsi="Consolas" w:cs="Consolas"/>
        </w:rPr>
        <w:t xml:space="preserve"> recommendations</w:t>
      </w:r>
    </w:p>
    <w:p w14:paraId="1BA426ED" w14:textId="57F8FE9C" w:rsidR="00E47458" w:rsidRPr="000C35BA" w:rsidRDefault="00E47458" w:rsidP="004B2F87">
      <w:pPr>
        <w:pStyle w:val="ListParagraph"/>
        <w:keepNext/>
        <w:numPr>
          <w:ilvl w:val="0"/>
          <w:numId w:val="19"/>
        </w:numPr>
        <w:ind w:left="1276"/>
        <w:jc w:val="left"/>
      </w:pPr>
      <w:r w:rsidRPr="00F00D5A">
        <w:rPr>
          <w:rFonts w:ascii="Consolas" w:hAnsi="Consolas" w:cs="Consolas"/>
        </w:rPr>
        <w:t>def show_results(</w:t>
      </w:r>
      <w:r w:rsidR="0098559D" w:rsidRPr="0098559D">
        <w:rPr>
          <w:rFonts w:ascii="Consolas" w:hAnsi="Consolas" w:cs="Consolas"/>
        </w:rPr>
        <w:t>income, rent, food, transport, entertainment, total_expenses, money_left</w:t>
      </w:r>
      <w:r w:rsidRPr="00F00D5A">
        <w:rPr>
          <w:rFonts w:ascii="Consolas" w:hAnsi="Consolas" w:cs="Consolas"/>
        </w:rPr>
        <w:t xml:space="preserve">): # </w:t>
      </w:r>
      <w:r w:rsidR="007209A4">
        <w:rPr>
          <w:rFonts w:ascii="Consolas" w:hAnsi="Consolas" w:cs="Consolas"/>
        </w:rPr>
        <w:t>d</w:t>
      </w:r>
      <w:r w:rsidR="007209A4" w:rsidRPr="007209A4">
        <w:rPr>
          <w:rFonts w:ascii="Consolas" w:hAnsi="Consolas" w:cs="Consolas"/>
        </w:rPr>
        <w:t>isplay</w:t>
      </w:r>
      <w:r w:rsidR="007209A4">
        <w:rPr>
          <w:rFonts w:ascii="Consolas" w:hAnsi="Consolas" w:cs="Consolas"/>
        </w:rPr>
        <w:t>s</w:t>
      </w:r>
      <w:r w:rsidR="007209A4" w:rsidRPr="007209A4">
        <w:rPr>
          <w:rFonts w:ascii="Consolas" w:hAnsi="Consolas" w:cs="Consolas"/>
        </w:rPr>
        <w:t xml:space="preserve"> formatted budget report</w:t>
      </w:r>
    </w:p>
    <w:p w14:paraId="2D9A30D1" w14:textId="741014F7" w:rsidR="000C35BA" w:rsidRPr="007209A4" w:rsidRDefault="000C35BA" w:rsidP="004B2F87">
      <w:pPr>
        <w:pStyle w:val="ListParagraph"/>
        <w:keepNext/>
        <w:numPr>
          <w:ilvl w:val="0"/>
          <w:numId w:val="19"/>
        </w:numPr>
        <w:ind w:left="1276"/>
        <w:jc w:val="left"/>
      </w:pPr>
      <w:r>
        <w:rPr>
          <w:rFonts w:ascii="Consolas" w:hAnsi="Consolas" w:cs="Consolas"/>
        </w:rPr>
        <w:t>def main(): # main programme function</w:t>
      </w:r>
    </w:p>
    <w:p w14:paraId="54BF79E1" w14:textId="0B4CFE78" w:rsidR="0014092C" w:rsidRDefault="00E47458" w:rsidP="005974DD">
      <w:pPr>
        <w:spacing w:before="120"/>
        <w:ind w:left="720"/>
      </w:pPr>
      <w:r w:rsidRPr="00904C55">
        <w:rPr>
          <w:b/>
          <w:bCs/>
        </w:rPr>
        <w:t>Submission:</w:t>
      </w:r>
      <w:r>
        <w:t xml:space="preserve"> </w:t>
      </w:r>
      <w:bookmarkStart w:id="8" w:name="OLE_LINK52"/>
      <w:r>
        <w:t>Python file</w:t>
      </w:r>
      <w:r w:rsidR="001A7F21">
        <w:t xml:space="preserve"> (</w:t>
      </w:r>
      <w:r w:rsidR="001A7F21" w:rsidRPr="001A7F21">
        <w:rPr>
          <w:rFonts w:ascii="Consolas" w:hAnsi="Consolas" w:cs="Consolas"/>
        </w:rPr>
        <w:t>budget_tracker_v</w:t>
      </w:r>
      <w:r w:rsidR="001A7F21">
        <w:rPr>
          <w:rFonts w:ascii="Consolas" w:hAnsi="Consolas" w:cs="Consolas"/>
        </w:rPr>
        <w:t>3</w:t>
      </w:r>
      <w:r w:rsidR="001A7F21" w:rsidRPr="001A7F21">
        <w:rPr>
          <w:rFonts w:ascii="Consolas" w:hAnsi="Consolas" w:cs="Consolas"/>
        </w:rPr>
        <w:t>.py</w:t>
      </w:r>
      <w:r>
        <w:t>)</w:t>
      </w:r>
      <w:bookmarkEnd w:id="8"/>
    </w:p>
    <w:p w14:paraId="1C4B083B" w14:textId="51C249C5" w:rsidR="00A75DE8" w:rsidRPr="00A75DE8" w:rsidRDefault="00AC2CA9" w:rsidP="00A75DE8">
      <w:pPr>
        <w:spacing w:before="240"/>
        <w:rPr>
          <w:rFonts w:ascii="Montserrat" w:hAnsi="Montserrat"/>
        </w:rPr>
      </w:pPr>
      <w:r>
        <w:rPr>
          <w:rFonts w:ascii="Montserrat" w:hAnsi="Montserrat"/>
        </w:rPr>
        <w:t xml:space="preserve">Assignment </w:t>
      </w:r>
      <w:r w:rsidR="005A5909">
        <w:rPr>
          <w:rFonts w:ascii="Montserrat" w:hAnsi="Montserrat"/>
        </w:rPr>
        <w:t>5</w:t>
      </w:r>
      <w:r w:rsidR="00A75DE8" w:rsidRPr="00A75DE8">
        <w:rPr>
          <w:rFonts w:ascii="Montserrat" w:hAnsi="Montserrat"/>
        </w:rPr>
        <w:t xml:space="preserve">: Loops and Iterations </w:t>
      </w:r>
    </w:p>
    <w:p w14:paraId="05878426" w14:textId="63AFE6F8" w:rsidR="00A75DE8" w:rsidRDefault="00A75DE8" w:rsidP="005974DD">
      <w:pPr>
        <w:spacing w:before="120"/>
        <w:ind w:left="720"/>
      </w:pPr>
      <w:r w:rsidRPr="00A75DE8">
        <w:rPr>
          <w:b/>
          <w:bCs/>
        </w:rPr>
        <w:t>Deliverable:</w:t>
      </w:r>
      <w:r>
        <w:t xml:space="preserve"> Multi-Week Budget Tracker (Version 4.0)</w:t>
      </w:r>
    </w:p>
    <w:p w14:paraId="3AE54892" w14:textId="485A05C0" w:rsidR="00A75DE8" w:rsidRDefault="00A75DE8" w:rsidP="005974DD">
      <w:pPr>
        <w:spacing w:before="120"/>
        <w:ind w:left="720"/>
      </w:pPr>
      <w:r w:rsidRPr="00A75DE8">
        <w:rPr>
          <w:b/>
          <w:bCs/>
        </w:rPr>
        <w:t>Topic Focus:</w:t>
      </w:r>
      <w:r>
        <w:t xml:space="preserve"> Using while loops and for loops</w:t>
      </w:r>
    </w:p>
    <w:p w14:paraId="091DEDAC" w14:textId="279F16D4" w:rsidR="00A75DE8" w:rsidRDefault="00A75DE8" w:rsidP="005974DD">
      <w:pPr>
        <w:spacing w:before="120"/>
        <w:ind w:left="720"/>
      </w:pPr>
      <w:r w:rsidRPr="00A75DE8">
        <w:rPr>
          <w:b/>
          <w:bCs/>
        </w:rPr>
        <w:t>Task:</w:t>
      </w:r>
      <w:r>
        <w:t xml:space="preserve"> </w:t>
      </w:r>
      <w:r w:rsidR="00A06ABD" w:rsidRPr="00A06ABD">
        <w:t>Extend your budget system to track data across multiple weeks using a menu-driven interface. Since we're not using lists yet, you'll track summary statistics (running totals and averages) rather than storing individual week details.</w:t>
      </w:r>
    </w:p>
    <w:p w14:paraId="5C3390C9" w14:textId="5F1AF207" w:rsidR="00A75DE8" w:rsidRPr="00A75DE8" w:rsidRDefault="00A75DE8" w:rsidP="005974DD">
      <w:pPr>
        <w:spacing w:before="120"/>
        <w:ind w:left="720"/>
        <w:rPr>
          <w:b/>
          <w:bCs/>
        </w:rPr>
      </w:pPr>
      <w:r w:rsidRPr="00A75DE8">
        <w:rPr>
          <w:b/>
          <w:bCs/>
        </w:rPr>
        <w:t>Requirements:</w:t>
      </w:r>
      <w:r w:rsidR="00170EBB">
        <w:rPr>
          <w:b/>
          <w:bCs/>
        </w:rPr>
        <w:t xml:space="preserve"> </w:t>
      </w:r>
    </w:p>
    <w:p w14:paraId="3DABBCD6" w14:textId="6701A475" w:rsidR="00523D56" w:rsidRDefault="00523D56" w:rsidP="00954960">
      <w:pPr>
        <w:pStyle w:val="ListParagraph"/>
        <w:numPr>
          <w:ilvl w:val="1"/>
          <w:numId w:val="7"/>
        </w:numPr>
        <w:spacing w:before="120" w:line="240" w:lineRule="auto"/>
        <w:ind w:left="1134"/>
      </w:pPr>
      <w:r>
        <w:t>Add a menu system with options:</w:t>
      </w:r>
    </w:p>
    <w:p w14:paraId="007833FD" w14:textId="77777777" w:rsidR="00523D56" w:rsidRDefault="00523D56" w:rsidP="00954960">
      <w:pPr>
        <w:pStyle w:val="ListParagraph"/>
        <w:numPr>
          <w:ilvl w:val="2"/>
          <w:numId w:val="7"/>
        </w:numPr>
        <w:spacing w:before="120" w:line="240" w:lineRule="auto"/>
      </w:pPr>
      <w:r>
        <w:t>Add This Week's Budget</w:t>
      </w:r>
    </w:p>
    <w:p w14:paraId="1E6F2703" w14:textId="77777777" w:rsidR="00523D56" w:rsidRDefault="00523D56" w:rsidP="00954960">
      <w:pPr>
        <w:pStyle w:val="ListParagraph"/>
        <w:numPr>
          <w:ilvl w:val="2"/>
          <w:numId w:val="7"/>
        </w:numPr>
        <w:spacing w:before="120" w:line="240" w:lineRule="auto"/>
      </w:pPr>
      <w:r>
        <w:t>Show Overall Summary</w:t>
      </w:r>
    </w:p>
    <w:p w14:paraId="7172BB47" w14:textId="7A0392AF" w:rsidR="00523D56" w:rsidRDefault="00523D56" w:rsidP="00954960">
      <w:pPr>
        <w:pStyle w:val="ListParagraph"/>
        <w:numPr>
          <w:ilvl w:val="2"/>
          <w:numId w:val="7"/>
        </w:numPr>
        <w:spacing w:before="120" w:line="240" w:lineRule="auto"/>
      </w:pPr>
      <w:r>
        <w:t>Exit</w:t>
      </w:r>
    </w:p>
    <w:p w14:paraId="59877CC7" w14:textId="795E48D0" w:rsidR="00523D56" w:rsidRDefault="00523D56" w:rsidP="00954960">
      <w:pPr>
        <w:pStyle w:val="ListParagraph"/>
        <w:numPr>
          <w:ilvl w:val="1"/>
          <w:numId w:val="7"/>
        </w:numPr>
        <w:spacing w:before="120" w:line="240" w:lineRule="auto"/>
        <w:ind w:left="1134"/>
      </w:pPr>
      <w:r>
        <w:t>Use a while loop to keep the program</w:t>
      </w:r>
      <w:r w:rsidR="00DF6E5E">
        <w:t>me</w:t>
      </w:r>
      <w:r>
        <w:t xml:space="preserve"> running until the user chooses to exit</w:t>
      </w:r>
    </w:p>
    <w:p w14:paraId="277F2593" w14:textId="2DA831E8" w:rsidR="00523D56" w:rsidRDefault="00523D56" w:rsidP="00954960">
      <w:pPr>
        <w:pStyle w:val="ListParagraph"/>
        <w:numPr>
          <w:ilvl w:val="1"/>
          <w:numId w:val="7"/>
        </w:numPr>
        <w:spacing w:before="120" w:line="240" w:lineRule="auto"/>
        <w:ind w:left="1134"/>
      </w:pPr>
      <w:r>
        <w:t>Track across all weeks entered:</w:t>
      </w:r>
    </w:p>
    <w:p w14:paraId="53D13984" w14:textId="77777777" w:rsidR="00523D56" w:rsidRDefault="00523D56" w:rsidP="00954960">
      <w:pPr>
        <w:pStyle w:val="ListParagraph"/>
        <w:numPr>
          <w:ilvl w:val="2"/>
          <w:numId w:val="7"/>
        </w:numPr>
        <w:spacing w:before="120" w:line="240" w:lineRule="auto"/>
      </w:pPr>
      <w:r>
        <w:t>Total number of weeks entered</w:t>
      </w:r>
    </w:p>
    <w:p w14:paraId="1C9850E0" w14:textId="77777777" w:rsidR="00523D56" w:rsidRDefault="00523D56" w:rsidP="00954960">
      <w:pPr>
        <w:pStyle w:val="ListParagraph"/>
        <w:numPr>
          <w:ilvl w:val="2"/>
          <w:numId w:val="7"/>
        </w:numPr>
        <w:spacing w:before="120" w:line="240" w:lineRule="auto"/>
      </w:pPr>
      <w:r>
        <w:t>Total income across all weeks</w:t>
      </w:r>
    </w:p>
    <w:p w14:paraId="1A6365A3" w14:textId="77777777" w:rsidR="00523D56" w:rsidRDefault="00523D56" w:rsidP="00954960">
      <w:pPr>
        <w:pStyle w:val="ListParagraph"/>
        <w:numPr>
          <w:ilvl w:val="2"/>
          <w:numId w:val="7"/>
        </w:numPr>
        <w:spacing w:before="120" w:line="240" w:lineRule="auto"/>
      </w:pPr>
      <w:r>
        <w:t>Total expenses across all weeks</w:t>
      </w:r>
    </w:p>
    <w:p w14:paraId="71B9C58B" w14:textId="0E7A9A75" w:rsidR="00523D56" w:rsidRDefault="00523D56" w:rsidP="00954960">
      <w:pPr>
        <w:pStyle w:val="ListParagraph"/>
        <w:numPr>
          <w:ilvl w:val="2"/>
          <w:numId w:val="7"/>
        </w:numPr>
        <w:spacing w:before="120" w:line="240" w:lineRule="auto"/>
      </w:pPr>
      <w:r>
        <w:t>Running averages (average weekly income and expenses)</w:t>
      </w:r>
    </w:p>
    <w:p w14:paraId="7EDC6159" w14:textId="77777777" w:rsidR="00523D56" w:rsidRDefault="00523D56" w:rsidP="00954960">
      <w:pPr>
        <w:pStyle w:val="ListParagraph"/>
        <w:numPr>
          <w:ilvl w:val="1"/>
          <w:numId w:val="7"/>
        </w:numPr>
        <w:spacing w:before="120" w:line="240" w:lineRule="auto"/>
        <w:ind w:left="1134"/>
      </w:pPr>
      <w:r>
        <w:t>Use loops to validate input (keep asking until valid)</w:t>
      </w:r>
    </w:p>
    <w:p w14:paraId="5017DDD5" w14:textId="3BA54429" w:rsidR="00A75DE8" w:rsidRDefault="00523D56" w:rsidP="00954960">
      <w:pPr>
        <w:pStyle w:val="ListParagraph"/>
        <w:numPr>
          <w:ilvl w:val="1"/>
          <w:numId w:val="7"/>
        </w:numPr>
        <w:spacing w:before="120" w:line="240" w:lineRule="auto"/>
        <w:ind w:left="1134"/>
      </w:pPr>
      <w:r>
        <w:t>After each week is entered, show how it compares to the running averages</w:t>
      </w:r>
      <w:r w:rsidR="00954960">
        <w:t xml:space="preserve"> </w:t>
      </w:r>
    </w:p>
    <w:p w14:paraId="63AF92F7" w14:textId="09C214ED" w:rsidR="00F04449" w:rsidRDefault="00F04449" w:rsidP="00954960">
      <w:pPr>
        <w:pStyle w:val="ListParagraph"/>
        <w:numPr>
          <w:ilvl w:val="1"/>
          <w:numId w:val="7"/>
        </w:numPr>
        <w:spacing w:before="120" w:line="240" w:lineRule="auto"/>
        <w:ind w:left="1134"/>
      </w:pPr>
      <w:r>
        <w:t>Continue using functions to organize your code (building on Assignment 4)</w:t>
      </w:r>
    </w:p>
    <w:p w14:paraId="3EA61676" w14:textId="08010D76" w:rsidR="00A75DE8" w:rsidRDefault="00A75DE8" w:rsidP="00BC0AA3">
      <w:pPr>
        <w:keepNext/>
        <w:spacing w:before="120"/>
        <w:ind w:left="720"/>
        <w:rPr>
          <w:b/>
        </w:rPr>
      </w:pPr>
      <w:bookmarkStart w:id="9" w:name="OLE_LINK255"/>
      <w:r w:rsidRPr="005E6FC2">
        <w:rPr>
          <w:b/>
        </w:rPr>
        <w:lastRenderedPageBreak/>
        <w:t>Hints:</w:t>
      </w:r>
    </w:p>
    <w:p w14:paraId="18C4FC34"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week_count = 0</w:t>
      </w:r>
    </w:p>
    <w:p w14:paraId="580C1D9F"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total_income = 0</w:t>
      </w:r>
    </w:p>
    <w:p w14:paraId="63D94895"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total_expenses = 0</w:t>
      </w:r>
    </w:p>
    <w:p w14:paraId="21C26495"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p>
    <w:p w14:paraId="3999638C"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while True:  # keeps going until user chooses to exit</w:t>
      </w:r>
    </w:p>
    <w:p w14:paraId="4C8CCD45"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 show menu and get choice</w:t>
      </w:r>
    </w:p>
    <w:p w14:paraId="50ABC0FC"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w:t>
      </w:r>
    </w:p>
    <w:p w14:paraId="6817531E"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if choice == 1:  # Add week</w:t>
      </w:r>
    </w:p>
    <w:p w14:paraId="61DCA25A"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week_count += 1</w:t>
      </w:r>
    </w:p>
    <w:p w14:paraId="684D4B95"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total_income += this_week_income</w:t>
      </w:r>
    </w:p>
    <w:p w14:paraId="78597AC0"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total_expenses += this_week_expenses</w:t>
      </w:r>
    </w:p>
    <w:p w14:paraId="435646F0" w14:textId="1BC71FF9" w:rsidR="00D20412"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 calculate and show averages</w:t>
      </w:r>
    </w:p>
    <w:bookmarkEnd w:id="9"/>
    <w:p w14:paraId="62E3AE17" w14:textId="47D47C9D" w:rsidR="00C43F11" w:rsidRDefault="00C43F11" w:rsidP="00C43F11">
      <w:pPr>
        <w:keepNext/>
        <w:spacing w:before="120"/>
        <w:ind w:left="720"/>
        <w:rPr>
          <w:b/>
        </w:rPr>
      </w:pPr>
      <w:r>
        <w:rPr>
          <w:b/>
        </w:rPr>
        <w:t>Sample Output</w:t>
      </w:r>
      <w:r w:rsidRPr="005E6FC2">
        <w:rPr>
          <w:b/>
        </w:rPr>
        <w:t>:</w:t>
      </w:r>
    </w:p>
    <w:p w14:paraId="23992359" w14:textId="77777777" w:rsidR="0093655B" w:rsidRPr="0093655B" w:rsidRDefault="0093655B" w:rsidP="0093655B">
      <w:pPr>
        <w:shd w:val="clear" w:color="auto" w:fill="000000" w:themeFill="text1"/>
        <w:ind w:left="1440"/>
        <w:rPr>
          <w:rFonts w:ascii="Consolas" w:hAnsi="Consolas" w:cs="Consolas"/>
          <w:bCs/>
          <w:color w:val="FFFFFF" w:themeColor="background1"/>
          <w:sz w:val="18"/>
          <w:szCs w:val="18"/>
        </w:rPr>
      </w:pPr>
      <w:r w:rsidRPr="0093655B">
        <w:rPr>
          <w:rFonts w:ascii="Consolas" w:hAnsi="Consolas" w:cs="Consolas"/>
          <w:bCs/>
          <w:color w:val="FFFFFF" w:themeColor="background1"/>
          <w:sz w:val="18"/>
          <w:szCs w:val="18"/>
        </w:rPr>
        <w:t>=== Week 3 Added ===</w:t>
      </w:r>
    </w:p>
    <w:p w14:paraId="44EDD93C" w14:textId="6E6D19F1" w:rsidR="0093655B" w:rsidRPr="0093655B" w:rsidRDefault="0093655B" w:rsidP="0093655B">
      <w:pPr>
        <w:shd w:val="clear" w:color="auto" w:fill="000000" w:themeFill="text1"/>
        <w:ind w:left="1440"/>
        <w:rPr>
          <w:rFonts w:ascii="Consolas" w:hAnsi="Consolas" w:cs="Consolas"/>
          <w:bCs/>
          <w:color w:val="FFFFFF" w:themeColor="background1"/>
          <w:sz w:val="18"/>
          <w:szCs w:val="18"/>
        </w:rPr>
      </w:pPr>
      <w:r w:rsidRPr="0093655B">
        <w:rPr>
          <w:rFonts w:ascii="Consolas" w:hAnsi="Consolas" w:cs="Consolas"/>
          <w:bCs/>
          <w:color w:val="FFFFFF" w:themeColor="background1"/>
          <w:sz w:val="18"/>
          <w:szCs w:val="18"/>
        </w:rPr>
        <w:t>This week</w:t>
      </w:r>
      <w:bookmarkStart w:id="10" w:name="OLE_LINK256"/>
      <w:r w:rsidR="006041D5">
        <w:rPr>
          <w:rFonts w:ascii="Consolas" w:hAnsi="Consolas" w:cs="Consolas"/>
          <w:bCs/>
          <w:color w:val="FFFFFF" w:themeColor="background1"/>
          <w:sz w:val="18"/>
          <w:szCs w:val="18"/>
        </w:rPr>
        <w:t>'s</w:t>
      </w:r>
      <w:bookmarkEnd w:id="10"/>
      <w:r w:rsidRPr="0093655B">
        <w:rPr>
          <w:rFonts w:ascii="Consolas" w:hAnsi="Consolas" w:cs="Consolas"/>
          <w:bCs/>
          <w:color w:val="FFFFFF" w:themeColor="background1"/>
          <w:sz w:val="18"/>
          <w:szCs w:val="18"/>
        </w:rPr>
        <w:t xml:space="preserve"> income: €200</w:t>
      </w:r>
    </w:p>
    <w:p w14:paraId="73B3ACB5" w14:textId="71288171" w:rsidR="0093655B" w:rsidRPr="0093655B" w:rsidRDefault="0093655B" w:rsidP="0093655B">
      <w:pPr>
        <w:shd w:val="clear" w:color="auto" w:fill="000000" w:themeFill="text1"/>
        <w:ind w:left="1440"/>
        <w:rPr>
          <w:rFonts w:ascii="Consolas" w:hAnsi="Consolas" w:cs="Consolas"/>
          <w:bCs/>
          <w:color w:val="FFFFFF" w:themeColor="background1"/>
          <w:sz w:val="18"/>
          <w:szCs w:val="18"/>
        </w:rPr>
      </w:pPr>
      <w:r w:rsidRPr="0093655B">
        <w:rPr>
          <w:rFonts w:ascii="Consolas" w:hAnsi="Consolas" w:cs="Consolas"/>
          <w:bCs/>
          <w:color w:val="FFFFFF" w:themeColor="background1"/>
          <w:sz w:val="18"/>
          <w:szCs w:val="18"/>
        </w:rPr>
        <w:t>This week</w:t>
      </w:r>
      <w:r w:rsidR="006041D5">
        <w:rPr>
          <w:rFonts w:ascii="Consolas" w:hAnsi="Consolas" w:cs="Consolas"/>
          <w:bCs/>
          <w:color w:val="FFFFFF" w:themeColor="background1"/>
          <w:sz w:val="18"/>
          <w:szCs w:val="18"/>
        </w:rPr>
        <w:t>'s</w:t>
      </w:r>
      <w:r w:rsidRPr="0093655B">
        <w:rPr>
          <w:rFonts w:ascii="Consolas" w:hAnsi="Consolas" w:cs="Consolas"/>
          <w:bCs/>
          <w:color w:val="FFFFFF" w:themeColor="background1"/>
          <w:sz w:val="18"/>
          <w:szCs w:val="18"/>
        </w:rPr>
        <w:t xml:space="preserve"> expenses: €150</w:t>
      </w:r>
    </w:p>
    <w:p w14:paraId="4EF59AC2" w14:textId="77777777" w:rsidR="0093655B" w:rsidRPr="0093655B" w:rsidRDefault="0093655B" w:rsidP="0093655B">
      <w:pPr>
        <w:shd w:val="clear" w:color="auto" w:fill="000000" w:themeFill="text1"/>
        <w:ind w:left="1440"/>
        <w:rPr>
          <w:rFonts w:ascii="Consolas" w:hAnsi="Consolas" w:cs="Consolas"/>
          <w:bCs/>
          <w:color w:val="FFFFFF" w:themeColor="background1"/>
          <w:sz w:val="18"/>
          <w:szCs w:val="18"/>
        </w:rPr>
      </w:pPr>
      <w:r w:rsidRPr="0093655B">
        <w:rPr>
          <w:rFonts w:ascii="Consolas" w:hAnsi="Consolas" w:cs="Consolas"/>
          <w:bCs/>
          <w:color w:val="FFFFFF" w:themeColor="background1"/>
          <w:sz w:val="18"/>
          <w:szCs w:val="18"/>
        </w:rPr>
        <w:t>Average weekly income so far: €210</w:t>
      </w:r>
    </w:p>
    <w:p w14:paraId="105B2CFF" w14:textId="77777777" w:rsidR="0093655B" w:rsidRDefault="0093655B" w:rsidP="0093655B">
      <w:pPr>
        <w:shd w:val="clear" w:color="auto" w:fill="000000" w:themeFill="text1"/>
        <w:ind w:left="1440"/>
        <w:rPr>
          <w:rFonts w:ascii="Consolas" w:hAnsi="Consolas" w:cs="Consolas"/>
          <w:bCs/>
          <w:color w:val="FFFFFF" w:themeColor="background1"/>
          <w:sz w:val="18"/>
          <w:szCs w:val="18"/>
        </w:rPr>
      </w:pPr>
      <w:r w:rsidRPr="0093655B">
        <w:rPr>
          <w:rFonts w:ascii="Consolas" w:hAnsi="Consolas" w:cs="Consolas"/>
          <w:bCs/>
          <w:color w:val="FFFFFF" w:themeColor="background1"/>
          <w:sz w:val="18"/>
          <w:szCs w:val="18"/>
        </w:rPr>
        <w:t>Average weekly expenses so far: €140</w:t>
      </w:r>
    </w:p>
    <w:p w14:paraId="70AFAEDE" w14:textId="07F30032" w:rsidR="0014092C" w:rsidRDefault="00A75DE8" w:rsidP="0093655B">
      <w:pPr>
        <w:spacing w:before="120"/>
        <w:ind w:left="720"/>
      </w:pPr>
      <w:bookmarkStart w:id="11" w:name="OLE_LINK259"/>
      <w:r w:rsidRPr="005E6FC2">
        <w:rPr>
          <w:b/>
          <w:bCs/>
        </w:rPr>
        <w:t>Submission:</w:t>
      </w:r>
      <w:r>
        <w:t xml:space="preserve"> </w:t>
      </w:r>
      <w:r w:rsidR="001A7F21">
        <w:t>Python file (</w:t>
      </w:r>
      <w:r w:rsidR="001A7F21" w:rsidRPr="001A7F21">
        <w:rPr>
          <w:rFonts w:ascii="Consolas" w:hAnsi="Consolas" w:cs="Consolas"/>
        </w:rPr>
        <w:t>budget_tracker_v</w:t>
      </w:r>
      <w:r w:rsidR="001A7F21">
        <w:rPr>
          <w:rFonts w:ascii="Consolas" w:hAnsi="Consolas" w:cs="Consolas"/>
        </w:rPr>
        <w:t>4</w:t>
      </w:r>
      <w:r w:rsidR="001A7F21" w:rsidRPr="001A7F21">
        <w:rPr>
          <w:rFonts w:ascii="Consolas" w:hAnsi="Consolas" w:cs="Consolas"/>
        </w:rPr>
        <w:t>.py</w:t>
      </w:r>
      <w:r w:rsidR="001A7F21">
        <w:t>)</w:t>
      </w:r>
      <w:bookmarkEnd w:id="11"/>
      <w:r>
        <w:t xml:space="preserve"> </w:t>
      </w:r>
    </w:p>
    <w:p w14:paraId="7973D041" w14:textId="5C10FB31" w:rsidR="00DB5883" w:rsidRPr="00DB5883" w:rsidRDefault="00AC2CA9" w:rsidP="002636EC">
      <w:pPr>
        <w:keepNext/>
        <w:spacing w:before="240"/>
        <w:rPr>
          <w:rFonts w:ascii="Montserrat" w:hAnsi="Montserrat"/>
        </w:rPr>
      </w:pPr>
      <w:r>
        <w:rPr>
          <w:rFonts w:ascii="Montserrat" w:hAnsi="Montserrat"/>
        </w:rPr>
        <w:t xml:space="preserve">Assignment </w:t>
      </w:r>
      <w:r w:rsidR="005A5909">
        <w:rPr>
          <w:rFonts w:ascii="Montserrat" w:hAnsi="Montserrat"/>
        </w:rPr>
        <w:t>6</w:t>
      </w:r>
      <w:r w:rsidR="00DB5883" w:rsidRPr="00DB5883">
        <w:rPr>
          <w:rFonts w:ascii="Montserrat" w:hAnsi="Montserrat"/>
        </w:rPr>
        <w:t xml:space="preserve">: Strings </w:t>
      </w:r>
    </w:p>
    <w:p w14:paraId="6B0935FC" w14:textId="0A8E0E69" w:rsidR="00DB5883" w:rsidRDefault="00DB5883" w:rsidP="005974DD">
      <w:pPr>
        <w:keepNext/>
        <w:spacing w:before="120"/>
        <w:ind w:left="720"/>
      </w:pPr>
      <w:r w:rsidRPr="00234883">
        <w:rPr>
          <w:b/>
          <w:bCs/>
        </w:rPr>
        <w:t>Deliverable:</w:t>
      </w:r>
      <w:r>
        <w:t xml:space="preserve"> Improved Budget Categories (Version 5.0)</w:t>
      </w:r>
    </w:p>
    <w:p w14:paraId="5B6905CC" w14:textId="28C83C00" w:rsidR="00DB5883" w:rsidRDefault="00DB5883" w:rsidP="005974DD">
      <w:pPr>
        <w:keepNext/>
        <w:spacing w:before="120"/>
        <w:ind w:left="720"/>
      </w:pPr>
      <w:r w:rsidRPr="00673251">
        <w:rPr>
          <w:b/>
          <w:bCs/>
        </w:rPr>
        <w:t>Topic Focus:</w:t>
      </w:r>
      <w:r>
        <w:t xml:space="preserve"> Working with text data using string methods</w:t>
      </w:r>
    </w:p>
    <w:p w14:paraId="671049AF" w14:textId="0B4AFF06" w:rsidR="00DB5883" w:rsidRDefault="00DB5883" w:rsidP="005974DD">
      <w:pPr>
        <w:keepNext/>
        <w:spacing w:before="120"/>
        <w:ind w:left="720"/>
      </w:pPr>
      <w:r w:rsidRPr="00673251">
        <w:rPr>
          <w:b/>
          <w:bCs/>
        </w:rPr>
        <w:t>Task:</w:t>
      </w:r>
      <w:r>
        <w:t xml:space="preserve"> </w:t>
      </w:r>
      <w:r w:rsidR="00D97ABA" w:rsidRPr="00D97ABA">
        <w:t>Enhance the weekly budget entry process by allowing users to add optional short descriptions to expense categories. These descriptions help users remember what each expense was for (e.g., 'Tesco weekly shop' for groceries).</w:t>
      </w:r>
    </w:p>
    <w:p w14:paraId="76E7B1F6" w14:textId="6BFE988E" w:rsidR="00DB5883" w:rsidRPr="00673251" w:rsidRDefault="00DB5883" w:rsidP="005974DD">
      <w:pPr>
        <w:spacing w:before="120"/>
        <w:ind w:left="720"/>
        <w:rPr>
          <w:b/>
          <w:bCs/>
        </w:rPr>
      </w:pPr>
      <w:r w:rsidRPr="00673251">
        <w:rPr>
          <w:b/>
          <w:bCs/>
        </w:rPr>
        <w:t>Requirements:</w:t>
      </w:r>
    </w:p>
    <w:p w14:paraId="29A05207" w14:textId="77777777" w:rsidR="00781387" w:rsidRDefault="00781387" w:rsidP="00781387">
      <w:pPr>
        <w:pStyle w:val="ListParagraph"/>
        <w:numPr>
          <w:ilvl w:val="1"/>
          <w:numId w:val="8"/>
        </w:numPr>
        <w:spacing w:line="240" w:lineRule="auto"/>
        <w:ind w:left="1200"/>
      </w:pPr>
      <w:r>
        <w:t>When entering a new week's data, let users add optional short descriptions for each expense category (rent, groceries, transport, entertainment)</w:t>
      </w:r>
    </w:p>
    <w:p w14:paraId="36EA85F7" w14:textId="071ACB9B" w:rsidR="00781387" w:rsidRDefault="00781387" w:rsidP="00781387">
      <w:pPr>
        <w:pStyle w:val="ListParagraph"/>
        <w:numPr>
          <w:ilvl w:val="1"/>
          <w:numId w:val="8"/>
        </w:numPr>
        <w:spacing w:line="240" w:lineRule="auto"/>
        <w:ind w:left="1200"/>
      </w:pPr>
      <w:r>
        <w:t>Use string methods for data cleaning:</w:t>
      </w:r>
    </w:p>
    <w:p w14:paraId="5E223550" w14:textId="77777777" w:rsidR="00781387" w:rsidRDefault="00781387" w:rsidP="00781387">
      <w:pPr>
        <w:pStyle w:val="ListParagraph"/>
        <w:numPr>
          <w:ilvl w:val="2"/>
          <w:numId w:val="8"/>
        </w:numPr>
        <w:spacing w:line="240" w:lineRule="auto"/>
      </w:pPr>
      <w:r w:rsidRPr="00781387">
        <w:rPr>
          <w:rFonts w:ascii="Consolas" w:hAnsi="Consolas" w:cs="Consolas"/>
        </w:rPr>
        <w:t>.strip()</w:t>
      </w:r>
      <w:r>
        <w:t xml:space="preserve"> to remove extra spaces</w:t>
      </w:r>
    </w:p>
    <w:p w14:paraId="61641D12" w14:textId="77777777" w:rsidR="00781387" w:rsidRDefault="00781387" w:rsidP="00781387">
      <w:pPr>
        <w:pStyle w:val="ListParagraph"/>
        <w:numPr>
          <w:ilvl w:val="2"/>
          <w:numId w:val="8"/>
        </w:numPr>
        <w:spacing w:line="240" w:lineRule="auto"/>
      </w:pPr>
      <w:r w:rsidRPr="00781387">
        <w:rPr>
          <w:rFonts w:ascii="Consolas" w:hAnsi="Consolas" w:cs="Consolas"/>
        </w:rPr>
        <w:t>.title()</w:t>
      </w:r>
      <w:r>
        <w:t xml:space="preserve"> or </w:t>
      </w:r>
      <w:r w:rsidRPr="00781387">
        <w:rPr>
          <w:rFonts w:ascii="Consolas" w:hAnsi="Consolas" w:cs="Consolas"/>
        </w:rPr>
        <w:t>.capitalize()</w:t>
      </w:r>
      <w:r>
        <w:t xml:space="preserve"> for proper capitalization</w:t>
      </w:r>
    </w:p>
    <w:p w14:paraId="065E1121" w14:textId="3ACC77F8" w:rsidR="00220AEA" w:rsidRDefault="00220AEA" w:rsidP="00781387">
      <w:pPr>
        <w:pStyle w:val="ListParagraph"/>
        <w:numPr>
          <w:ilvl w:val="2"/>
          <w:numId w:val="8"/>
        </w:numPr>
        <w:spacing w:line="240" w:lineRule="auto"/>
      </w:pPr>
      <w:r>
        <w:t>Note that the methods can be chained (</w:t>
      </w:r>
      <w:r w:rsidR="00220FF9" w:rsidRPr="00220FF9">
        <w:rPr>
          <w:rFonts w:ascii="Consolas" w:hAnsi="Consolas" w:cs="Consolas"/>
          <w:sz w:val="18"/>
          <w:szCs w:val="18"/>
        </w:rPr>
        <w:t>.strip().title()</w:t>
      </w:r>
      <w:r>
        <w:t>)</w:t>
      </w:r>
    </w:p>
    <w:p w14:paraId="7F3DC3CC" w14:textId="340BA4CA" w:rsidR="00360DD1" w:rsidRDefault="00360DD1" w:rsidP="00781387">
      <w:pPr>
        <w:pStyle w:val="ListParagraph"/>
        <w:numPr>
          <w:ilvl w:val="1"/>
          <w:numId w:val="8"/>
        </w:numPr>
        <w:spacing w:line="240" w:lineRule="auto"/>
        <w:ind w:left="1200"/>
      </w:pPr>
      <w:r>
        <w:t>Continue using functions to organize your code</w:t>
      </w:r>
    </w:p>
    <w:p w14:paraId="446466B3" w14:textId="4BA7CBAF" w:rsidR="00781387" w:rsidRDefault="00781387" w:rsidP="00781387">
      <w:pPr>
        <w:pStyle w:val="ListParagraph"/>
        <w:numPr>
          <w:ilvl w:val="1"/>
          <w:numId w:val="8"/>
        </w:numPr>
        <w:spacing w:line="240" w:lineRule="auto"/>
        <w:ind w:left="1200"/>
      </w:pPr>
      <w:r>
        <w:t>Display the current week's expenses with their cleaned descriptions immediately after entry</w:t>
      </w:r>
    </w:p>
    <w:p w14:paraId="70A33AD6" w14:textId="5AC4C91A" w:rsidR="00704D7A" w:rsidRDefault="00781387" w:rsidP="00781387">
      <w:pPr>
        <w:pStyle w:val="ListParagraph"/>
        <w:numPr>
          <w:ilvl w:val="1"/>
          <w:numId w:val="8"/>
        </w:numPr>
        <w:spacing w:line="240" w:lineRule="auto"/>
        <w:ind w:left="1200"/>
      </w:pPr>
      <w:r>
        <w:t>Continue tracking the summary statistics from Assignment 5</w:t>
      </w:r>
    </w:p>
    <w:p w14:paraId="7B41566F" w14:textId="02571F35" w:rsidR="00DB5883" w:rsidRPr="00090937" w:rsidRDefault="00DB5883" w:rsidP="005974DD">
      <w:pPr>
        <w:spacing w:before="120"/>
        <w:ind w:left="720"/>
        <w:rPr>
          <w:b/>
          <w:bCs/>
        </w:rPr>
      </w:pPr>
      <w:bookmarkStart w:id="12" w:name="OLE_LINK258"/>
      <w:r w:rsidRPr="00090937">
        <w:rPr>
          <w:b/>
          <w:bCs/>
        </w:rPr>
        <w:t>Hints:</w:t>
      </w:r>
    </w:p>
    <w:p w14:paraId="63D813A8" w14:textId="77777777" w:rsidR="00064AB3" w:rsidRPr="00220FF9" w:rsidRDefault="00064AB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 When getting expense input</w:t>
      </w:r>
    </w:p>
    <w:p w14:paraId="7376F00A" w14:textId="77777777" w:rsidR="00064AB3" w:rsidRPr="00220FF9" w:rsidRDefault="00064AB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 xml:space="preserve">rent_desc = input("Rent description (optional): </w:t>
      </w:r>
      <w:bookmarkStart w:id="13" w:name="OLE_LINK257"/>
      <w:r w:rsidRPr="00220FF9">
        <w:rPr>
          <w:rFonts w:ascii="Consolas" w:hAnsi="Consolas" w:cs="Consolas"/>
          <w:sz w:val="18"/>
          <w:szCs w:val="18"/>
        </w:rPr>
        <w:t>").strip().title()</w:t>
      </w:r>
      <w:bookmarkEnd w:id="13"/>
    </w:p>
    <w:p w14:paraId="34E3B1EF" w14:textId="77777777" w:rsidR="00064AB3" w:rsidRPr="00220FF9" w:rsidRDefault="00064AB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groceries_desc = input("Groceries description (optional): ").strip().title()</w:t>
      </w:r>
    </w:p>
    <w:p w14:paraId="1E2DF2DF" w14:textId="77777777" w:rsidR="00064AB3" w:rsidRPr="00220FF9" w:rsidRDefault="00064AB3" w:rsidP="00064AB3">
      <w:pPr>
        <w:shd w:val="clear" w:color="auto" w:fill="000000" w:themeFill="text1"/>
        <w:ind w:left="1440"/>
        <w:jc w:val="left"/>
        <w:rPr>
          <w:rFonts w:ascii="Consolas" w:hAnsi="Consolas" w:cs="Consolas"/>
          <w:sz w:val="18"/>
          <w:szCs w:val="18"/>
        </w:rPr>
      </w:pPr>
    </w:p>
    <w:p w14:paraId="63CB0EB4" w14:textId="77777777" w:rsidR="00064AB3" w:rsidRPr="00220FF9" w:rsidRDefault="00064AB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 Display after week entry</w:t>
      </w:r>
    </w:p>
    <w:p w14:paraId="00000A5A" w14:textId="77777777" w:rsidR="00064AB3" w:rsidRPr="00220FF9" w:rsidRDefault="00064AB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print(f"Rent: €{rent:.2f} - {rent_desc}")</w:t>
      </w:r>
    </w:p>
    <w:p w14:paraId="3A37A62A" w14:textId="1C99D4F2" w:rsidR="00064AB3" w:rsidRPr="00220FF9" w:rsidRDefault="00064AB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print(f"Groceries: €{groceries:.2f} - {groceries_desc}")</w:t>
      </w:r>
    </w:p>
    <w:p w14:paraId="0F4C3169" w14:textId="527DABE1" w:rsidR="00DB5883" w:rsidRDefault="00DB588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 xml:space="preserve">Submission: </w:t>
      </w:r>
      <w:r w:rsidR="00673692" w:rsidRPr="00220FF9">
        <w:rPr>
          <w:rFonts w:ascii="Consolas" w:hAnsi="Consolas" w:cs="Consolas"/>
          <w:sz w:val="18"/>
          <w:szCs w:val="18"/>
        </w:rPr>
        <w:t xml:space="preserve">Python </w:t>
      </w:r>
      <w:bookmarkEnd w:id="12"/>
      <w:r w:rsidR="00673692" w:rsidRPr="00220FF9">
        <w:rPr>
          <w:rFonts w:ascii="Consolas" w:hAnsi="Consolas" w:cs="Consolas"/>
          <w:sz w:val="18"/>
          <w:szCs w:val="18"/>
        </w:rPr>
        <w:t>file (budget_tracker_v5.py)</w:t>
      </w:r>
    </w:p>
    <w:p w14:paraId="6EC7C1E3" w14:textId="77777777" w:rsidR="00220FF9" w:rsidRPr="00220FF9" w:rsidRDefault="00220FF9" w:rsidP="00064AB3">
      <w:pPr>
        <w:shd w:val="clear" w:color="auto" w:fill="000000" w:themeFill="text1"/>
        <w:ind w:left="1440"/>
        <w:jc w:val="left"/>
        <w:rPr>
          <w:rFonts w:ascii="Consolas" w:hAnsi="Consolas" w:cs="Consolas"/>
          <w:sz w:val="18"/>
          <w:szCs w:val="18"/>
        </w:rPr>
      </w:pPr>
    </w:p>
    <w:p w14:paraId="37A4EDAF" w14:textId="42F87B30" w:rsidR="00C70371" w:rsidRPr="00090937" w:rsidRDefault="00C70371" w:rsidP="00C70371">
      <w:pPr>
        <w:keepNext/>
        <w:spacing w:before="120"/>
        <w:ind w:left="720"/>
        <w:rPr>
          <w:b/>
          <w:bCs/>
        </w:rPr>
      </w:pPr>
      <w:r>
        <w:rPr>
          <w:b/>
          <w:bCs/>
        </w:rPr>
        <w:t>Sample Output</w:t>
      </w:r>
      <w:r w:rsidRPr="00090937">
        <w:rPr>
          <w:b/>
          <w:bCs/>
        </w:rPr>
        <w:t>:</w:t>
      </w:r>
    </w:p>
    <w:p w14:paraId="09326684" w14:textId="77777777" w:rsidR="00C70371" w:rsidRPr="00C70371" w:rsidRDefault="00C70371" w:rsidP="00C70371">
      <w:pPr>
        <w:keepNext/>
        <w:shd w:val="clear" w:color="auto" w:fill="000000" w:themeFill="text1"/>
        <w:ind w:left="1440"/>
        <w:jc w:val="left"/>
        <w:rPr>
          <w:rFonts w:ascii="Consolas" w:hAnsi="Consolas" w:cs="Consolas"/>
          <w:sz w:val="18"/>
          <w:szCs w:val="18"/>
        </w:rPr>
      </w:pPr>
      <w:r w:rsidRPr="00C70371">
        <w:rPr>
          <w:rFonts w:ascii="Consolas" w:hAnsi="Consolas" w:cs="Consolas"/>
          <w:sz w:val="18"/>
          <w:szCs w:val="18"/>
        </w:rPr>
        <w:t>Enter rent amount: 800</w:t>
      </w:r>
    </w:p>
    <w:p w14:paraId="6D938C93" w14:textId="6F330923" w:rsidR="00C70371" w:rsidRPr="00C70371" w:rsidRDefault="00C70371" w:rsidP="00C70371">
      <w:pPr>
        <w:keepNext/>
        <w:shd w:val="clear" w:color="auto" w:fill="000000" w:themeFill="text1"/>
        <w:ind w:left="1440"/>
        <w:jc w:val="left"/>
        <w:rPr>
          <w:rFonts w:ascii="Consolas" w:hAnsi="Consolas" w:cs="Consolas"/>
          <w:sz w:val="18"/>
          <w:szCs w:val="18"/>
        </w:rPr>
      </w:pPr>
      <w:r w:rsidRPr="00C70371">
        <w:rPr>
          <w:rFonts w:ascii="Consolas" w:hAnsi="Consolas" w:cs="Consolas"/>
          <w:sz w:val="18"/>
          <w:szCs w:val="18"/>
        </w:rPr>
        <w:t>Rent description (optional): monthly apartment rent</w:t>
      </w:r>
    </w:p>
    <w:p w14:paraId="5084CD33" w14:textId="77777777" w:rsidR="00C70371" w:rsidRPr="00C70371" w:rsidRDefault="00C70371" w:rsidP="00C70371">
      <w:pPr>
        <w:keepNext/>
        <w:shd w:val="clear" w:color="auto" w:fill="000000" w:themeFill="text1"/>
        <w:ind w:left="1440"/>
        <w:jc w:val="left"/>
        <w:rPr>
          <w:rFonts w:ascii="Consolas" w:hAnsi="Consolas" w:cs="Consolas"/>
          <w:sz w:val="18"/>
          <w:szCs w:val="18"/>
        </w:rPr>
      </w:pPr>
      <w:r w:rsidRPr="00C70371">
        <w:rPr>
          <w:rFonts w:ascii="Consolas" w:hAnsi="Consolas" w:cs="Consolas"/>
          <w:sz w:val="18"/>
          <w:szCs w:val="18"/>
        </w:rPr>
        <w:t>Enter groceries: 120</w:t>
      </w:r>
    </w:p>
    <w:p w14:paraId="11C109A7" w14:textId="77777777" w:rsidR="00C70371" w:rsidRPr="00C70371" w:rsidRDefault="00C70371" w:rsidP="00C70371">
      <w:pPr>
        <w:shd w:val="clear" w:color="auto" w:fill="000000" w:themeFill="text1"/>
        <w:ind w:left="1440"/>
        <w:jc w:val="left"/>
        <w:rPr>
          <w:rFonts w:ascii="Consolas" w:hAnsi="Consolas" w:cs="Consolas"/>
          <w:sz w:val="18"/>
          <w:szCs w:val="18"/>
        </w:rPr>
      </w:pPr>
      <w:r w:rsidRPr="00C70371">
        <w:rPr>
          <w:rFonts w:ascii="Consolas" w:hAnsi="Consolas" w:cs="Consolas"/>
          <w:sz w:val="18"/>
          <w:szCs w:val="18"/>
        </w:rPr>
        <w:t>Groceries description (optional): tesco weekly shop</w:t>
      </w:r>
    </w:p>
    <w:p w14:paraId="359C0344" w14:textId="77777777" w:rsidR="00C70371" w:rsidRPr="00C70371" w:rsidRDefault="00C70371" w:rsidP="00C70371">
      <w:pPr>
        <w:shd w:val="clear" w:color="auto" w:fill="000000" w:themeFill="text1"/>
        <w:ind w:left="1440"/>
        <w:jc w:val="left"/>
        <w:rPr>
          <w:rFonts w:ascii="Consolas" w:hAnsi="Consolas" w:cs="Consolas"/>
          <w:sz w:val="18"/>
          <w:szCs w:val="18"/>
        </w:rPr>
      </w:pPr>
    </w:p>
    <w:p w14:paraId="3D361900" w14:textId="77777777" w:rsidR="00C70371" w:rsidRPr="00C70371" w:rsidRDefault="00C70371" w:rsidP="00C70371">
      <w:pPr>
        <w:shd w:val="clear" w:color="auto" w:fill="000000" w:themeFill="text1"/>
        <w:ind w:left="1440"/>
        <w:jc w:val="left"/>
        <w:rPr>
          <w:rFonts w:ascii="Consolas" w:hAnsi="Consolas" w:cs="Consolas"/>
          <w:sz w:val="18"/>
          <w:szCs w:val="18"/>
        </w:rPr>
      </w:pPr>
      <w:r w:rsidRPr="00C70371">
        <w:rPr>
          <w:rFonts w:ascii="Consolas" w:hAnsi="Consolas" w:cs="Consolas"/>
          <w:sz w:val="18"/>
          <w:szCs w:val="18"/>
        </w:rPr>
        <w:t>=== Week 2 Budget Details ===</w:t>
      </w:r>
    </w:p>
    <w:p w14:paraId="5F69F1E9" w14:textId="77777777" w:rsidR="00C70371" w:rsidRPr="00C70371" w:rsidRDefault="00C70371" w:rsidP="00C70371">
      <w:pPr>
        <w:shd w:val="clear" w:color="auto" w:fill="000000" w:themeFill="text1"/>
        <w:ind w:left="1440"/>
        <w:jc w:val="left"/>
        <w:rPr>
          <w:rFonts w:ascii="Consolas" w:hAnsi="Consolas" w:cs="Consolas"/>
          <w:sz w:val="18"/>
          <w:szCs w:val="18"/>
        </w:rPr>
      </w:pPr>
      <w:r w:rsidRPr="00C70371">
        <w:rPr>
          <w:rFonts w:ascii="Consolas" w:hAnsi="Consolas" w:cs="Consolas"/>
          <w:sz w:val="18"/>
          <w:szCs w:val="18"/>
        </w:rPr>
        <w:t>Rent: €800.00 - Monthly Apartment Rent</w:t>
      </w:r>
    </w:p>
    <w:p w14:paraId="7E725A79" w14:textId="77777777" w:rsidR="00C70371" w:rsidRPr="00C70371" w:rsidRDefault="00C70371" w:rsidP="00C70371">
      <w:pPr>
        <w:shd w:val="clear" w:color="auto" w:fill="000000" w:themeFill="text1"/>
        <w:ind w:left="1440"/>
        <w:jc w:val="left"/>
        <w:rPr>
          <w:rFonts w:ascii="Consolas" w:hAnsi="Consolas" w:cs="Consolas"/>
          <w:sz w:val="18"/>
          <w:szCs w:val="18"/>
        </w:rPr>
      </w:pPr>
      <w:r w:rsidRPr="00C70371">
        <w:rPr>
          <w:rFonts w:ascii="Consolas" w:hAnsi="Consolas" w:cs="Consolas"/>
          <w:sz w:val="18"/>
          <w:szCs w:val="18"/>
        </w:rPr>
        <w:t>Groceries: €120.00 - Tesco Weekly Shop</w:t>
      </w:r>
    </w:p>
    <w:p w14:paraId="0405C434" w14:textId="77777777" w:rsidR="00C70371" w:rsidRPr="00C70371" w:rsidRDefault="00C70371" w:rsidP="00C70371">
      <w:pPr>
        <w:shd w:val="clear" w:color="auto" w:fill="000000" w:themeFill="text1"/>
        <w:ind w:left="1440"/>
        <w:jc w:val="left"/>
        <w:rPr>
          <w:rFonts w:ascii="Consolas" w:hAnsi="Consolas" w:cs="Consolas"/>
          <w:sz w:val="18"/>
          <w:szCs w:val="18"/>
        </w:rPr>
      </w:pPr>
      <w:r w:rsidRPr="00C70371">
        <w:rPr>
          <w:rFonts w:ascii="Consolas" w:hAnsi="Consolas" w:cs="Consolas"/>
          <w:sz w:val="18"/>
          <w:szCs w:val="18"/>
        </w:rPr>
        <w:t xml:space="preserve">Transport: €30.00 - </w:t>
      </w:r>
    </w:p>
    <w:p w14:paraId="65641034" w14:textId="6C44B61C" w:rsidR="00C70371" w:rsidRPr="00220FF9" w:rsidRDefault="00C70371" w:rsidP="00C70371">
      <w:pPr>
        <w:shd w:val="clear" w:color="auto" w:fill="000000" w:themeFill="text1"/>
        <w:ind w:left="1440"/>
        <w:jc w:val="left"/>
        <w:rPr>
          <w:rFonts w:ascii="Consolas" w:hAnsi="Consolas" w:cs="Consolas"/>
          <w:sz w:val="18"/>
          <w:szCs w:val="18"/>
        </w:rPr>
      </w:pPr>
      <w:r w:rsidRPr="00C70371">
        <w:rPr>
          <w:rFonts w:ascii="Consolas" w:hAnsi="Consolas" w:cs="Consolas"/>
          <w:sz w:val="18"/>
          <w:szCs w:val="18"/>
        </w:rPr>
        <w:t>Entertainment: €50.00 - Cinema And Dinner</w:t>
      </w:r>
    </w:p>
    <w:p w14:paraId="5CE2FE6E" w14:textId="5818FD1D" w:rsidR="00F90BD5" w:rsidRDefault="00F90BD5" w:rsidP="00F90BD5">
      <w:pPr>
        <w:keepNext/>
        <w:spacing w:before="120"/>
        <w:ind w:left="720"/>
      </w:pPr>
      <w:r w:rsidRPr="005E6FC2">
        <w:rPr>
          <w:b/>
          <w:bCs/>
        </w:rPr>
        <w:lastRenderedPageBreak/>
        <w:t>Submission:</w:t>
      </w:r>
      <w:r>
        <w:t xml:space="preserve"> Python file (</w:t>
      </w:r>
      <w:r w:rsidRPr="001A7F21">
        <w:rPr>
          <w:rFonts w:ascii="Consolas" w:hAnsi="Consolas" w:cs="Consolas"/>
        </w:rPr>
        <w:t>budget_tracker_v</w:t>
      </w:r>
      <w:r w:rsidR="00E84AD2">
        <w:rPr>
          <w:rFonts w:ascii="Consolas" w:hAnsi="Consolas" w:cs="Consolas"/>
        </w:rPr>
        <w:t>5</w:t>
      </w:r>
      <w:r w:rsidRPr="001A7F21">
        <w:rPr>
          <w:rFonts w:ascii="Consolas" w:hAnsi="Consolas" w:cs="Consolas"/>
        </w:rPr>
        <w:t>.py</w:t>
      </w:r>
      <w:r>
        <w:t>)</w:t>
      </w:r>
    </w:p>
    <w:p w14:paraId="79104DB3" w14:textId="0DC86BFA" w:rsidR="00DB5883" w:rsidRPr="00DB5883" w:rsidRDefault="00AC2CA9" w:rsidP="00CA52B8">
      <w:pPr>
        <w:spacing w:before="240"/>
        <w:rPr>
          <w:rFonts w:ascii="Montserrat" w:hAnsi="Montserrat"/>
        </w:rPr>
      </w:pPr>
      <w:r>
        <w:rPr>
          <w:rFonts w:ascii="Montserrat" w:hAnsi="Montserrat"/>
        </w:rPr>
        <w:t xml:space="preserve">Assignment </w:t>
      </w:r>
      <w:r w:rsidR="005A5909">
        <w:rPr>
          <w:rFonts w:ascii="Montserrat" w:hAnsi="Montserrat"/>
        </w:rPr>
        <w:t>7</w:t>
      </w:r>
      <w:r w:rsidR="00DB5883" w:rsidRPr="00DB5883">
        <w:rPr>
          <w:rFonts w:ascii="Montserrat" w:hAnsi="Montserrat"/>
        </w:rPr>
        <w:t xml:space="preserve">: Output Formatting </w:t>
      </w:r>
    </w:p>
    <w:p w14:paraId="0181D3F4" w14:textId="07806D1E" w:rsidR="00DB5883" w:rsidRDefault="00DB5883" w:rsidP="005974DD">
      <w:pPr>
        <w:spacing w:before="120"/>
        <w:ind w:left="720"/>
      </w:pPr>
      <w:r w:rsidRPr="00386DB4">
        <w:rPr>
          <w:b/>
          <w:bCs/>
        </w:rPr>
        <w:t>Deliverable:</w:t>
      </w:r>
      <w:r>
        <w:t xml:space="preserve"> </w:t>
      </w:r>
      <w:r w:rsidR="00386DB4" w:rsidRPr="00386DB4">
        <w:t>Professional</w:t>
      </w:r>
      <w:r w:rsidR="00386DB4">
        <w:t xml:space="preserve"> </w:t>
      </w:r>
      <w:r>
        <w:t>Budget Reports (Version 6.0)</w:t>
      </w:r>
    </w:p>
    <w:p w14:paraId="6CACD7C8" w14:textId="324E09AE" w:rsidR="00DB5883" w:rsidRDefault="00DB5883" w:rsidP="00E93224">
      <w:pPr>
        <w:spacing w:before="120"/>
        <w:ind w:left="720"/>
        <w:jc w:val="left"/>
      </w:pPr>
      <w:r w:rsidRPr="00386DB4">
        <w:rPr>
          <w:b/>
          <w:bCs/>
        </w:rPr>
        <w:t>Topic Focus:</w:t>
      </w:r>
      <w:r>
        <w:t xml:space="preserve"> </w:t>
      </w:r>
      <w:bookmarkStart w:id="14" w:name="OLE_LINK20"/>
      <w:r w:rsidR="00F3647D" w:rsidRPr="00F3647D">
        <w:t>Create professionally formatted console reports</w:t>
      </w:r>
      <w:r w:rsidR="00F3647D">
        <w:t xml:space="preserve"> </w:t>
      </w:r>
      <w:bookmarkEnd w:id="14"/>
      <w:r>
        <w:t>using string formatting</w:t>
      </w:r>
    </w:p>
    <w:p w14:paraId="3DDF10F0" w14:textId="6BD5EDFA" w:rsidR="00DB5883" w:rsidRDefault="00DB5883" w:rsidP="005974DD">
      <w:pPr>
        <w:spacing w:before="120"/>
        <w:ind w:left="720"/>
      </w:pPr>
      <w:r w:rsidRPr="00F3647D">
        <w:rPr>
          <w:b/>
          <w:bCs/>
        </w:rPr>
        <w:t>Task:</w:t>
      </w:r>
      <w:r>
        <w:t xml:space="preserve"> </w:t>
      </w:r>
      <w:r w:rsidR="000E5366" w:rsidRPr="000E5366">
        <w:t>Make your budget reports look neat, organized, and professional with proper alignment and formatting.</w:t>
      </w:r>
    </w:p>
    <w:p w14:paraId="3199A12D" w14:textId="11C74238" w:rsidR="00DB5883" w:rsidRPr="001B23E3" w:rsidRDefault="00DB5883" w:rsidP="005974DD">
      <w:pPr>
        <w:spacing w:before="120"/>
        <w:ind w:left="720"/>
        <w:rPr>
          <w:b/>
          <w:bCs/>
        </w:rPr>
      </w:pPr>
      <w:r w:rsidRPr="001B23E3">
        <w:rPr>
          <w:b/>
          <w:bCs/>
        </w:rPr>
        <w:t>Requirements:</w:t>
      </w:r>
    </w:p>
    <w:p w14:paraId="0F0ED6B0" w14:textId="77777777" w:rsidR="00B8678E" w:rsidRDefault="00B8678E" w:rsidP="00B8678E">
      <w:pPr>
        <w:pStyle w:val="ListParagraph"/>
        <w:numPr>
          <w:ilvl w:val="1"/>
          <w:numId w:val="8"/>
        </w:numPr>
        <w:spacing w:line="240" w:lineRule="auto"/>
        <w:ind w:left="1200"/>
      </w:pPr>
      <w:r>
        <w:t>Implement consistent currency formatting (€ symbol, 2 decimal places everywhere)</w:t>
      </w:r>
    </w:p>
    <w:p w14:paraId="474EE39F" w14:textId="3BADF6E8" w:rsidR="00B8678E" w:rsidRDefault="00B8678E" w:rsidP="00B8678E">
      <w:pPr>
        <w:pStyle w:val="ListParagraph"/>
        <w:numPr>
          <w:ilvl w:val="1"/>
          <w:numId w:val="8"/>
        </w:numPr>
        <w:spacing w:line="240" w:lineRule="auto"/>
        <w:ind w:left="1200"/>
      </w:pPr>
      <w:r>
        <w:t>Add headers and boders to make reports visually clear</w:t>
      </w:r>
    </w:p>
    <w:p w14:paraId="3F47BD7E" w14:textId="77777777" w:rsidR="00EC7DE2" w:rsidRPr="00EC7DE2" w:rsidRDefault="00EC7DE2" w:rsidP="00EC7DE2">
      <w:pPr>
        <w:pStyle w:val="ListParagraph"/>
        <w:numPr>
          <w:ilvl w:val="1"/>
          <w:numId w:val="8"/>
        </w:numPr>
        <w:ind w:left="1200"/>
      </w:pPr>
      <w:r w:rsidRPr="00EC7DE2">
        <w:t xml:space="preserve">Use functions to organize different parts of your output: </w:t>
      </w:r>
    </w:p>
    <w:p w14:paraId="3E3D68A9" w14:textId="77777777" w:rsidR="00EC7DE2" w:rsidRPr="00EC7DE2" w:rsidRDefault="00EC7DE2" w:rsidP="00EC7DE2">
      <w:pPr>
        <w:pStyle w:val="ListParagraph"/>
        <w:numPr>
          <w:ilvl w:val="2"/>
          <w:numId w:val="8"/>
        </w:numPr>
      </w:pPr>
      <w:r w:rsidRPr="00EC7DE2">
        <w:t>Separate functions for weekly reports and summary reports</w:t>
      </w:r>
    </w:p>
    <w:p w14:paraId="6C9F4909" w14:textId="05021360" w:rsidR="00EC7DE2" w:rsidRDefault="00EC7DE2" w:rsidP="00EC7DE2">
      <w:pPr>
        <w:pStyle w:val="ListParagraph"/>
        <w:numPr>
          <w:ilvl w:val="2"/>
          <w:numId w:val="8"/>
        </w:numPr>
      </w:pPr>
      <w:r w:rsidRPr="00EC7DE2">
        <w:t>Functions for formatting different types of output</w:t>
      </w:r>
    </w:p>
    <w:p w14:paraId="387F21C1" w14:textId="77777777" w:rsidR="00B8678E" w:rsidRDefault="00B8678E" w:rsidP="00B8678E">
      <w:pPr>
        <w:pStyle w:val="ListParagraph"/>
        <w:numPr>
          <w:ilvl w:val="1"/>
          <w:numId w:val="8"/>
        </w:numPr>
        <w:spacing w:line="240" w:lineRule="auto"/>
        <w:ind w:left="1200"/>
      </w:pPr>
      <w:r>
        <w:t>Create aligned columns for category names and amounts</w:t>
      </w:r>
    </w:p>
    <w:p w14:paraId="003EBE89" w14:textId="561E3D64" w:rsidR="00B8678E" w:rsidRDefault="00B8678E" w:rsidP="00B8678E">
      <w:pPr>
        <w:pStyle w:val="ListParagraph"/>
        <w:numPr>
          <w:ilvl w:val="1"/>
          <w:numId w:val="8"/>
        </w:numPr>
        <w:spacing w:line="240" w:lineRule="auto"/>
        <w:ind w:left="1200"/>
      </w:pPr>
      <w:r>
        <w:t xml:space="preserve">Add report headers with the current date (use </w:t>
      </w:r>
      <w:r w:rsidRPr="004521B3">
        <w:rPr>
          <w:rFonts w:ascii="Consolas" w:hAnsi="Consolas" w:cs="Consolas"/>
        </w:rPr>
        <w:t>from datetime import date</w:t>
      </w:r>
      <w:r w:rsidR="004521B3">
        <w:t xml:space="preserve"> at the top of the </w:t>
      </w:r>
      <w:r w:rsidR="00291971">
        <w:t>programme file)</w:t>
      </w:r>
    </w:p>
    <w:p w14:paraId="022043F2" w14:textId="77777777" w:rsidR="00B8678E" w:rsidRDefault="00B8678E" w:rsidP="00B8678E">
      <w:pPr>
        <w:pStyle w:val="ListParagraph"/>
        <w:numPr>
          <w:ilvl w:val="1"/>
          <w:numId w:val="8"/>
        </w:numPr>
        <w:spacing w:line="240" w:lineRule="auto"/>
        <w:ind w:left="1200"/>
      </w:pPr>
      <w:r>
        <w:t>Show summary statistics with percentages:</w:t>
      </w:r>
    </w:p>
    <w:p w14:paraId="2ADB5AE8" w14:textId="77777777" w:rsidR="00B8678E" w:rsidRDefault="00B8678E" w:rsidP="00B8678E">
      <w:pPr>
        <w:pStyle w:val="ListParagraph"/>
        <w:numPr>
          <w:ilvl w:val="2"/>
          <w:numId w:val="8"/>
        </w:numPr>
        <w:spacing w:line="240" w:lineRule="auto"/>
      </w:pPr>
      <w:r>
        <w:t>What percentage of average income goes to each expense category</w:t>
      </w:r>
    </w:p>
    <w:p w14:paraId="3C3B3CC7" w14:textId="77777777" w:rsidR="00B8678E" w:rsidRDefault="00B8678E" w:rsidP="00B8678E">
      <w:pPr>
        <w:pStyle w:val="ListParagraph"/>
        <w:numPr>
          <w:ilvl w:val="2"/>
          <w:numId w:val="8"/>
        </w:numPr>
        <w:spacing w:line="240" w:lineRule="auto"/>
      </w:pPr>
      <w:r>
        <w:t>Percentage of income remaining as savings</w:t>
      </w:r>
    </w:p>
    <w:p w14:paraId="312F8D86" w14:textId="47977552" w:rsidR="001122AE" w:rsidRDefault="00B8678E" w:rsidP="00B8678E">
      <w:pPr>
        <w:pStyle w:val="ListParagraph"/>
        <w:numPr>
          <w:ilvl w:val="1"/>
          <w:numId w:val="8"/>
        </w:numPr>
        <w:spacing w:line="240" w:lineRule="auto"/>
        <w:ind w:left="1200"/>
      </w:pPr>
      <w:r>
        <w:t>Format both the weekly detail view AND the overall summary view</w:t>
      </w:r>
    </w:p>
    <w:p w14:paraId="53AC1C30" w14:textId="5F7FE4F8" w:rsidR="00DB5883" w:rsidRDefault="00DB5883" w:rsidP="005974DD">
      <w:pPr>
        <w:spacing w:before="120"/>
        <w:ind w:left="720"/>
        <w:rPr>
          <w:b/>
          <w:bCs/>
        </w:rPr>
      </w:pPr>
      <w:r w:rsidRPr="006411F6">
        <w:rPr>
          <w:b/>
          <w:bCs/>
        </w:rPr>
        <w:t>Hints:</w:t>
      </w:r>
    </w:p>
    <w:p w14:paraId="0D57DE2F"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Import current date</w:t>
      </w:r>
    </w:p>
    <w:p w14:paraId="7EF35A35"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from datetime import date</w:t>
      </w:r>
    </w:p>
    <w:p w14:paraId="58D898BE"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today = date.today()</w:t>
      </w:r>
    </w:p>
    <w:p w14:paraId="086883AC"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print(f"Date: {today}")  # Displays: 2025-09-29</w:t>
      </w:r>
    </w:p>
    <w:p w14:paraId="2C901E60"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p>
    <w:p w14:paraId="2FEA07E4" w14:textId="56C388EA"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Align text in columns</w:t>
      </w:r>
      <w:r w:rsidR="00775D5B">
        <w:rPr>
          <w:rFonts w:ascii="Consolas" w:hAnsi="Consolas" w:cs="Consolas"/>
          <w:color w:val="FFFFFF" w:themeColor="background1"/>
          <w:sz w:val="15"/>
          <w:szCs w:val="15"/>
        </w:rPr>
        <w:t xml:space="preserve"> </w:t>
      </w:r>
      <w:r w:rsidR="00775D5B" w:rsidRPr="00775D5B">
        <w:rPr>
          <w:rFonts w:ascii="Consolas" w:hAnsi="Consolas" w:cs="Consolas"/>
          <w:color w:val="FFFFFF" w:themeColor="background1"/>
          <w:sz w:val="15"/>
          <w:szCs w:val="15"/>
        </w:rPr>
        <w:t>using f-string format specifiers</w:t>
      </w:r>
    </w:p>
    <w:p w14:paraId="403D8674"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print(f"{'Category':&lt;15} {'Amount':&gt;10}")</w:t>
      </w:r>
    </w:p>
    <w:p w14:paraId="135BD4B4"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&lt;15 = left-align in 15 characters (good for labels)</w:t>
      </w:r>
    </w:p>
    <w:p w14:paraId="44FBB896"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&gt;10 = right-align in 10 characters (good for numbers)</w:t>
      </w:r>
    </w:p>
    <w:p w14:paraId="07E51901"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p>
    <w:p w14:paraId="7AFCEBEA"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Create border lines</w:t>
      </w:r>
    </w:p>
    <w:p w14:paraId="53F364D2"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print("-" * 40)  # Repeats dash 40 times: ----------------------------------------</w:t>
      </w:r>
    </w:p>
    <w:p w14:paraId="3B6FAD06"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p>
    <w:p w14:paraId="464D85C3"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Format currency with thousands separator</w:t>
      </w:r>
    </w:p>
    <w:p w14:paraId="271167BA"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print(f"Income: €{income:,.2f}")</w:t>
      </w:r>
    </w:p>
    <w:p w14:paraId="61C514E6"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 = thousands separator (1,234.50)</w:t>
      </w:r>
    </w:p>
    <w:p w14:paraId="60BF9C96"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.2f = 2 decimal places</w:t>
      </w:r>
    </w:p>
    <w:p w14:paraId="31E708F3"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p>
    <w:p w14:paraId="074F1FAF"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Calculate and display percentages</w:t>
      </w:r>
    </w:p>
    <w:p w14:paraId="017F220B"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percent = (expense / income) * 100  # Don't forget to multiply by 100!</w:t>
      </w:r>
    </w:p>
    <w:p w14:paraId="0549AC95"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print(f"{percent:.1f}%")  # .1f = 1 decimal place</w:t>
      </w:r>
    </w:p>
    <w:p w14:paraId="766E8686"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p>
    <w:p w14:paraId="092BC971"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Combine alignment + formatting</w:t>
      </w:r>
    </w:p>
    <w:p w14:paraId="6FDBAE6B"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print(f"{'Rent':&lt;15} €{rent:&gt;9,.2f} {rent_percent:&gt;11.1f}%")</w:t>
      </w:r>
    </w:p>
    <w:p w14:paraId="3B280962" w14:textId="59BF2BD1" w:rsidR="005C4CFE"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Produces: Rent            €   650.00        76.5%</w:t>
      </w:r>
    </w:p>
    <w:p w14:paraId="20177634" w14:textId="4ECDEC31" w:rsidR="00DB5883" w:rsidRPr="00924F8E" w:rsidRDefault="00DB5883" w:rsidP="00390867">
      <w:pPr>
        <w:keepNext/>
        <w:spacing w:before="120"/>
        <w:ind w:left="720"/>
        <w:rPr>
          <w:b/>
          <w:bCs/>
        </w:rPr>
      </w:pPr>
      <w:r w:rsidRPr="00924F8E">
        <w:rPr>
          <w:b/>
          <w:bCs/>
        </w:rPr>
        <w:t>Sample Output:</w:t>
      </w:r>
    </w:p>
    <w:p w14:paraId="42061743" w14:textId="77777777" w:rsidR="00AA4BC2" w:rsidRPr="007B523C" w:rsidRDefault="00AA4BC2" w:rsidP="00390867">
      <w:pPr>
        <w:keepNext/>
        <w:shd w:val="clear" w:color="auto" w:fill="000000" w:themeFill="text1"/>
        <w:ind w:left="1440"/>
        <w:rPr>
          <w:rFonts w:ascii="Consolas" w:hAnsi="Consolas" w:cs="Consolas"/>
          <w:sz w:val="16"/>
          <w:szCs w:val="16"/>
        </w:rPr>
      </w:pPr>
      <w:r w:rsidRPr="007B523C">
        <w:rPr>
          <w:rFonts w:ascii="Consolas" w:hAnsi="Consolas" w:cs="Consolas"/>
          <w:sz w:val="16"/>
          <w:szCs w:val="16"/>
        </w:rPr>
        <w:t>╔════════════════════════════════════════╗</w:t>
      </w:r>
    </w:p>
    <w:p w14:paraId="7EB73B6E" w14:textId="77777777" w:rsidR="00AA4BC2" w:rsidRPr="007B523C" w:rsidRDefault="00AA4BC2" w:rsidP="00390867">
      <w:pPr>
        <w:keepNext/>
        <w:shd w:val="clear" w:color="auto" w:fill="000000" w:themeFill="text1"/>
        <w:ind w:left="1440"/>
        <w:rPr>
          <w:rFonts w:ascii="Consolas" w:hAnsi="Consolas" w:cs="Consolas"/>
          <w:sz w:val="16"/>
          <w:szCs w:val="16"/>
        </w:rPr>
      </w:pPr>
      <w:r w:rsidRPr="007B523C">
        <w:rPr>
          <w:rFonts w:ascii="Consolas" w:hAnsi="Consolas" w:cs="Consolas"/>
          <w:sz w:val="16"/>
          <w:szCs w:val="16"/>
        </w:rPr>
        <w:t>║     BUDGET SUMMARY REPORT              ║</w:t>
      </w:r>
    </w:p>
    <w:p w14:paraId="566FDFD9"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     Date: 2025-09-29                   ║</w:t>
      </w:r>
    </w:p>
    <w:p w14:paraId="1CEB6F76"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w:t>
      </w:r>
    </w:p>
    <w:p w14:paraId="0F1FBD5D" w14:textId="77777777" w:rsidR="00AA4BC2" w:rsidRPr="007B523C" w:rsidRDefault="00AA4BC2" w:rsidP="007B523C">
      <w:pPr>
        <w:shd w:val="clear" w:color="auto" w:fill="000000" w:themeFill="text1"/>
        <w:ind w:left="1440"/>
        <w:rPr>
          <w:rFonts w:ascii="Consolas" w:hAnsi="Consolas" w:cs="Consolas"/>
          <w:sz w:val="16"/>
          <w:szCs w:val="16"/>
        </w:rPr>
      </w:pPr>
    </w:p>
    <w:p w14:paraId="4FB054CD"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Total Weeks Tracked: 4</w:t>
      </w:r>
    </w:p>
    <w:p w14:paraId="3AB22945"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w:t>
      </w:r>
    </w:p>
    <w:p w14:paraId="5FE60C03"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Category          Average       % of Income</w:t>
      </w:r>
    </w:p>
    <w:p w14:paraId="1767C807"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w:t>
      </w:r>
    </w:p>
    <w:p w14:paraId="03716E77"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Income          €   850.00         100.0%</w:t>
      </w:r>
    </w:p>
    <w:p w14:paraId="31A78E5E"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Rent            €   650.00          76.5%</w:t>
      </w:r>
    </w:p>
    <w:p w14:paraId="040D7C67"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Groceries       €    80.00           9.4%</w:t>
      </w:r>
    </w:p>
    <w:p w14:paraId="146A1D24"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Transport       €    30.00           3.5%</w:t>
      </w:r>
    </w:p>
    <w:p w14:paraId="45EC9783"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Entertainment   €    40.00           4.7%</w:t>
      </w:r>
    </w:p>
    <w:p w14:paraId="207D6797"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w:t>
      </w:r>
    </w:p>
    <w:p w14:paraId="05FBCE05"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Total Expenses  €   800.00          94.1%</w:t>
      </w:r>
    </w:p>
    <w:p w14:paraId="281B5834"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Remaining       €    50.00           5.9%</w:t>
      </w:r>
    </w:p>
    <w:p w14:paraId="3C139A2F"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w:t>
      </w:r>
    </w:p>
    <w:p w14:paraId="669FF1EA" w14:textId="77777777" w:rsidR="007B523C"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 xml:space="preserve">Status: </w:t>
      </w:r>
      <w:r w:rsidRPr="007B523C">
        <w:rPr>
          <w:rFonts w:ascii="Segoe UI Symbol" w:hAnsi="Segoe UI Symbol" w:cs="Segoe UI Symbol"/>
          <w:sz w:val="16"/>
          <w:szCs w:val="16"/>
        </w:rPr>
        <w:t>✓</w:t>
      </w:r>
      <w:r w:rsidRPr="007B523C">
        <w:rPr>
          <w:rFonts w:ascii="Consolas" w:hAnsi="Consolas" w:cs="Consolas"/>
          <w:sz w:val="16"/>
          <w:szCs w:val="16"/>
        </w:rPr>
        <w:t xml:space="preserve"> Balanced Budget - You're on track!</w:t>
      </w:r>
    </w:p>
    <w:p w14:paraId="69EC7DAE" w14:textId="009EC95F" w:rsidR="00933CE4" w:rsidRDefault="00DB5883" w:rsidP="00AA4BC2">
      <w:pPr>
        <w:spacing w:before="120"/>
        <w:ind w:left="720"/>
      </w:pPr>
      <w:r w:rsidRPr="00924F8E">
        <w:rPr>
          <w:b/>
          <w:bCs/>
        </w:rPr>
        <w:t>Submission:</w:t>
      </w:r>
      <w:r>
        <w:t xml:space="preserve"> </w:t>
      </w:r>
      <w:r w:rsidR="00673692">
        <w:t>Python file (</w:t>
      </w:r>
      <w:r w:rsidR="00673692" w:rsidRPr="001A7F21">
        <w:rPr>
          <w:rFonts w:ascii="Consolas" w:hAnsi="Consolas" w:cs="Consolas"/>
        </w:rPr>
        <w:t>budget_tracker_v</w:t>
      </w:r>
      <w:r w:rsidR="00673692">
        <w:rPr>
          <w:rFonts w:ascii="Consolas" w:hAnsi="Consolas" w:cs="Consolas"/>
        </w:rPr>
        <w:t>6</w:t>
      </w:r>
      <w:r w:rsidR="00673692" w:rsidRPr="001A7F21">
        <w:rPr>
          <w:rFonts w:ascii="Consolas" w:hAnsi="Consolas" w:cs="Consolas"/>
        </w:rPr>
        <w:t>.py</w:t>
      </w:r>
      <w:r w:rsidR="00673692">
        <w:t>)</w:t>
      </w:r>
    </w:p>
    <w:p w14:paraId="6B5E72E4" w14:textId="5D165DDD" w:rsidR="005235BC" w:rsidRPr="005974DD" w:rsidRDefault="00AC2CA9" w:rsidP="004C0C5A">
      <w:pPr>
        <w:keepNext/>
        <w:spacing w:before="240"/>
        <w:rPr>
          <w:rFonts w:ascii="Montserrat" w:hAnsi="Montserrat"/>
        </w:rPr>
      </w:pPr>
      <w:r w:rsidRPr="005974DD">
        <w:rPr>
          <w:rFonts w:ascii="Montserrat" w:hAnsi="Montserrat"/>
        </w:rPr>
        <w:lastRenderedPageBreak/>
        <w:t xml:space="preserve">Assignment </w:t>
      </w:r>
      <w:r w:rsidR="005A5909">
        <w:rPr>
          <w:rFonts w:ascii="Montserrat" w:hAnsi="Montserrat"/>
        </w:rPr>
        <w:t>8</w:t>
      </w:r>
      <w:r w:rsidR="005235BC" w:rsidRPr="005974DD">
        <w:rPr>
          <w:rFonts w:ascii="Montserrat" w:hAnsi="Montserrat"/>
        </w:rPr>
        <w:t xml:space="preserve">: Lists </w:t>
      </w:r>
      <w:r w:rsidR="005974DD" w:rsidRPr="005974DD">
        <w:rPr>
          <w:rFonts w:ascii="Montserrat" w:hAnsi="Montserrat"/>
        </w:rPr>
        <w:t>[</w:t>
      </w:r>
      <w:r w:rsidR="00372D87" w:rsidRPr="005974DD">
        <w:rPr>
          <w:rFonts w:ascii="Montserrat" w:hAnsi="Montserrat"/>
        </w:rPr>
        <w:t>OPTIONAL</w:t>
      </w:r>
      <w:r w:rsidR="00372D87">
        <w:rPr>
          <w:rFonts w:ascii="Montserrat" w:hAnsi="Montserrat"/>
        </w:rPr>
        <w:t xml:space="preserve"> – ADVANCED</w:t>
      </w:r>
      <w:r w:rsidR="005974DD" w:rsidRPr="005974DD">
        <w:rPr>
          <w:rFonts w:ascii="Montserrat" w:hAnsi="Montserrat"/>
        </w:rPr>
        <w:t>]</w:t>
      </w:r>
    </w:p>
    <w:p w14:paraId="569AD8D1" w14:textId="6A8D737C" w:rsidR="006E4F09" w:rsidRDefault="006E4F09" w:rsidP="004C0C5A">
      <w:pPr>
        <w:keepNext/>
        <w:spacing w:before="120"/>
        <w:ind w:left="720"/>
        <w:rPr>
          <w:b/>
          <w:bCs/>
        </w:rPr>
      </w:pPr>
      <w:r>
        <w:rPr>
          <w:rStyle w:val="Strong"/>
        </w:rPr>
        <w:t>Note:</w:t>
      </w:r>
      <w:r>
        <w:t xml:space="preserve"> This assignment is </w:t>
      </w:r>
      <w:r>
        <w:rPr>
          <w:rStyle w:val="Strong"/>
        </w:rPr>
        <w:t>optional</w:t>
      </w:r>
      <w:r>
        <w:t xml:space="preserve"> and designed for students who already have programming experience or want an additional challenge. It is NOT required to complete the portfolio project. Assignments 1-7 and 9 form a complete, working budget tracker without lists.</w:t>
      </w:r>
    </w:p>
    <w:p w14:paraId="216A788F" w14:textId="506F3D98" w:rsidR="005235BC" w:rsidRPr="005974DD" w:rsidRDefault="005235BC" w:rsidP="004C0C5A">
      <w:pPr>
        <w:keepNext/>
        <w:spacing w:before="120"/>
        <w:ind w:left="720"/>
      </w:pPr>
      <w:r w:rsidRPr="005974DD">
        <w:rPr>
          <w:b/>
          <w:bCs/>
        </w:rPr>
        <w:t>Deliverable:</w:t>
      </w:r>
      <w:r w:rsidRPr="005974DD">
        <w:t xml:space="preserve"> Complete Budget System (Version 7.0)</w:t>
      </w:r>
    </w:p>
    <w:p w14:paraId="0C9FD6CD" w14:textId="3D8119AD" w:rsidR="005235BC" w:rsidRPr="005974DD" w:rsidRDefault="005235BC" w:rsidP="004C0C5A">
      <w:pPr>
        <w:keepNext/>
        <w:spacing w:before="120"/>
        <w:ind w:left="720"/>
      </w:pPr>
      <w:r w:rsidRPr="005974DD">
        <w:rPr>
          <w:b/>
          <w:bCs/>
        </w:rPr>
        <w:t>Topic Focus:</w:t>
      </w:r>
      <w:r w:rsidRPr="005974DD">
        <w:t xml:space="preserve"> Using lists to store and work with multiple pieces of data</w:t>
      </w:r>
    </w:p>
    <w:p w14:paraId="6B002992" w14:textId="72141C41" w:rsidR="005235BC" w:rsidRPr="005974DD" w:rsidRDefault="005235BC" w:rsidP="005974DD">
      <w:pPr>
        <w:spacing w:before="120"/>
        <w:ind w:left="720"/>
      </w:pPr>
      <w:r w:rsidRPr="005974DD">
        <w:rPr>
          <w:b/>
          <w:bCs/>
        </w:rPr>
        <w:t>Task:</w:t>
      </w:r>
      <w:r w:rsidRPr="005974DD">
        <w:t xml:space="preserve"> Store all budget data in lists </w:t>
      </w:r>
      <w:r w:rsidR="001D125D">
        <w:t>to enable week-by-week analysis and comparison features.</w:t>
      </w:r>
    </w:p>
    <w:p w14:paraId="0047C19A" w14:textId="0CA3DF42" w:rsidR="005235BC" w:rsidRPr="005974DD" w:rsidRDefault="005235BC" w:rsidP="005974DD">
      <w:pPr>
        <w:spacing w:before="120"/>
        <w:ind w:left="720"/>
        <w:rPr>
          <w:b/>
          <w:bCs/>
        </w:rPr>
      </w:pPr>
      <w:r w:rsidRPr="005974DD">
        <w:rPr>
          <w:b/>
          <w:bCs/>
        </w:rPr>
        <w:t>Requirements:</w:t>
      </w:r>
    </w:p>
    <w:p w14:paraId="5BDAD249" w14:textId="0F0A8568" w:rsidR="005235BC" w:rsidRPr="005974DD" w:rsidRDefault="005235BC" w:rsidP="003F33AD">
      <w:pPr>
        <w:pStyle w:val="ListParagraph"/>
        <w:numPr>
          <w:ilvl w:val="1"/>
          <w:numId w:val="8"/>
        </w:numPr>
        <w:spacing w:line="240" w:lineRule="auto"/>
        <w:ind w:left="1200"/>
      </w:pPr>
      <w:r w:rsidRPr="005974DD">
        <w:t xml:space="preserve">Use lists to store income and expense data for </w:t>
      </w:r>
      <w:r w:rsidR="001D125D">
        <w:t>each individual week</w:t>
      </w:r>
    </w:p>
    <w:p w14:paraId="74C23434" w14:textId="43F980EF" w:rsidR="005235BC" w:rsidRPr="005974DD" w:rsidRDefault="005235BC" w:rsidP="006928FD">
      <w:pPr>
        <w:pStyle w:val="ListParagraph"/>
        <w:numPr>
          <w:ilvl w:val="1"/>
          <w:numId w:val="8"/>
        </w:numPr>
        <w:spacing w:before="120" w:line="240" w:lineRule="auto"/>
        <w:ind w:left="1200"/>
      </w:pPr>
      <w:r w:rsidRPr="005974DD">
        <w:t>Add ability to find highest and lowest spending weeks</w:t>
      </w:r>
    </w:p>
    <w:p w14:paraId="59599684" w14:textId="1E797A0A" w:rsidR="005235BC" w:rsidRPr="005974DD" w:rsidRDefault="005235BC" w:rsidP="006928FD">
      <w:pPr>
        <w:pStyle w:val="ListParagraph"/>
        <w:numPr>
          <w:ilvl w:val="1"/>
          <w:numId w:val="8"/>
        </w:numPr>
        <w:spacing w:before="120" w:line="240" w:lineRule="auto"/>
        <w:ind w:left="1200"/>
      </w:pPr>
      <w:r w:rsidRPr="005974DD">
        <w:t>Calculate average weekly spending</w:t>
      </w:r>
      <w:r w:rsidR="008D0F93" w:rsidRPr="008D0F93">
        <w:t xml:space="preserve"> </w:t>
      </w:r>
      <w:r w:rsidR="008D0F93">
        <w:t>(using list data, not running totals)</w:t>
      </w:r>
    </w:p>
    <w:p w14:paraId="5CF027E2" w14:textId="583E00EA" w:rsidR="005235BC" w:rsidRDefault="008D0F93" w:rsidP="006928FD">
      <w:pPr>
        <w:pStyle w:val="ListParagraph"/>
        <w:numPr>
          <w:ilvl w:val="1"/>
          <w:numId w:val="8"/>
        </w:numPr>
        <w:spacing w:before="120" w:line="240" w:lineRule="auto"/>
        <w:ind w:left="1200"/>
      </w:pPr>
      <w:r>
        <w:t>Let users view all stored weeks</w:t>
      </w:r>
      <w:r w:rsidRPr="005974DD">
        <w:t xml:space="preserve"> </w:t>
      </w:r>
    </w:p>
    <w:p w14:paraId="11FDB439" w14:textId="5DB5F017" w:rsidR="000525FA" w:rsidRPr="005974DD" w:rsidRDefault="000525FA" w:rsidP="000525FA">
      <w:pPr>
        <w:pStyle w:val="ListParagraph"/>
        <w:numPr>
          <w:ilvl w:val="1"/>
          <w:numId w:val="8"/>
        </w:numPr>
        <w:spacing w:before="120" w:line="240" w:lineRule="auto"/>
        <w:ind w:left="1200"/>
      </w:pPr>
      <w:bookmarkStart w:id="15" w:name="OLE_LINK15"/>
      <w:r>
        <w:t xml:space="preserve">Display </w:t>
      </w:r>
      <w:r w:rsidR="000344B7">
        <w:t xml:space="preserve">a </w:t>
      </w:r>
      <w:r>
        <w:t xml:space="preserve">formatted report </w:t>
      </w:r>
      <w:r w:rsidR="00F67696">
        <w:t>showing</w:t>
      </w:r>
      <w:r w:rsidR="00144BE3" w:rsidRPr="00144BE3">
        <w:t xml:space="preserve"> </w:t>
      </w:r>
      <w:r w:rsidR="00144BE3">
        <w:t>all stored weeks with totals, averages, and identification of your best and worst spending weeks</w:t>
      </w:r>
      <w:r w:rsidR="00232333">
        <w:t xml:space="preserve"> </w:t>
      </w:r>
    </w:p>
    <w:bookmarkEnd w:id="15"/>
    <w:p w14:paraId="0436F274" w14:textId="74088CBF" w:rsidR="005235BC" w:rsidRDefault="005235BC" w:rsidP="005974DD">
      <w:pPr>
        <w:spacing w:before="120"/>
        <w:ind w:left="720"/>
        <w:rPr>
          <w:b/>
          <w:bCs/>
        </w:rPr>
      </w:pPr>
      <w:r w:rsidRPr="005974DD">
        <w:rPr>
          <w:b/>
          <w:bCs/>
        </w:rPr>
        <w:t>Hints:</w:t>
      </w:r>
    </w:p>
    <w:p w14:paraId="058E8CD7"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weekly_incomes = []  # empty list to start</w:t>
      </w:r>
    </w:p>
    <w:p w14:paraId="48BDCBC7"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weekly_expenses = []</w:t>
      </w:r>
    </w:p>
    <w:p w14:paraId="343F698F" w14:textId="77777777" w:rsidR="001138D8" w:rsidRPr="001138D8" w:rsidRDefault="001138D8" w:rsidP="001138D8">
      <w:pPr>
        <w:shd w:val="clear" w:color="auto" w:fill="000000" w:themeFill="text1"/>
        <w:ind w:left="1440"/>
        <w:rPr>
          <w:rFonts w:ascii="Consolas" w:hAnsi="Consolas" w:cs="Consolas"/>
          <w:sz w:val="18"/>
          <w:szCs w:val="18"/>
        </w:rPr>
      </w:pPr>
    </w:p>
    <w:p w14:paraId="7FC16BBC"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 When adding a week</w:t>
      </w:r>
    </w:p>
    <w:p w14:paraId="3A4F14DE"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weekly_incomes.append(this_week_income)</w:t>
      </w:r>
    </w:p>
    <w:p w14:paraId="06E04F03"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weekly_expenses.append(this_week_expenses)</w:t>
      </w:r>
    </w:p>
    <w:p w14:paraId="6643C8B4" w14:textId="77777777" w:rsidR="001138D8" w:rsidRPr="001138D8" w:rsidRDefault="001138D8" w:rsidP="001138D8">
      <w:pPr>
        <w:shd w:val="clear" w:color="auto" w:fill="000000" w:themeFill="text1"/>
        <w:ind w:left="1440"/>
        <w:rPr>
          <w:rFonts w:ascii="Consolas" w:hAnsi="Consolas" w:cs="Consolas"/>
          <w:sz w:val="18"/>
          <w:szCs w:val="18"/>
        </w:rPr>
      </w:pPr>
    </w:p>
    <w:p w14:paraId="51779E72"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 For analysis</w:t>
      </w:r>
    </w:p>
    <w:p w14:paraId="75065B52"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max(weekly_expenses)  # finds highest value</w:t>
      </w:r>
    </w:p>
    <w:p w14:paraId="0FEA45D0"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min(weekly_expenses)  # finds lowest value</w:t>
      </w:r>
    </w:p>
    <w:p w14:paraId="66FE7200" w14:textId="25B1B9E0"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sum(weekly_expenses) / len(weekly_expenses)  # calculates average</w:t>
      </w:r>
    </w:p>
    <w:p w14:paraId="6912FBF1" w14:textId="77777777" w:rsidR="00197406" w:rsidRPr="00197406" w:rsidRDefault="00197406" w:rsidP="00197406">
      <w:pPr>
        <w:spacing w:before="120"/>
        <w:ind w:left="720"/>
        <w:rPr>
          <w:b/>
          <w:bCs/>
        </w:rPr>
      </w:pPr>
      <w:r w:rsidRPr="00197406">
        <w:rPr>
          <w:b/>
          <w:bCs/>
        </w:rPr>
        <w:t>Main menu:</w:t>
      </w:r>
    </w:p>
    <w:p w14:paraId="18583B99" w14:textId="77777777" w:rsidR="00197406" w:rsidRPr="00197406" w:rsidRDefault="00197406" w:rsidP="00197406">
      <w:pPr>
        <w:numPr>
          <w:ilvl w:val="0"/>
          <w:numId w:val="22"/>
        </w:numPr>
        <w:tabs>
          <w:tab w:val="num" w:pos="720"/>
        </w:tabs>
      </w:pPr>
      <w:r w:rsidRPr="00197406">
        <w:t>Add This Week's Budget</w:t>
      </w:r>
    </w:p>
    <w:p w14:paraId="0BF31767" w14:textId="77777777" w:rsidR="00197406" w:rsidRPr="00197406" w:rsidRDefault="00197406" w:rsidP="00197406">
      <w:pPr>
        <w:numPr>
          <w:ilvl w:val="0"/>
          <w:numId w:val="22"/>
        </w:numPr>
        <w:tabs>
          <w:tab w:val="num" w:pos="720"/>
        </w:tabs>
      </w:pPr>
      <w:r w:rsidRPr="00197406">
        <w:t>Show All Weeks Summary</w:t>
      </w:r>
    </w:p>
    <w:p w14:paraId="07D59473" w14:textId="77777777" w:rsidR="00197406" w:rsidRPr="00197406" w:rsidRDefault="00197406" w:rsidP="00197406">
      <w:pPr>
        <w:numPr>
          <w:ilvl w:val="0"/>
          <w:numId w:val="22"/>
        </w:numPr>
        <w:tabs>
          <w:tab w:val="num" w:pos="720"/>
        </w:tabs>
      </w:pPr>
      <w:r w:rsidRPr="00197406">
        <w:t>Find Best/Worst Week</w:t>
      </w:r>
    </w:p>
    <w:p w14:paraId="27ACC4F0" w14:textId="77777777" w:rsidR="00197406" w:rsidRPr="00197406" w:rsidRDefault="00197406" w:rsidP="00197406">
      <w:pPr>
        <w:numPr>
          <w:ilvl w:val="0"/>
          <w:numId w:val="22"/>
        </w:numPr>
        <w:tabs>
          <w:tab w:val="num" w:pos="720"/>
        </w:tabs>
      </w:pPr>
      <w:r w:rsidRPr="00197406">
        <w:t>Show Complete Report</w:t>
      </w:r>
    </w:p>
    <w:p w14:paraId="61BEF458" w14:textId="0B955F6D" w:rsidR="00197406" w:rsidRPr="002A1226" w:rsidRDefault="00197406" w:rsidP="002A1226">
      <w:pPr>
        <w:numPr>
          <w:ilvl w:val="0"/>
          <w:numId w:val="22"/>
        </w:numPr>
        <w:tabs>
          <w:tab w:val="num" w:pos="720"/>
        </w:tabs>
      </w:pPr>
      <w:r w:rsidRPr="00197406">
        <w:t>Exit</w:t>
      </w:r>
    </w:p>
    <w:p w14:paraId="04FB56C8" w14:textId="4F1E8AC8" w:rsidR="0014092C" w:rsidRDefault="005235BC" w:rsidP="005974DD">
      <w:pPr>
        <w:spacing w:before="120"/>
        <w:ind w:left="720"/>
      </w:pPr>
      <w:r w:rsidRPr="005974DD">
        <w:rPr>
          <w:b/>
          <w:bCs/>
        </w:rPr>
        <w:t>Submission:</w:t>
      </w:r>
      <w:r w:rsidRPr="005974DD">
        <w:t xml:space="preserve"> </w:t>
      </w:r>
      <w:r w:rsidR="00673692">
        <w:t>Python file (</w:t>
      </w:r>
      <w:r w:rsidR="00673692" w:rsidRPr="001A7F21">
        <w:rPr>
          <w:rFonts w:ascii="Consolas" w:hAnsi="Consolas" w:cs="Consolas"/>
        </w:rPr>
        <w:t>budget_tracker_v</w:t>
      </w:r>
      <w:r w:rsidR="00673692">
        <w:rPr>
          <w:rFonts w:ascii="Consolas" w:hAnsi="Consolas" w:cs="Consolas"/>
        </w:rPr>
        <w:t>7</w:t>
      </w:r>
      <w:r w:rsidR="00673692" w:rsidRPr="001A7F21">
        <w:rPr>
          <w:rFonts w:ascii="Consolas" w:hAnsi="Consolas" w:cs="Consolas"/>
        </w:rPr>
        <w:t>.py</w:t>
      </w:r>
      <w:r w:rsidR="00673692">
        <w:t>)</w:t>
      </w:r>
      <w:r>
        <w:t xml:space="preserve"> </w:t>
      </w:r>
    </w:p>
    <w:p w14:paraId="1A381009" w14:textId="22DEA961" w:rsidR="005235BC" w:rsidRPr="005235BC" w:rsidRDefault="00AC2CA9" w:rsidP="002A1226">
      <w:pPr>
        <w:tabs>
          <w:tab w:val="center" w:pos="4819"/>
        </w:tabs>
        <w:spacing w:before="240"/>
        <w:rPr>
          <w:rFonts w:ascii="Montserrat" w:hAnsi="Montserrat"/>
        </w:rPr>
      </w:pPr>
      <w:r>
        <w:rPr>
          <w:rFonts w:ascii="Montserrat" w:hAnsi="Montserrat"/>
        </w:rPr>
        <w:t xml:space="preserve">Assignment </w:t>
      </w:r>
      <w:r w:rsidR="005A5909">
        <w:rPr>
          <w:rFonts w:ascii="Montserrat" w:hAnsi="Montserrat"/>
        </w:rPr>
        <w:t>9</w:t>
      </w:r>
      <w:r w:rsidR="005235BC" w:rsidRPr="005235BC">
        <w:rPr>
          <w:rFonts w:ascii="Montserrat" w:hAnsi="Montserrat"/>
        </w:rPr>
        <w:t xml:space="preserve">: Integration &amp; Testing </w:t>
      </w:r>
      <w:r w:rsidR="002A1226" w:rsidRPr="002A1226">
        <w:rPr>
          <w:rFonts w:ascii="Montserrat" w:hAnsi="Montserrat"/>
        </w:rPr>
        <w:tab/>
        <w:t>(NO VERSION CHANGE)</w:t>
      </w:r>
    </w:p>
    <w:p w14:paraId="73CBE2F6" w14:textId="253A7524" w:rsidR="005235BC" w:rsidRDefault="005235BC" w:rsidP="005974DD">
      <w:pPr>
        <w:spacing w:before="120"/>
        <w:ind w:left="720"/>
      </w:pPr>
      <w:r w:rsidRPr="00D71F50">
        <w:rPr>
          <w:b/>
          <w:bCs/>
        </w:rPr>
        <w:t>Deliverable:</w:t>
      </w:r>
      <w:r>
        <w:t xml:space="preserve"> Final Budget </w:t>
      </w:r>
      <w:r w:rsidR="0080689B" w:rsidRPr="0080689B">
        <w:t xml:space="preserve">Management </w:t>
      </w:r>
      <w:r>
        <w:t>System + Testing</w:t>
      </w:r>
    </w:p>
    <w:p w14:paraId="6FCEF252" w14:textId="72E51079" w:rsidR="005235BC" w:rsidRDefault="005235BC" w:rsidP="005974DD">
      <w:pPr>
        <w:spacing w:before="120"/>
        <w:ind w:left="720"/>
      </w:pPr>
      <w:r w:rsidRPr="00D71F50">
        <w:rPr>
          <w:b/>
          <w:bCs/>
        </w:rPr>
        <w:t>Topic Focus:</w:t>
      </w:r>
      <w:r>
        <w:t xml:space="preserve"> Putting everything together and making sure it works</w:t>
      </w:r>
    </w:p>
    <w:p w14:paraId="713336D6" w14:textId="43899850" w:rsidR="005235BC" w:rsidRDefault="005235BC" w:rsidP="005974DD">
      <w:pPr>
        <w:spacing w:before="120"/>
        <w:ind w:left="720"/>
      </w:pPr>
      <w:r w:rsidRPr="00D71F50">
        <w:rPr>
          <w:b/>
          <w:bCs/>
        </w:rPr>
        <w:t>Task:</w:t>
      </w:r>
      <w:r>
        <w:t xml:space="preserve"> </w:t>
      </w:r>
      <w:r w:rsidR="00BB53B2" w:rsidRPr="00BB53B2">
        <w:t>Complete your system (using Version 6.0 from Assignment 7, or Version 7.0 if you completed the optional lists assignment) and test it thoroughly.</w:t>
      </w:r>
    </w:p>
    <w:p w14:paraId="54CBA41B" w14:textId="5F53E1F5" w:rsidR="005235BC" w:rsidRPr="00D71F50" w:rsidRDefault="005235BC" w:rsidP="00BB53B2">
      <w:pPr>
        <w:keepNext/>
        <w:spacing w:before="120"/>
        <w:ind w:left="720"/>
        <w:rPr>
          <w:b/>
          <w:bCs/>
        </w:rPr>
      </w:pPr>
      <w:r w:rsidRPr="00D71F50">
        <w:rPr>
          <w:b/>
          <w:bCs/>
        </w:rPr>
        <w:t>Requirements:</w:t>
      </w:r>
    </w:p>
    <w:p w14:paraId="23637D19" w14:textId="7584E508" w:rsidR="005235BC" w:rsidRDefault="005235BC" w:rsidP="00BB53B2">
      <w:pPr>
        <w:pStyle w:val="ListParagraph"/>
        <w:keepNext/>
        <w:numPr>
          <w:ilvl w:val="1"/>
          <w:numId w:val="8"/>
        </w:numPr>
        <w:spacing w:line="240" w:lineRule="auto"/>
        <w:ind w:left="1200"/>
      </w:pPr>
      <w:r>
        <w:t>Make sure all features work together properly</w:t>
      </w:r>
    </w:p>
    <w:p w14:paraId="3AC2E107" w14:textId="7BEEC1AC" w:rsidR="005235BC" w:rsidRDefault="005235BC" w:rsidP="00BB53B2">
      <w:pPr>
        <w:pStyle w:val="ListParagraph"/>
        <w:keepNext/>
        <w:numPr>
          <w:ilvl w:val="1"/>
          <w:numId w:val="8"/>
        </w:numPr>
        <w:spacing w:before="120" w:line="240" w:lineRule="auto"/>
        <w:ind w:left="1200"/>
      </w:pPr>
      <w:r>
        <w:t>Test with different types of input (including bad input)</w:t>
      </w:r>
    </w:p>
    <w:p w14:paraId="3CF36B9A" w14:textId="25760702" w:rsidR="00771406" w:rsidRDefault="00771406" w:rsidP="00BB53B2">
      <w:pPr>
        <w:pStyle w:val="ListParagraph"/>
        <w:keepNext/>
        <w:numPr>
          <w:ilvl w:val="1"/>
          <w:numId w:val="8"/>
        </w:numPr>
        <w:spacing w:before="120" w:line="240" w:lineRule="auto"/>
        <w:ind w:left="1200"/>
      </w:pPr>
      <w:r>
        <w:t>Ensure the program</w:t>
      </w:r>
      <w:r w:rsidR="00DF6E5E">
        <w:t>me</w:t>
      </w:r>
      <w:r>
        <w:t xml:space="preserve"> doesn't crash with unexpected input</w:t>
      </w:r>
    </w:p>
    <w:p w14:paraId="613FA52E" w14:textId="72C969B4" w:rsidR="005235BC" w:rsidRDefault="005235BC" w:rsidP="00BB53B2">
      <w:pPr>
        <w:pStyle w:val="ListParagraph"/>
        <w:keepNext/>
        <w:numPr>
          <w:ilvl w:val="1"/>
          <w:numId w:val="8"/>
        </w:numPr>
        <w:spacing w:before="120" w:line="240" w:lineRule="auto"/>
        <w:ind w:left="1200"/>
      </w:pPr>
      <w:r>
        <w:t>Add clear instructions for users</w:t>
      </w:r>
      <w:r w:rsidR="00AE3C93" w:rsidRPr="00AE3C93">
        <w:t xml:space="preserve"> </w:t>
      </w:r>
      <w:r w:rsidR="00AE3C93">
        <w:t>(consider adding a welcome message)</w:t>
      </w:r>
    </w:p>
    <w:p w14:paraId="61B0B52B" w14:textId="003941A1" w:rsidR="005235BC" w:rsidRDefault="005235BC" w:rsidP="006928FD">
      <w:pPr>
        <w:pStyle w:val="ListParagraph"/>
        <w:numPr>
          <w:ilvl w:val="1"/>
          <w:numId w:val="8"/>
        </w:numPr>
        <w:spacing w:before="120" w:line="240" w:lineRule="auto"/>
        <w:ind w:left="1200"/>
      </w:pPr>
      <w:r>
        <w:t>Fix any bugs you find</w:t>
      </w:r>
    </w:p>
    <w:p w14:paraId="65AA961B" w14:textId="45819828" w:rsidR="001A3F74" w:rsidRDefault="00645495" w:rsidP="006928FD">
      <w:pPr>
        <w:pStyle w:val="ListParagraph"/>
        <w:numPr>
          <w:ilvl w:val="1"/>
          <w:numId w:val="8"/>
        </w:numPr>
        <w:spacing w:before="120" w:line="240" w:lineRule="auto"/>
        <w:ind w:left="1200"/>
      </w:pPr>
      <w:r>
        <w:t>Fix any formatting issues</w:t>
      </w:r>
    </w:p>
    <w:p w14:paraId="1D7119EE" w14:textId="71B7F369" w:rsidR="00CA422C" w:rsidRDefault="005235BC" w:rsidP="005974DD">
      <w:pPr>
        <w:spacing w:before="120"/>
        <w:ind w:left="720"/>
      </w:pPr>
      <w:r w:rsidRPr="00CA422C">
        <w:rPr>
          <w:b/>
          <w:bCs/>
        </w:rPr>
        <w:t>Submission:</w:t>
      </w:r>
      <w:r>
        <w:t xml:space="preserve"> </w:t>
      </w:r>
      <w:r w:rsidR="00F37575">
        <w:t>Python file (</w:t>
      </w:r>
      <w:r w:rsidR="00F37575" w:rsidRPr="001A7F21">
        <w:rPr>
          <w:rFonts w:ascii="Consolas" w:hAnsi="Consolas" w:cs="Consolas"/>
        </w:rPr>
        <w:t>budget_tracker_</w:t>
      </w:r>
      <w:r w:rsidR="00F37575">
        <w:rPr>
          <w:rFonts w:ascii="Consolas" w:hAnsi="Consolas" w:cs="Consolas"/>
        </w:rPr>
        <w:t>final</w:t>
      </w:r>
      <w:r w:rsidR="00F37575" w:rsidRPr="001A7F21">
        <w:rPr>
          <w:rFonts w:ascii="Consolas" w:hAnsi="Consolas" w:cs="Consolas"/>
        </w:rPr>
        <w:t>.py</w:t>
      </w:r>
      <w:r w:rsidR="00F37575">
        <w:t xml:space="preserve">) &amp; </w:t>
      </w:r>
      <w:r>
        <w:t xml:space="preserve">Complete </w:t>
      </w:r>
      <w:r w:rsidR="00D24B21">
        <w:t xml:space="preserve">portfolio </w:t>
      </w:r>
      <w:r>
        <w:t xml:space="preserve">project folder </w:t>
      </w:r>
      <w:r w:rsidR="00F37575">
        <w:t xml:space="preserve">with all </w:t>
      </w:r>
      <w:r w:rsidR="00771406" w:rsidRPr="00771406">
        <w:t>previous versions</w:t>
      </w:r>
      <w:r w:rsidR="00771406">
        <w:t xml:space="preserve"> </w:t>
      </w:r>
      <w:r w:rsidR="00F37575">
        <w:t>and</w:t>
      </w:r>
      <w:r w:rsidR="00FE5A48">
        <w:t>, if applicable, an</w:t>
      </w:r>
      <w:r w:rsidR="007813F3">
        <w:t xml:space="preserve"> Appendix (see </w:t>
      </w:r>
      <w:r w:rsidR="007813F3" w:rsidRPr="007813F3">
        <w:rPr>
          <w:i/>
          <w:iCs/>
        </w:rPr>
        <w:t>Referencing</w:t>
      </w:r>
      <w:r w:rsidR="007813F3">
        <w:t xml:space="preserve"> section below)</w:t>
      </w:r>
    </w:p>
    <w:p w14:paraId="40EC3407" w14:textId="5547FA6A" w:rsidR="00CA422C" w:rsidRDefault="00CA422C" w:rsidP="008E026B">
      <w:pPr>
        <w:pStyle w:val="Heading1"/>
        <w:keepNext/>
      </w:pPr>
      <w:r>
        <w:t>Technical Constraints</w:t>
      </w:r>
    </w:p>
    <w:p w14:paraId="4094B853" w14:textId="004713C7" w:rsidR="00CA422C" w:rsidRDefault="00CA422C" w:rsidP="008E026B">
      <w:pPr>
        <w:pStyle w:val="ListParagraph"/>
        <w:keepNext/>
        <w:numPr>
          <w:ilvl w:val="0"/>
          <w:numId w:val="16"/>
        </w:numPr>
        <w:spacing w:line="240" w:lineRule="auto"/>
      </w:pPr>
      <w:r w:rsidRPr="00F24B39">
        <w:rPr>
          <w:b/>
          <w:bCs/>
        </w:rPr>
        <w:t>Allowed constructs:</w:t>
      </w:r>
      <w:r>
        <w:t xml:space="preserve"> Variables, expressions, conditionals, functions, loops, strings, lists, input/output</w:t>
      </w:r>
    </w:p>
    <w:p w14:paraId="24702271" w14:textId="4FF4FB66" w:rsidR="00CA422C" w:rsidRDefault="00CA422C" w:rsidP="00B64431">
      <w:pPr>
        <w:pStyle w:val="ListParagraph"/>
        <w:numPr>
          <w:ilvl w:val="0"/>
          <w:numId w:val="16"/>
        </w:numPr>
        <w:spacing w:before="240"/>
      </w:pPr>
      <w:r w:rsidRPr="00F24B39">
        <w:rPr>
          <w:b/>
          <w:bCs/>
        </w:rPr>
        <w:t>Prohibited:</w:t>
      </w:r>
      <w:r>
        <w:t xml:space="preserve"> Dictionaries, classes, file I/O, external libraries</w:t>
      </w:r>
      <w:r w:rsidR="00173958">
        <w:t xml:space="preserve"> (except </w:t>
      </w:r>
      <w:r w:rsidR="00173958" w:rsidRPr="00173958">
        <w:rPr>
          <w:rFonts w:ascii="Consolas" w:hAnsi="Consolas" w:cs="Consolas"/>
        </w:rPr>
        <w:t>datetime</w:t>
      </w:r>
      <w:r w:rsidR="00173958">
        <w:t>)</w:t>
      </w:r>
    </w:p>
    <w:p w14:paraId="7CE61E2A" w14:textId="7C8270A2" w:rsidR="00CA422C" w:rsidRDefault="00CA422C" w:rsidP="00B64431">
      <w:pPr>
        <w:pStyle w:val="ListParagraph"/>
        <w:numPr>
          <w:ilvl w:val="0"/>
          <w:numId w:val="16"/>
        </w:numPr>
        <w:spacing w:before="240"/>
      </w:pPr>
      <w:r w:rsidRPr="00F24B39">
        <w:rPr>
          <w:b/>
          <w:bCs/>
        </w:rPr>
        <w:lastRenderedPageBreak/>
        <w:t>Platform:</w:t>
      </w:r>
      <w:r>
        <w:t xml:space="preserve"> Console-based application only</w:t>
      </w:r>
    </w:p>
    <w:p w14:paraId="0BA292C7" w14:textId="39C7BB58" w:rsidR="007A1AD7" w:rsidRDefault="00CA422C" w:rsidP="00B64431">
      <w:pPr>
        <w:pStyle w:val="ListParagraph"/>
        <w:numPr>
          <w:ilvl w:val="0"/>
          <w:numId w:val="16"/>
        </w:numPr>
        <w:spacing w:before="240"/>
      </w:pPr>
      <w:r w:rsidRPr="00F24B39">
        <w:rPr>
          <w:b/>
          <w:bCs/>
        </w:rPr>
        <w:t>Code standards:</w:t>
      </w:r>
      <w:r>
        <w:t xml:space="preserve"> Must follow Python naming conventions (PEP 8)</w:t>
      </w:r>
    </w:p>
    <w:p w14:paraId="6A2E8B91" w14:textId="0A145A99" w:rsidR="004A6BCE" w:rsidRDefault="0059191C" w:rsidP="00872398">
      <w:pPr>
        <w:pStyle w:val="Heading1"/>
        <w:keepNext/>
      </w:pPr>
      <w:bookmarkStart w:id="16" w:name="OLE_LINK16"/>
      <w:bookmarkStart w:id="17" w:name="OLE_LINK23"/>
      <w:r w:rsidRPr="00B417EE">
        <w:t>Example Console Interaction</w:t>
      </w:r>
      <w:r w:rsidR="007A1AD7">
        <w:t xml:space="preserve"> </w:t>
      </w:r>
      <w:r w:rsidR="007A1AD7" w:rsidRPr="007A1AD7">
        <w:t>(Final Version)</w:t>
      </w:r>
      <w:bookmarkEnd w:id="16"/>
      <w:r w:rsidR="002706E1">
        <w:t>:</w:t>
      </w:r>
    </w:p>
    <w:bookmarkEnd w:id="17"/>
    <w:p w14:paraId="01CDA61E" w14:textId="3BBC6CA0" w:rsidR="0059191C" w:rsidRDefault="00913A52" w:rsidP="00A85A87">
      <w:pPr>
        <w:pStyle w:val="Heading1"/>
        <w:ind w:left="720"/>
      </w:pPr>
      <w:r>
        <w:rPr>
          <w:noProof/>
        </w:rPr>
        <mc:AlternateContent>
          <mc:Choice Requires="wps">
            <w:drawing>
              <wp:inline distT="0" distB="0" distL="0" distR="0" wp14:anchorId="78E4141D" wp14:editId="5F227321">
                <wp:extent cx="6111763" cy="8308427"/>
                <wp:effectExtent l="0" t="0" r="10160" b="10160"/>
                <wp:docPr id="278301668" name="Rectangle 1"/>
                <wp:cNvGraphicFramePr/>
                <a:graphic xmlns:a="http://schemas.openxmlformats.org/drawingml/2006/main">
                  <a:graphicData uri="http://schemas.microsoft.com/office/word/2010/wordprocessingShape">
                    <wps:wsp>
                      <wps:cNvSpPr/>
                      <wps:spPr>
                        <a:xfrm>
                          <a:off x="0" y="0"/>
                          <a:ext cx="6111763" cy="8308427"/>
                        </a:xfrm>
                        <a:prstGeom prst="rect">
                          <a:avLst/>
                        </a:prstGeom>
                        <a:solidFill>
                          <a:schemeClr val="tx1">
                            <a:lumMod val="85000"/>
                            <a:lumOff val="15000"/>
                          </a:schemeClr>
                        </a:solidFill>
                      </wps:spPr>
                      <wps:style>
                        <a:lnRef idx="2">
                          <a:schemeClr val="dk1">
                            <a:shade val="15000"/>
                          </a:schemeClr>
                        </a:lnRef>
                        <a:fillRef idx="1">
                          <a:schemeClr val="dk1"/>
                        </a:fillRef>
                        <a:effectRef idx="0">
                          <a:schemeClr val="dk1"/>
                        </a:effectRef>
                        <a:fontRef idx="minor">
                          <a:schemeClr val="lt1"/>
                        </a:fontRef>
                      </wps:style>
                      <wps:txbx>
                        <w:txbxContent>
                          <w:p w14:paraId="0DD15113"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MY BUDGET TRACKER ===</w:t>
                            </w:r>
                          </w:p>
                          <w:p w14:paraId="321FFA0E" w14:textId="77777777" w:rsidR="00803157" w:rsidRPr="008E7050" w:rsidRDefault="00803157" w:rsidP="00803157">
                            <w:pPr>
                              <w:rPr>
                                <w:rFonts w:ascii="Consolas" w:hAnsi="Consolas" w:cs="Consolas"/>
                                <w:sz w:val="18"/>
                                <w:szCs w:val="18"/>
                              </w:rPr>
                            </w:pPr>
                          </w:p>
                          <w:p w14:paraId="0FC8AEC0"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Main Menu:</w:t>
                            </w:r>
                          </w:p>
                          <w:p w14:paraId="20E4B00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1. Add This Week's Budget</w:t>
                            </w:r>
                          </w:p>
                          <w:p w14:paraId="0042B453"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2. Show All Weeks Summary  </w:t>
                            </w:r>
                          </w:p>
                          <w:p w14:paraId="1A0C8036"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3. Find Best/Worst Week</w:t>
                            </w:r>
                          </w:p>
                          <w:p w14:paraId="6C9F69F6"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4. Exit</w:t>
                            </w:r>
                          </w:p>
                          <w:p w14:paraId="3AB1027A" w14:textId="77777777" w:rsidR="00803157" w:rsidRPr="008E7050" w:rsidRDefault="00803157" w:rsidP="00803157">
                            <w:pPr>
                              <w:rPr>
                                <w:rFonts w:ascii="Consolas" w:hAnsi="Consolas" w:cs="Consolas"/>
                                <w:sz w:val="18"/>
                                <w:szCs w:val="18"/>
                              </w:rPr>
                            </w:pPr>
                          </w:p>
                          <w:p w14:paraId="33B8D4D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Choose option: 1</w:t>
                            </w:r>
                          </w:p>
                          <w:p w14:paraId="54C92F3D" w14:textId="77777777" w:rsidR="00803157" w:rsidRPr="008E7050" w:rsidRDefault="00803157" w:rsidP="00803157">
                            <w:pPr>
                              <w:rPr>
                                <w:rFonts w:ascii="Consolas" w:hAnsi="Consolas" w:cs="Consolas"/>
                                <w:sz w:val="18"/>
                                <w:szCs w:val="18"/>
                              </w:rPr>
                            </w:pPr>
                          </w:p>
                          <w:p w14:paraId="452624C8"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Week 3 Budget Entry ---</w:t>
                            </w:r>
                          </w:p>
                          <w:p w14:paraId="635DDC8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Weekly income (€): 150.00</w:t>
                            </w:r>
                          </w:p>
                          <w:p w14:paraId="22E21903"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Rent/Accommodation (€): 60.00</w:t>
                            </w:r>
                          </w:p>
                          <w:p w14:paraId="56E6462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Food shopping (€): 35.00</w:t>
                            </w:r>
                          </w:p>
                          <w:p w14:paraId="5B1D491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Expense description (optional): Weekly groceries at Tesco</w:t>
                            </w:r>
                          </w:p>
                          <w:p w14:paraId="0D8AB14F"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Transport (€): 15.00  </w:t>
                            </w:r>
                          </w:p>
                          <w:p w14:paraId="1CC0DA06"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Expense description (optional): Bus pass</w:t>
                            </w:r>
                          </w:p>
                          <w:p w14:paraId="2D78E61B"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Entertainment (€): 25.00</w:t>
                            </w:r>
                          </w:p>
                          <w:p w14:paraId="1220700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Expense description (optional): Cinema with friends</w:t>
                            </w:r>
                          </w:p>
                          <w:p w14:paraId="01777F30" w14:textId="77777777" w:rsidR="00803157" w:rsidRPr="008E7050" w:rsidRDefault="00803157" w:rsidP="00803157">
                            <w:pPr>
                              <w:rPr>
                                <w:rFonts w:ascii="Consolas" w:hAnsi="Consolas" w:cs="Consolas"/>
                                <w:sz w:val="18"/>
                                <w:szCs w:val="18"/>
                              </w:rPr>
                            </w:pPr>
                          </w:p>
                          <w:p w14:paraId="60570D75"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WEEK 3 BUDGET REPORT ===</w:t>
                            </w:r>
                          </w:p>
                          <w:p w14:paraId="06AC241D" w14:textId="77777777" w:rsidR="00803157" w:rsidRPr="008E7050" w:rsidRDefault="00803157" w:rsidP="00803157">
                            <w:pPr>
                              <w:rPr>
                                <w:rFonts w:ascii="Consolas" w:hAnsi="Consolas" w:cs="Consolas"/>
                                <w:sz w:val="18"/>
                                <w:szCs w:val="18"/>
                              </w:rPr>
                            </w:pPr>
                            <w:bookmarkStart w:id="18" w:name="OLE_LINK14"/>
                            <w:r w:rsidRPr="008E7050">
                              <w:rPr>
                                <w:rFonts w:ascii="Consolas" w:hAnsi="Consolas" w:cs="Consolas"/>
                                <w:sz w:val="18"/>
                                <w:szCs w:val="18"/>
                              </w:rPr>
                              <w:t>Date: 2025-09-15</w:t>
                            </w:r>
                          </w:p>
                          <w:bookmarkEnd w:id="18"/>
                          <w:p w14:paraId="14F22CFA" w14:textId="77777777" w:rsidR="00803157" w:rsidRPr="008E7050" w:rsidRDefault="00803157" w:rsidP="00803157">
                            <w:pPr>
                              <w:rPr>
                                <w:rFonts w:ascii="Consolas" w:hAnsi="Consolas" w:cs="Consolas"/>
                                <w:sz w:val="18"/>
                                <w:szCs w:val="18"/>
                              </w:rPr>
                            </w:pPr>
                          </w:p>
                          <w:p w14:paraId="29B42E64"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Income:           €150.00</w:t>
                            </w:r>
                          </w:p>
                          <w:p w14:paraId="0064755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Expenses:   €135.00</w:t>
                            </w:r>
                          </w:p>
                          <w:p w14:paraId="28F566B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Rent:           €60.00  (44%) </w:t>
                            </w:r>
                          </w:p>
                          <w:p w14:paraId="697330FC"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Food:           €35.00  (26%) - Weekly groceries at Tesco</w:t>
                            </w:r>
                          </w:p>
                          <w:p w14:paraId="032B10F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Transport:      €15.00  (11%) - Bus pass  </w:t>
                            </w:r>
                          </w:p>
                          <w:p w14:paraId="26375A6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Entertainment:  €25.00  (19%) - Cinema with friends</w:t>
                            </w:r>
                          </w:p>
                          <w:p w14:paraId="3495015C" w14:textId="77777777" w:rsidR="00803157" w:rsidRPr="008E7050" w:rsidRDefault="00803157" w:rsidP="00803157">
                            <w:pPr>
                              <w:rPr>
                                <w:rFonts w:ascii="Consolas" w:hAnsi="Consolas" w:cs="Consolas"/>
                                <w:sz w:val="18"/>
                                <w:szCs w:val="18"/>
                              </w:rPr>
                            </w:pPr>
                          </w:p>
                          <w:p w14:paraId="5361F745"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Money Left:       €15.00</w:t>
                            </w:r>
                          </w:p>
                          <w:p w14:paraId="7057EB8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Status: Good job! You saved €15 this week.</w:t>
                            </w:r>
                          </w:p>
                          <w:p w14:paraId="77F39599" w14:textId="77777777" w:rsidR="00803157" w:rsidRPr="008E7050" w:rsidRDefault="00803157" w:rsidP="00803157">
                            <w:pPr>
                              <w:rPr>
                                <w:rFonts w:ascii="Consolas" w:hAnsi="Consolas" w:cs="Consolas"/>
                                <w:sz w:val="18"/>
                                <w:szCs w:val="18"/>
                              </w:rPr>
                            </w:pPr>
                          </w:p>
                          <w:p w14:paraId="56BEFCA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Press Enter to continue...</w:t>
                            </w:r>
                          </w:p>
                          <w:p w14:paraId="77EF660F" w14:textId="77777777" w:rsidR="00803157" w:rsidRPr="008E7050" w:rsidRDefault="00803157" w:rsidP="00803157">
                            <w:pPr>
                              <w:rPr>
                                <w:rFonts w:ascii="Consolas" w:hAnsi="Consolas" w:cs="Consolas"/>
                                <w:sz w:val="18"/>
                                <w:szCs w:val="18"/>
                              </w:rPr>
                            </w:pPr>
                          </w:p>
                          <w:p w14:paraId="362B5405"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MY BUDGET TRACKER ===</w:t>
                            </w:r>
                          </w:p>
                          <w:p w14:paraId="37432659" w14:textId="77777777" w:rsidR="00803157" w:rsidRPr="008E7050" w:rsidRDefault="00803157" w:rsidP="00803157">
                            <w:pPr>
                              <w:rPr>
                                <w:rFonts w:ascii="Consolas" w:hAnsi="Consolas" w:cs="Consolas"/>
                                <w:sz w:val="18"/>
                                <w:szCs w:val="18"/>
                              </w:rPr>
                            </w:pPr>
                          </w:p>
                          <w:p w14:paraId="2622F8B4"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Main Menu:</w:t>
                            </w:r>
                          </w:p>
                          <w:p w14:paraId="26ABD919"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1. Add This Week's Budget</w:t>
                            </w:r>
                          </w:p>
                          <w:p w14:paraId="29B4676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2. Show All Weeks Summary</w:t>
                            </w:r>
                          </w:p>
                          <w:p w14:paraId="08EFB3A9"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3. Find Best/Worst Week  </w:t>
                            </w:r>
                          </w:p>
                          <w:p w14:paraId="6ECC1AA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4. Exit</w:t>
                            </w:r>
                          </w:p>
                          <w:p w14:paraId="27287F92" w14:textId="77777777" w:rsidR="00803157" w:rsidRPr="008E7050" w:rsidRDefault="00803157" w:rsidP="00803157">
                            <w:pPr>
                              <w:rPr>
                                <w:rFonts w:ascii="Consolas" w:hAnsi="Consolas" w:cs="Consolas"/>
                                <w:sz w:val="18"/>
                                <w:szCs w:val="18"/>
                              </w:rPr>
                            </w:pPr>
                          </w:p>
                          <w:p w14:paraId="57B2CF5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Choose option: 2</w:t>
                            </w:r>
                          </w:p>
                          <w:p w14:paraId="01C92B81" w14:textId="77777777" w:rsidR="00803157" w:rsidRPr="008E7050" w:rsidRDefault="00803157" w:rsidP="00803157">
                            <w:pPr>
                              <w:rPr>
                                <w:rFonts w:ascii="Consolas" w:hAnsi="Consolas" w:cs="Consolas"/>
                                <w:sz w:val="18"/>
                                <w:szCs w:val="18"/>
                              </w:rPr>
                            </w:pPr>
                          </w:p>
                          <w:p w14:paraId="1D96A0BF"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ALL WEEKS SUMMARY ===</w:t>
                            </w:r>
                          </w:p>
                          <w:p w14:paraId="36A191A9"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Week 1: Income €140, Spent €130, Saved €10</w:t>
                            </w:r>
                          </w:p>
                          <w:p w14:paraId="6F5DDBC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Week 2: Income €160, Spent €145, Saved €15  </w:t>
                            </w:r>
                          </w:p>
                          <w:p w14:paraId="7EC65EC0"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Week 3: Income €150, Spent €135, Saved €15</w:t>
                            </w:r>
                          </w:p>
                          <w:p w14:paraId="1B2DE1C4" w14:textId="77777777" w:rsidR="00803157" w:rsidRPr="008E7050" w:rsidRDefault="00803157" w:rsidP="00803157">
                            <w:pPr>
                              <w:rPr>
                                <w:rFonts w:ascii="Consolas" w:hAnsi="Consolas" w:cs="Consolas"/>
                                <w:sz w:val="18"/>
                                <w:szCs w:val="18"/>
                              </w:rPr>
                            </w:pPr>
                          </w:p>
                          <w:p w14:paraId="4A3AD2FA"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across 3 weeks:</w:t>
                            </w:r>
                          </w:p>
                          <w:p w14:paraId="4DBC923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Income:    €450.00</w:t>
                            </w:r>
                          </w:p>
                          <w:p w14:paraId="564145A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Total Expenses:  €410.00  </w:t>
                            </w:r>
                          </w:p>
                          <w:p w14:paraId="211B02EC"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Saved:     €40.00</w:t>
                            </w:r>
                          </w:p>
                          <w:p w14:paraId="244BE1F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Average weekly savings: €13.33</w:t>
                            </w:r>
                          </w:p>
                          <w:p w14:paraId="0E2980FA" w14:textId="77777777" w:rsidR="00803157" w:rsidRPr="008E7050" w:rsidRDefault="00803157" w:rsidP="00803157">
                            <w:pPr>
                              <w:rPr>
                                <w:rFonts w:ascii="Consolas" w:hAnsi="Consolas" w:cs="Consolas"/>
                                <w:sz w:val="18"/>
                                <w:szCs w:val="18"/>
                              </w:rPr>
                            </w:pPr>
                          </w:p>
                          <w:p w14:paraId="6945B708"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Best week: Week 2 (saved €15)</w:t>
                            </w:r>
                          </w:p>
                          <w:p w14:paraId="328BA14C"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Worst week: Week 1 (saved €10)</w:t>
                            </w:r>
                          </w:p>
                          <w:p w14:paraId="31B7AFF6" w14:textId="77777777" w:rsidR="00803157" w:rsidRPr="008E7050" w:rsidRDefault="00803157" w:rsidP="00803157">
                            <w:pPr>
                              <w:rPr>
                                <w:rFonts w:ascii="Consolas" w:hAnsi="Consolas" w:cs="Consolas"/>
                                <w:sz w:val="18"/>
                                <w:szCs w:val="18"/>
                              </w:rPr>
                            </w:pPr>
                          </w:p>
                          <w:p w14:paraId="77A4C0D5" w14:textId="6EE6318D" w:rsidR="00255F29" w:rsidRPr="008E7050" w:rsidRDefault="00803157" w:rsidP="00803157">
                            <w:pPr>
                              <w:rPr>
                                <w:rFonts w:ascii="Consolas" w:hAnsi="Consolas" w:cs="Consolas"/>
                                <w:sz w:val="10"/>
                                <w:szCs w:val="10"/>
                              </w:rPr>
                            </w:pPr>
                            <w:r w:rsidRPr="008E7050">
                              <w:rPr>
                                <w:rFonts w:ascii="Consolas" w:hAnsi="Consolas" w:cs="Consolas"/>
                                <w:sz w:val="18"/>
                                <w:szCs w:val="18"/>
                              </w:rPr>
                              <w:t>Press Enter to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E4141D" id="Rectangle 1" o:spid="_x0000_s1026" style="width:481.25pt;height:65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" fillcolor="#272727 [2749]" strokecolor="black [480]" strokeweight="1pt">
                <v:textbox>
                  <w:txbxContent>
                    <w:p w14:paraId="0DD15113"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MY BUDGET TRACKER ===</w:t>
                      </w:r>
                    </w:p>
                    <w:p w14:paraId="321FFA0E" w14:textId="77777777" w:rsidR="00803157" w:rsidRPr="008E7050" w:rsidRDefault="00803157" w:rsidP="00803157">
                      <w:pPr>
                        <w:rPr>
                          <w:rFonts w:ascii="Consolas" w:hAnsi="Consolas" w:cs="Consolas"/>
                          <w:sz w:val="18"/>
                          <w:szCs w:val="18"/>
                        </w:rPr>
                      </w:pPr>
                    </w:p>
                    <w:p w14:paraId="0FC8AEC0"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Main Menu:</w:t>
                      </w:r>
                    </w:p>
                    <w:p w14:paraId="20E4B00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1. Add This Week's Budget</w:t>
                      </w:r>
                    </w:p>
                    <w:p w14:paraId="0042B453"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2. Show All Weeks Summary  </w:t>
                      </w:r>
                    </w:p>
                    <w:p w14:paraId="1A0C8036"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3. Find Best/Worst Week</w:t>
                      </w:r>
                    </w:p>
                    <w:p w14:paraId="6C9F69F6"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4. Exit</w:t>
                      </w:r>
                    </w:p>
                    <w:p w14:paraId="3AB1027A" w14:textId="77777777" w:rsidR="00803157" w:rsidRPr="008E7050" w:rsidRDefault="00803157" w:rsidP="00803157">
                      <w:pPr>
                        <w:rPr>
                          <w:rFonts w:ascii="Consolas" w:hAnsi="Consolas" w:cs="Consolas"/>
                          <w:sz w:val="18"/>
                          <w:szCs w:val="18"/>
                        </w:rPr>
                      </w:pPr>
                    </w:p>
                    <w:p w14:paraId="33B8D4D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Choose option: 1</w:t>
                      </w:r>
                    </w:p>
                    <w:p w14:paraId="54C92F3D" w14:textId="77777777" w:rsidR="00803157" w:rsidRPr="008E7050" w:rsidRDefault="00803157" w:rsidP="00803157">
                      <w:pPr>
                        <w:rPr>
                          <w:rFonts w:ascii="Consolas" w:hAnsi="Consolas" w:cs="Consolas"/>
                          <w:sz w:val="18"/>
                          <w:szCs w:val="18"/>
                        </w:rPr>
                      </w:pPr>
                    </w:p>
                    <w:p w14:paraId="452624C8"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Week 3 Budget Entry ---</w:t>
                      </w:r>
                    </w:p>
                    <w:p w14:paraId="635DDC8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Weekly income (€): 150.00</w:t>
                      </w:r>
                    </w:p>
                    <w:p w14:paraId="22E21903"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Rent/Accommodation (€): 60.00</w:t>
                      </w:r>
                    </w:p>
                    <w:p w14:paraId="56E6462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Food shopping (€): 35.00</w:t>
                      </w:r>
                    </w:p>
                    <w:p w14:paraId="5B1D491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Expense description (optional): Weekly groceries at Tesco</w:t>
                      </w:r>
                    </w:p>
                    <w:p w14:paraId="0D8AB14F"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Transport (€): 15.00  </w:t>
                      </w:r>
                    </w:p>
                    <w:p w14:paraId="1CC0DA06"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Expense description (optional): Bus pass</w:t>
                      </w:r>
                    </w:p>
                    <w:p w14:paraId="2D78E61B"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Entertainment (€): 25.00</w:t>
                      </w:r>
                    </w:p>
                    <w:p w14:paraId="1220700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Expense description (optional): Cinema with friends</w:t>
                      </w:r>
                    </w:p>
                    <w:p w14:paraId="01777F30" w14:textId="77777777" w:rsidR="00803157" w:rsidRPr="008E7050" w:rsidRDefault="00803157" w:rsidP="00803157">
                      <w:pPr>
                        <w:rPr>
                          <w:rFonts w:ascii="Consolas" w:hAnsi="Consolas" w:cs="Consolas"/>
                          <w:sz w:val="18"/>
                          <w:szCs w:val="18"/>
                        </w:rPr>
                      </w:pPr>
                    </w:p>
                    <w:p w14:paraId="60570D75"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WEEK 3 BUDGET REPORT ===</w:t>
                      </w:r>
                    </w:p>
                    <w:p w14:paraId="06AC241D" w14:textId="77777777" w:rsidR="00803157" w:rsidRPr="008E7050" w:rsidRDefault="00803157" w:rsidP="00803157">
                      <w:pPr>
                        <w:rPr>
                          <w:rFonts w:ascii="Consolas" w:hAnsi="Consolas" w:cs="Consolas"/>
                          <w:sz w:val="18"/>
                          <w:szCs w:val="18"/>
                        </w:rPr>
                      </w:pPr>
                      <w:bookmarkStart w:id="19" w:name="OLE_LINK14"/>
                      <w:r w:rsidRPr="008E7050">
                        <w:rPr>
                          <w:rFonts w:ascii="Consolas" w:hAnsi="Consolas" w:cs="Consolas"/>
                          <w:sz w:val="18"/>
                          <w:szCs w:val="18"/>
                        </w:rPr>
                        <w:t>Date: 2025-09-15</w:t>
                      </w:r>
                    </w:p>
                    <w:bookmarkEnd w:id="19"/>
                    <w:p w14:paraId="14F22CFA" w14:textId="77777777" w:rsidR="00803157" w:rsidRPr="008E7050" w:rsidRDefault="00803157" w:rsidP="00803157">
                      <w:pPr>
                        <w:rPr>
                          <w:rFonts w:ascii="Consolas" w:hAnsi="Consolas" w:cs="Consolas"/>
                          <w:sz w:val="18"/>
                          <w:szCs w:val="18"/>
                        </w:rPr>
                      </w:pPr>
                    </w:p>
                    <w:p w14:paraId="29B42E64"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Income:           €150.00</w:t>
                      </w:r>
                    </w:p>
                    <w:p w14:paraId="0064755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Expenses:   €135.00</w:t>
                      </w:r>
                    </w:p>
                    <w:p w14:paraId="28F566B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Rent:           €60.00  (44%) </w:t>
                      </w:r>
                    </w:p>
                    <w:p w14:paraId="697330FC"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Food:           €35.00  (26%) - Weekly groceries at Tesco</w:t>
                      </w:r>
                    </w:p>
                    <w:p w14:paraId="032B10F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Transport:      €15.00  (11%) - Bus pass  </w:t>
                      </w:r>
                    </w:p>
                    <w:p w14:paraId="26375A6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Entertainment:  €25.00  (19%) - Cinema with friends</w:t>
                      </w:r>
                    </w:p>
                    <w:p w14:paraId="3495015C" w14:textId="77777777" w:rsidR="00803157" w:rsidRPr="008E7050" w:rsidRDefault="00803157" w:rsidP="00803157">
                      <w:pPr>
                        <w:rPr>
                          <w:rFonts w:ascii="Consolas" w:hAnsi="Consolas" w:cs="Consolas"/>
                          <w:sz w:val="18"/>
                          <w:szCs w:val="18"/>
                        </w:rPr>
                      </w:pPr>
                    </w:p>
                    <w:p w14:paraId="5361F745"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Money Left:       €15.00</w:t>
                      </w:r>
                    </w:p>
                    <w:p w14:paraId="7057EB8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Status: Good job! You saved €15 this week.</w:t>
                      </w:r>
                    </w:p>
                    <w:p w14:paraId="77F39599" w14:textId="77777777" w:rsidR="00803157" w:rsidRPr="008E7050" w:rsidRDefault="00803157" w:rsidP="00803157">
                      <w:pPr>
                        <w:rPr>
                          <w:rFonts w:ascii="Consolas" w:hAnsi="Consolas" w:cs="Consolas"/>
                          <w:sz w:val="18"/>
                          <w:szCs w:val="18"/>
                        </w:rPr>
                      </w:pPr>
                    </w:p>
                    <w:p w14:paraId="56BEFCA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Press Enter to continue...</w:t>
                      </w:r>
                    </w:p>
                    <w:p w14:paraId="77EF660F" w14:textId="77777777" w:rsidR="00803157" w:rsidRPr="008E7050" w:rsidRDefault="00803157" w:rsidP="00803157">
                      <w:pPr>
                        <w:rPr>
                          <w:rFonts w:ascii="Consolas" w:hAnsi="Consolas" w:cs="Consolas"/>
                          <w:sz w:val="18"/>
                          <w:szCs w:val="18"/>
                        </w:rPr>
                      </w:pPr>
                    </w:p>
                    <w:p w14:paraId="362B5405"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MY BUDGET TRACKER ===</w:t>
                      </w:r>
                    </w:p>
                    <w:p w14:paraId="37432659" w14:textId="77777777" w:rsidR="00803157" w:rsidRPr="008E7050" w:rsidRDefault="00803157" w:rsidP="00803157">
                      <w:pPr>
                        <w:rPr>
                          <w:rFonts w:ascii="Consolas" w:hAnsi="Consolas" w:cs="Consolas"/>
                          <w:sz w:val="18"/>
                          <w:szCs w:val="18"/>
                        </w:rPr>
                      </w:pPr>
                    </w:p>
                    <w:p w14:paraId="2622F8B4"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Main Menu:</w:t>
                      </w:r>
                    </w:p>
                    <w:p w14:paraId="26ABD919"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1. Add This Week's Budget</w:t>
                      </w:r>
                    </w:p>
                    <w:p w14:paraId="29B4676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2. Show All Weeks Summary</w:t>
                      </w:r>
                    </w:p>
                    <w:p w14:paraId="08EFB3A9"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3. Find Best/Worst Week  </w:t>
                      </w:r>
                    </w:p>
                    <w:p w14:paraId="6ECC1AA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4. Exit</w:t>
                      </w:r>
                    </w:p>
                    <w:p w14:paraId="27287F92" w14:textId="77777777" w:rsidR="00803157" w:rsidRPr="008E7050" w:rsidRDefault="00803157" w:rsidP="00803157">
                      <w:pPr>
                        <w:rPr>
                          <w:rFonts w:ascii="Consolas" w:hAnsi="Consolas" w:cs="Consolas"/>
                          <w:sz w:val="18"/>
                          <w:szCs w:val="18"/>
                        </w:rPr>
                      </w:pPr>
                    </w:p>
                    <w:p w14:paraId="57B2CF5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Choose option: 2</w:t>
                      </w:r>
                    </w:p>
                    <w:p w14:paraId="01C92B81" w14:textId="77777777" w:rsidR="00803157" w:rsidRPr="008E7050" w:rsidRDefault="00803157" w:rsidP="00803157">
                      <w:pPr>
                        <w:rPr>
                          <w:rFonts w:ascii="Consolas" w:hAnsi="Consolas" w:cs="Consolas"/>
                          <w:sz w:val="18"/>
                          <w:szCs w:val="18"/>
                        </w:rPr>
                      </w:pPr>
                    </w:p>
                    <w:p w14:paraId="1D96A0BF"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ALL WEEKS SUMMARY ===</w:t>
                      </w:r>
                    </w:p>
                    <w:p w14:paraId="36A191A9"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Week 1: Income €140, Spent €130, Saved €10</w:t>
                      </w:r>
                    </w:p>
                    <w:p w14:paraId="6F5DDBC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Week 2: Income €160, Spent €145, Saved €15  </w:t>
                      </w:r>
                    </w:p>
                    <w:p w14:paraId="7EC65EC0"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Week 3: Income €150, Spent €135, Saved €15</w:t>
                      </w:r>
                    </w:p>
                    <w:p w14:paraId="1B2DE1C4" w14:textId="77777777" w:rsidR="00803157" w:rsidRPr="008E7050" w:rsidRDefault="00803157" w:rsidP="00803157">
                      <w:pPr>
                        <w:rPr>
                          <w:rFonts w:ascii="Consolas" w:hAnsi="Consolas" w:cs="Consolas"/>
                          <w:sz w:val="18"/>
                          <w:szCs w:val="18"/>
                        </w:rPr>
                      </w:pPr>
                    </w:p>
                    <w:p w14:paraId="4A3AD2FA"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across 3 weeks:</w:t>
                      </w:r>
                    </w:p>
                    <w:p w14:paraId="4DBC923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Income:    €450.00</w:t>
                      </w:r>
                    </w:p>
                    <w:p w14:paraId="564145A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Total Expenses:  €410.00  </w:t>
                      </w:r>
                    </w:p>
                    <w:p w14:paraId="211B02EC"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Saved:     €40.00</w:t>
                      </w:r>
                    </w:p>
                    <w:p w14:paraId="244BE1F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Average weekly savings: €13.33</w:t>
                      </w:r>
                    </w:p>
                    <w:p w14:paraId="0E2980FA" w14:textId="77777777" w:rsidR="00803157" w:rsidRPr="008E7050" w:rsidRDefault="00803157" w:rsidP="00803157">
                      <w:pPr>
                        <w:rPr>
                          <w:rFonts w:ascii="Consolas" w:hAnsi="Consolas" w:cs="Consolas"/>
                          <w:sz w:val="18"/>
                          <w:szCs w:val="18"/>
                        </w:rPr>
                      </w:pPr>
                    </w:p>
                    <w:p w14:paraId="6945B708"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Best week: Week 2 (saved €15)</w:t>
                      </w:r>
                    </w:p>
                    <w:p w14:paraId="328BA14C"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Worst week: Week 1 (saved €10)</w:t>
                      </w:r>
                    </w:p>
                    <w:p w14:paraId="31B7AFF6" w14:textId="77777777" w:rsidR="00803157" w:rsidRPr="008E7050" w:rsidRDefault="00803157" w:rsidP="00803157">
                      <w:pPr>
                        <w:rPr>
                          <w:rFonts w:ascii="Consolas" w:hAnsi="Consolas" w:cs="Consolas"/>
                          <w:sz w:val="18"/>
                          <w:szCs w:val="18"/>
                        </w:rPr>
                      </w:pPr>
                    </w:p>
                    <w:p w14:paraId="77A4C0D5" w14:textId="6EE6318D" w:rsidR="00255F29" w:rsidRPr="008E7050" w:rsidRDefault="00803157" w:rsidP="00803157">
                      <w:pPr>
                        <w:rPr>
                          <w:rFonts w:ascii="Consolas" w:hAnsi="Consolas" w:cs="Consolas"/>
                          <w:sz w:val="10"/>
                          <w:szCs w:val="10"/>
                        </w:rPr>
                      </w:pPr>
                      <w:r w:rsidRPr="008E7050">
                        <w:rPr>
                          <w:rFonts w:ascii="Consolas" w:hAnsi="Consolas" w:cs="Consolas"/>
                          <w:sz w:val="18"/>
                          <w:szCs w:val="18"/>
                        </w:rPr>
                        <w:t>Press Enter to continue...</w:t>
                      </w:r>
                    </w:p>
                  </w:txbxContent>
                </v:textbox>
                <w10:anchorlock/>
              </v:rect>
            </w:pict>
          </mc:Fallback>
        </mc:AlternateContent>
      </w:r>
    </w:p>
    <w:p w14:paraId="234E99DE" w14:textId="77777777" w:rsidR="0059191C" w:rsidRPr="00C63FDC" w:rsidRDefault="0059191C" w:rsidP="008E7050">
      <w:pPr>
        <w:pStyle w:val="Heading1"/>
        <w:keepNext/>
      </w:pPr>
      <w:r w:rsidRPr="00C63FDC">
        <w:lastRenderedPageBreak/>
        <w:t>Deliverables:</w:t>
      </w:r>
    </w:p>
    <w:p w14:paraId="38DBD58C" w14:textId="25D756B5" w:rsidR="00C67003" w:rsidRPr="00C67003" w:rsidRDefault="00C67003" w:rsidP="008E7050">
      <w:pPr>
        <w:pStyle w:val="ListParagraph"/>
        <w:keepNext/>
        <w:numPr>
          <w:ilvl w:val="0"/>
          <w:numId w:val="1"/>
        </w:numPr>
        <w:spacing w:line="240" w:lineRule="auto"/>
      </w:pPr>
      <w:r w:rsidRPr="00C67003">
        <w:rPr>
          <w:lang w:val="en-GB"/>
        </w:rPr>
        <w:t>A flowchart file (</w:t>
      </w:r>
      <w:r w:rsidR="003735F3">
        <w:rPr>
          <w:lang w:val="en-GB"/>
        </w:rPr>
        <w:t>with one of the following extensions</w:t>
      </w:r>
      <w:r w:rsidRPr="00C67003">
        <w:rPr>
          <w:rFonts w:ascii="Consolas" w:hAnsi="Consolas" w:cs="Consolas"/>
          <w:lang w:val="en-GB"/>
        </w:rPr>
        <w:t>.</w:t>
      </w:r>
      <w:r w:rsidR="00891DFD">
        <w:rPr>
          <w:rFonts w:ascii="Consolas" w:hAnsi="Consolas" w:cs="Consolas"/>
          <w:lang w:val="en-GB"/>
        </w:rPr>
        <w:t>pdf</w:t>
      </w:r>
      <w:r w:rsidR="003735F3" w:rsidRPr="00456B25">
        <w:rPr>
          <w:lang w:val="en-GB"/>
        </w:rPr>
        <w:t xml:space="preserve">, </w:t>
      </w:r>
      <w:r w:rsidR="003735F3">
        <w:rPr>
          <w:rFonts w:ascii="Consolas" w:hAnsi="Consolas" w:cs="Consolas"/>
          <w:lang w:val="en-GB"/>
        </w:rPr>
        <w:t>.png</w:t>
      </w:r>
      <w:r w:rsidR="002B32C8" w:rsidRPr="00456B25">
        <w:rPr>
          <w:lang w:val="en-GB"/>
        </w:rPr>
        <w:t xml:space="preserve"> or</w:t>
      </w:r>
      <w:r w:rsidR="00A0598E">
        <w:rPr>
          <w:lang w:val="en-GB"/>
        </w:rPr>
        <w:t xml:space="preserve"> </w:t>
      </w:r>
      <w:r w:rsidR="002B32C8">
        <w:rPr>
          <w:rFonts w:ascii="Consolas" w:hAnsi="Consolas" w:cs="Consolas"/>
          <w:lang w:val="en-GB"/>
        </w:rPr>
        <w:t>.</w:t>
      </w:r>
      <w:proofErr w:type="spellStart"/>
      <w:r w:rsidR="003735F3">
        <w:rPr>
          <w:rFonts w:ascii="Consolas" w:hAnsi="Consolas" w:cs="Consolas"/>
          <w:lang w:val="en-GB"/>
        </w:rPr>
        <w:t>drawio</w:t>
      </w:r>
      <w:proofErr w:type="spellEnd"/>
      <w:r w:rsidRPr="00C67003">
        <w:rPr>
          <w:lang w:val="en-GB"/>
        </w:rPr>
        <w:t>) documenting the program</w:t>
      </w:r>
      <w:r w:rsidR="00DF6E5E">
        <w:rPr>
          <w:lang w:val="en-GB"/>
        </w:rPr>
        <w:t>me</w:t>
      </w:r>
      <w:r w:rsidRPr="00C67003">
        <w:rPr>
          <w:lang w:val="en-GB"/>
        </w:rPr>
        <w:t>’s logic.</w:t>
      </w:r>
    </w:p>
    <w:p w14:paraId="1971ACAC" w14:textId="1657B599" w:rsidR="0059191C" w:rsidRPr="000B2A56" w:rsidRDefault="0059191C" w:rsidP="008E7050">
      <w:pPr>
        <w:pStyle w:val="ListParagraph"/>
        <w:keepNext/>
        <w:numPr>
          <w:ilvl w:val="0"/>
          <w:numId w:val="1"/>
        </w:numPr>
        <w:spacing w:line="240" w:lineRule="auto"/>
      </w:pPr>
      <w:r w:rsidRPr="004856B7">
        <w:t>Python script file</w:t>
      </w:r>
      <w:r w:rsidR="009260E7">
        <w:t>s</w:t>
      </w:r>
      <w:r w:rsidRPr="004856B7">
        <w:t xml:space="preserve"> (</w:t>
      </w:r>
      <w:r w:rsidR="00546FC5">
        <w:t xml:space="preserve">e.g., </w:t>
      </w:r>
      <w:bookmarkStart w:id="20" w:name="OLE_LINK21"/>
      <w:r w:rsidR="005A4DF5">
        <w:rPr>
          <w:rFonts w:ascii="Consolas" w:hAnsi="Consolas" w:cs="Consolas"/>
        </w:rPr>
        <w:t>budget_tracker</w:t>
      </w:r>
      <w:bookmarkEnd w:id="20"/>
      <w:r w:rsidR="009260E7">
        <w:rPr>
          <w:rFonts w:ascii="Consolas" w:hAnsi="Consolas" w:cs="Consolas"/>
        </w:rPr>
        <w:t>_v1</w:t>
      </w:r>
      <w:r w:rsidRPr="00AF4186">
        <w:rPr>
          <w:rFonts w:ascii="Consolas" w:hAnsi="Consolas" w:cs="Consolas"/>
        </w:rPr>
        <w:t>.py</w:t>
      </w:r>
      <w:r w:rsidRPr="004856B7">
        <w:t xml:space="preserve">) that </w:t>
      </w:r>
      <w:r w:rsidR="006627BE" w:rsidRPr="004856B7">
        <w:t>fulfils</w:t>
      </w:r>
      <w:r w:rsidRPr="004856B7">
        <w:t xml:space="preserve"> the project requirements.</w:t>
      </w:r>
      <w:r w:rsidR="00B53A08">
        <w:t xml:space="preserve"> </w:t>
      </w:r>
      <w:r w:rsidR="00B53A08" w:rsidRPr="00B53A08">
        <w:rPr>
          <w:b/>
          <w:bCs/>
          <w:lang w:val="en-GB"/>
        </w:rPr>
        <w:t>Include a header comment</w:t>
      </w:r>
      <w:r w:rsidR="00B53A08" w:rsidRPr="00B53A08">
        <w:rPr>
          <w:lang w:val="en-GB"/>
        </w:rPr>
        <w:t xml:space="preserve"> with </w:t>
      </w:r>
      <w:r w:rsidR="009260E7">
        <w:rPr>
          <w:lang w:val="en-GB"/>
        </w:rPr>
        <w:t xml:space="preserve">the file name, </w:t>
      </w:r>
      <w:r w:rsidR="00B53A08" w:rsidRPr="00B53A08">
        <w:rPr>
          <w:lang w:val="en-GB"/>
        </w:rPr>
        <w:t>your name</w:t>
      </w:r>
      <w:r w:rsidR="00B06784">
        <w:rPr>
          <w:lang w:val="en-GB"/>
        </w:rPr>
        <w:t>, student ID</w:t>
      </w:r>
      <w:r w:rsidR="00B53A08" w:rsidRPr="00B53A08">
        <w:rPr>
          <w:lang w:val="en-GB"/>
        </w:rPr>
        <w:t>, date and a brief description of the program</w:t>
      </w:r>
      <w:r w:rsidR="00E7067A">
        <w:rPr>
          <w:lang w:val="en-GB"/>
        </w:rPr>
        <w:t>me</w:t>
      </w:r>
      <w:r w:rsidR="00433118">
        <w:rPr>
          <w:lang w:val="en-GB"/>
        </w:rPr>
        <w:t>, as shown in the following example</w:t>
      </w:r>
      <w:r w:rsidR="00B53A08" w:rsidRPr="00B53A08">
        <w:rPr>
          <w:lang w:val="en-GB"/>
        </w:rPr>
        <w:t>.</w:t>
      </w:r>
    </w:p>
    <w:p w14:paraId="167AAF84" w14:textId="2F3BBAA6" w:rsidR="000B2A56" w:rsidRDefault="000B2A56" w:rsidP="000F2CE2">
      <w:pPr>
        <w:keepNext/>
        <w:ind w:left="720"/>
      </w:pPr>
      <w:r>
        <w:rPr>
          <w:noProof/>
        </w:rPr>
        <mc:AlternateContent>
          <mc:Choice Requires="wps">
            <w:drawing>
              <wp:inline distT="0" distB="0" distL="0" distR="0" wp14:anchorId="2174506B" wp14:editId="05BABDE1">
                <wp:extent cx="5243639" cy="777922"/>
                <wp:effectExtent l="0" t="0" r="14605" b="9525"/>
                <wp:docPr id="1583406505" name="Text Box 2"/>
                <wp:cNvGraphicFramePr/>
                <a:graphic xmlns:a="http://schemas.openxmlformats.org/drawingml/2006/main">
                  <a:graphicData uri="http://schemas.microsoft.com/office/word/2010/wordprocessingShape">
                    <wps:wsp>
                      <wps:cNvSpPr txBox="1"/>
                      <wps:spPr>
                        <a:xfrm>
                          <a:off x="0" y="0"/>
                          <a:ext cx="5243639" cy="777922"/>
                        </a:xfrm>
                        <a:prstGeom prst="rect">
                          <a:avLst/>
                        </a:prstGeom>
                        <a:solidFill>
                          <a:schemeClr val="tx1">
                            <a:lumMod val="85000"/>
                            <a:lumOff val="15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53EACF19" w14:textId="1B6683D1" w:rsidR="001961A2" w:rsidRPr="00A11CAC" w:rsidRDefault="001961A2" w:rsidP="00CE28BE">
                            <w:pPr>
                              <w:rPr>
                                <w:rFonts w:ascii="Consolas" w:hAnsi="Consolas" w:cs="Consolas"/>
                                <w:sz w:val="18"/>
                                <w:szCs w:val="18"/>
                              </w:rPr>
                            </w:pPr>
                            <w:r w:rsidRPr="00A11CAC">
                              <w:rPr>
                                <w:rFonts w:ascii="Consolas" w:hAnsi="Consolas" w:cs="Consolas"/>
                                <w:sz w:val="18"/>
                                <w:szCs w:val="18"/>
                              </w:rPr>
                              <w:t xml:space="preserve"># </w:t>
                            </w:r>
                            <w:bookmarkStart w:id="21" w:name="OLE_LINK50"/>
                            <w:r w:rsidR="005A4DF5" w:rsidRPr="005A4DF5">
                              <w:rPr>
                                <w:rFonts w:ascii="Consolas" w:hAnsi="Consolas" w:cs="Consolas"/>
                                <w:sz w:val="18"/>
                                <w:szCs w:val="18"/>
                              </w:rPr>
                              <w:t>budget_tracker</w:t>
                            </w:r>
                            <w:r w:rsidR="009260E7">
                              <w:rPr>
                                <w:rFonts w:ascii="Consolas" w:hAnsi="Consolas" w:cs="Consolas"/>
                                <w:sz w:val="18"/>
                                <w:szCs w:val="18"/>
                              </w:rPr>
                              <w:t>_v1</w:t>
                            </w:r>
                            <w:r w:rsidRPr="00A11CAC">
                              <w:rPr>
                                <w:rFonts w:ascii="Consolas" w:hAnsi="Consolas" w:cs="Consolas"/>
                                <w:sz w:val="18"/>
                                <w:szCs w:val="18"/>
                              </w:rPr>
                              <w:t>.py</w:t>
                            </w:r>
                          </w:p>
                          <w:bookmarkEnd w:id="21"/>
                          <w:p w14:paraId="4C7587E5" w14:textId="0DF74D87" w:rsidR="001961A2" w:rsidRPr="00A11CAC" w:rsidRDefault="001961A2" w:rsidP="00CE28BE">
                            <w:pPr>
                              <w:rPr>
                                <w:rFonts w:ascii="Consolas" w:hAnsi="Consolas" w:cs="Consolas"/>
                                <w:sz w:val="18"/>
                                <w:szCs w:val="18"/>
                              </w:rPr>
                            </w:pPr>
                            <w:r w:rsidRPr="00A11CAC">
                              <w:rPr>
                                <w:rFonts w:ascii="Consolas" w:hAnsi="Consolas" w:cs="Consolas"/>
                                <w:sz w:val="18"/>
                                <w:szCs w:val="18"/>
                              </w:rPr>
                              <w:t xml:space="preserve"># Author: Your </w:t>
                            </w:r>
                            <w:r w:rsidR="00C11A01" w:rsidRPr="00A11CAC">
                              <w:rPr>
                                <w:rFonts w:ascii="Consolas" w:hAnsi="Consolas" w:cs="Consolas"/>
                                <w:sz w:val="18"/>
                                <w:szCs w:val="18"/>
                              </w:rPr>
                              <w:t>n</w:t>
                            </w:r>
                            <w:r w:rsidRPr="00A11CAC">
                              <w:rPr>
                                <w:rFonts w:ascii="Consolas" w:hAnsi="Consolas" w:cs="Consolas"/>
                                <w:sz w:val="18"/>
                                <w:szCs w:val="18"/>
                              </w:rPr>
                              <w:t>ame</w:t>
                            </w:r>
                          </w:p>
                          <w:p w14:paraId="246FCE00" w14:textId="6C6F55F3" w:rsidR="00B21C8A" w:rsidRPr="00A11CAC" w:rsidRDefault="00B21C8A" w:rsidP="00CE28BE">
                            <w:pPr>
                              <w:rPr>
                                <w:rFonts w:ascii="Consolas" w:hAnsi="Consolas" w:cs="Consolas"/>
                                <w:sz w:val="18"/>
                                <w:szCs w:val="18"/>
                              </w:rPr>
                            </w:pPr>
                            <w:r w:rsidRPr="00A11CAC">
                              <w:rPr>
                                <w:rFonts w:ascii="Consolas" w:hAnsi="Consolas" w:cs="Consolas"/>
                                <w:sz w:val="18"/>
                                <w:szCs w:val="18"/>
                              </w:rPr>
                              <w:t xml:space="preserve"># ID: Your </w:t>
                            </w:r>
                            <w:r w:rsidR="00C11A01" w:rsidRPr="00A11CAC">
                              <w:rPr>
                                <w:rFonts w:ascii="Consolas" w:hAnsi="Consolas" w:cs="Consolas"/>
                                <w:sz w:val="18"/>
                                <w:szCs w:val="18"/>
                              </w:rPr>
                              <w:t>s</w:t>
                            </w:r>
                            <w:r w:rsidRPr="00A11CAC">
                              <w:rPr>
                                <w:rFonts w:ascii="Consolas" w:hAnsi="Consolas" w:cs="Consolas"/>
                                <w:sz w:val="18"/>
                                <w:szCs w:val="18"/>
                              </w:rPr>
                              <w:t>tudent ID</w:t>
                            </w:r>
                          </w:p>
                          <w:p w14:paraId="53EB3CC6" w14:textId="77777777" w:rsidR="001961A2" w:rsidRPr="00A11CAC" w:rsidRDefault="001961A2" w:rsidP="00CE28BE">
                            <w:pPr>
                              <w:rPr>
                                <w:rFonts w:ascii="Consolas" w:hAnsi="Consolas" w:cs="Consolas"/>
                                <w:sz w:val="18"/>
                                <w:szCs w:val="18"/>
                              </w:rPr>
                            </w:pPr>
                            <w:r w:rsidRPr="00A11CAC">
                              <w:rPr>
                                <w:rFonts w:ascii="Consolas" w:hAnsi="Consolas" w:cs="Consolas"/>
                                <w:sz w:val="18"/>
                                <w:szCs w:val="18"/>
                              </w:rPr>
                              <w:t># Date: YYYY-MM-DD</w:t>
                            </w:r>
                          </w:p>
                          <w:p w14:paraId="136C7BE2" w14:textId="5873E69B" w:rsidR="000B2A56" w:rsidRPr="00A11CAC" w:rsidRDefault="001961A2" w:rsidP="00CE28BE">
                            <w:pPr>
                              <w:rPr>
                                <w:rFonts w:ascii="Consolas" w:hAnsi="Consolas" w:cs="Consolas"/>
                                <w:sz w:val="18"/>
                                <w:szCs w:val="18"/>
                              </w:rPr>
                            </w:pPr>
                            <w:r w:rsidRPr="00A11CAC">
                              <w:rPr>
                                <w:rFonts w:ascii="Consolas" w:hAnsi="Consolas" w:cs="Consolas"/>
                                <w:sz w:val="18"/>
                                <w:szCs w:val="18"/>
                              </w:rPr>
                              <w:t xml:space="preserve"># Description: </w:t>
                            </w:r>
                            <w:r w:rsidR="005A4DF5">
                              <w:rPr>
                                <w:rFonts w:ascii="Consolas" w:hAnsi="Consolas" w:cs="Consolas"/>
                                <w:sz w:val="18"/>
                                <w:szCs w:val="18"/>
                              </w:rPr>
                              <w:t>ADD A SHORT DESCRIPTION OF THE PROGRAMME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74506B" id="_x0000_t202" coordsize="21600,21600" o:spt="202" path="m,l,21600r21600,l21600,xe">
                <v:stroke joinstyle="miter"/>
                <v:path gradientshapeok="t" o:connecttype="rect"/>
              </v:shapetype>
              <v:shape id="Text Box 2" o:spid="_x0000_s1027" type="#_x0000_t202" style="width:412.9pt;height: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" fillcolor="#272727 [2749]" strokecolor="black [480]" strokeweight="1pt">
                <v:textbox>
                  <w:txbxContent>
                    <w:p w14:paraId="53EACF19" w14:textId="1B6683D1" w:rsidR="001961A2" w:rsidRPr="00A11CAC" w:rsidRDefault="001961A2" w:rsidP="00CE28BE">
                      <w:pPr>
                        <w:rPr>
                          <w:rFonts w:ascii="Consolas" w:hAnsi="Consolas" w:cs="Consolas"/>
                          <w:sz w:val="18"/>
                          <w:szCs w:val="18"/>
                        </w:rPr>
                      </w:pPr>
                      <w:r w:rsidRPr="00A11CAC">
                        <w:rPr>
                          <w:rFonts w:ascii="Consolas" w:hAnsi="Consolas" w:cs="Consolas"/>
                          <w:sz w:val="18"/>
                          <w:szCs w:val="18"/>
                        </w:rPr>
                        <w:t xml:space="preserve"># </w:t>
                      </w:r>
                      <w:bookmarkStart w:id="22" w:name="OLE_LINK50"/>
                      <w:r w:rsidR="005A4DF5" w:rsidRPr="005A4DF5">
                        <w:rPr>
                          <w:rFonts w:ascii="Consolas" w:hAnsi="Consolas" w:cs="Consolas"/>
                          <w:sz w:val="18"/>
                          <w:szCs w:val="18"/>
                        </w:rPr>
                        <w:t>budget_tracker</w:t>
                      </w:r>
                      <w:r w:rsidR="009260E7">
                        <w:rPr>
                          <w:rFonts w:ascii="Consolas" w:hAnsi="Consolas" w:cs="Consolas"/>
                          <w:sz w:val="18"/>
                          <w:szCs w:val="18"/>
                        </w:rPr>
                        <w:t>_v1</w:t>
                      </w:r>
                      <w:r w:rsidRPr="00A11CAC">
                        <w:rPr>
                          <w:rFonts w:ascii="Consolas" w:hAnsi="Consolas" w:cs="Consolas"/>
                          <w:sz w:val="18"/>
                          <w:szCs w:val="18"/>
                        </w:rPr>
                        <w:t>.py</w:t>
                      </w:r>
                    </w:p>
                    <w:bookmarkEnd w:id="22"/>
                    <w:p w14:paraId="4C7587E5" w14:textId="0DF74D87" w:rsidR="001961A2" w:rsidRPr="00A11CAC" w:rsidRDefault="001961A2" w:rsidP="00CE28BE">
                      <w:pPr>
                        <w:rPr>
                          <w:rFonts w:ascii="Consolas" w:hAnsi="Consolas" w:cs="Consolas"/>
                          <w:sz w:val="18"/>
                          <w:szCs w:val="18"/>
                        </w:rPr>
                      </w:pPr>
                      <w:r w:rsidRPr="00A11CAC">
                        <w:rPr>
                          <w:rFonts w:ascii="Consolas" w:hAnsi="Consolas" w:cs="Consolas"/>
                          <w:sz w:val="18"/>
                          <w:szCs w:val="18"/>
                        </w:rPr>
                        <w:t xml:space="preserve"># Author: Your </w:t>
                      </w:r>
                      <w:r w:rsidR="00C11A01" w:rsidRPr="00A11CAC">
                        <w:rPr>
                          <w:rFonts w:ascii="Consolas" w:hAnsi="Consolas" w:cs="Consolas"/>
                          <w:sz w:val="18"/>
                          <w:szCs w:val="18"/>
                        </w:rPr>
                        <w:t>n</w:t>
                      </w:r>
                      <w:r w:rsidRPr="00A11CAC">
                        <w:rPr>
                          <w:rFonts w:ascii="Consolas" w:hAnsi="Consolas" w:cs="Consolas"/>
                          <w:sz w:val="18"/>
                          <w:szCs w:val="18"/>
                        </w:rPr>
                        <w:t>ame</w:t>
                      </w:r>
                    </w:p>
                    <w:p w14:paraId="246FCE00" w14:textId="6C6F55F3" w:rsidR="00B21C8A" w:rsidRPr="00A11CAC" w:rsidRDefault="00B21C8A" w:rsidP="00CE28BE">
                      <w:pPr>
                        <w:rPr>
                          <w:rFonts w:ascii="Consolas" w:hAnsi="Consolas" w:cs="Consolas"/>
                          <w:sz w:val="18"/>
                          <w:szCs w:val="18"/>
                        </w:rPr>
                      </w:pPr>
                      <w:r w:rsidRPr="00A11CAC">
                        <w:rPr>
                          <w:rFonts w:ascii="Consolas" w:hAnsi="Consolas" w:cs="Consolas"/>
                          <w:sz w:val="18"/>
                          <w:szCs w:val="18"/>
                        </w:rPr>
                        <w:t xml:space="preserve"># ID: Your </w:t>
                      </w:r>
                      <w:r w:rsidR="00C11A01" w:rsidRPr="00A11CAC">
                        <w:rPr>
                          <w:rFonts w:ascii="Consolas" w:hAnsi="Consolas" w:cs="Consolas"/>
                          <w:sz w:val="18"/>
                          <w:szCs w:val="18"/>
                        </w:rPr>
                        <w:t>s</w:t>
                      </w:r>
                      <w:r w:rsidRPr="00A11CAC">
                        <w:rPr>
                          <w:rFonts w:ascii="Consolas" w:hAnsi="Consolas" w:cs="Consolas"/>
                          <w:sz w:val="18"/>
                          <w:szCs w:val="18"/>
                        </w:rPr>
                        <w:t>tudent ID</w:t>
                      </w:r>
                    </w:p>
                    <w:p w14:paraId="53EB3CC6" w14:textId="77777777" w:rsidR="001961A2" w:rsidRPr="00A11CAC" w:rsidRDefault="001961A2" w:rsidP="00CE28BE">
                      <w:pPr>
                        <w:rPr>
                          <w:rFonts w:ascii="Consolas" w:hAnsi="Consolas" w:cs="Consolas"/>
                          <w:sz w:val="18"/>
                          <w:szCs w:val="18"/>
                        </w:rPr>
                      </w:pPr>
                      <w:r w:rsidRPr="00A11CAC">
                        <w:rPr>
                          <w:rFonts w:ascii="Consolas" w:hAnsi="Consolas" w:cs="Consolas"/>
                          <w:sz w:val="18"/>
                          <w:szCs w:val="18"/>
                        </w:rPr>
                        <w:t># Date: YYYY-MM-DD</w:t>
                      </w:r>
                    </w:p>
                    <w:p w14:paraId="136C7BE2" w14:textId="5873E69B" w:rsidR="000B2A56" w:rsidRPr="00A11CAC" w:rsidRDefault="001961A2" w:rsidP="00CE28BE">
                      <w:pPr>
                        <w:rPr>
                          <w:rFonts w:ascii="Consolas" w:hAnsi="Consolas" w:cs="Consolas"/>
                          <w:sz w:val="18"/>
                          <w:szCs w:val="18"/>
                        </w:rPr>
                      </w:pPr>
                      <w:r w:rsidRPr="00A11CAC">
                        <w:rPr>
                          <w:rFonts w:ascii="Consolas" w:hAnsi="Consolas" w:cs="Consolas"/>
                          <w:sz w:val="18"/>
                          <w:szCs w:val="18"/>
                        </w:rPr>
                        <w:t xml:space="preserve"># Description: </w:t>
                      </w:r>
                      <w:r w:rsidR="005A4DF5">
                        <w:rPr>
                          <w:rFonts w:ascii="Consolas" w:hAnsi="Consolas" w:cs="Consolas"/>
                          <w:sz w:val="18"/>
                          <w:szCs w:val="18"/>
                        </w:rPr>
                        <w:t>ADD A SHORT DESCRIPTION OF THE PROGRAMME HERE</w:t>
                      </w:r>
                    </w:p>
                  </w:txbxContent>
                </v:textbox>
                <w10:anchorlock/>
              </v:shape>
            </w:pict>
          </mc:Fallback>
        </mc:AlternateContent>
      </w:r>
    </w:p>
    <w:p w14:paraId="006D188E" w14:textId="77777777" w:rsidR="000A185A" w:rsidRPr="000B2A56" w:rsidRDefault="000A185A" w:rsidP="00CE28BE"/>
    <w:p w14:paraId="38F9FFDA" w14:textId="77777777" w:rsidR="0059191C" w:rsidRPr="004856B7" w:rsidRDefault="0059191C" w:rsidP="00B64431">
      <w:pPr>
        <w:pStyle w:val="ListParagraph"/>
        <w:numPr>
          <w:ilvl w:val="0"/>
          <w:numId w:val="1"/>
        </w:numPr>
      </w:pPr>
      <w:r w:rsidRPr="004856B7">
        <w:t>Include comments in the code to explain the functionality of different sections.</w:t>
      </w:r>
    </w:p>
    <w:p w14:paraId="69D91EF7" w14:textId="3B64DAE0" w:rsidR="0059191C" w:rsidRPr="004856B7" w:rsidRDefault="0059191C" w:rsidP="00B64431">
      <w:pPr>
        <w:pStyle w:val="ListParagraph"/>
        <w:numPr>
          <w:ilvl w:val="0"/>
          <w:numId w:val="1"/>
        </w:numPr>
      </w:pPr>
      <w:r w:rsidRPr="004856B7">
        <w:t xml:space="preserve">Test the </w:t>
      </w:r>
      <w:r w:rsidR="00792010">
        <w:t xml:space="preserve">programme </w:t>
      </w:r>
      <w:r w:rsidRPr="004856B7">
        <w:t>to ensure it works as expected with different inputs</w:t>
      </w:r>
      <w:r w:rsidR="0015304F">
        <w:t xml:space="preserve"> and edge cases</w:t>
      </w:r>
      <w:r w:rsidRPr="004856B7">
        <w:t>.</w:t>
      </w:r>
    </w:p>
    <w:p w14:paraId="3052942C" w14:textId="54B011BA" w:rsidR="0059191C" w:rsidRDefault="0059191C" w:rsidP="00B64431">
      <w:pPr>
        <w:pStyle w:val="ListParagraph"/>
        <w:numPr>
          <w:ilvl w:val="0"/>
          <w:numId w:val="1"/>
        </w:numPr>
      </w:pPr>
      <w:r w:rsidRPr="004856B7">
        <w:t>Ensure all code adheres to Python naming conventions.</w:t>
      </w:r>
    </w:p>
    <w:p w14:paraId="7DC6A00B" w14:textId="424E4110" w:rsidR="00ED6A0E" w:rsidRPr="00ED6A0E" w:rsidRDefault="00ED6A0E" w:rsidP="00B64431">
      <w:pPr>
        <w:pStyle w:val="ListParagraph"/>
        <w:numPr>
          <w:ilvl w:val="0"/>
          <w:numId w:val="1"/>
        </w:numPr>
      </w:pPr>
      <w:r w:rsidRPr="00ED6A0E">
        <w:rPr>
          <w:lang w:val="en-GB"/>
        </w:rPr>
        <w:t>Provide proper references to any external sources used and disclose any use of AI tools as per the provided instructions.</w:t>
      </w:r>
    </w:p>
    <w:p w14:paraId="203731B2" w14:textId="49E55C63" w:rsidR="003F2702" w:rsidRDefault="0059191C" w:rsidP="00CE28BE">
      <w:r w:rsidRPr="0059191C">
        <w:t xml:space="preserve">By completing this project, you will </w:t>
      </w:r>
      <w:r w:rsidR="00C17311">
        <w:t>demonstrate</w:t>
      </w:r>
      <w:r w:rsidRPr="0059191C">
        <w:t xml:space="preserve"> your ability to build basic business applications using Python, focusing on user interaction, calculations, output presentation</w:t>
      </w:r>
      <w:r w:rsidR="0040211D">
        <w:t>, and code organisation</w:t>
      </w:r>
      <w:r w:rsidRPr="0059191C">
        <w:t>—all while adhering to Python's naming conventions</w:t>
      </w:r>
      <w:r w:rsidR="00C17311">
        <w:t xml:space="preserve"> and referencing </w:t>
      </w:r>
      <w:r w:rsidR="00C6517C">
        <w:t>guidelines</w:t>
      </w:r>
      <w:r w:rsidRPr="0059191C">
        <w:t>.</w:t>
      </w:r>
    </w:p>
    <w:p w14:paraId="3C7D7D8B" w14:textId="7CDB43DE" w:rsidR="00B64B80" w:rsidRPr="00A21A49" w:rsidRDefault="004C558B" w:rsidP="004C558B">
      <w:pPr>
        <w:spacing w:before="240"/>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4A1"/>
          </mc:Choice>
          <mc:Fallback>
            <w:t>💡</w:t>
          </mc:Fallback>
        </mc:AlternateContent>
      </w:r>
      <w:r>
        <w:t xml:space="preserve"> </w:t>
      </w:r>
      <w:r w:rsidR="00B64B80" w:rsidRPr="00296BC3">
        <w:rPr>
          <w:b/>
          <w:bCs/>
        </w:rPr>
        <w:t>Remember:</w:t>
      </w:r>
      <w:r w:rsidR="00B64B80" w:rsidRPr="00B64B80">
        <w:t xml:space="preserve"> This project grows with you! Each week builds on what you've learned before. Start simple, ask for help when needed, and by the end you'll have created something really useful. </w:t>
      </w:r>
    </w:p>
    <w:p w14:paraId="007A4067" w14:textId="77777777" w:rsidR="003F2702" w:rsidRPr="00C63FDC" w:rsidRDefault="003F2702" w:rsidP="00CE28BE">
      <w:pPr>
        <w:pStyle w:val="Heading1"/>
      </w:pPr>
      <w:r w:rsidRPr="00C63FDC">
        <w:t>Referencing:</w:t>
      </w:r>
    </w:p>
    <w:p w14:paraId="7FA1E00A" w14:textId="71051036" w:rsidR="003F2702" w:rsidRPr="001264C9" w:rsidRDefault="00ED34BF" w:rsidP="00B64431">
      <w:pPr>
        <w:pStyle w:val="ListParagraph"/>
        <w:numPr>
          <w:ilvl w:val="0"/>
          <w:numId w:val="18"/>
        </w:numPr>
      </w:pPr>
      <w:r w:rsidRPr="001264C9">
        <w:t>References to any external sources that were used/adapted in the code</w:t>
      </w:r>
      <w:r w:rsidR="007E296C" w:rsidRPr="001264C9">
        <w:t xml:space="preserve"> should be included in the Python file</w:t>
      </w:r>
      <w:r w:rsidR="000D20DA" w:rsidRPr="001264C9">
        <w:t xml:space="preserve"> following the guidelines for citing code available on Canvas.</w:t>
      </w:r>
    </w:p>
    <w:p w14:paraId="0DA42B5E" w14:textId="77777777" w:rsidR="00A4125D" w:rsidRPr="00537673" w:rsidRDefault="00A4125D" w:rsidP="00B64431">
      <w:pPr>
        <w:pStyle w:val="ListParagraph"/>
        <w:numPr>
          <w:ilvl w:val="0"/>
          <w:numId w:val="18"/>
        </w:numPr>
        <w:tabs>
          <w:tab w:val="clear" w:pos="1873"/>
        </w:tabs>
        <w:spacing w:before="240" w:after="240" w:line="276" w:lineRule="auto"/>
        <w:rPr>
          <w:rFonts w:eastAsia="Times New Roman" w:cs="Calibri"/>
          <w:lang w:eastAsia="en-GB"/>
        </w:rPr>
      </w:pPr>
      <w:bookmarkStart w:id="22" w:name="OLE_LINK164"/>
      <w:r w:rsidRPr="00537673">
        <w:rPr>
          <w:rFonts w:eastAsia="Times New Roman" w:cs="Calibri"/>
          <w:lang w:eastAsia="en-GB"/>
        </w:rPr>
        <w:t xml:space="preserve">If AI tools are used for assistance, provide complete transparency including specific prompts, AI responses, critical evaluation, and explanation of adaptations (prompts and AI responses should be copied and pasted into </w:t>
      </w:r>
      <w:r>
        <w:rPr>
          <w:rFonts w:eastAsia="Times New Roman" w:cs="Calibri"/>
          <w:lang w:eastAsia="en-GB"/>
        </w:rPr>
        <w:t>an</w:t>
      </w:r>
      <w:r w:rsidRPr="00537673">
        <w:rPr>
          <w:rFonts w:eastAsia="Times New Roman" w:cs="Calibri"/>
          <w:lang w:eastAsia="en-GB"/>
        </w:rPr>
        <w:t xml:space="preserve"> </w:t>
      </w:r>
      <w:r w:rsidRPr="002D3AE1">
        <w:rPr>
          <w:rFonts w:eastAsia="Times New Roman" w:cs="Calibri"/>
          <w:b/>
          <w:bCs/>
          <w:lang w:eastAsia="en-GB"/>
        </w:rPr>
        <w:t>Appendix</w:t>
      </w:r>
      <w:r w:rsidRPr="00537673">
        <w:rPr>
          <w:rFonts w:eastAsia="Times New Roman" w:cs="Calibri"/>
          <w:lang w:eastAsia="en-GB"/>
        </w:rPr>
        <w:t>; additionally, a link to the conversation can be provided, but ensure that it is accessible.)</w:t>
      </w:r>
    </w:p>
    <w:p w14:paraId="6E20616E" w14:textId="77777777" w:rsidR="00A4125D" w:rsidRPr="00537673" w:rsidRDefault="00A4125D" w:rsidP="00B64431">
      <w:pPr>
        <w:pStyle w:val="ListParagraph"/>
        <w:numPr>
          <w:ilvl w:val="0"/>
          <w:numId w:val="18"/>
        </w:numPr>
        <w:tabs>
          <w:tab w:val="clear" w:pos="1873"/>
        </w:tabs>
        <w:spacing w:before="240" w:after="240" w:line="276" w:lineRule="auto"/>
        <w:rPr>
          <w:rFonts w:eastAsia="Times New Roman" w:cs="Calibri"/>
          <w:lang w:eastAsia="en-GB"/>
        </w:rPr>
      </w:pPr>
      <w:r w:rsidRPr="00537673">
        <w:rPr>
          <w:rFonts w:eastAsia="Times New Roman" w:cs="Calibri"/>
          <w:lang w:eastAsia="en-GB"/>
        </w:rPr>
        <w:t>If no AI tools were used, state this clearly in the References section.</w:t>
      </w:r>
    </w:p>
    <w:bookmarkEnd w:id="22"/>
    <w:p w14:paraId="001CCCF5" w14:textId="77777777" w:rsidR="003F2702" w:rsidRPr="00C63FDC" w:rsidRDefault="003F2702" w:rsidP="00CE28BE">
      <w:pPr>
        <w:pStyle w:val="Heading1"/>
      </w:pPr>
      <w:r w:rsidRPr="00C63FDC">
        <w:t>Submission &amp; Formatting Guidelines</w:t>
      </w:r>
      <w:bookmarkStart w:id="23" w:name="_Toc252618906"/>
      <w:bookmarkStart w:id="24" w:name="_Toc252702278"/>
      <w:r w:rsidRPr="00C63FDC">
        <w:t>:</w:t>
      </w:r>
    </w:p>
    <w:p w14:paraId="0120B4CE" w14:textId="0663658E" w:rsidR="004C164F" w:rsidRDefault="004C164F" w:rsidP="00B64431">
      <w:pPr>
        <w:pStyle w:val="ListParagraph"/>
        <w:numPr>
          <w:ilvl w:val="0"/>
          <w:numId w:val="17"/>
        </w:numPr>
      </w:pPr>
      <w:r w:rsidRPr="005F7C57">
        <w:rPr>
          <w:b/>
          <w:bCs/>
        </w:rPr>
        <w:t>Each assignment</w:t>
      </w:r>
      <w:r>
        <w:t xml:space="preserve"> should be submitted </w:t>
      </w:r>
      <w:r w:rsidR="005F7C57">
        <w:t>via Canvas</w:t>
      </w:r>
      <w:r w:rsidR="000F2CE2">
        <w:t xml:space="preserve"> in</w:t>
      </w:r>
      <w:r w:rsidR="004E014D">
        <w:t xml:space="preserve"> </w:t>
      </w:r>
      <w:r w:rsidR="000F2CE2">
        <w:t xml:space="preserve">the </w:t>
      </w:r>
      <w:r w:rsidR="004E014D">
        <w:t>file format</w:t>
      </w:r>
      <w:r w:rsidR="00BA1FC5">
        <w:t xml:space="preserve"> and name</w:t>
      </w:r>
      <w:r w:rsidR="005D2FC9" w:rsidRPr="005D2FC9">
        <w:t xml:space="preserve"> </w:t>
      </w:r>
      <w:r w:rsidR="005D2FC9">
        <w:t>specified under each assignment</w:t>
      </w:r>
      <w:r w:rsidR="005F7C57">
        <w:t>.</w:t>
      </w:r>
      <w:r w:rsidR="008C73F3">
        <w:t xml:space="preserve"> </w:t>
      </w:r>
    </w:p>
    <w:p w14:paraId="630148D8" w14:textId="58AD2E5F" w:rsidR="00C70591" w:rsidRPr="005F7C57" w:rsidRDefault="002B3E26" w:rsidP="00B64431">
      <w:pPr>
        <w:pStyle w:val="ListParagraph"/>
        <w:numPr>
          <w:ilvl w:val="0"/>
          <w:numId w:val="17"/>
        </w:numPr>
        <w:rPr>
          <w:lang w:val="en-US"/>
        </w:rPr>
      </w:pPr>
      <w:r>
        <w:t xml:space="preserve">For the </w:t>
      </w:r>
      <w:r w:rsidRPr="005F7C57">
        <w:rPr>
          <w:b/>
          <w:bCs/>
        </w:rPr>
        <w:t xml:space="preserve">final </w:t>
      </w:r>
      <w:r w:rsidR="00617731">
        <w:rPr>
          <w:b/>
          <w:bCs/>
        </w:rPr>
        <w:t xml:space="preserve">portfolio </w:t>
      </w:r>
      <w:r w:rsidRPr="005F7C57">
        <w:rPr>
          <w:b/>
          <w:bCs/>
        </w:rPr>
        <w:t>submission</w:t>
      </w:r>
      <w:r>
        <w:t>,</w:t>
      </w:r>
      <w:r w:rsidR="00C70591" w:rsidRPr="00C70591">
        <w:t xml:space="preserve"> </w:t>
      </w:r>
      <w:r w:rsidR="005F7C57">
        <w:t xml:space="preserve">all </w:t>
      </w:r>
      <w:r w:rsidR="00C70591" w:rsidRPr="00C70591">
        <w:t xml:space="preserve">the assignment files (i.e., </w:t>
      </w:r>
      <w:r w:rsidR="00C70591">
        <w:t>Python script, flowchart</w:t>
      </w:r>
      <w:r w:rsidR="00C70591" w:rsidRPr="00C70591">
        <w:t xml:space="preserve"> and</w:t>
      </w:r>
      <w:r w:rsidR="00C70591">
        <w:t xml:space="preserve"> appendix, if applicable</w:t>
      </w:r>
      <w:r w:rsidR="00C70591" w:rsidRPr="00C70591">
        <w:t>) should be compressed in a ZIP file submitted to Canvas.</w:t>
      </w:r>
    </w:p>
    <w:p w14:paraId="354BB52B" w14:textId="68E89627" w:rsidR="00A21A49" w:rsidRPr="00296BC3" w:rsidRDefault="00C95A46" w:rsidP="00B64431">
      <w:pPr>
        <w:pStyle w:val="ListParagraph"/>
        <w:numPr>
          <w:ilvl w:val="1"/>
          <w:numId w:val="17"/>
        </w:numPr>
        <w:jc w:val="left"/>
        <w:rPr>
          <w:rStyle w:val="SubtleReference"/>
        </w:rPr>
      </w:pPr>
      <w:r w:rsidRPr="00296BC3">
        <w:rPr>
          <w:rStyle w:val="SubtleReference"/>
        </w:rPr>
        <w:t xml:space="preserve">The ZIP file should be named </w:t>
      </w:r>
      <w:r w:rsidRPr="00296BC3">
        <w:rPr>
          <w:rStyle w:val="SubtleReference"/>
          <w:rFonts w:ascii="Consolas" w:hAnsi="Consolas" w:cs="Consolas"/>
        </w:rPr>
        <w:t>IS1110_Last_First.zip</w:t>
      </w:r>
      <w:r w:rsidRPr="00296BC3">
        <w:rPr>
          <w:rStyle w:val="SubtleReference"/>
        </w:rPr>
        <w:t xml:space="preserve"> (e.g.: </w:t>
      </w:r>
      <w:r w:rsidRPr="00296BC3">
        <w:rPr>
          <w:rStyle w:val="SubtleReference"/>
          <w:rFonts w:ascii="Consolas" w:hAnsi="Consolas" w:cs="Consolas"/>
        </w:rPr>
        <w:t>IS1110_Seppala_Selja.zip</w:t>
      </w:r>
      <w:r w:rsidRPr="00296BC3">
        <w:rPr>
          <w:rStyle w:val="SubtleReference"/>
        </w:rPr>
        <w:t>).</w:t>
      </w:r>
    </w:p>
    <w:p w14:paraId="0DA3E5E4" w14:textId="4DE16CC2" w:rsidR="00A21A49" w:rsidRPr="00296BC3" w:rsidRDefault="003F2702" w:rsidP="00B64431">
      <w:pPr>
        <w:pStyle w:val="ListParagraph"/>
        <w:numPr>
          <w:ilvl w:val="1"/>
          <w:numId w:val="17"/>
        </w:numPr>
        <w:jc w:val="left"/>
        <w:rPr>
          <w:rStyle w:val="SubtleReference"/>
          <w:lang w:val="en-IE"/>
        </w:rPr>
      </w:pPr>
      <w:r w:rsidRPr="00296BC3">
        <w:rPr>
          <w:rStyle w:val="SubtleReference"/>
          <w:lang w:val="en-IE"/>
        </w:rPr>
        <w:t>The final assignment must be submitted via Canvas u</w:t>
      </w:r>
      <w:r w:rsidR="00A21A49" w:rsidRPr="00296BC3">
        <w:rPr>
          <w:rStyle w:val="SubtleReference"/>
          <w:lang w:val="en-IE"/>
        </w:rPr>
        <w:t xml:space="preserve">sing </w:t>
      </w:r>
      <w:r w:rsidRPr="00296BC3">
        <w:rPr>
          <w:rStyle w:val="SubtleReference"/>
          <w:lang w:val="en-IE"/>
        </w:rPr>
        <w:t>the relevant assignment</w:t>
      </w:r>
      <w:r w:rsidR="00A21A49" w:rsidRPr="00296BC3">
        <w:rPr>
          <w:rStyle w:val="SubtleReference"/>
          <w:lang w:val="en-IE"/>
        </w:rPr>
        <w:t xml:space="preserve"> submission </w:t>
      </w:r>
      <w:r w:rsidR="005870B2" w:rsidRPr="00296BC3">
        <w:rPr>
          <w:rStyle w:val="SubtleReference"/>
          <w:lang w:val="en-IE"/>
        </w:rPr>
        <w:t>page</w:t>
      </w:r>
      <w:r w:rsidRPr="00296BC3">
        <w:rPr>
          <w:rStyle w:val="SubtleReference"/>
          <w:lang w:val="en-IE"/>
        </w:rPr>
        <w:t xml:space="preserve">. </w:t>
      </w:r>
    </w:p>
    <w:p w14:paraId="480D8889" w14:textId="64D7333B" w:rsidR="00A21A49" w:rsidRPr="00473770" w:rsidRDefault="00A21A49" w:rsidP="00CE28BE">
      <w:pPr>
        <w:pStyle w:val="Heading1"/>
      </w:pPr>
      <w:bookmarkStart w:id="25" w:name="OLE_LINK18"/>
      <w:bookmarkEnd w:id="23"/>
      <w:bookmarkEnd w:id="24"/>
      <w:r w:rsidRPr="00473770">
        <w:t xml:space="preserve">Feedback Policy: </w:t>
      </w:r>
    </w:p>
    <w:bookmarkEnd w:id="25"/>
    <w:p w14:paraId="052762F2" w14:textId="36EA8D41" w:rsidR="000C63F8" w:rsidRDefault="00473770" w:rsidP="00CE28BE">
      <w:r w:rsidRPr="00473770">
        <w:t>You may request feedback from the tutors during tutorial hours</w:t>
      </w:r>
      <w:r>
        <w:t xml:space="preserve"> or book an appointment with the lecturer by sending an email via Canvas Inbox</w:t>
      </w:r>
      <w:r w:rsidR="00EE52D3" w:rsidRPr="00473770">
        <w:t>.</w:t>
      </w:r>
    </w:p>
    <w:p w14:paraId="7F837941" w14:textId="77777777" w:rsidR="000C63F8" w:rsidRPr="000C6C4B" w:rsidRDefault="000C63F8" w:rsidP="00465F15">
      <w:pPr>
        <w:pStyle w:val="Heading1"/>
        <w:keepNext/>
      </w:pPr>
      <w:r w:rsidRPr="000C6C4B">
        <w:t>Marking:</w:t>
      </w:r>
    </w:p>
    <w:p w14:paraId="2793EFFF" w14:textId="4D706327" w:rsidR="000C63F8" w:rsidRPr="00473770" w:rsidRDefault="000C63F8" w:rsidP="000C6C4B">
      <w:r w:rsidRPr="000C6C4B">
        <w:t xml:space="preserve">The </w:t>
      </w:r>
      <w:r w:rsidR="00554CBE" w:rsidRPr="000C6C4B">
        <w:t>a</w:t>
      </w:r>
      <w:r w:rsidRPr="000C6C4B">
        <w:t xml:space="preserve">ssignments are </w:t>
      </w:r>
      <w:r w:rsidR="004532AC">
        <w:t xml:space="preserve">marked </w:t>
      </w:r>
      <w:r w:rsidR="00E511AC">
        <w:t xml:space="preserve">as </w:t>
      </w:r>
      <w:r w:rsidR="00077EFB" w:rsidRPr="000C6C4B">
        <w:t>complete</w:t>
      </w:r>
      <w:r w:rsidR="00554CBE" w:rsidRPr="000C6C4B">
        <w:t>/</w:t>
      </w:r>
      <w:r w:rsidR="00077EFB" w:rsidRPr="000C6C4B">
        <w:t xml:space="preserve">incomplete and do not count towards your final </w:t>
      </w:r>
      <w:r w:rsidR="000C6C4B">
        <w:t xml:space="preserve">module </w:t>
      </w:r>
      <w:r w:rsidR="00077EFB" w:rsidRPr="000C6C4B">
        <w:t xml:space="preserve">mark. </w:t>
      </w:r>
      <w:r w:rsidR="00BF17D6">
        <w:t>They are meant for you to</w:t>
      </w:r>
      <w:r w:rsidR="0020443E">
        <w:t xml:space="preserve"> practice developing an entire programme</w:t>
      </w:r>
      <w:r w:rsidR="00BF17D6">
        <w:t xml:space="preserve"> </w:t>
      </w:r>
      <w:r w:rsidR="0020443E">
        <w:t xml:space="preserve">from beginning to end, </w:t>
      </w:r>
      <w:r w:rsidR="00BF17D6">
        <w:t>improve your programming skills</w:t>
      </w:r>
      <w:r w:rsidR="00C822F6">
        <w:t xml:space="preserve"> with a </w:t>
      </w:r>
      <w:r w:rsidR="009A4DA0">
        <w:t xml:space="preserve">real-world </w:t>
      </w:r>
      <w:r w:rsidR="0020443E">
        <w:t>application,</w:t>
      </w:r>
      <w:r w:rsidR="004532AC">
        <w:t xml:space="preserve"> and familiarise yourselves with the </w:t>
      </w:r>
      <w:r w:rsidR="00C822F6">
        <w:t xml:space="preserve">Canvas </w:t>
      </w:r>
      <w:r w:rsidR="004532AC">
        <w:t>submission process for Semester 2.</w:t>
      </w:r>
    </w:p>
    <w:sectPr w:rsidR="000C63F8" w:rsidRPr="00473770" w:rsidSect="000302D4">
      <w:headerReference w:type="default" r:id="rId42"/>
      <w:footerReference w:type="even" r:id="rId43"/>
      <w:footerReference w:type="default" r:id="rId44"/>
      <w:pgSz w:w="11906" w:h="16838"/>
      <w:pgMar w:top="1082" w:right="1134" w:bottom="103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8D603" w14:textId="77777777" w:rsidR="00244D35" w:rsidRDefault="00244D35" w:rsidP="00CE28BE">
      <w:r>
        <w:separator/>
      </w:r>
    </w:p>
  </w:endnote>
  <w:endnote w:type="continuationSeparator" w:id="0">
    <w:p w14:paraId="631BBB9E" w14:textId="77777777" w:rsidR="00244D35" w:rsidRDefault="00244D35" w:rsidP="00CE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Montserrat Light">
    <w:panose1 w:val="00000400000000000000"/>
    <w:charset w:val="00"/>
    <w:family w:val="auto"/>
    <w:pitch w:val="variable"/>
    <w:sig w:usb0="A00002FF" w:usb1="4000207B" w:usb2="00000000" w:usb3="00000000" w:csb0="00000197"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Montserrat">
    <w:panose1 w:val="00000500000000000000"/>
    <w:charset w:val="4D"/>
    <w:family w:val="auto"/>
    <w:pitch w:val="variable"/>
    <w:sig w:usb0="A000022F" w:usb1="4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57841728"/>
      <w:docPartObj>
        <w:docPartGallery w:val="Page Numbers (Bottom of Page)"/>
        <w:docPartUnique/>
      </w:docPartObj>
    </w:sdtPr>
    <w:sdtEndPr>
      <w:rPr>
        <w:rStyle w:val="PageNumber"/>
      </w:rPr>
    </w:sdtEndPr>
    <w:sdtContent>
      <w:p w14:paraId="4925F591" w14:textId="5A2E256A" w:rsidR="007C0810" w:rsidRDefault="007C0810" w:rsidP="00CE28B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EA11D5" w14:textId="77777777" w:rsidR="0064115A" w:rsidRDefault="0064115A" w:rsidP="00CE2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16"/>
        <w:szCs w:val="16"/>
      </w:rPr>
      <w:id w:val="-528884985"/>
      <w:docPartObj>
        <w:docPartGallery w:val="Page Numbers (Bottom of Page)"/>
        <w:docPartUnique/>
      </w:docPartObj>
    </w:sdtPr>
    <w:sdtEndPr>
      <w:rPr>
        <w:rStyle w:val="PageNumber"/>
      </w:rPr>
    </w:sdtEndPr>
    <w:sdtContent>
      <w:p w14:paraId="6DB989B1" w14:textId="37A03D23" w:rsidR="00296721" w:rsidRPr="002F6AA8" w:rsidRDefault="0048239B" w:rsidP="002F6AA8">
        <w:pPr>
          <w:pStyle w:val="Footer"/>
          <w:rPr>
            <w:bCs/>
            <w:sz w:val="16"/>
            <w:szCs w:val="16"/>
          </w:rPr>
        </w:pPr>
        <w:r w:rsidRPr="0048239B">
          <w:rPr>
            <w:bCs/>
            <w:sz w:val="16"/>
            <w:szCs w:val="16"/>
          </w:rPr>
          <w:t>IS1110 Tutorial Portfolio Project</w:t>
        </w:r>
        <w:r w:rsidRPr="002F6AA8">
          <w:rPr>
            <w:bCs/>
            <w:sz w:val="16"/>
            <w:szCs w:val="16"/>
          </w:rPr>
          <w:tab/>
        </w:r>
        <w:r w:rsidRPr="002F6AA8">
          <w:rPr>
            <w:bCs/>
            <w:sz w:val="16"/>
            <w:szCs w:val="16"/>
          </w:rPr>
          <w:tab/>
        </w:r>
        <w:r w:rsidR="007C0810" w:rsidRPr="002F6AA8">
          <w:rPr>
            <w:rStyle w:val="PageNumber"/>
            <w:sz w:val="16"/>
            <w:szCs w:val="16"/>
          </w:rPr>
          <w:fldChar w:fldCharType="begin"/>
        </w:r>
        <w:r w:rsidR="007C0810" w:rsidRPr="002F6AA8">
          <w:rPr>
            <w:rStyle w:val="PageNumber"/>
            <w:sz w:val="16"/>
            <w:szCs w:val="16"/>
          </w:rPr>
          <w:instrText xml:space="preserve"> PAGE </w:instrText>
        </w:r>
        <w:r w:rsidR="007C0810" w:rsidRPr="002F6AA8">
          <w:rPr>
            <w:rStyle w:val="PageNumber"/>
            <w:sz w:val="16"/>
            <w:szCs w:val="16"/>
          </w:rPr>
          <w:fldChar w:fldCharType="separate"/>
        </w:r>
        <w:r w:rsidR="007C0810" w:rsidRPr="002F6AA8">
          <w:rPr>
            <w:rStyle w:val="PageNumber"/>
            <w:noProof/>
            <w:sz w:val="16"/>
            <w:szCs w:val="16"/>
          </w:rPr>
          <w:t>5</w:t>
        </w:r>
        <w:r w:rsidR="007C0810" w:rsidRPr="002F6AA8">
          <w:rPr>
            <w:rStyle w:val="PageNumber"/>
            <w:sz w:val="16"/>
            <w:szCs w:val="16"/>
          </w:rPr>
          <w:fldChar w:fldCharType="end"/>
        </w:r>
        <w:r w:rsidR="007C0810" w:rsidRPr="002F6AA8">
          <w:rPr>
            <w:rStyle w:val="PageNumber"/>
            <w:sz w:val="16"/>
            <w:szCs w:val="16"/>
          </w:rPr>
          <w:t>/</w:t>
        </w:r>
        <w:r w:rsidR="007C0810" w:rsidRPr="002F6AA8">
          <w:rPr>
            <w:rStyle w:val="PageNumber"/>
            <w:sz w:val="16"/>
            <w:szCs w:val="16"/>
          </w:rPr>
          <w:fldChar w:fldCharType="begin"/>
        </w:r>
        <w:r w:rsidR="007C0810" w:rsidRPr="002F6AA8">
          <w:rPr>
            <w:rStyle w:val="PageNumber"/>
            <w:sz w:val="16"/>
            <w:szCs w:val="16"/>
          </w:rPr>
          <w:instrText xml:space="preserve"> NUMPAGES  \* MERGEFORMAT </w:instrText>
        </w:r>
        <w:r w:rsidR="007C0810" w:rsidRPr="002F6AA8">
          <w:rPr>
            <w:rStyle w:val="PageNumber"/>
            <w:sz w:val="16"/>
            <w:szCs w:val="16"/>
          </w:rPr>
          <w:fldChar w:fldCharType="separate"/>
        </w:r>
        <w:r w:rsidR="007C0810" w:rsidRPr="002F6AA8">
          <w:rPr>
            <w:rStyle w:val="PageNumber"/>
            <w:noProof/>
            <w:sz w:val="16"/>
            <w:szCs w:val="16"/>
          </w:rPr>
          <w:t>5</w:t>
        </w:r>
        <w:r w:rsidR="007C0810" w:rsidRPr="002F6AA8">
          <w:rPr>
            <w:rStyle w:val="PageNumbe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86EFF" w14:textId="77777777" w:rsidR="00244D35" w:rsidRDefault="00244D35" w:rsidP="00CE28BE">
      <w:r>
        <w:separator/>
      </w:r>
    </w:p>
  </w:footnote>
  <w:footnote w:type="continuationSeparator" w:id="0">
    <w:p w14:paraId="3FBD7ED4" w14:textId="77777777" w:rsidR="00244D35" w:rsidRDefault="00244D35" w:rsidP="00CE2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9835F" w14:textId="1BCCD138" w:rsidR="00734990" w:rsidRDefault="00734990" w:rsidP="00CE28BE">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524A7"/>
    <w:multiLevelType w:val="hybridMultilevel"/>
    <w:tmpl w:val="FD38E904"/>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48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 w15:restartNumberingAfterBreak="0">
    <w:nsid w:val="0F736A18"/>
    <w:multiLevelType w:val="hybridMultilevel"/>
    <w:tmpl w:val="B3CAFD70"/>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2" w15:restartNumberingAfterBreak="0">
    <w:nsid w:val="11231E55"/>
    <w:multiLevelType w:val="hybridMultilevel"/>
    <w:tmpl w:val="2144769A"/>
    <w:lvl w:ilvl="0" w:tplc="08090005">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200" w:hanging="360"/>
      </w:pPr>
      <w:rPr>
        <w:rFonts w:ascii="Courier New" w:hAnsi="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3" w15:restartNumberingAfterBreak="0">
    <w:nsid w:val="14D15280"/>
    <w:multiLevelType w:val="multilevel"/>
    <w:tmpl w:val="588EC9F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16237773"/>
    <w:multiLevelType w:val="hybridMultilevel"/>
    <w:tmpl w:val="646C04A8"/>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480" w:hanging="360"/>
      </w:pPr>
      <w:rPr>
        <w:rFonts w:ascii="Wingdings" w:hAnsi="Wingdings" w:hint="default"/>
      </w:rPr>
    </w:lvl>
    <w:lvl w:ilvl="2" w:tplc="FFFFFFFF">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5" w15:restartNumberingAfterBreak="0">
    <w:nsid w:val="252F47B8"/>
    <w:multiLevelType w:val="hybridMultilevel"/>
    <w:tmpl w:val="BCE2C3A8"/>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6" w15:restartNumberingAfterBreak="0">
    <w:nsid w:val="26943B31"/>
    <w:multiLevelType w:val="hybridMultilevel"/>
    <w:tmpl w:val="8138D488"/>
    <w:lvl w:ilvl="0" w:tplc="08090005">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200" w:hanging="360"/>
      </w:pPr>
      <w:rPr>
        <w:rFonts w:ascii="Courier New" w:hAnsi="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7" w15:restartNumberingAfterBreak="0">
    <w:nsid w:val="2A39176C"/>
    <w:multiLevelType w:val="hybridMultilevel"/>
    <w:tmpl w:val="F684ACDA"/>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480" w:hanging="360"/>
      </w:pPr>
      <w:rPr>
        <w:rFonts w:ascii="Wingdings" w:hAnsi="Wingdings" w:hint="default"/>
      </w:rPr>
    </w:lvl>
    <w:lvl w:ilvl="2" w:tplc="FFFFFFFF">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8" w15:restartNumberingAfterBreak="0">
    <w:nsid w:val="2EA35E42"/>
    <w:multiLevelType w:val="hybridMultilevel"/>
    <w:tmpl w:val="88F0EA1E"/>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48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9" w15:restartNumberingAfterBreak="0">
    <w:nsid w:val="31A2607A"/>
    <w:multiLevelType w:val="multilevel"/>
    <w:tmpl w:val="D5FA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75264"/>
    <w:multiLevelType w:val="hybridMultilevel"/>
    <w:tmpl w:val="3398D5BC"/>
    <w:lvl w:ilvl="0" w:tplc="08090005">
      <w:start w:val="1"/>
      <w:numFmt w:val="bullet"/>
      <w:lvlText w:val=""/>
      <w:lvlJc w:val="left"/>
      <w:pPr>
        <w:ind w:left="480" w:hanging="360"/>
      </w:pPr>
      <w:rPr>
        <w:rFonts w:ascii="Wingdings" w:hAnsi="Wingdings" w:hint="default"/>
      </w:rPr>
    </w:lvl>
    <w:lvl w:ilvl="1" w:tplc="3514BFE2">
      <w:numFmt w:val="bullet"/>
      <w:lvlText w:val="-"/>
      <w:lvlJc w:val="left"/>
      <w:pPr>
        <w:ind w:left="1200" w:hanging="360"/>
      </w:pPr>
      <w:rPr>
        <w:rFonts w:ascii="Montserrat Light" w:eastAsia="Times New Roman" w:hAnsi="Montserrat Light" w:cs="Times New Roman"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1" w15:restartNumberingAfterBreak="0">
    <w:nsid w:val="367435CC"/>
    <w:multiLevelType w:val="multilevel"/>
    <w:tmpl w:val="0DB68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65351"/>
    <w:multiLevelType w:val="hybridMultilevel"/>
    <w:tmpl w:val="2A28BEB0"/>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3" w15:restartNumberingAfterBreak="0">
    <w:nsid w:val="3ED419E9"/>
    <w:multiLevelType w:val="hybridMultilevel"/>
    <w:tmpl w:val="7CD0DBD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B6E7250"/>
    <w:multiLevelType w:val="hybridMultilevel"/>
    <w:tmpl w:val="862E30F4"/>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11C7495"/>
    <w:multiLevelType w:val="hybridMultilevel"/>
    <w:tmpl w:val="948EB5D2"/>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39D719E"/>
    <w:multiLevelType w:val="hybridMultilevel"/>
    <w:tmpl w:val="D98C6FAE"/>
    <w:lvl w:ilvl="0" w:tplc="BEAEA92C">
      <w:start w:val="1"/>
      <w:numFmt w:val="decimal"/>
      <w:lvlText w:val="%1."/>
      <w:lvlJc w:val="left"/>
      <w:pPr>
        <w:ind w:left="2280" w:hanging="360"/>
      </w:pPr>
      <w:rPr>
        <w:rFonts w:ascii="Consolas" w:hAnsi="Consolas" w:hint="default"/>
        <w:b w:val="0"/>
        <w:i w:val="0"/>
        <w:sz w:val="22"/>
        <w:szCs w:val="21"/>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7" w15:restartNumberingAfterBreak="0">
    <w:nsid w:val="5C6C66AD"/>
    <w:multiLevelType w:val="hybridMultilevel"/>
    <w:tmpl w:val="1D48C65E"/>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8" w15:restartNumberingAfterBreak="0">
    <w:nsid w:val="68402110"/>
    <w:multiLevelType w:val="hybridMultilevel"/>
    <w:tmpl w:val="F920DDB4"/>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9" w15:restartNumberingAfterBreak="0">
    <w:nsid w:val="68E576ED"/>
    <w:multiLevelType w:val="hybridMultilevel"/>
    <w:tmpl w:val="7B36548E"/>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20" w15:restartNumberingAfterBreak="0">
    <w:nsid w:val="6FC80CEF"/>
    <w:multiLevelType w:val="hybridMultilevel"/>
    <w:tmpl w:val="C4360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8B726C"/>
    <w:multiLevelType w:val="hybridMultilevel"/>
    <w:tmpl w:val="EB0A909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9C00210"/>
    <w:multiLevelType w:val="hybridMultilevel"/>
    <w:tmpl w:val="8A3A448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49698790">
    <w:abstractNumId w:val="20"/>
  </w:num>
  <w:num w:numId="2" w16cid:durableId="1498154637">
    <w:abstractNumId w:val="2"/>
  </w:num>
  <w:num w:numId="3" w16cid:durableId="373625181">
    <w:abstractNumId w:val="10"/>
  </w:num>
  <w:num w:numId="4" w16cid:durableId="184830031">
    <w:abstractNumId w:val="6"/>
  </w:num>
  <w:num w:numId="5" w16cid:durableId="1505050003">
    <w:abstractNumId w:val="0"/>
  </w:num>
  <w:num w:numId="6" w16cid:durableId="1518929621">
    <w:abstractNumId w:val="8"/>
  </w:num>
  <w:num w:numId="7" w16cid:durableId="952245027">
    <w:abstractNumId w:val="4"/>
  </w:num>
  <w:num w:numId="8" w16cid:durableId="1279410673">
    <w:abstractNumId w:val="7"/>
  </w:num>
  <w:num w:numId="9" w16cid:durableId="1655798964">
    <w:abstractNumId w:val="15"/>
  </w:num>
  <w:num w:numId="10" w16cid:durableId="1949005573">
    <w:abstractNumId w:val="1"/>
  </w:num>
  <w:num w:numId="11" w16cid:durableId="1503199635">
    <w:abstractNumId w:val="17"/>
  </w:num>
  <w:num w:numId="12" w16cid:durableId="2146123393">
    <w:abstractNumId w:val="12"/>
  </w:num>
  <w:num w:numId="13" w16cid:durableId="640885419">
    <w:abstractNumId w:val="19"/>
  </w:num>
  <w:num w:numId="14" w16cid:durableId="518589266">
    <w:abstractNumId w:val="18"/>
  </w:num>
  <w:num w:numId="15" w16cid:durableId="652223031">
    <w:abstractNumId w:val="5"/>
  </w:num>
  <w:num w:numId="16" w16cid:durableId="794828951">
    <w:abstractNumId w:val="22"/>
  </w:num>
  <w:num w:numId="17" w16cid:durableId="378864394">
    <w:abstractNumId w:val="13"/>
  </w:num>
  <w:num w:numId="18" w16cid:durableId="1213226144">
    <w:abstractNumId w:val="14"/>
  </w:num>
  <w:num w:numId="19" w16cid:durableId="1749382531">
    <w:abstractNumId w:val="21"/>
  </w:num>
  <w:num w:numId="20" w16cid:durableId="330454250">
    <w:abstractNumId w:val="11"/>
  </w:num>
  <w:num w:numId="21" w16cid:durableId="1638489132">
    <w:abstractNumId w:val="16"/>
  </w:num>
  <w:num w:numId="22" w16cid:durableId="1977368921">
    <w:abstractNumId w:val="3"/>
  </w:num>
  <w:num w:numId="23" w16cid:durableId="87242076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90"/>
    <w:rsid w:val="00005EE4"/>
    <w:rsid w:val="000165A8"/>
    <w:rsid w:val="000302D4"/>
    <w:rsid w:val="000344B7"/>
    <w:rsid w:val="00036D99"/>
    <w:rsid w:val="00040B2E"/>
    <w:rsid w:val="000525FA"/>
    <w:rsid w:val="00064AB3"/>
    <w:rsid w:val="00074917"/>
    <w:rsid w:val="000765C0"/>
    <w:rsid w:val="000767C3"/>
    <w:rsid w:val="00077EFB"/>
    <w:rsid w:val="000816E7"/>
    <w:rsid w:val="00083863"/>
    <w:rsid w:val="00085BB0"/>
    <w:rsid w:val="000863EB"/>
    <w:rsid w:val="00090937"/>
    <w:rsid w:val="00095556"/>
    <w:rsid w:val="00096742"/>
    <w:rsid w:val="000A185A"/>
    <w:rsid w:val="000A1C6B"/>
    <w:rsid w:val="000A4F76"/>
    <w:rsid w:val="000B0AA5"/>
    <w:rsid w:val="000B28A7"/>
    <w:rsid w:val="000B29F0"/>
    <w:rsid w:val="000B2A56"/>
    <w:rsid w:val="000B5001"/>
    <w:rsid w:val="000B639D"/>
    <w:rsid w:val="000B7413"/>
    <w:rsid w:val="000B7F00"/>
    <w:rsid w:val="000C35BA"/>
    <w:rsid w:val="000C433E"/>
    <w:rsid w:val="000C63F8"/>
    <w:rsid w:val="000C6C4B"/>
    <w:rsid w:val="000D20DA"/>
    <w:rsid w:val="000D4163"/>
    <w:rsid w:val="000E5366"/>
    <w:rsid w:val="000F0F92"/>
    <w:rsid w:val="000F2CE2"/>
    <w:rsid w:val="001122AE"/>
    <w:rsid w:val="001138D8"/>
    <w:rsid w:val="00117F54"/>
    <w:rsid w:val="001205D7"/>
    <w:rsid w:val="001225C8"/>
    <w:rsid w:val="0012285A"/>
    <w:rsid w:val="00125A3C"/>
    <w:rsid w:val="001264C9"/>
    <w:rsid w:val="00132AD4"/>
    <w:rsid w:val="00136D6D"/>
    <w:rsid w:val="0014092C"/>
    <w:rsid w:val="00144BE3"/>
    <w:rsid w:val="00146E90"/>
    <w:rsid w:val="00150524"/>
    <w:rsid w:val="0015304F"/>
    <w:rsid w:val="0015394A"/>
    <w:rsid w:val="001578EE"/>
    <w:rsid w:val="00164040"/>
    <w:rsid w:val="0016798B"/>
    <w:rsid w:val="00170EBB"/>
    <w:rsid w:val="00172E30"/>
    <w:rsid w:val="0017354E"/>
    <w:rsid w:val="00173958"/>
    <w:rsid w:val="00177C6E"/>
    <w:rsid w:val="00184A78"/>
    <w:rsid w:val="00185B62"/>
    <w:rsid w:val="00185C57"/>
    <w:rsid w:val="00193683"/>
    <w:rsid w:val="001961A2"/>
    <w:rsid w:val="00197406"/>
    <w:rsid w:val="001A03FE"/>
    <w:rsid w:val="001A2746"/>
    <w:rsid w:val="001A3500"/>
    <w:rsid w:val="001A3F74"/>
    <w:rsid w:val="001A537E"/>
    <w:rsid w:val="001A622C"/>
    <w:rsid w:val="001A7875"/>
    <w:rsid w:val="001A7F21"/>
    <w:rsid w:val="001B23E3"/>
    <w:rsid w:val="001C01E0"/>
    <w:rsid w:val="001C3784"/>
    <w:rsid w:val="001C3EA5"/>
    <w:rsid w:val="001C4436"/>
    <w:rsid w:val="001C7B27"/>
    <w:rsid w:val="001D125D"/>
    <w:rsid w:val="001D3827"/>
    <w:rsid w:val="001E0338"/>
    <w:rsid w:val="001E0A73"/>
    <w:rsid w:val="001E7790"/>
    <w:rsid w:val="001F0531"/>
    <w:rsid w:val="001F42B3"/>
    <w:rsid w:val="001F57F5"/>
    <w:rsid w:val="00200666"/>
    <w:rsid w:val="0020443E"/>
    <w:rsid w:val="00207864"/>
    <w:rsid w:val="00211FFB"/>
    <w:rsid w:val="002128A8"/>
    <w:rsid w:val="0021372F"/>
    <w:rsid w:val="00217D79"/>
    <w:rsid w:val="00217DEB"/>
    <w:rsid w:val="00220AEA"/>
    <w:rsid w:val="00220DE3"/>
    <w:rsid w:val="00220FF9"/>
    <w:rsid w:val="0022463A"/>
    <w:rsid w:val="00232333"/>
    <w:rsid w:val="00234883"/>
    <w:rsid w:val="00236E43"/>
    <w:rsid w:val="00244D35"/>
    <w:rsid w:val="00246C17"/>
    <w:rsid w:val="00252C8C"/>
    <w:rsid w:val="00255F29"/>
    <w:rsid w:val="002636EC"/>
    <w:rsid w:val="0026536C"/>
    <w:rsid w:val="002706E1"/>
    <w:rsid w:val="002732B6"/>
    <w:rsid w:val="00273E80"/>
    <w:rsid w:val="00274423"/>
    <w:rsid w:val="00281909"/>
    <w:rsid w:val="0028301F"/>
    <w:rsid w:val="00283FE6"/>
    <w:rsid w:val="0028517D"/>
    <w:rsid w:val="002854D2"/>
    <w:rsid w:val="002856F9"/>
    <w:rsid w:val="00291971"/>
    <w:rsid w:val="00296721"/>
    <w:rsid w:val="00296BC3"/>
    <w:rsid w:val="00296E79"/>
    <w:rsid w:val="002A1226"/>
    <w:rsid w:val="002A608E"/>
    <w:rsid w:val="002A6AF3"/>
    <w:rsid w:val="002B12E2"/>
    <w:rsid w:val="002B32C8"/>
    <w:rsid w:val="002B3E26"/>
    <w:rsid w:val="002B4D4B"/>
    <w:rsid w:val="002B6D05"/>
    <w:rsid w:val="002C7C1C"/>
    <w:rsid w:val="002D2927"/>
    <w:rsid w:val="002F4D8C"/>
    <w:rsid w:val="002F5E74"/>
    <w:rsid w:val="002F6AA8"/>
    <w:rsid w:val="003038B3"/>
    <w:rsid w:val="00313877"/>
    <w:rsid w:val="00313D82"/>
    <w:rsid w:val="0032192B"/>
    <w:rsid w:val="003276EA"/>
    <w:rsid w:val="00331AD4"/>
    <w:rsid w:val="00353829"/>
    <w:rsid w:val="003539E9"/>
    <w:rsid w:val="003556FC"/>
    <w:rsid w:val="0035764D"/>
    <w:rsid w:val="00357EC9"/>
    <w:rsid w:val="00360DD1"/>
    <w:rsid w:val="003655B3"/>
    <w:rsid w:val="00372D87"/>
    <w:rsid w:val="003735F3"/>
    <w:rsid w:val="00384EB1"/>
    <w:rsid w:val="00386DB4"/>
    <w:rsid w:val="00390812"/>
    <w:rsid w:val="00390867"/>
    <w:rsid w:val="00390C27"/>
    <w:rsid w:val="00395FA6"/>
    <w:rsid w:val="003A168A"/>
    <w:rsid w:val="003A269D"/>
    <w:rsid w:val="003A6881"/>
    <w:rsid w:val="003B238D"/>
    <w:rsid w:val="003B3FFF"/>
    <w:rsid w:val="003B7DFD"/>
    <w:rsid w:val="003E22ED"/>
    <w:rsid w:val="003F04A0"/>
    <w:rsid w:val="003F2702"/>
    <w:rsid w:val="003F33AD"/>
    <w:rsid w:val="003F6CCE"/>
    <w:rsid w:val="0040109E"/>
    <w:rsid w:val="0040211D"/>
    <w:rsid w:val="0040613E"/>
    <w:rsid w:val="0041377D"/>
    <w:rsid w:val="0041782D"/>
    <w:rsid w:val="00427042"/>
    <w:rsid w:val="004328F6"/>
    <w:rsid w:val="00433118"/>
    <w:rsid w:val="004340EF"/>
    <w:rsid w:val="00440D69"/>
    <w:rsid w:val="00444FED"/>
    <w:rsid w:val="004521B3"/>
    <w:rsid w:val="004532AC"/>
    <w:rsid w:val="00456B25"/>
    <w:rsid w:val="00463EFA"/>
    <w:rsid w:val="00465F15"/>
    <w:rsid w:val="00466267"/>
    <w:rsid w:val="004667AE"/>
    <w:rsid w:val="00473770"/>
    <w:rsid w:val="00475AA1"/>
    <w:rsid w:val="004808DD"/>
    <w:rsid w:val="0048239B"/>
    <w:rsid w:val="00482C11"/>
    <w:rsid w:val="00483ECF"/>
    <w:rsid w:val="004856B7"/>
    <w:rsid w:val="004974C8"/>
    <w:rsid w:val="004A22E9"/>
    <w:rsid w:val="004A6A7B"/>
    <w:rsid w:val="004A6BCE"/>
    <w:rsid w:val="004B2F87"/>
    <w:rsid w:val="004B3959"/>
    <w:rsid w:val="004B5CA2"/>
    <w:rsid w:val="004C0C5A"/>
    <w:rsid w:val="004C133A"/>
    <w:rsid w:val="004C164F"/>
    <w:rsid w:val="004C3575"/>
    <w:rsid w:val="004C4B30"/>
    <w:rsid w:val="004C558B"/>
    <w:rsid w:val="004D6FE9"/>
    <w:rsid w:val="004E014D"/>
    <w:rsid w:val="004E35D4"/>
    <w:rsid w:val="00501D97"/>
    <w:rsid w:val="005116F5"/>
    <w:rsid w:val="005133E0"/>
    <w:rsid w:val="005155C3"/>
    <w:rsid w:val="00517E01"/>
    <w:rsid w:val="005221A9"/>
    <w:rsid w:val="005230DB"/>
    <w:rsid w:val="005235BC"/>
    <w:rsid w:val="00523D56"/>
    <w:rsid w:val="00523FB5"/>
    <w:rsid w:val="005327A4"/>
    <w:rsid w:val="00537853"/>
    <w:rsid w:val="00537E55"/>
    <w:rsid w:val="00544E77"/>
    <w:rsid w:val="00546FC5"/>
    <w:rsid w:val="00554CBE"/>
    <w:rsid w:val="00566EF9"/>
    <w:rsid w:val="005675F5"/>
    <w:rsid w:val="00575B1B"/>
    <w:rsid w:val="005806AE"/>
    <w:rsid w:val="0058138A"/>
    <w:rsid w:val="005821C5"/>
    <w:rsid w:val="005836F9"/>
    <w:rsid w:val="0058488A"/>
    <w:rsid w:val="005870B2"/>
    <w:rsid w:val="0059191C"/>
    <w:rsid w:val="005974DD"/>
    <w:rsid w:val="005A4DF5"/>
    <w:rsid w:val="005A5909"/>
    <w:rsid w:val="005C2A70"/>
    <w:rsid w:val="005C4CFE"/>
    <w:rsid w:val="005D2FC9"/>
    <w:rsid w:val="005D43E0"/>
    <w:rsid w:val="005E2C10"/>
    <w:rsid w:val="005E3B2A"/>
    <w:rsid w:val="005E6578"/>
    <w:rsid w:val="005E6FC2"/>
    <w:rsid w:val="005F0457"/>
    <w:rsid w:val="005F23BE"/>
    <w:rsid w:val="005F3842"/>
    <w:rsid w:val="005F5F27"/>
    <w:rsid w:val="005F7C57"/>
    <w:rsid w:val="006041D5"/>
    <w:rsid w:val="00611A65"/>
    <w:rsid w:val="00612703"/>
    <w:rsid w:val="006139CC"/>
    <w:rsid w:val="00615E7D"/>
    <w:rsid w:val="00617731"/>
    <w:rsid w:val="006207CE"/>
    <w:rsid w:val="00622385"/>
    <w:rsid w:val="00625141"/>
    <w:rsid w:val="006305C5"/>
    <w:rsid w:val="00634962"/>
    <w:rsid w:val="0064115A"/>
    <w:rsid w:val="006411F6"/>
    <w:rsid w:val="00642D14"/>
    <w:rsid w:val="006435B9"/>
    <w:rsid w:val="00645495"/>
    <w:rsid w:val="006462A2"/>
    <w:rsid w:val="006464F6"/>
    <w:rsid w:val="00660067"/>
    <w:rsid w:val="006627BE"/>
    <w:rsid w:val="00665030"/>
    <w:rsid w:val="0066675C"/>
    <w:rsid w:val="0067030A"/>
    <w:rsid w:val="00673251"/>
    <w:rsid w:val="00673692"/>
    <w:rsid w:val="006736DA"/>
    <w:rsid w:val="00686A2C"/>
    <w:rsid w:val="00691302"/>
    <w:rsid w:val="006913DD"/>
    <w:rsid w:val="00691B5E"/>
    <w:rsid w:val="00692070"/>
    <w:rsid w:val="006928FD"/>
    <w:rsid w:val="00694A15"/>
    <w:rsid w:val="006976C5"/>
    <w:rsid w:val="006A01A0"/>
    <w:rsid w:val="006A1515"/>
    <w:rsid w:val="006B045F"/>
    <w:rsid w:val="006B0537"/>
    <w:rsid w:val="006B19F5"/>
    <w:rsid w:val="006B2D67"/>
    <w:rsid w:val="006B62EE"/>
    <w:rsid w:val="006B790E"/>
    <w:rsid w:val="006C08C1"/>
    <w:rsid w:val="006C3C3B"/>
    <w:rsid w:val="006C4AC5"/>
    <w:rsid w:val="006C67DD"/>
    <w:rsid w:val="006D6195"/>
    <w:rsid w:val="006D6877"/>
    <w:rsid w:val="006E15B8"/>
    <w:rsid w:val="006E23F6"/>
    <w:rsid w:val="006E25ED"/>
    <w:rsid w:val="006E4D93"/>
    <w:rsid w:val="006E4F09"/>
    <w:rsid w:val="006F2A21"/>
    <w:rsid w:val="00704D7A"/>
    <w:rsid w:val="007167F4"/>
    <w:rsid w:val="007209A4"/>
    <w:rsid w:val="007225DF"/>
    <w:rsid w:val="00726AD2"/>
    <w:rsid w:val="00727395"/>
    <w:rsid w:val="007327FC"/>
    <w:rsid w:val="00734990"/>
    <w:rsid w:val="007367FB"/>
    <w:rsid w:val="00737B03"/>
    <w:rsid w:val="00746038"/>
    <w:rsid w:val="007528A6"/>
    <w:rsid w:val="007605C5"/>
    <w:rsid w:val="00761BE9"/>
    <w:rsid w:val="00764DFF"/>
    <w:rsid w:val="00765364"/>
    <w:rsid w:val="00770B15"/>
    <w:rsid w:val="00771406"/>
    <w:rsid w:val="00775D5B"/>
    <w:rsid w:val="00781387"/>
    <w:rsid w:val="007813F3"/>
    <w:rsid w:val="0078554E"/>
    <w:rsid w:val="00792010"/>
    <w:rsid w:val="0079285F"/>
    <w:rsid w:val="00792BCA"/>
    <w:rsid w:val="007A1AD7"/>
    <w:rsid w:val="007A3A1A"/>
    <w:rsid w:val="007A755C"/>
    <w:rsid w:val="007B523C"/>
    <w:rsid w:val="007B598F"/>
    <w:rsid w:val="007C0810"/>
    <w:rsid w:val="007D176B"/>
    <w:rsid w:val="007D1C3D"/>
    <w:rsid w:val="007E296C"/>
    <w:rsid w:val="007F0B15"/>
    <w:rsid w:val="007F3073"/>
    <w:rsid w:val="007F71AC"/>
    <w:rsid w:val="0080251A"/>
    <w:rsid w:val="00803157"/>
    <w:rsid w:val="0080689B"/>
    <w:rsid w:val="00806A16"/>
    <w:rsid w:val="00807EB9"/>
    <w:rsid w:val="008238F4"/>
    <w:rsid w:val="008264A1"/>
    <w:rsid w:val="0083168B"/>
    <w:rsid w:val="0083328B"/>
    <w:rsid w:val="00833B2B"/>
    <w:rsid w:val="008367DC"/>
    <w:rsid w:val="00837B3B"/>
    <w:rsid w:val="008425CD"/>
    <w:rsid w:val="00846A69"/>
    <w:rsid w:val="008479F3"/>
    <w:rsid w:val="0085650A"/>
    <w:rsid w:val="008618D3"/>
    <w:rsid w:val="00864F56"/>
    <w:rsid w:val="00867E6F"/>
    <w:rsid w:val="00872398"/>
    <w:rsid w:val="00874AC8"/>
    <w:rsid w:val="008757C8"/>
    <w:rsid w:val="00875EA5"/>
    <w:rsid w:val="00880F7D"/>
    <w:rsid w:val="008816DE"/>
    <w:rsid w:val="00882EE1"/>
    <w:rsid w:val="0089127B"/>
    <w:rsid w:val="00891DFD"/>
    <w:rsid w:val="00891FD7"/>
    <w:rsid w:val="008959C4"/>
    <w:rsid w:val="00897D27"/>
    <w:rsid w:val="008A277B"/>
    <w:rsid w:val="008A30F6"/>
    <w:rsid w:val="008A6544"/>
    <w:rsid w:val="008B199E"/>
    <w:rsid w:val="008B542C"/>
    <w:rsid w:val="008B5A68"/>
    <w:rsid w:val="008C227C"/>
    <w:rsid w:val="008C2A9C"/>
    <w:rsid w:val="008C5486"/>
    <w:rsid w:val="008C73F3"/>
    <w:rsid w:val="008D0012"/>
    <w:rsid w:val="008D0F93"/>
    <w:rsid w:val="008D2559"/>
    <w:rsid w:val="008D4418"/>
    <w:rsid w:val="008D4708"/>
    <w:rsid w:val="008E026B"/>
    <w:rsid w:val="008E1EDC"/>
    <w:rsid w:val="008E7050"/>
    <w:rsid w:val="008E7C1C"/>
    <w:rsid w:val="008F6DEC"/>
    <w:rsid w:val="008F78FB"/>
    <w:rsid w:val="009041F4"/>
    <w:rsid w:val="00904C55"/>
    <w:rsid w:val="00905996"/>
    <w:rsid w:val="009064F9"/>
    <w:rsid w:val="00906640"/>
    <w:rsid w:val="00913A52"/>
    <w:rsid w:val="009156B9"/>
    <w:rsid w:val="00924F8E"/>
    <w:rsid w:val="009260E7"/>
    <w:rsid w:val="00933CE4"/>
    <w:rsid w:val="009350E5"/>
    <w:rsid w:val="0093655B"/>
    <w:rsid w:val="0093798C"/>
    <w:rsid w:val="009379AF"/>
    <w:rsid w:val="00940F8D"/>
    <w:rsid w:val="0094696C"/>
    <w:rsid w:val="00953319"/>
    <w:rsid w:val="00954960"/>
    <w:rsid w:val="009657AB"/>
    <w:rsid w:val="00973E73"/>
    <w:rsid w:val="00980CD4"/>
    <w:rsid w:val="009823F8"/>
    <w:rsid w:val="00982BBB"/>
    <w:rsid w:val="00983189"/>
    <w:rsid w:val="0098559D"/>
    <w:rsid w:val="00985875"/>
    <w:rsid w:val="00985F80"/>
    <w:rsid w:val="009A1413"/>
    <w:rsid w:val="009A2AEB"/>
    <w:rsid w:val="009A3877"/>
    <w:rsid w:val="009A4DA0"/>
    <w:rsid w:val="009C2F41"/>
    <w:rsid w:val="009C446F"/>
    <w:rsid w:val="009D25C7"/>
    <w:rsid w:val="009D7C1B"/>
    <w:rsid w:val="009E4EFC"/>
    <w:rsid w:val="009F28C1"/>
    <w:rsid w:val="009F4B75"/>
    <w:rsid w:val="00A0598E"/>
    <w:rsid w:val="00A06ABD"/>
    <w:rsid w:val="00A11CAC"/>
    <w:rsid w:val="00A124D5"/>
    <w:rsid w:val="00A1654E"/>
    <w:rsid w:val="00A21A49"/>
    <w:rsid w:val="00A21DD6"/>
    <w:rsid w:val="00A22BD3"/>
    <w:rsid w:val="00A2346F"/>
    <w:rsid w:val="00A27299"/>
    <w:rsid w:val="00A343F4"/>
    <w:rsid w:val="00A343FD"/>
    <w:rsid w:val="00A3683F"/>
    <w:rsid w:val="00A4125D"/>
    <w:rsid w:val="00A4690E"/>
    <w:rsid w:val="00A52030"/>
    <w:rsid w:val="00A555DF"/>
    <w:rsid w:val="00A6724B"/>
    <w:rsid w:val="00A67CBB"/>
    <w:rsid w:val="00A71320"/>
    <w:rsid w:val="00A725B2"/>
    <w:rsid w:val="00A75DE8"/>
    <w:rsid w:val="00A85A87"/>
    <w:rsid w:val="00A951E2"/>
    <w:rsid w:val="00A9745D"/>
    <w:rsid w:val="00AA1D67"/>
    <w:rsid w:val="00AA4BC2"/>
    <w:rsid w:val="00AA6248"/>
    <w:rsid w:val="00AA76E5"/>
    <w:rsid w:val="00AB5577"/>
    <w:rsid w:val="00AC2CA9"/>
    <w:rsid w:val="00AE3C93"/>
    <w:rsid w:val="00AE5E29"/>
    <w:rsid w:val="00AE682B"/>
    <w:rsid w:val="00AF14D2"/>
    <w:rsid w:val="00AF3370"/>
    <w:rsid w:val="00AF4186"/>
    <w:rsid w:val="00B0237C"/>
    <w:rsid w:val="00B06784"/>
    <w:rsid w:val="00B10EF9"/>
    <w:rsid w:val="00B21C8A"/>
    <w:rsid w:val="00B21EC6"/>
    <w:rsid w:val="00B32F29"/>
    <w:rsid w:val="00B40F34"/>
    <w:rsid w:val="00B417EE"/>
    <w:rsid w:val="00B430F9"/>
    <w:rsid w:val="00B45990"/>
    <w:rsid w:val="00B476CE"/>
    <w:rsid w:val="00B53A08"/>
    <w:rsid w:val="00B64431"/>
    <w:rsid w:val="00B64B80"/>
    <w:rsid w:val="00B6542F"/>
    <w:rsid w:val="00B661BB"/>
    <w:rsid w:val="00B747DF"/>
    <w:rsid w:val="00B76F9B"/>
    <w:rsid w:val="00B8678E"/>
    <w:rsid w:val="00B92904"/>
    <w:rsid w:val="00BA04D1"/>
    <w:rsid w:val="00BA1FC5"/>
    <w:rsid w:val="00BB1750"/>
    <w:rsid w:val="00BB4DCF"/>
    <w:rsid w:val="00BB53B2"/>
    <w:rsid w:val="00BB74BA"/>
    <w:rsid w:val="00BC0AA3"/>
    <w:rsid w:val="00BC3759"/>
    <w:rsid w:val="00BD15A0"/>
    <w:rsid w:val="00BD52C7"/>
    <w:rsid w:val="00BD67DD"/>
    <w:rsid w:val="00BE2584"/>
    <w:rsid w:val="00BE2671"/>
    <w:rsid w:val="00BE7EC2"/>
    <w:rsid w:val="00BF17D6"/>
    <w:rsid w:val="00BF1867"/>
    <w:rsid w:val="00BF2990"/>
    <w:rsid w:val="00BF69D6"/>
    <w:rsid w:val="00C11A01"/>
    <w:rsid w:val="00C12BC6"/>
    <w:rsid w:val="00C16F99"/>
    <w:rsid w:val="00C17311"/>
    <w:rsid w:val="00C301F9"/>
    <w:rsid w:val="00C43F11"/>
    <w:rsid w:val="00C45CF8"/>
    <w:rsid w:val="00C464D7"/>
    <w:rsid w:val="00C500DB"/>
    <w:rsid w:val="00C50152"/>
    <w:rsid w:val="00C53844"/>
    <w:rsid w:val="00C55D4B"/>
    <w:rsid w:val="00C63FDC"/>
    <w:rsid w:val="00C643EA"/>
    <w:rsid w:val="00C64B95"/>
    <w:rsid w:val="00C6517C"/>
    <w:rsid w:val="00C66DD5"/>
    <w:rsid w:val="00C67003"/>
    <w:rsid w:val="00C70371"/>
    <w:rsid w:val="00C70591"/>
    <w:rsid w:val="00C82230"/>
    <w:rsid w:val="00C822F6"/>
    <w:rsid w:val="00C85922"/>
    <w:rsid w:val="00C8600F"/>
    <w:rsid w:val="00C860AF"/>
    <w:rsid w:val="00C87FAC"/>
    <w:rsid w:val="00C92AA2"/>
    <w:rsid w:val="00C95A46"/>
    <w:rsid w:val="00CA0081"/>
    <w:rsid w:val="00CA2C28"/>
    <w:rsid w:val="00CA422C"/>
    <w:rsid w:val="00CA52B8"/>
    <w:rsid w:val="00CA76E8"/>
    <w:rsid w:val="00CC53CD"/>
    <w:rsid w:val="00CD2310"/>
    <w:rsid w:val="00CE28BE"/>
    <w:rsid w:val="00CF0A68"/>
    <w:rsid w:val="00CF3571"/>
    <w:rsid w:val="00CF3A9A"/>
    <w:rsid w:val="00CF43C4"/>
    <w:rsid w:val="00D17A7F"/>
    <w:rsid w:val="00D203C9"/>
    <w:rsid w:val="00D20412"/>
    <w:rsid w:val="00D21800"/>
    <w:rsid w:val="00D21B9D"/>
    <w:rsid w:val="00D24B21"/>
    <w:rsid w:val="00D312C7"/>
    <w:rsid w:val="00D40501"/>
    <w:rsid w:val="00D45538"/>
    <w:rsid w:val="00D5012C"/>
    <w:rsid w:val="00D50B2B"/>
    <w:rsid w:val="00D71F50"/>
    <w:rsid w:val="00D723B0"/>
    <w:rsid w:val="00D75328"/>
    <w:rsid w:val="00D85279"/>
    <w:rsid w:val="00D87448"/>
    <w:rsid w:val="00D925A9"/>
    <w:rsid w:val="00D97ABA"/>
    <w:rsid w:val="00DA14D3"/>
    <w:rsid w:val="00DA51A8"/>
    <w:rsid w:val="00DB1D79"/>
    <w:rsid w:val="00DB2810"/>
    <w:rsid w:val="00DB502A"/>
    <w:rsid w:val="00DB5883"/>
    <w:rsid w:val="00DB7A53"/>
    <w:rsid w:val="00DE31D2"/>
    <w:rsid w:val="00DE6C85"/>
    <w:rsid w:val="00DF6E5E"/>
    <w:rsid w:val="00DF7ECB"/>
    <w:rsid w:val="00E03A9E"/>
    <w:rsid w:val="00E06C4C"/>
    <w:rsid w:val="00E35100"/>
    <w:rsid w:val="00E4413B"/>
    <w:rsid w:val="00E46A60"/>
    <w:rsid w:val="00E47458"/>
    <w:rsid w:val="00E511AC"/>
    <w:rsid w:val="00E524EA"/>
    <w:rsid w:val="00E534D5"/>
    <w:rsid w:val="00E55AB7"/>
    <w:rsid w:val="00E57C92"/>
    <w:rsid w:val="00E608BE"/>
    <w:rsid w:val="00E70559"/>
    <w:rsid w:val="00E7067A"/>
    <w:rsid w:val="00E83870"/>
    <w:rsid w:val="00E84AD2"/>
    <w:rsid w:val="00E86A16"/>
    <w:rsid w:val="00E9043A"/>
    <w:rsid w:val="00E93224"/>
    <w:rsid w:val="00EA13B4"/>
    <w:rsid w:val="00EA188C"/>
    <w:rsid w:val="00EB0070"/>
    <w:rsid w:val="00EB7122"/>
    <w:rsid w:val="00EC1668"/>
    <w:rsid w:val="00EC7DE2"/>
    <w:rsid w:val="00ED0126"/>
    <w:rsid w:val="00ED2010"/>
    <w:rsid w:val="00ED34BF"/>
    <w:rsid w:val="00ED5DBE"/>
    <w:rsid w:val="00ED6639"/>
    <w:rsid w:val="00ED6A0E"/>
    <w:rsid w:val="00EE150A"/>
    <w:rsid w:val="00EE50F8"/>
    <w:rsid w:val="00EE52D3"/>
    <w:rsid w:val="00EE668D"/>
    <w:rsid w:val="00EF2D68"/>
    <w:rsid w:val="00EF4C16"/>
    <w:rsid w:val="00EF6ADF"/>
    <w:rsid w:val="00EF7F59"/>
    <w:rsid w:val="00F005B7"/>
    <w:rsid w:val="00F00D5A"/>
    <w:rsid w:val="00F04449"/>
    <w:rsid w:val="00F0519D"/>
    <w:rsid w:val="00F0657E"/>
    <w:rsid w:val="00F15017"/>
    <w:rsid w:val="00F234E0"/>
    <w:rsid w:val="00F24B39"/>
    <w:rsid w:val="00F25B41"/>
    <w:rsid w:val="00F315D1"/>
    <w:rsid w:val="00F318AF"/>
    <w:rsid w:val="00F347CA"/>
    <w:rsid w:val="00F3647D"/>
    <w:rsid w:val="00F37575"/>
    <w:rsid w:val="00F44514"/>
    <w:rsid w:val="00F527EF"/>
    <w:rsid w:val="00F67696"/>
    <w:rsid w:val="00F7292D"/>
    <w:rsid w:val="00F74D3D"/>
    <w:rsid w:val="00F7760F"/>
    <w:rsid w:val="00F8055D"/>
    <w:rsid w:val="00F81EDD"/>
    <w:rsid w:val="00F85B22"/>
    <w:rsid w:val="00F863AD"/>
    <w:rsid w:val="00F90BD5"/>
    <w:rsid w:val="00F91906"/>
    <w:rsid w:val="00FA6B3B"/>
    <w:rsid w:val="00FB0E65"/>
    <w:rsid w:val="00FB1987"/>
    <w:rsid w:val="00FB675C"/>
    <w:rsid w:val="00FD489F"/>
    <w:rsid w:val="00FE5A48"/>
    <w:rsid w:val="00FE7CA9"/>
    <w:rsid w:val="00FF19F3"/>
    <w:rsid w:val="00FF3227"/>
    <w:rsid w:val="73F595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736BA"/>
  <w15:chartTrackingRefBased/>
  <w15:docId w15:val="{0CDA6FAE-1627-40A2-A7ED-217919F2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A73"/>
    <w:pPr>
      <w:tabs>
        <w:tab w:val="left" w:pos="1873"/>
      </w:tabs>
      <w:spacing w:after="0" w:line="240" w:lineRule="auto"/>
      <w:jc w:val="both"/>
    </w:pPr>
    <w:rPr>
      <w:rFonts w:ascii="Montserrat Light" w:eastAsia="Times New Roman" w:hAnsi="Montserrat Light" w:cs="Times New Roman"/>
      <w:sz w:val="20"/>
      <w:lang w:eastAsia="en-GB"/>
    </w:rPr>
  </w:style>
  <w:style w:type="paragraph" w:styleId="Heading1">
    <w:name w:val="heading 1"/>
    <w:basedOn w:val="Normal"/>
    <w:next w:val="Normal"/>
    <w:link w:val="Heading1Char"/>
    <w:uiPriority w:val="9"/>
    <w:qFormat/>
    <w:rsid w:val="004A6BCE"/>
    <w:pPr>
      <w:spacing w:before="240"/>
      <w:outlineLvl w:val="0"/>
    </w:pPr>
    <w:rPr>
      <w:rFonts w:ascii="Montserrat" w:eastAsiaTheme="minorHAnsi" w:hAnsi="Montserrat" w:cstheme="minorBidi"/>
      <w:b/>
      <w:bCs/>
      <w:lang w:eastAsia="en-US"/>
    </w:rPr>
  </w:style>
  <w:style w:type="paragraph" w:styleId="Heading2">
    <w:name w:val="heading 2"/>
    <w:basedOn w:val="Normal"/>
    <w:next w:val="Normal"/>
    <w:link w:val="Heading2Char"/>
    <w:uiPriority w:val="9"/>
    <w:semiHidden/>
    <w:unhideWhenUsed/>
    <w:qFormat/>
    <w:rsid w:val="00CF0A68"/>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5821C5"/>
    <w:pPr>
      <w:spacing w:before="120" w:after="120"/>
      <w:outlineLvl w:val="2"/>
    </w:pPr>
    <w:rPr>
      <w:rFonts w:eastAsiaTheme="minorEastAsia" w:cstheme="minorBidi"/>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99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34990"/>
  </w:style>
  <w:style w:type="paragraph" w:styleId="Footer">
    <w:name w:val="footer"/>
    <w:basedOn w:val="Normal"/>
    <w:link w:val="FooterChar"/>
    <w:uiPriority w:val="99"/>
    <w:unhideWhenUsed/>
    <w:rsid w:val="0073499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34990"/>
  </w:style>
  <w:style w:type="character" w:styleId="PlaceholderText">
    <w:name w:val="Placeholder Text"/>
    <w:basedOn w:val="DefaultParagraphFont"/>
    <w:uiPriority w:val="99"/>
    <w:semiHidden/>
    <w:rsid w:val="00734990"/>
    <w:rPr>
      <w:color w:val="808080"/>
    </w:rPr>
  </w:style>
  <w:style w:type="paragraph" w:styleId="ListParagraph">
    <w:name w:val="List Paragraph"/>
    <w:aliases w:val="Table Bullet Points"/>
    <w:basedOn w:val="Normal"/>
    <w:uiPriority w:val="34"/>
    <w:qFormat/>
    <w:rsid w:val="00CE28BE"/>
    <w:pPr>
      <w:spacing w:after="160" w:line="259" w:lineRule="auto"/>
      <w:ind w:left="720"/>
      <w:contextualSpacing/>
    </w:pPr>
    <w:rPr>
      <w:rFonts w:eastAsiaTheme="minorHAnsi" w:cstheme="minorBidi"/>
      <w:lang w:eastAsia="en-US"/>
    </w:rPr>
  </w:style>
  <w:style w:type="character" w:customStyle="1" w:styleId="Heading3Char">
    <w:name w:val="Heading 3 Char"/>
    <w:basedOn w:val="DefaultParagraphFont"/>
    <w:link w:val="Heading3"/>
    <w:uiPriority w:val="9"/>
    <w:rsid w:val="005821C5"/>
    <w:rPr>
      <w:rFonts w:ascii="Montserrat Light" w:eastAsiaTheme="minorEastAsia" w:hAnsi="Montserrat Light"/>
      <w:b/>
      <w:bCs/>
      <w:lang w:val="en-US"/>
    </w:rPr>
  </w:style>
  <w:style w:type="table" w:styleId="TableGrid">
    <w:name w:val="Table Grid"/>
    <w:basedOn w:val="TableNormal"/>
    <w:uiPriority w:val="39"/>
    <w:rsid w:val="00CF0A6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aliases w:val="Bulleted Text"/>
    <w:uiPriority w:val="31"/>
    <w:qFormat/>
    <w:rsid w:val="00CF0A68"/>
    <w:rPr>
      <w:lang w:val="en-US"/>
    </w:rPr>
  </w:style>
  <w:style w:type="character" w:styleId="Emphasis">
    <w:name w:val="Emphasis"/>
    <w:uiPriority w:val="20"/>
    <w:qFormat/>
    <w:rsid w:val="00CF0A68"/>
    <w:rPr>
      <w:b/>
    </w:rPr>
  </w:style>
  <w:style w:type="character" w:customStyle="1" w:styleId="Heading1Char">
    <w:name w:val="Heading 1 Char"/>
    <w:basedOn w:val="DefaultParagraphFont"/>
    <w:link w:val="Heading1"/>
    <w:uiPriority w:val="9"/>
    <w:rsid w:val="004A6BCE"/>
    <w:rPr>
      <w:rFonts w:ascii="Montserrat" w:hAnsi="Montserrat"/>
      <w:b/>
      <w:bCs/>
      <w:sz w:val="24"/>
      <w:szCs w:val="24"/>
    </w:rPr>
  </w:style>
  <w:style w:type="character" w:customStyle="1" w:styleId="Heading2Char">
    <w:name w:val="Heading 2 Char"/>
    <w:basedOn w:val="DefaultParagraphFont"/>
    <w:link w:val="Heading2"/>
    <w:uiPriority w:val="9"/>
    <w:semiHidden/>
    <w:rsid w:val="00CF0A6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64B95"/>
    <w:rPr>
      <w:color w:val="0000FF"/>
      <w:u w:val="single"/>
    </w:rPr>
  </w:style>
  <w:style w:type="character" w:styleId="UnresolvedMention">
    <w:name w:val="Unresolved Mention"/>
    <w:basedOn w:val="DefaultParagraphFont"/>
    <w:uiPriority w:val="99"/>
    <w:semiHidden/>
    <w:unhideWhenUsed/>
    <w:rsid w:val="00281909"/>
    <w:rPr>
      <w:color w:val="605E5C"/>
      <w:shd w:val="clear" w:color="auto" w:fill="E1DFDD"/>
    </w:rPr>
  </w:style>
  <w:style w:type="character" w:styleId="PageNumber">
    <w:name w:val="page number"/>
    <w:basedOn w:val="DefaultParagraphFont"/>
    <w:uiPriority w:val="99"/>
    <w:semiHidden/>
    <w:unhideWhenUsed/>
    <w:rsid w:val="007C0810"/>
  </w:style>
  <w:style w:type="paragraph" w:styleId="HTMLPreformatted">
    <w:name w:val="HTML Preformatted"/>
    <w:basedOn w:val="Normal"/>
    <w:link w:val="HTMLPreformattedChar"/>
    <w:uiPriority w:val="99"/>
    <w:semiHidden/>
    <w:unhideWhenUsed/>
    <w:rsid w:val="00BF2990"/>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BF2990"/>
    <w:rPr>
      <w:rFonts w:ascii="Consolas" w:eastAsia="Times New Roman" w:hAnsi="Consolas" w:cs="Consolas"/>
      <w:sz w:val="20"/>
      <w:szCs w:val="20"/>
      <w:lang w:eastAsia="en-GB"/>
    </w:rPr>
  </w:style>
  <w:style w:type="character" w:styleId="Strong">
    <w:name w:val="Strong"/>
    <w:basedOn w:val="DefaultParagraphFont"/>
    <w:uiPriority w:val="22"/>
    <w:qFormat/>
    <w:rsid w:val="00523FB5"/>
    <w:rPr>
      <w:b/>
      <w:bCs/>
    </w:rPr>
  </w:style>
  <w:style w:type="paragraph" w:customStyle="1" w:styleId="whitespace-normal">
    <w:name w:val="whitespace-normal"/>
    <w:basedOn w:val="Normal"/>
    <w:rsid w:val="00523FB5"/>
    <w:pPr>
      <w:tabs>
        <w:tab w:val="clear" w:pos="1873"/>
      </w:tabs>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47057">
      <w:bodyDiv w:val="1"/>
      <w:marLeft w:val="0"/>
      <w:marRight w:val="0"/>
      <w:marTop w:val="0"/>
      <w:marBottom w:val="0"/>
      <w:divBdr>
        <w:top w:val="none" w:sz="0" w:space="0" w:color="auto"/>
        <w:left w:val="none" w:sz="0" w:space="0" w:color="auto"/>
        <w:bottom w:val="none" w:sz="0" w:space="0" w:color="auto"/>
        <w:right w:val="none" w:sz="0" w:space="0" w:color="auto"/>
      </w:divBdr>
    </w:div>
    <w:div w:id="58526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6.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header" Target="header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41" Type="http://schemas.openxmlformats.org/officeDocument/2006/relationships/hyperlink" Target="https://www.draw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2.xm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2:30.885"/>
    </inkml:context>
    <inkml:brush xml:id="br0">
      <inkml:brushProperty name="width" value="0.19939" units="cm"/>
      <inkml:brushProperty name="height" value="0.39877" units="cm"/>
      <inkml:brushProperty name="color" value="#00FDFF"/>
      <inkml:brushProperty name="tip" value="rectangle"/>
      <inkml:brushProperty name="rasterOp" value="maskPen"/>
    </inkml:brush>
  </inkml:definitions>
  <inkml:trace contextRef="#ctx0" brushRef="#br0">1 120 12581,'32'-18'-278,"-4"9"531,8 15 51,-7 4-52,18 1-14,-2 0-68,14-5 0,3-1-85,-1-5 0,-8 4 65,-13-1 1,1 1-192,6-4 0,-2 0 15,2 0 1,-3 0 25,0 0 94,-1 0 42,20 0-24,-5-5 31,16 4 6,-4-9-7,-8 9-21,7-9-92,-9 9-31,-5-9 26,8 9-10,-12-8 88,8 7 5,-5-2-119,0 4 78,-4 0-105,-7 0 62,0 0-8,-10 0-47,0 0-29,-2 0 103,-8 0-40,4 4 65,-1-2-49,2 2-30,5-4 26,-1 0 1,1 0 16,-1 0-12,1 0 6,-1 0 9,-4 0-31,3 0 3,-3 0-25,0 0 38,3 0-26,-3 0 40,5 0-8,-1 0 45,1 0 22,4-4 15,-3 2 20,8-2-102,-3 4 40,4 0-19,-4 0 2,3 0-5,-3 0 22,9 0-1,-4 0 218,14 0-202,-7 0-33,13 0 0,-3 0 49,1 0 1,-9 0 13,-13 0 1,-4 0 24,4 0-64,0 0 0,10 0 30,1 0-30,-5 0-118,10 0 141,-9 4-241,22-2 210,-9 7-10,1-8-159,3 9-29,-9-9 174,4 9 5,-9-9-12,3 4-10,-9 0-31,9-4 35,-8 4 5,3 0-57,-4-4-26,4 4 87,-3-5 16,3 0 183,0 0-198,-3 0 67,3 0-15,-5 0 6,6 0-67,-5 0-17,9 0 56,-3 0-143,4 0 10,0 0 84,1 0-6,-6 5-24,4-4 2,-3 4 8,-1-5-4,4 0 44,-8 0 4,8 0 105,-9 0-121,5 0-50,-1 0-24,-4 0-9,5 0-38,-6 0-34,5 0 43,-3 0-22,8 0 178,1 0-131,2 0 359,8 0-272,-4 0 19,0-5-2,4 4 0,-8-4-136,3 5-35,-5 0-41,0 0 121,-4 0 52,-2 0 44,-4-5 16,-6 4-45,-5-4 27,-2 5 4,-13 0 13,7 0-83,-12 0-15,2 0-141,-4 0 163,0 5-41,0-4 51,0 4 2,-1-5 173,1 0-181,0 0 290,0 0-199,0 5-69,0-4-323,0 4 202,-1-5 62,6 0 190,-4 0-180,4 0 191,0 0-153,0 0 147,6 0-74,5 0 30,-4 0-133,3 0-98,1 0 3,-4 0-36,3 0 109,1 0 2,-4 0 18,3 0 26,1 0 14,-4 0-1,3 0 18,1 0-3,0 0-8,6 0-197,-1 0 170,1 0-106,0 0 52,4 0-11,-3 0 16,8 0 6,1 0 74,2-5-74,3 4 76,1-4 14,-5 5-29,4 0-22,-4 0-39,-1 0 43,-4 0-27,3 0 36,-3 0-3,-1 0 130,0-5 26,-6 4-136,1-4 65,-6 5-4,5-5-69,-14 4-4,7-4-51,-8 5-51,0 0 66,4 0-6,-9 0 52,3 0-28,-4 0 226,0 0-140,0-5 22,0 4-70,0-4 3,-1 5-27,1-5-59,0 4 8,0-4-20,0 5 8,0-5-8,0 4 64,-1-4-23,6 5 55,1 0-54,5-4-2,-1 2 95,6-2 24,1-1-56,4 4 6,6-9-111,0 9-6,6-4-82,-1 5 143,-4-5-216,3 4 215,-8-4-14,8 5 30,-8 0 14,3 0 109,-4 0 55,-6 0-34,5 0-85,-5 0 73,6 0-170,-1 0-20,1 0-65,4 0-46,2 0 133,0 0-41,8 0-227,-8 0 212,15-5 91,-5 4-82,10-4 232,-3 5-107,3-5 13,0 4-16,1-4-33,0 5-76,4-4 71,-8 2-100,3-3 86,0 1-4,-4 2 7,5-2 10,-6-1-31,0 4 6,-4-4 20,3 5-7,-9 0-43,4 0 37,-4 0-32,-6 0 26,0 0 2,-1 0 31,-3-5 1,8 4 34,-8-4-54,8 5 52,-8 0-118,3 0-6,1 0 42,0 0-13,6 0-30,-6 0-18,5 0 27,-5 0 3,1 0 247,-2 0-218,-4 0 235,-1 0-176,-4 0 31,3 0-48,-8 0 7,4 0-264,-5 5 240,-1-4-8,1 4-25,0-5 179,-1 0-43,1 0 248,0 0-216,0 0 48,4 0-163,2 0 107,0 0-300,3 0 260,-3 0-338,9 0 109,-3 0 62,8 0 135,-8 0 13,8 0-19,-3 0 30,4 0 31,-4 0-40,8 0-96,-12 0-64,12 5-37,-9-4 95,1 8-22,-2-7 110,1 2-81,-5 1-3,5-3 181,-6 2 47,6-4-135,-5 0 20,5 0-103,-6 0-48,6 0-319,-4 0 206,3 0 240,-4 0-124,4 0 112,-8 0 0,8 0 130,-4 0-128,-10 0 82,7 0-97,-13 0 11,14 0-85,-7 0 61,12 0-8,-8 0-23,0 5-3,3-4 36,-3 4 3,5-5-13,-1 0 9,1 0 203,-1 0-185,6 0 5,-5 0-10,5 0-2,-1 0-22,2 0-14,4 0-5,1 0 30,-1-5 18,-4 4 10,3-4 5,-4 5-27,1 0 3,3 0-2,-8 0 2,3 0-31,1 0 32,-4 0-112,3 0 94,0 0-9,-3 0 19,-1 0 5,-2 0 22,-8 0 8,4 0 43,-1 0-58,-3 0-26,4 0 36,-6 0-225,6 0 148,-4 0-21,8 0 49,-3 0-3,4 0 19,1 0-30,4 0-46,2 0 67,4 0-12,1 0-1,-1 5-6,1-4 24,-1 4 9,-4 0 27,3-4-41,-4 4 21,1-5-7,3 0 2,-8 0 54,3 0 2,1 0 70,-5 0 24,5 0-130,-1 0 33,-3-5-53,3 4-55,1-4-28,-4 5-54,3 0-48,-4 0 129,-1 0 7,1 0 80,-1 0-81,6-5 118,0 4-76,6-4 20,-1 5-15,0 0-17,1 0 9,-1 0-3,-4 0 6,3 5-7,-8-4 12,8 4-4,-8-5 2,8 0-1,-8 0 1,8 0-3,-3 0 0,4 0 0,0 5 0,1-4 0,-1 4-22,1-5-2,-6 0 14,5 0-3,-10 0 7,5 0-2,-1 0-5,-3 0-5,8 0 273,-8 0-221,8 0 15,-8 0-132,8 0-10,-8 0 41,3 0-21,-4 0-107,-1 0 114,-4 0-36,3 0 72,-8 0 32,4 0 6,-1 5 33,-3-4-87,4 4-10,-5-5 8,-1 5 0,-4-4 84,4 9-87,-9-9 117,3 4-79,1-5 96,-4 4-67,-1-2 0,-1 2-262,1-4 0,-48-4 0,-7-2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0:44.759"/>
    </inkml:context>
    <inkml:brush xml:id="br0">
      <inkml:brushProperty name="width" value="0.19939" units="cm"/>
      <inkml:brushProperty name="height" value="0.39877" units="cm"/>
      <inkml:brushProperty name="color" value="#FFFC00"/>
      <inkml:brushProperty name="tip" value="rectangle"/>
      <inkml:brushProperty name="rasterOp" value="maskPen"/>
    </inkml:brush>
  </inkml:definitions>
  <inkml:trace contextRef="#ctx0" brushRef="#br0">0 109 12316,'11'-29'-468,"0"4"518,5 14-21,1 0 28,4 5-19,6 1-179,1 5 134,9 0-88,-3 0 91,13 0-10,-7 0 267,13 0 451,1 0-311,1 0-58,9-5-89,-8 4 29,3-9-425,-5 9 210,-4-4-280,-2 5 4,-10 0 110,5 5 78,-5-4 29,1 9 63,8-9 24,-12 4 336,12-5-199,-9 0-4,1 0-178,3 0-28,-8 0 15,3 0-265,1 0 70,-4 0 152,8 0 29,-4 0 31,11 0 224,5 0-200,6 5 28,5-4-68,0 4-12,1-5-43,4 0 73,-9 5-84,8-4-4,-4 4 0,-1-2-1,-3 1 1,-10 3 35,-11-3 1,0 1 5,3-2 0,-3-1 6,0 1 0,-1 2 95,5-1 41,4-1-122,11 2 64,8-4-32,9 4 17,0-5-14,-1 0 0,-2 4-6,-8-1 1,-11 1-79,-14-4 1,-4 1 72,4 3-81,5-3 0,10 7 57,3-4 0,-2 1-117,-13-1 0,0-3 29,1 2 1,-1-1-357,1-2 294,-1 0-35,20 0 183,-1 0 0,16-2-146,-13-1 485,-7 2-310,0-9 1,-1 9 94,9-3 1,-9-1-125,-13 2 0,-1-1 15,1 4 0,3 0-92,0 0 0,3 1-161,-3 3 0,1-3 118,-5 3 0,0 0-306,1 0 250,-1 0-42,10-4 280,-2 0 5,8 0 243,-5-5-305,-4-1 234,3-5-166,-9 0 10,10 0-130,-5 0 87,5 5-216,1 2-31,4 4-367,-4 0 210,4 0-213,-5 4-84,-4 2 641,-7 5 0,-15 10 0,-7 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0:16.884"/>
    </inkml:context>
    <inkml:brush xml:id="br0">
      <inkml:brushProperty name="width" value="0.19939" units="cm"/>
      <inkml:brushProperty name="height" value="0.39877" units="cm"/>
      <inkml:brushProperty name="color" value="#FFFC00"/>
      <inkml:brushProperty name="tip" value="rectangle"/>
      <inkml:brushProperty name="rasterOp" value="maskPen"/>
    </inkml:brush>
  </inkml:definitions>
  <inkml:trace contextRef="#ctx0" brushRef="#br0">1 174 13218,'29'0'-984,"11"0"0,-11 0 601,24 0 445,2 0 1,11-4 10,-4 1 0,-9-2-56,-13 1 83,0 3-112,18-9 82,3 4-218,10 0 114,-1-3-12,-14 3 33,2 0 12,-9-4 77,0 9-65,5-4 73,-5 0-57,0 4-45,0-4 34,-1 5-3,-3 0-20,3 0-12,-5 0-11,-4 0 30,-2 0 92,-9 0-84,-6 0 45,-2 0-43,-8 5 4,4-4 1,-5 4 1,4-5-49,2 0 43,5 0-39,0 0 27,-1 5-7,1-4 44,-5 4 4,3-5 17,-7 0 9,7 5-49,-8-4 15,9 4 0,-4-5 4,4 0 47,1 0-56,0 0-6,-1 0-25,1 0 1,0 0 23,-1 0-5,1 0 44,0 0-36,0 0 1,-1 0 0,1 0 3,0 0 10,-1 4 11,1-2-70,-5 2 43,4 1-66,0-4 57,2 4-32,4-5 91,-1 0 4,-3 0-36,4 0 8,-6 0-65,6 0 53,-4 0-39,3 0 32,-4 0-73,0 0 56,-1 0 1,1 0-9,0 0 9,4 0-20,-3 0 19,9 0-22,-9-5 18,8 4 41,-3-8-46,9 7 1,-3-7-1,3 3 2,1 0 30,-5 1-23,5 5-1,-1-5-4,-3 4-3,3-4 13,-4 5 0,0 0 26,-1-5 1,1 4-16,-1-4-9,-4 5-36,3 0 39,-3 0-43,0 0 17,-2 0-8,-4 0 10,0 0-3,-1 0 5,1 0 1,-5 0 16,4 0-14,-5 0 61,6 0-48,0 0 4,0 0-10,-6 0 3,5 0-27,-9 0 28,8 0-32,-7 0 22,7 0-16,-8 0 53,4 0 5,-5 0 0,0 0 10,-1 0-47,1 0 21,0 0 9,0 0 8,5 0-162,-4 0 111,8 0-10,-3 0 27,5 0 3,-1 0 15,1-5 7,0 4-32,0-4 13,-6 0-29,5 4 10,-4-4-3,5 5-1,-6 0-5,5-4 5,-4 2 6,0-2 0,3 4 0,-3 0 0,0 0 0,4 0 0,-9 0 20,8 0 2,-8 0-20,4 0 3,0 0-9,-4 0 10,3 0-13,1 0-10,-4 0-5,4 0 16,-5 4-2,4-2 39,-3 2-34,9-4 59,-4 0-49,0 5 12,3-4-10,-3 4-1,0-5-7,-2 0-6,1 0-11,-4 0 17,4 0-7,-5 0 40,0 0 14,-1 0-43,1 0 13,0 0 45,0 0-27,0 0-86,0 0 8,0 0 35,-1 0 103,1 0-40,0 0 19,0 0-59,0 0-90,0 0-101,0 0 80,-1 0 99,1 0-51,0 0 67,0 0-1,0 0 23,0 0-36,0 0-13,-1 0 6,1 0 2,0 0-3,0 0-8,5 0-67,-4-5-10,3 4-9,1-4-15,-4 5-580,4 0 448,-5 0 1,-54-24 0,-12-6-1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19:59:44.221"/>
    </inkml:context>
    <inkml:brush xml:id="br0">
      <inkml:brushProperty name="width" value="0.19939" units="cm"/>
      <inkml:brushProperty name="height" value="0.39877" units="cm"/>
      <inkml:brushProperty name="color" value="#FFFC00"/>
      <inkml:brushProperty name="tip" value="rectangle"/>
      <inkml:brushProperty name="rasterOp" value="maskPen"/>
    </inkml:brush>
  </inkml:definitions>
  <inkml:trace contextRef="#ctx0" brushRef="#br0">1 77 12649,'24'-6'-984,"5"1"0,-22 5 745,9 0 290,-6 0-147,1 0 246,5 0-32,1 0-89,5-5 26,-1 4 167,6-4-133,0 5-84,11 0-11,0 0-36,6 0-16,4 0-9,2 0 76,4-5 12,0 4 235,0-9-224,1 4 36,-6-5-10,-1 5-41,-9-3-9,-2 8-26,-4-4-1,-1 5-26,1 0 72,0 5-28,-1-4-6,1 4 22,4-5 3,-3 0-10,3 0 0,-4 0-11,-5 0-8,-2 0-355,-4 0 339,-5 4 27,-2 2 0,-4 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19:59:42.629"/>
    </inkml:context>
    <inkml:brush xml:id="br0">
      <inkml:brushProperty name="width" value="0.19939" units="cm"/>
      <inkml:brushProperty name="height" value="0.39877" units="cm"/>
      <inkml:brushProperty name="color" value="#FFFC00"/>
      <inkml:brushProperty name="tip" value="rectangle"/>
      <inkml:brushProperty name="rasterOp" value="maskPen"/>
    </inkml:brush>
  </inkml:definitions>
  <inkml:trace contextRef="#ctx0" brushRef="#br0">0 66 12547,'25'-12'-984,"3"-3"224,-15 14 731,8-4-29,6 0 147,5 4-95,7-9 154,9 9-91,2-8 3,4 7 0,3-2 14,-3 4 5,-7 0-40,5 0-15,-2 0-136,16 0 143,-6 0-110,-6 0 65,-6 0-11,-4 0-52,-6 0-6,-5 0-41,-7 4-18,-4 2 142,0 5 0,-5 5 0,-2 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19:59:08.153"/>
    </inkml:context>
    <inkml:brush xml:id="br0">
      <inkml:brushProperty name="width" value="0.29908" units="cm"/>
      <inkml:brushProperty name="height" value="0.59816" units="cm"/>
      <inkml:brushProperty name="color" value="#00FDFF"/>
      <inkml:brushProperty name="tip" value="rectangle"/>
      <inkml:brushProperty name="rasterOp" value="maskPen"/>
    </inkml:brush>
  </inkml:definitions>
  <inkml:trace contextRef="#ctx0" brushRef="#br0">1 34 12297,'46'-7'983,"4"3"0,-16 4 0,19 0 0,3 0 0,14 0-233,-4 4-262,9-2-25,-14 3-232,8-5 54,-9 0-354,5 0 211,-4 0-419,3 0 241,-14-5 33,8 3 22,-8-7 36,-6 8-134,-2-9 10,-9 9-306,-10-4 135,-3 5-744,-9 0 656,5 10 0,1 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19:59:02.504"/>
    </inkml:context>
    <inkml:brush xml:id="br0">
      <inkml:brushProperty name="width" value="0.29908" units="cm"/>
      <inkml:brushProperty name="height" value="0.59816" units="cm"/>
      <inkml:brushProperty name="color" value="#00F900"/>
      <inkml:brushProperty name="tip" value="rectangle"/>
      <inkml:brushProperty name="rasterOp" value="maskPen"/>
    </inkml:brush>
  </inkml:definitions>
  <inkml:trace contextRef="#ctx0" brushRef="#br0">1 98 12376,'41'7'983,"-2"2"0,-22-14-75,10 0-744,-4 4 155,8-9-362,-8 9 61,8-4 92,-3 5-39,5 0-3,-1 0 74,1 0 9,-1 0 8,1 0 3,4 0-2,-3 0-17,3 0 6,-4 0 21,0 0 1,-1 0-112,1-4-39,-1 2 70,1-2 16,-5 4 181,3 0-180,-3 0 5,4-5-51,1 3-25,-1-2-2,1 4-25,-1 0 52,-4-5-1,-1 4 12,-6-4 32,1 5 10,0 0-51,4-5 4,-3 4-33,4-4-14,-1 5-71,-3 0 99,4 0-35,-5 0 30,-1 0-1,-4-5-11,4 4 2,-9-4-22,8 5-1,-8-5 40,9 4-3,-4-4-16,4 5 252,1-5-167,0 4-85,-1-4 8,-4 5-44,4-4 78,-9 2-279,8-2 134,-8 4-214,9 0 228,-9 0 18,9 0 11,-9 0 6,8 0 3,-8 0 38,9 0-305,-9 0 41,8 0 0,-80 14 0,-15 4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19:58:55.830"/>
    </inkml:context>
    <inkml:brush xml:id="br0">
      <inkml:brushProperty name="width" value="0.29908" units="cm"/>
      <inkml:brushProperty name="height" value="0.59816" units="cm"/>
      <inkml:brushProperty name="color" value="#FFFC00"/>
      <inkml:brushProperty name="tip" value="rectangle"/>
      <inkml:brushProperty name="rasterOp" value="maskPen"/>
    </inkml:brush>
  </inkml:definitions>
  <inkml:trace contextRef="#ctx0" brushRef="#br0">1 88 12305,'41'0'983,"-11"0"0,-16 0 0,-6 0 0,17 0-370,-7 0-335,9 0-21,-6 0-198,1 0 153,5 0-251,0 0 33,6 0 60,-5-5 158,3 4-11,2-4-26,-5 5 2,9 0-262,-10 0 249,1 0-104,4 0 80,-10 0-172,5 0 122,-1 0-10,-3 0 32,4-5 11,-5 4 49,-1-4 5,-4 0-73,4 4 8,-9-4 26,8 0-7,-3 4-45,5-4 43,0 5-4,-1-5 26,1 4 9,0-8 188,-1 7-187,6-7-120,-4 7 0,3-2-293,-4-1 350,0 4-46,-5-4-298,-2 5 0,-33 29 0,-7 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2:26.177"/>
    </inkml:context>
    <inkml:brush xml:id="br0">
      <inkml:brushProperty name="width" value="0.19939" units="cm"/>
      <inkml:brushProperty name="height" value="0.39877" units="cm"/>
      <inkml:brushProperty name="color" value="#00FDFF"/>
      <inkml:brushProperty name="tip" value="rectangle"/>
      <inkml:brushProperty name="rasterOp" value="maskPen"/>
    </inkml:brush>
  </inkml:definitions>
  <inkml:trace contextRef="#ctx0" brushRef="#br0">1 44 12609,'38'-13'-455,"0"4"536,-6 9 7,10 0 102,-2 0 53,13 0 3,2 0-167,10 0 0,2 1-98,-2 3 1,-7-3 15,-14 2 0,0-1-19,3-2 1,-2 0 26,2 0 0,1 0-15,-1 0 0,0 0 17,-3 0 1,-1 0-8,1 0 1,3 0 79,0 0 0,-4 0-63,-3 0 1,0 1 116,3 3-127,0-3 2,15 4-10,4-1 0,10-2-17,-7 1 19,-7-2 1,-3 3-22,-1 0-176,0-1 173,4-3-65,3 0 115,15 0 1,-4 0 42,-7 0 205,-6 0-44,-10 0-169,0 0-21,-11 0 69,0 0-332,-6 0 79,1 0 51,-1 0 58,-4 0 6,3 0 8,-8 0 32,9 0-209,-9 5 185,3-4-75,-9 4 148,3-5 495,-12 0-270,6 0-231,-8-5-122,5 4-178,0-4 220,0 5 18,0 0 119,-1 0 20,1 0-79,0 0 25,0-5-17,0 4 6,5-4 50,0 5-54,6 0-2,0 0-38,4-4-11,7 2 8,1-2 4,13-1-83,-7 4-23,13-4-22,-4 5 82,5 0 113,1 0-47,4 0 12,-9-5-48,3 4 13,-9-4 1,-1 5 6,-9 0-57,2-5 45,-13 4-48,4-4-23,-6 5-7,-4 0 53,4 0-1,-9 0-5,4 0-8,-1 0 19,-3 0 3,9 0 14,-9 0-8,8 0 231,-8 0-223,4 0 3,-5 0-9,0 0 1,0 0-13,-1 0 22,1 0-62,5 0 47,1 0 14,5 0 120,-1 0 19,6 0-6,1 0-90,4-5 7,1 4 14,-1-4-79,1 5-19,4 0-29,2 0-51,4 0-17,1 0 49,4 0-7,6 0 79,2 0-40,8 0 198,-9 0-144,4 0 16,-5 0-2,1 0 1,-6 0-103,4 0-255,-8 5-39,3-4 169,-4 9 83,-1-9-13,-4 9-3,-2-9-154,-5 4 16,-4-5-127,-6 5-272,-6 1 663,-10 4 0,-84-4 0,27-3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2:21.484"/>
    </inkml:context>
    <inkml:brush xml:id="br0">
      <inkml:brushProperty name="width" value="0.19939" units="cm"/>
      <inkml:brushProperty name="height" value="0.39877" units="cm"/>
      <inkml:brushProperty name="color" value="#00FDFF"/>
      <inkml:brushProperty name="tip" value="rectangle"/>
      <inkml:brushProperty name="rasterOp" value="maskPen"/>
    </inkml:brush>
  </inkml:definitions>
  <inkml:trace contextRef="#ctx0" brushRef="#br0">1 33 12316,'33'0'15,"-1"0"472,-6-9-291,2 6-538,0-11 264,3 12-379,-8-2 73,8 4 170,-8 4 137,9 2 52,-5 0 41,1 4-3,4-4 21,-5 5 135,1 0-109,3-5 8,-3-1-7,10-5-29,-10 0 119,9 0 310,-5 0-492,-3 0-40,7 5-69,-8-4 166,5 4 65,-1-5-84,6 0 136,-5 0-97,10 0 162,-5 0-198,1 0-14,-2 0-35,1 0 85,-9 0-174,7 0 139,-13 0-3,3 0 17,-4 0 24,0 0-38,-1 0 0,6 0 8,-4 0-10,8 0 92,-8 0-81,8 0 181,-3 0-159,5 0 76,-1-5-44,1 4-6,-1-4 22,6 0-13,-4 4 22,3-4-41,-5 5 84,1 0 17,0 0 11,-1-5 33,-4 4 18,-2-4 49,-4 5-117,-5 0 190,-1 0-156,-1 0-24,2 5 39,5-4-264,5 4 65,0 0-34,11-4 140,10 4-36,3-10 250,8 4-131,0-9-52,-4 4-57,4-5 9,0 0-41,-3 5-272,3 1-38,-5 1 144,1 2 4,-6-2 86,4 4 8,-8 0 60,3 4 15,0-2 0,-8 2 21,7-4 84,-8 5-113,-1-4-56,4 4 7,-8 0-7,-1-4 19,-2 9-12,-3-4 3,4 0-11,1-1 275,4-5-231,2 0 146,4 0-172,6 0 1,-5 0 66,9 0 11,2-5-355,0-1 274,4 0-101,0 1 70,-3 0-52,8 4 184,-4-4 16,0 5 32,4 0 34,-4 0-200,6 0 83,-6 0-295,4 0 180,-4 5-38,0-4 30,4 4-15,-8-5 40,3 0 31,-5 0 125,-4 0 36,-2 0-113,-9 0-8,-2 0-141,-5 0 138,1 0-316,-5 5 154,-2 1 4,1 0 104,1 4 207,-1-9-137,9 4 237,-7-5-186,9 0-21,-6 0-74,-4 0-68,3 0-328,-8 5 268,4-4-26,-5 4 173,-1-5 17,1 4 305,0-2-200,4 2-61,2-4 73,9 0 3,-3-4-383,4 2 171,-1-2-320,-3 4 66,-2 0 126,-5 0 175,-5 0 225,-6 0-199,5 0 46,-4 0-2,5 0 58,-1 0-120,6 0 56,1 0-148,-1 0 60,0 0-23,-5 0-68,-1 0-3,-4 0-11,-1 0-20,-1 0-344,2 0 226,0-5-724,4 4 0,-4-4 0,4 5 694,-4 0 1,-1 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2:19.076"/>
    </inkml:context>
    <inkml:brush xml:id="br0">
      <inkml:brushProperty name="width" value="0.19939" units="cm"/>
      <inkml:brushProperty name="height" value="0.39877" units="cm"/>
      <inkml:brushProperty name="color" value="#00FDFF"/>
      <inkml:brushProperty name="tip" value="rectangle"/>
      <inkml:brushProperty name="rasterOp" value="maskPen"/>
    </inkml:brush>
  </inkml:definitions>
  <inkml:trace contextRef="#ctx0" brushRef="#br0">0 44 12184,'23'-23'-389,"3"8"395,-14 10-190,13 5 144,-7 0-17,14 0 311,0 0-148,2 5 347,13-4-286,-2 4 0,8-5 97,-3 0-112,-6 4 1,9-2 24,-3 1 1,3-2-105,-9-1 1,-4 4 50,-1 0-311,6-1 75,14 2-238,8 1 190,9 0 1,-8 3 45,-6-6 176,-13 1-35,8-4 1,-8 0 219,13 0 1,-11 0 129,-12 0-290,1 0 1,11 1 99,-1 3-488,-4-3 174,6 4-73,-6-5 149,13 4-57,-9-2 44,-7 3 8,-6-5 417,1 0-82,-9 0-45,12 0-293,-12 0-321,13 0 219,-4 0-385,6 0 275,-6 0 19,0 0 13,-10 0-35,-7 0 75,-10 4 0,-6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2:10.539"/>
    </inkml:context>
    <inkml:brush xml:id="br0">
      <inkml:brushProperty name="width" value="0.19939" units="cm"/>
      <inkml:brushProperty name="height" value="0.39877" units="cm"/>
      <inkml:brushProperty name="color" value="#00F900"/>
      <inkml:brushProperty name="tip" value="rectangle"/>
      <inkml:brushProperty name="rasterOp" value="maskPen"/>
    </inkml:brush>
  </inkml:definitions>
  <inkml:trace contextRef="#ctx0" brushRef="#br0">1672 196 11915,'-18'-23'491,"18"3"1,26 13-691,18 4 0,2 2-23,-3 1 1,5-2 129,3-1 0,8 0-39,6-4 1,7 4-20,4-5 0,3 1 257,-7-4 0,3 4 302,1 0 1,6 1-61,-2-1 1,3 2-135,-7 5 1,-4 0-58,4 0 1,0 0-82,0 0 1,-2 0-141,-9 0 0,-5 0 75,-2 0 0,0 0-281,-4 0 249,-7 0 74,5 0 389,-11 0-147,-7 0 192,-15 0-436,-77 0 1,23 3-21,-41 1 0,14 3-203,4-3 1,-1 1 129,1-2 0,-4-2-69,-7 3 1,-1 1 168,-2-2 0,1 2-76,2-1 0,-3-2 46,-8 6 0,-4-5-26,-3 4 1,3-4 14,8 0 0,4 2 4,4-1 1,3 0-11,3-4 1,11 0 18,8 0-35,7 0 357,-6 0-184,13-5 287,7 3-310,12-7-137,49 3 1,-7-5-2,30 0 1,-10 4-157,-9 0 1,5 3 30,3-3 1,-1 3 83,0-3 1,4 3 19,4-3 0,9 5-27,-2-2 0,4-1 9,-1 2 1,0-1-9,4 4 1,-2 0-7,-1 0 1,-5 0 26,-10 0 1,-3 0-5,-1 0 0,0 0 46,1 0 0,-3 0-51,-5 0 0,1 0 92,-1 0 1,4 0-96,0 0 1,-3 0 7,-5 0 1,5 0-1,3 0 1,3 0-7,-3 0 1,1 0-23,-5 0 0,5 0-91,3 0 0,6-4 55,0 1 0,1-1 32,-3 4 0,0 0 72,3 0 1,0 0-14,0 0 1,0-1 11,-8-3 0,3 3 12,2-3 0,-1 3 14,0 1 1,-4 0-69,-3 0 0,1 0 14,-1 0 1,0 0-31,-4 0 1,-3 0 31,0 0 1,-4 0-8,4 0 5,-5 0 4,17 0 2,-6 0 24,8 0-115,-6 0 90,-9 0-51,-7 0 31,-5 0-122,-10 0 19,-2 0-173,-4 0 179,0 0 635,0 0-489,0 0 23,-44 5 0,24-4-28,-50 4 4,25-5-60,-16 5 12,-9-4 0,-2 4-14,-1-5 1,5 0 33,14 0 1,0 0 111,-1 0 0,1 0-51,-1 0 21,1 0-37,-10 0 24,-3 0-16,1 0 17,16 0-36,14 0-57,19 0 14,45 0-2,-14 0-7,51-5 6,-21-1 1,13-1 15,-3 0 0,-7 4-4,-15 0 0,9 1 74,3 2 1,2-3-69,1-1 0,3 1-22,4 3 0,3 0-21,1 0 1,-4 0-6,-3 0 0,-2 0 45,2 0 0,-1 0-5,-7 0 0,-2 0-21,-8 0 1,-4 0-41,-1 0 46,1 0-18,8 0 94,-3 0 24,3 0 208,-14 0-259,-7 0 16,-12 4-628,-4-2-117,-5 7 952,4-3-436,-33 0 181,7 4-122,-31-9 114,9 9-19,-6-9 43,-4 4 7,-6 0 1,-8-4 39,1 2 0,-1-1-66,11-2 1,-6 0 36,-5 0 1,-3 0-14,-4 0 0,-2 0-16,-5 0 1,-5-2 6,-2-1 1,2 2-25,2-3 1,1 2-6,2-2 0,-2 3-7,2-3 1,2 2 1,9-2 0,-3 3-2,-1-3 1,-5 3 35,2 1 0,2 0-21,1 0 1,-2 0 68,-1 0 1,-3 0-25,-1 0 1,4 0 9,-1 0 0,1 4-6,-4-1 1,0 2 7,0-1 0,3-3-29,1 3 0,5 0-7,-2 0 0,-1 1-21,1-1 1,2-3 29,5 2 0,2-1 28,2-2 1,2 0-39,-1 0 1,2 0-2,5 0 0,-3 0 59,2 0 0,-5 1 126,2 2 1,-3-1 1,7 1 0,0-2-71,0-1 0,-3 0-162,-2 0 1,0 4 114,8 0 0,-5-1-172,1-3 1,-4 4 44,1-1 1,-3 2-57,6-1 1,2-3 84,-2 3 1,2 1-13,-2-2 1,3 1 24,4-4 0,-3 0-11,0 0 0,0 0 114,4 0 1,-1 0-96,1 0 0,-4 0 107,0 0 1,-7 0-96,3 0 1,0 0 3,8 0 0,-1 0-10,1 0 0,-4 0-4,0 0 0,4 0-41,3 0 0,0-4-303,-3 1 185,-6-1 0,-6 4 68,-3 0 1,2 4-892,13-1 979,-5 6 1,-9-6-1,-8 0 1,-7 2-1,-1 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2:01.022"/>
    </inkml:context>
    <inkml:brush xml:id="br0">
      <inkml:brushProperty name="width" value="0.19939" units="cm"/>
      <inkml:brushProperty name="height" value="0.39877" units="cm"/>
      <inkml:brushProperty name="color" value="#00F900"/>
      <inkml:brushProperty name="tip" value="rectangle"/>
      <inkml:brushProperty name="rasterOp" value="maskPen"/>
    </inkml:brush>
  </inkml:definitions>
  <inkml:trace contextRef="#ctx0" brushRef="#br0">7816 88 12662,'38'-11'-655,"-10"0"973,-7 5-609,-15 1 70,-40 15 140,10-8 0,-41 13 108,21-8 1,-2 1 40,3 0 0,-5 0-15,-3-4 1,-4 1 15,-7-2 1,-5-2-15,-13 3 1,-9 1 7,-5-2 1,-6 1-72,2-4 1,0 1 35,48 1 1,-1 0 0,0-1 0,1-1-80,-48 4 0,4-2 82,11 2 0,2-3-81,5 3 0,-3-2 64,3 2 1,6-3-4,9 2 0,-1-1 3,-3-2 0,1 0 2,3 0 1,2 0-10,4 0 1,2 0 1,3 0 0,-6 0-28,6 0 0,-1 0 32,8 0 1,-2 0-59,-2 0 44,-3 0-6,-13 0 56,1 0 8,-8 0 36,15 0 13,2 0 50,14 0-97,6 0 210,7 0-242,9 0 3,1 0 416,5 0-403,15-20-146,-2 16-36,9-16 90,-6 11-61,-5 6 62,-14-11 12,5 8 29,-11 0 358,4 1-170,-6 0-114,-5 4-138,-11-4-39,0 5 70,-6 0-24,-4 0 41,-2 0 8,-4 0 205,-5 0-192,4 0 314,-4 0-216,4 0 28,1 0-50,0 0-6,-1-5-39,6 4-36,-4-4-111,3 5 145,1 0-110,1 0 95,4 0-1,1 0 103,4-5 14,-3 4 187,8-4-235,-3 0-119,0 4 138,-2-4-273,-4 5 163,-6-4-31,5 2 18,-9-7-18,-2 8 30,0-4 6,-9 0 28,4 4-19,-5-4-2,-1 5-53,1 0-11,5 0 42,1 0-7,0 0 16,8 0-4,-7 0 123,14 0-120,-5-5 236,11 4-188,-9-4-44,7 5-41,-8 0-12,-1 0 45,-5 0 0,0 0-39,0 0 33,9 0-20,-7 0 324,11 0-168,-17 0 128,9 0-206,-1 0 12,2 0-232,0 0 243,3 5-276,-13-4 199,8 4-45,-9-5 10,-1 5 23,5-4 85,-4 4 24,0-5-33,3 5 24,-8-4-55,4 8 14,-5-7-15,0 7 17,0-8-12,4 4-48,2-5-10,0 0-79,4 5-257,-4-4-105,0 4 224,8 0-415,-7 1-9,9 5 14,-6 5 32,6 0 635,1 6 0,14 0 0,2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1:57.506"/>
    </inkml:context>
    <inkml:brush xml:id="br0">
      <inkml:brushProperty name="width" value="0.19939" units="cm"/>
      <inkml:brushProperty name="height" value="0.39877" units="cm"/>
      <inkml:brushProperty name="color" value="#00F900"/>
      <inkml:brushProperty name="tip" value="rectangle"/>
      <inkml:brushProperty name="rasterOp" value="maskPen"/>
    </inkml:brush>
  </inkml:definitions>
  <inkml:trace contextRef="#ctx0" brushRef="#br0">4158 175 12778,'48'-21'4,"0"3"472,2 4-219,4 2-627,-5 5 140,1-2 387,-2 8-611,-5-4 221,11 5-20,-4 0-22,9 0 208,5-5 86,-7-1 280,12 0-157,-9 1-74,0 5-34,4 0-58,1 5-6,2-4 1,0 8-28,-9-6-38,-5 6 48,5-8 13,4 8-49,18-7 69,-2 3 0,-1-4-432,-12 2 241,-7-1-131,0 2 292,-2 1-8,19-4 13,-18 4 345,1 0-37,-15-4-151,-9 9 209,-8-9-193,-10 9 11,-5-9-107,-5 4-42,-35 4 31,1-6 5,-30 11-16,10-12-6,-1 7 0,-8-4-14,3 2-5,7-2 0,-11-1 55,0-1 0,-2 1-38,5-4 0,-1 0 171,-9 0 1,-4 0-149,0 0 1,-5 1 10,2 3 0,-4-3-33,-3 3 1,-2-3 0,-3-1 0,-1 1 8,2 3 1,-4-3-8,-4 2 0,-2-1-73,-4-2 0,3 3 64,0 1 0,3-1 32,-3-3 0,-1 0-33,1 0 1,0 0 168,10 0 1,-1 0-106,-2 0 1,-2 0 13,2 0 1,2 0-49,9 0 1,-1 0 7,-2 0 1,-6 0-119,-2 0 1,3 0 119,8 0 0,4 0-131,-1 0 1,0 0 90,0 0 0,1 0-45,10 0 1,-1 0 79,-3 0 0,-6 0 3,0 0 1,-1 0-38,8 0 1,4 0 12,-1 0 0,3 0 87,1 0 1,0 2-68,8 1 1,-3-1-10,-2 1 0,-3-2-3,1-1 0,-1 4-8,3 0 1,0-1 4,-3-3 1,-1 0-3,-3 0 0,4 0-8,8 0 1,-3 0-3,2 0 0,-1 0-4,2 0 14,1-5 1,-5 1-23,0-4 1,-4 0 19,11 4 0,3-3-78,5 3 90,4-4 1,-22 2 96,15-5 22,-16 0 41,19 0-120,7 5-10,10-3-126,11 7-562,6-2 550,34 4 265,3 0-254,27 0 350,-5 0-245,10 0 0,-5 0 23,3 0 1,-8-2-14,-11-1 1,4 2-28,0-3 0,5-1-19,-1 2 0,3-6-13,4 2 1,6-3 30,5-1 1,3 1-13,-3-1 1,3-4 14,-3 1 0,3 0 13,-3 7 0,0-1 13,-4 4 0,-4-1-76,1 2 0,-1 1-110,5-1 0,-6 2 68,-2 1 0,1 0-26,-1 0 1,7-2 24,-4-1 1,1 2 18,-8-3 1,0-1 177,1 2 1,3-1-31,-1 4 1,1 0-31,-3 0 1,3 0-43,-1 0 0,5 0 24,-4 0 0,0 0-14,-4 0 1,0 1-3,1 3 1,2-3-42,1 3 0,-1 0 19,-6 0 0,2 3-204,-3-3 1,3 3 178,2-3 1,-5 3 1,1-3 0,-2 0 13,2 0 1,5-3 1,-6 3 0,2 1-4,-5-2 0,-1 1 5,5-4 1,-2 4 11,2-1 0,-2 1-14,-2-4 0,3 0 28,4 0 1,4 0-23,0 0 1,3 0 0,-3 0 1,4 0-8,-4 0 1,7 0 0,-4 0 1,4 0-28,-7 0 1,4 0-4,-4 0 0,3 0 22,-3 0 0,0 0 0,-4 0 0,0 0-23,1 0 1,1 0 15,-1 0 1,1 0-18,-5 0 1,-2 3 17,2 1 1,0 3 1,3-3 0,-4 1 16,-3-2 1,1 0-17,-1 4 0,0-5 38,-4 2-45,-4 2 79,13 0 60,3 0 21,7 4-121,6-4 7,-7 5-60,4-1 72,-5 6-130,4-4 108,-8 4-47,8-5-26,-4 0 2,0-5 68,4-2 5,-4-4-33,6 0 2,-1 0 423,0 0-315,0-4 0,-2-1-124,-6-2 48,-3 2 1,-4 5 12,1 0-71,0 0-34,11-5 3,1 4 32,18-4 0,-9 5 167,-7 0-134,-12-5 1,-3 3 83,-3-6 1,-1 6 63,-7-2 26,-4-2-120,22 5 1,-4-7 76,12 4-111,-12-4-12,4 6-271,0-2 185,19 4-139,-5-5 180,-1 4-26,-10-4 24,-1 0 6,0 4-16,-3-9 32,3 9 57,0-4 139,1 0 40,1 4-292,3-4-24,-9 5-41,4 0-324,-5 0 402,-4 0-12,-2 0 189,0 0-178,-8 0 196,2 0-131,-9 0 15,-1 0-37,-4 0-12,-1 0 13,-6 5-6,-4-4 22,4 4-21,-9 0 53,8-4-24,-8 4 11,9-5-7,-9 0 0,9 0 3,-5 0-1,11 0 46,-4 0-49,8 0 19,-3 0-6,9 0 2,-3-5-19,8 4-5,-3-4-1,4 5-7,1 0 6,-1-5 6,1 4 64,-1-4-62,0 5 6,1 0-7,-1 0-1,6 0-131,-10 0 129,8 0-157,-3 5 127,-4-4-102,7 4 79,-14 0-12,5-4 57,-10 4 15,3-5 9,-13 0 16,7 0 25,-8 0-61,5 0 33,4 0-22,-3 0-4,9 0-3,-5 0 0,6 5 0,0-4 0,-1 4 0,1-5 0,-1 0 129,1 0-101,-1 0 7,1 0-19,0 0 5,-1 0-49,1 0 53,-1 0-170,1 0 139,-5 0-41,-2 0 21,1 0 39,-5 0-12,10 0 4,-9 0-6,3 0 10,1 0 6,-4 0-12,3 0-2,1 0-1,-4 0 0,8 0 0,-8 0 0,8 0 0,-8 0 0,4 0 0,-5 0 0,-1 0 120,1 0-115,0 0 2,-1 0-30,1 0-11,5 0-57,0 0 85,1 0-55,3 0 22,-3 0 51,5 0-11,-1 0 8,-4 0 62,-1 0 16,-1 0-71,-3 0 3,4 0-81,-1 0 77,-8 0-127,8 0 67,-10 0-17,6 0 47,-5 0 19,4 0 79,-5 0 27,6 0-68,0 0-14,0 0-58,-1 0 5,6 0-12,-4 0-31,3 0-23,1 0 42,-4 0-15,8 0 287,-3 0-240,-1 0 121,0 0-85,0 0 14,-5 0-98,5 0-31,0 0-101,-5 0 160,5 0-33,-5 0-33,-1 0 144,1 0 15,0 0 33,0 0-81,-1 0 13,1 0-9,0 0-7,-1 5-10,6-4 5,-4 4 0,-1-5 0,3 0 0,-12 0 0,12 0 0,-8 0 0,5 0 1,0 0-113,-1 0 102,1 0-35,-5 0 41,4 0 0,-5 0 24,1 0 7,4 0-21,-9 0 10,8 0-5,-8 0 1,4 0-64,-5 0 52,5 0-12,-4 0 8,3 0 0,1 0 37,-4 0 7,9 0-39,-9 0 13,8 0 21,-8 0-18,9 0-34,-9 0 15,4 0-5,-6 0-1,1 0-1,0 0 7,5 0 2,-4 0 0,4 0 0,-1 0 0,-3 0 0,4 0 0,0 0 0,-4 0 0,3 0 49,1 0-45,-4 0 188,4 0-131,-1 0 13,2 0-24,0 0 4,9 0 18,-8 0 13,13 0-284,-3-5 224,4 4-334,6-4 288,0 5-103,6 0 86,-6 0 6,9 0 21,-12 0 16,12 0 97,-8 0-107,0 0 108,-2 0-56,0 0 4,-3 0-38,3 0 3,1 0-14,-4 0-5,3 0-107,0 0 113,-8 0-86,3 0 58,-6 0-5,-3 0 27,9 5 3,-10-4-8,5 4 6,-5-5 53,-1 0-47,1 0 8,-5 0-26,3 0-1,-3 0-13,0 4-5,4-2 23,-4 2-4,0-4 23,-2 0-23,-4 0 32,0 0-36,5 5 2,-4-3 19,3 2-1,-4-4-2,0 0-1,0 5 3,0-4-6,0 4 66,4-5 7,-3 0 7,9 0-45,-4 0 5,4 0 4,1 0 9,5 0 137,5 0-138,2 0 58,8 0-71,-3 0 5,9-5 25,2 4-7,4-8-47,0 2-20,0 1 9,5 2 27,-3-1-2,8 4-30,-4-9-4,5 9-6,0-4-9,5 5 7,-3 0-7,3 0 7,-5-5 10,0 4 6,0-4-36,0 5-3,-5 0-43,4 0-14,-3 0-14,-1 0-19,-1 0 117,-5 0-48,-4 0 207,3 0-74,-4 0 31,1 0-83,-2 0 23,0 0-31,-3-5-7,3 4-357,0-4 334,2 5-342,-1 0 265,0 0-30,-11 0-528,-5 0-331,-7 0 882,-14 5 0,-21 11 0,-16 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1:50.957"/>
    </inkml:context>
    <inkml:brush xml:id="br0">
      <inkml:brushProperty name="width" value="0.19939" units="cm"/>
      <inkml:brushProperty name="height" value="0.39877" units="cm"/>
      <inkml:brushProperty name="color" value="#00F900"/>
      <inkml:brushProperty name="tip" value="rectangle"/>
      <inkml:brushProperty name="rasterOp" value="maskPen"/>
    </inkml:brush>
  </inkml:definitions>
  <inkml:trace contextRef="#ctx0" brushRef="#br0">0 228 12780,'44'-28'-434,"-6"12"-81,5 6 348,0 10-170,11 0 249,11 0 0,3 0-22,-3 0 78,-7 0-74,5 0 1,-4-4 111,10 1 0,-14-5 318,-15 5-314,4-6 160,16 8 67,6-9 1,6 9-214,-7-2-19,-7 1 1,-3 2 14,-1 0 1,0 0-18,-10 0 1,-5 0-32,1 0 0,-4 0-63,4 0 17,0 0 69,13 0 0,0-3 55,5-1 22,-10 1 10,-1-2-46,3 4 10,10-9 76,0 9 17,4-9-61,-3 9-1,-1-4-160,-1 5 73,0 0-16,1 0 12,1 0-17,3-5 53,-9 4-4,9-4 158,1 0-145,-3 4-41,6-4 31,-3 5 0,-1 0-61,-2 0 37,-13 0 1,4 2-15,-2 1 11,2-2 0,1 8-19,1-6 16,-1 1 7,4 1 0,-4 0 2,8 2-1,-13 3 3,-2-9-2,3 8 1,10-7 31,-5 7 5,3-8-29,-3 9 2,-5-9-16,8 9 7,-8-9-3,4 9 0,0-9-4,0 4 21,1-5 4,-1 0 41,0 5-49,0-4 36,-4 4-26,3 0-10,-4-4-10,6 4-6,4-1-1,-4-2-3,9 7-2,-4-8 1,3 4 9,-5-5-8,-10 0 8,9 0 1,-5 0 0,15 0 0,-9 0 0,-9 0 2,2-5 0,-5 4 45,23-8-42,-12 7-6,16-2 9,-6 4-6,4 0-25,3 0 0,-6 0-31,-3 0-12,-12 0-19,4-5 89,4 4 0,9-5-38,-4 2 251,-16 3-186,12-4 1,-12 1 12,15 1 1,-13-1-22,-12 4-2,0 0 0,11 0-115,-1 0 30,1 0 1,3 0-26,0 0 61,-4 0 11,7 0 30,-1 0 15,11 0-17,1 0 17,-3 0-13,2 0 1,3 0-77,0-5 62,1 4-21,5-4 15,5 5 0,-8 0 5,-4 0 0,-10 0-49,-16 0 23,6 0 1,6 0 9,3 0 1,-6 0-20,-12 0 30,0 0-19,13 0 46,2-5 34,15 4 12,-4-9 107,4 9 33,-5-8-153,1 7-1,-1-2-43,0 4 76,0 0-339,0 0 39,0 0 53,-4 0 90,2 0 11,-7 0-21,3 0-2,0 0 9,-3-5 69,3-1 518,0-5-55,1 0-275,5 5-194,5 1 1,-2 5-102,-3 0 87,-12 0 0,0 0-292,-2 0 249,2 0 1,-3 0 36,1 0 0,-4 0 199,-7 0-99,0 0 26,13-5 35,7 4 50,11-4-173,0 5 81,-1 0-169,-5 0 142,1 0-157,-6 0 112,4 0-9,-14 0 52,8-4 41,-8 2-42,-1-7-12,-1 7 71,-4-2-61,-1-1 23,1 4-81,-1-4-10,1 5 27,-1 0-2,0 0-69,1 0-24,-1 0-55,6 0 106,-10 0 158,8 0-12,-3-5 25,5 4-81,5-9 23,1 9-58,-1-9 57,0 9-160,5-4 125,2 5-355,-1 0 256,4 0-21,-4 0 56,1 0-1,2 0 13,-7 5 6,3-4 105,-5 4-102,1-5 41,-6 0-40,9 5-6,-12-4-49,16 9-8,-11-9 21,13 9-11,-8-4 35,7 4-23,-7-3 62,8-3 37,-4 1 17,0-4-60,4 4 9,-3-5-27,-1 0-11,-1 5-98,0-4 110,1 4-9,1-5-26,8 0-22,-8 0 128,9 0 35,0 0-183,-4 0 85,4 5-221,0-4 194,-3 9-115,-2-4 95,3 5-11,-11-1 34,12-4 24,-9 4 203,0-9-222,0 4 231,-1 0-187,-4-4 0,9 9-5,-4-9-2,1 4-31,-2 0-22,-5-4 32,0 4-18,1-5 17,-1 0 1,0 0-18,0 0 92,5 0 6,-8 0 25,7 0 14,-9-5 2,1 4 29,-2-9-120,0 4 65,-3 0-290,3 1 93,-4 0-371,-1 4 253,5-4-55,7 5 172,5 5-32,5-4 247,5 4-247,-4-5 398,-1 0-32,-1 0-57,-8 0-134,-2 0 8,-1 0 14,-3-5 8,-1 4-240,4-4 186,-8 5-104,3 0 61,0 5 0,-8-4-49,7 9-2,-13-9-54,3 9-20,-4-9-202,-10 4 259,-3-5-158,-14 5 0,-78-28 0,-25-3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0:46.850"/>
    </inkml:context>
    <inkml:brush xml:id="br0">
      <inkml:brushProperty name="width" value="0.19939" units="cm"/>
      <inkml:brushProperty name="height" value="0.39877" units="cm"/>
      <inkml:brushProperty name="color" value="#FFFC00"/>
      <inkml:brushProperty name="tip" value="rectangle"/>
      <inkml:brushProperty name="rasterOp" value="maskPen"/>
    </inkml:brush>
  </inkml:definitions>
  <inkml:trace contextRef="#ctx0" brushRef="#br0">1 229 12906,'29'0'-812,"1"0"620,-8 0 255,6 0 120,14-5 140,-2-1-201,13-5 155,6 0-85,-3 5-258,13 1 91,-9 1-64,1 2 143,-2-2-14,-5 4-56,0 0 18,1-5-72,-1 4 105,0-4-7,-4 0 13,-2 4-79,-14-4 43,2 0 2,-13 4 48,-2-4 18,0 5 103,-4 0-135,9 0 56,2-5-35,10 4 26,0-9 6,6 9 22,4-4-137,-4 5-356,5 0 214,-6 0 148,-4 0 196,3 0-126,-4 5-49,11-4 1,-1 4-18,3-5 1,-7-1 9,-4-3 0,-4 3 48,4-2-3,0-3 68,23 4-59,-1-7-227,19 7 107,-10 2-11,-1 6 51,-10 10-16,4-4 179,-3 4 1,1-10-168,-4-2 0,-5-3 109,-9-1 0,-1 0-76,1 0 1,-1 0 85,0 0 0,5 0 2,-1 0 0,0-4 15,-4 1 0,0-1-93,1 4 0,-1-4 57,1 1-43,-6-1-5,14 4-132,4 0 0,8 0 113,-3 0 1,-10 4-114,-12-1 68,1 1 1,15-4-8,-1 0 38,0 0-14,9 0 1,-8 0 28,10 0 1,-13 0 3,-12 0 1,-4 0 4,4 0 51,-5 0 199,12 0-292,7 0-2,3 0-27,7 0-19,-5 0 9,1 0-26,6 0 126,-1 0-94,5 0 1,-6 0 302,-3 0-212,-7 0 14,-1 0-77,3 0-19,9 0-181,-5 0 221,4 0-129,-3 0 73,-1 0 156,-1 0 4,0 0 376,-4-5-391,5 4 31,-1-4-145,-4 5-358,4 0-95,5 0 263,-7 0-20,7 0 186,-5 0 57,-8 0-2,2 0 90,-10 0-474,0 0 358,-4 0-736,-2 0 210,-4 5-438,-5-4 37,3 9-73,-3-9 949,-5 4 0,-48-34 1,-21-15-1,-6-1 1,0 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2688</Words>
  <Characters>15328</Characters>
  <Application>Microsoft Office Word</Application>
  <DocSecurity>0</DocSecurity>
  <Lines>127</Lines>
  <Paragraphs>35</Paragraphs>
  <ScaleCrop>false</ScaleCrop>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Meenan, Bróna</dc:creator>
  <cp:keywords/>
  <dc:description/>
  <cp:lastModifiedBy>Daniel Marcinkowski (Umail)</cp:lastModifiedBy>
  <cp:revision>8</cp:revision>
  <cp:lastPrinted>2025-01-13T13:45:00Z</cp:lastPrinted>
  <dcterms:created xsi:type="dcterms:W3CDTF">2025-10-02T20:00:00Z</dcterms:created>
  <dcterms:modified xsi:type="dcterms:W3CDTF">2025-10-03T13:36:00Z</dcterms:modified>
</cp:coreProperties>
</file>