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7675" w14:textId="41868F86" w:rsidR="004634AF" w:rsidRPr="004634AF" w:rsidRDefault="004634AF">
      <w:pPr>
        <w:rPr>
          <w:b/>
          <w:bCs/>
          <w:sz w:val="52"/>
          <w:szCs w:val="52"/>
          <w:lang w:val="en-US"/>
        </w:rPr>
      </w:pPr>
      <w:r w:rsidRPr="004634AF">
        <w:rPr>
          <w:b/>
          <w:bCs/>
          <w:sz w:val="52"/>
          <w:szCs w:val="52"/>
          <w:lang w:val="en-US"/>
        </w:rPr>
        <w:t>Software Engineering Assigment</w:t>
      </w:r>
    </w:p>
    <w:p w14:paraId="15918722" w14:textId="1BA70E30" w:rsidR="004634AF" w:rsidRDefault="004634A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Module:1(SDLC)</w:t>
      </w:r>
    </w:p>
    <w:p w14:paraId="2D8276E3" w14:textId="77777777" w:rsidR="004634AF" w:rsidRDefault="004634AF">
      <w:pPr>
        <w:rPr>
          <w:b/>
          <w:bCs/>
          <w:sz w:val="28"/>
          <w:szCs w:val="28"/>
          <w:lang w:val="en-US"/>
        </w:rPr>
      </w:pPr>
    </w:p>
    <w:p w14:paraId="3C724860" w14:textId="0AF9D58F" w:rsidR="00D53AD0" w:rsidRPr="005719D7" w:rsidRDefault="005719D7">
      <w:pPr>
        <w:rPr>
          <w:b/>
          <w:bCs/>
          <w:sz w:val="28"/>
          <w:szCs w:val="28"/>
          <w:lang w:val="en-US"/>
        </w:rPr>
      </w:pPr>
      <w:r w:rsidRPr="005719D7">
        <w:rPr>
          <w:b/>
          <w:bCs/>
          <w:sz w:val="28"/>
          <w:szCs w:val="28"/>
          <w:lang w:val="en-US"/>
        </w:rPr>
        <w:t>What is Software? What is Software Engineering?</w:t>
      </w:r>
    </w:p>
    <w:p w14:paraId="5CE870F6" w14:textId="179A45E4" w:rsidR="005719D7" w:rsidRDefault="005719D7" w:rsidP="005719D7">
      <w:pPr>
        <w:rPr>
          <w:lang w:val="en-US"/>
        </w:rPr>
      </w:pPr>
      <w:r w:rsidRPr="005719D7">
        <w:rPr>
          <w:lang w:val="en-US"/>
        </w:rPr>
        <w:t>=</w:t>
      </w:r>
      <w:r>
        <w:rPr>
          <w:lang w:val="en-US"/>
        </w:rPr>
        <w:t>&gt; Software is a collection of codes, documents and triggers that does a fills a specific requirement.</w:t>
      </w:r>
    </w:p>
    <w:p w14:paraId="1477EC4F" w14:textId="63552B32" w:rsidR="005719D7" w:rsidRDefault="005719D7" w:rsidP="005719D7">
      <w:pPr>
        <w:rPr>
          <w:lang w:val="en-US"/>
        </w:rPr>
      </w:pPr>
      <w:r>
        <w:rPr>
          <w:lang w:val="en-US"/>
        </w:rPr>
        <w:t>=&gt; Software Engineering is the development of products using best development, principles, and methods.</w:t>
      </w:r>
    </w:p>
    <w:p w14:paraId="5566F85A" w14:textId="6A5270B4" w:rsidR="005719D7" w:rsidRDefault="005719D7" w:rsidP="005719D7">
      <w:pPr>
        <w:rPr>
          <w:lang w:val="en-US"/>
        </w:rPr>
      </w:pPr>
    </w:p>
    <w:p w14:paraId="77BAABB0" w14:textId="23A7EC6E" w:rsidR="005719D7" w:rsidRDefault="005719D7" w:rsidP="005719D7">
      <w:pPr>
        <w:rPr>
          <w:b/>
          <w:bCs/>
          <w:sz w:val="28"/>
          <w:szCs w:val="28"/>
          <w:lang w:val="en-US"/>
        </w:rPr>
      </w:pPr>
      <w:r w:rsidRPr="005719D7">
        <w:rPr>
          <w:b/>
          <w:bCs/>
          <w:sz w:val="28"/>
          <w:szCs w:val="28"/>
          <w:lang w:val="en-US"/>
        </w:rPr>
        <w:t>Explain types of Software</w:t>
      </w:r>
    </w:p>
    <w:p w14:paraId="7C26056F" w14:textId="1F70DC84" w:rsidR="005719D7" w:rsidRDefault="005719D7" w:rsidP="005719D7">
      <w:pPr>
        <w:rPr>
          <w:lang w:val="en-US"/>
        </w:rPr>
      </w:pPr>
      <w:r w:rsidRPr="00940DC8">
        <w:rPr>
          <w:b/>
          <w:bCs/>
          <w:lang w:val="en-US"/>
        </w:rPr>
        <w:t>1.Application Software</w:t>
      </w:r>
      <w:r>
        <w:rPr>
          <w:lang w:val="en-US"/>
        </w:rPr>
        <w:t xml:space="preserve"> :- </w:t>
      </w:r>
      <w:r w:rsidR="004634AF">
        <w:rPr>
          <w:lang w:val="en-US"/>
        </w:rPr>
        <w:t>An application software is a computer program designed to carry out a specific task other than one relating to the operation of the computer itself, typically to be used by end-users.</w:t>
      </w:r>
    </w:p>
    <w:p w14:paraId="31B80411" w14:textId="3A58F080" w:rsidR="004634AF" w:rsidRDefault="004634AF" w:rsidP="005719D7">
      <w:pPr>
        <w:rPr>
          <w:lang w:val="en-US"/>
        </w:rPr>
      </w:pPr>
      <w:r w:rsidRPr="00940DC8">
        <w:rPr>
          <w:b/>
          <w:bCs/>
          <w:lang w:val="en-US"/>
        </w:rPr>
        <w:t>2.System software</w:t>
      </w:r>
      <w:r>
        <w:rPr>
          <w:lang w:val="en-US"/>
        </w:rPr>
        <w:t xml:space="preserve"> :- System software is a type of computer program that is designed to run a computer’s hardware and application programs.</w:t>
      </w:r>
    </w:p>
    <w:p w14:paraId="010F2A08" w14:textId="36A960FD" w:rsidR="004634AF" w:rsidRPr="005719D7" w:rsidRDefault="004634AF" w:rsidP="005719D7">
      <w:pPr>
        <w:rPr>
          <w:lang w:val="en-US"/>
        </w:rPr>
      </w:pPr>
      <w:r w:rsidRPr="00940DC8">
        <w:rPr>
          <w:b/>
          <w:bCs/>
          <w:lang w:val="en-US"/>
        </w:rPr>
        <w:t>3.Driver software</w:t>
      </w:r>
      <w:r>
        <w:rPr>
          <w:lang w:val="en-US"/>
        </w:rPr>
        <w:t>:- Driver software, or device driver, is a set of files that tells a piece of hardware how to function by communicating with a computer’s operating system.</w:t>
      </w:r>
    </w:p>
    <w:p w14:paraId="138862F8" w14:textId="17175D4F" w:rsidR="005719D7" w:rsidRDefault="004634AF" w:rsidP="005719D7">
      <w:pPr>
        <w:rPr>
          <w:lang w:val="en-US"/>
        </w:rPr>
      </w:pPr>
      <w:r w:rsidRPr="00940DC8">
        <w:rPr>
          <w:b/>
          <w:bCs/>
          <w:lang w:val="en-US"/>
        </w:rPr>
        <w:t>4.Middleware Software</w:t>
      </w:r>
      <w:r>
        <w:rPr>
          <w:lang w:val="en-US"/>
        </w:rPr>
        <w:t>:- Middleware is software that lies between an operating system and the applications running on it.</w:t>
      </w:r>
    </w:p>
    <w:p w14:paraId="07AF8D44" w14:textId="4F01F0B3" w:rsidR="00940DC8" w:rsidRDefault="004634AF" w:rsidP="005719D7">
      <w:pPr>
        <w:rPr>
          <w:lang w:val="en-US"/>
        </w:rPr>
      </w:pPr>
      <w:r w:rsidRPr="00940DC8">
        <w:rPr>
          <w:b/>
          <w:bCs/>
          <w:lang w:val="en-US"/>
        </w:rPr>
        <w:t>5.</w:t>
      </w:r>
      <w:r w:rsidR="00940DC8" w:rsidRPr="00940DC8">
        <w:rPr>
          <w:b/>
          <w:bCs/>
          <w:lang w:val="en-US"/>
        </w:rPr>
        <w:t>Programming Software</w:t>
      </w:r>
      <w:r w:rsidR="00940DC8">
        <w:rPr>
          <w:lang w:val="en-US"/>
        </w:rPr>
        <w:t>:- Computer use programming software to write code.</w:t>
      </w:r>
    </w:p>
    <w:p w14:paraId="187BEFAD" w14:textId="77777777" w:rsidR="00940DC8" w:rsidRDefault="00940DC8" w:rsidP="005719D7">
      <w:pPr>
        <w:rPr>
          <w:lang w:val="en-US"/>
        </w:rPr>
      </w:pPr>
    </w:p>
    <w:p w14:paraId="46F1C167" w14:textId="7B3ACEDF" w:rsidR="00940DC8" w:rsidRDefault="00940DC8" w:rsidP="005719D7">
      <w:pPr>
        <w:rPr>
          <w:b/>
          <w:bCs/>
          <w:sz w:val="28"/>
          <w:szCs w:val="28"/>
          <w:lang w:val="en-US"/>
        </w:rPr>
      </w:pPr>
      <w:r w:rsidRPr="00940DC8">
        <w:rPr>
          <w:b/>
          <w:bCs/>
          <w:sz w:val="28"/>
          <w:szCs w:val="28"/>
          <w:lang w:val="en-US"/>
        </w:rPr>
        <w:t>What is SDSL and Process?</w:t>
      </w:r>
    </w:p>
    <w:p w14:paraId="1A1F4C75" w14:textId="3988A5FE" w:rsidR="00940DC8" w:rsidRDefault="00940DC8" w:rsidP="005719D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SDSL(Software development  Life Cycle):-</w:t>
      </w:r>
      <w:r>
        <w:rPr>
          <w:sz w:val="28"/>
          <w:szCs w:val="28"/>
          <w:lang w:val="en-US"/>
        </w:rPr>
        <w:t xml:space="preserve"> the SDSl refers to a methodology with clearly defined processes for creating high-quality software.</w:t>
      </w:r>
    </w:p>
    <w:p w14:paraId="4A54C575" w14:textId="2D64968D" w:rsidR="00940DC8" w:rsidRDefault="00940DC8" w:rsidP="005719D7">
      <w:pPr>
        <w:rPr>
          <w:b/>
          <w:bCs/>
          <w:sz w:val="28"/>
          <w:szCs w:val="28"/>
          <w:lang w:val="en-US"/>
        </w:rPr>
      </w:pPr>
      <w:r w:rsidRPr="00940DC8">
        <w:rPr>
          <w:b/>
          <w:bCs/>
          <w:sz w:val="28"/>
          <w:szCs w:val="28"/>
          <w:lang w:val="en-US"/>
        </w:rPr>
        <w:t>Process</w:t>
      </w:r>
      <w:r>
        <w:rPr>
          <w:b/>
          <w:bCs/>
          <w:sz w:val="28"/>
          <w:szCs w:val="28"/>
          <w:lang w:val="en-US"/>
        </w:rPr>
        <w:t>:-</w:t>
      </w:r>
    </w:p>
    <w:p w14:paraId="2485ACBE" w14:textId="3740BC6E" w:rsidR="00940DC8" w:rsidRPr="00940DC8" w:rsidRDefault="00940DC8" w:rsidP="005719D7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  <w:r>
        <w:rPr>
          <w:lang w:val="en-US"/>
        </w:rPr>
        <w:t>requirments</w:t>
      </w:r>
    </w:p>
    <w:p w14:paraId="57AEF44C" w14:textId="7CE5B266" w:rsidR="00940DC8" w:rsidRPr="00940DC8" w:rsidRDefault="00940DC8" w:rsidP="005719D7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>
        <w:rPr>
          <w:lang w:val="en-US"/>
        </w:rPr>
        <w:t>analysis</w:t>
      </w:r>
    </w:p>
    <w:p w14:paraId="00C31B14" w14:textId="065245FC" w:rsidR="00940DC8" w:rsidRPr="00940DC8" w:rsidRDefault="00940DC8" w:rsidP="005719D7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3.</w:t>
      </w:r>
      <w:r>
        <w:rPr>
          <w:lang w:val="en-US"/>
        </w:rPr>
        <w:t>designing</w:t>
      </w:r>
    </w:p>
    <w:p w14:paraId="7CC7B1FA" w14:textId="0CEF05EB" w:rsidR="00940DC8" w:rsidRPr="00940DC8" w:rsidRDefault="00940DC8" w:rsidP="005719D7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4.</w:t>
      </w:r>
      <w:r>
        <w:rPr>
          <w:lang w:val="en-US"/>
        </w:rPr>
        <w:t>implementation</w:t>
      </w:r>
    </w:p>
    <w:p w14:paraId="1887E193" w14:textId="7C807A9D" w:rsidR="00940DC8" w:rsidRPr="00940DC8" w:rsidRDefault="00940DC8" w:rsidP="005719D7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5.</w:t>
      </w:r>
      <w:r>
        <w:rPr>
          <w:lang w:val="en-US"/>
        </w:rPr>
        <w:t>testing</w:t>
      </w:r>
    </w:p>
    <w:p w14:paraId="48FE7435" w14:textId="2EC80AE9" w:rsidR="00940DC8" w:rsidRDefault="00940DC8" w:rsidP="005719D7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6.</w:t>
      </w:r>
      <w:r>
        <w:rPr>
          <w:lang w:val="en-US"/>
        </w:rPr>
        <w:t>maintenance</w:t>
      </w:r>
    </w:p>
    <w:p w14:paraId="4B575A0C" w14:textId="52652181" w:rsidR="00940DC8" w:rsidRDefault="00AA2E21" w:rsidP="005719D7">
      <w:pPr>
        <w:rPr>
          <w:b/>
          <w:bCs/>
          <w:sz w:val="28"/>
          <w:szCs w:val="28"/>
          <w:lang w:val="en-US"/>
        </w:rPr>
      </w:pPr>
      <w:r w:rsidRPr="00AA2E21">
        <w:rPr>
          <w:b/>
          <w:bCs/>
          <w:sz w:val="28"/>
          <w:szCs w:val="28"/>
          <w:lang w:val="en-US"/>
        </w:rPr>
        <w:lastRenderedPageBreak/>
        <w:t>What is DFD?</w:t>
      </w:r>
    </w:p>
    <w:p w14:paraId="0CC3263C" w14:textId="6AD19EAB" w:rsidR="00AA2E21" w:rsidRPr="00AA2E21" w:rsidRDefault="00AA2E21" w:rsidP="005719D7">
      <w:pPr>
        <w:rPr>
          <w:b/>
          <w:bCs/>
          <w:sz w:val="28"/>
          <w:szCs w:val="28"/>
          <w:lang w:val="en-US"/>
        </w:rPr>
      </w:pPr>
      <w:r w:rsidRPr="00AA2E21">
        <w:rPr>
          <w:b/>
          <w:bCs/>
          <w:lang w:val="en-US"/>
        </w:rPr>
        <w:t>DFD</w:t>
      </w:r>
      <w:r>
        <w:rPr>
          <w:lang w:val="en-US"/>
        </w:rPr>
        <w:t xml:space="preserve"> :-DFD stands for Data Flow Diagram, Which is a graphical representation of the flow of data in a system.</w:t>
      </w:r>
    </w:p>
    <w:p w14:paraId="06C0F505" w14:textId="77B02053" w:rsidR="00AA2E21" w:rsidRDefault="00AA2E21" w:rsidP="005719D7">
      <w:pPr>
        <w:rPr>
          <w:b/>
          <w:bCs/>
          <w:sz w:val="28"/>
          <w:szCs w:val="28"/>
          <w:lang w:val="en-US"/>
        </w:rPr>
      </w:pPr>
      <w:r w:rsidRPr="00AA2E21">
        <w:rPr>
          <w:b/>
          <w:bCs/>
          <w:sz w:val="28"/>
          <w:szCs w:val="28"/>
          <w:lang w:val="en-US"/>
        </w:rPr>
        <w:t>Create a DFD diagram on Flipkart</w:t>
      </w:r>
    </w:p>
    <w:p w14:paraId="3AD5086A" w14:textId="4D2D5519" w:rsidR="00AA2E21" w:rsidRPr="00AA2E21" w:rsidRDefault="00AA2E21" w:rsidP="005719D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user</w:t>
      </w:r>
    </w:p>
    <w:p w14:paraId="7AD3EA14" w14:textId="104041F0" w:rsidR="00940DC8" w:rsidRPr="00940DC8" w:rsidRDefault="00AA2E21" w:rsidP="005719D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E4EC9" wp14:editId="46DC1870">
                <wp:simplePos x="0" y="0"/>
                <wp:positionH relativeFrom="column">
                  <wp:posOffset>2426970</wp:posOffset>
                </wp:positionH>
                <wp:positionV relativeFrom="paragraph">
                  <wp:posOffset>8890</wp:posOffset>
                </wp:positionV>
                <wp:extent cx="270510" cy="228600"/>
                <wp:effectExtent l="19050" t="0" r="15240" b="3810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535D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91.1pt;margin-top:.7pt;width:21.3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" adj="10800" fillcolor="#4472c4 [3204]" strokecolor="#1f3763 [1604]" strokeweight="1pt"/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</w:t>
      </w:r>
    </w:p>
    <w:p w14:paraId="5FB119BE" w14:textId="7D77766C" w:rsidR="005719D7" w:rsidRDefault="00AA2E21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>
        <w:rPr>
          <w:b/>
          <w:bCs/>
          <w:sz w:val="28"/>
          <w:szCs w:val="28"/>
          <w:lang w:val="en-US"/>
        </w:rPr>
        <w:t>F</w:t>
      </w:r>
      <w:r w:rsidRPr="00AA2E21">
        <w:rPr>
          <w:b/>
          <w:bCs/>
          <w:sz w:val="28"/>
          <w:szCs w:val="28"/>
          <w:lang w:val="en-US"/>
        </w:rPr>
        <w:t>lipkart</w:t>
      </w:r>
    </w:p>
    <w:p w14:paraId="21BC6FF4" w14:textId="24BCBB73" w:rsidR="00AA2E21" w:rsidRDefault="00AA2E2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2A594" wp14:editId="5AE3ED79">
                <wp:simplePos x="0" y="0"/>
                <wp:positionH relativeFrom="column">
                  <wp:posOffset>2426970</wp:posOffset>
                </wp:positionH>
                <wp:positionV relativeFrom="paragraph">
                  <wp:posOffset>4445</wp:posOffset>
                </wp:positionV>
                <wp:extent cx="293370" cy="342900"/>
                <wp:effectExtent l="19050" t="0" r="11430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D25F" id="Arrow: Down 2" o:spid="_x0000_s1026" type="#_x0000_t67" style="position:absolute;margin-left:191.1pt;margin-top:.35pt;width:23.1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" adj="12360" fillcolor="#4472c4 [3204]" strokecolor="#1f3763 [1604]" strokeweight="1pt"/>
            </w:pict>
          </mc:Fallback>
        </mc:AlternateContent>
      </w:r>
    </w:p>
    <w:p w14:paraId="5AA2D76E" w14:textId="4FF816A0" w:rsidR="00AA2E21" w:rsidRDefault="00AA2E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Database</w:t>
      </w:r>
    </w:p>
    <w:p w14:paraId="21C955EC" w14:textId="10C3FB71" w:rsidR="00AA2E21" w:rsidRDefault="00AA2E2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363FA" wp14:editId="53CF5186">
                <wp:simplePos x="0" y="0"/>
                <wp:positionH relativeFrom="column">
                  <wp:posOffset>2457450</wp:posOffset>
                </wp:positionH>
                <wp:positionV relativeFrom="paragraph">
                  <wp:posOffset>10795</wp:posOffset>
                </wp:positionV>
                <wp:extent cx="262890" cy="350520"/>
                <wp:effectExtent l="19050" t="0" r="22860" b="3048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26A7" id="Arrow: Down 3" o:spid="_x0000_s1026" type="#_x0000_t67" style="position:absolute;margin-left:193.5pt;margin-top:.85pt;width:20.7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" adj="13500" fillcolor="#4472c4 [3204]" strokecolor="#1f3763 [1604]" strokeweight="1pt"/>
            </w:pict>
          </mc:Fallback>
        </mc:AlternateContent>
      </w:r>
    </w:p>
    <w:p w14:paraId="287D3594" w14:textId="1F330C37" w:rsidR="00AA2E21" w:rsidRDefault="00B8591E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40341" wp14:editId="5994BF65">
                <wp:simplePos x="0" y="0"/>
                <wp:positionH relativeFrom="column">
                  <wp:posOffset>2419350</wp:posOffset>
                </wp:positionH>
                <wp:positionV relativeFrom="paragraph">
                  <wp:posOffset>239395</wp:posOffset>
                </wp:positionV>
                <wp:extent cx="316230" cy="472440"/>
                <wp:effectExtent l="19050" t="0" r="45720" b="4191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4724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2598E" id="Arrow: Down 4" o:spid="_x0000_s1026" type="#_x0000_t67" style="position:absolute;margin-left:190.5pt;margin-top:18.85pt;width:24.9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" adj="14371" fillcolor="#4472c4 [3204]" strokecolor="#1f3763 [1604]" strokeweight="1pt"/>
            </w:pict>
          </mc:Fallback>
        </mc:AlternateContent>
      </w:r>
      <w:r w:rsidR="00AA2E21">
        <w:rPr>
          <w:b/>
          <w:bCs/>
          <w:sz w:val="28"/>
          <w:szCs w:val="28"/>
          <w:lang w:val="en-US"/>
        </w:rPr>
        <w:t xml:space="preserve">                                                     Internal Unser  </w:t>
      </w:r>
    </w:p>
    <w:p w14:paraId="51417246" w14:textId="6587A0DC" w:rsidR="00AA2E21" w:rsidRDefault="00AA2E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</w:t>
      </w:r>
    </w:p>
    <w:p w14:paraId="2F3B89E3" w14:textId="04300E91" w:rsidR="00AA2E21" w:rsidRDefault="00B8591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Search and Browse</w:t>
      </w:r>
    </w:p>
    <w:p w14:paraId="15A39744" w14:textId="42AB7790" w:rsidR="00B8591E" w:rsidRDefault="00B8591E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B8B8A" wp14:editId="30DC95C1">
                <wp:simplePos x="0" y="0"/>
                <wp:positionH relativeFrom="column">
                  <wp:posOffset>2426970</wp:posOffset>
                </wp:positionH>
                <wp:positionV relativeFrom="paragraph">
                  <wp:posOffset>24130</wp:posOffset>
                </wp:positionV>
                <wp:extent cx="346710" cy="548640"/>
                <wp:effectExtent l="19050" t="0" r="15240" b="4191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548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5C66B" id="Arrow: Down 5" o:spid="_x0000_s1026" type="#_x0000_t67" style="position:absolute;margin-left:191.1pt;margin-top:1.9pt;width:27.3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" adj="14775" fillcolor="#4472c4 [3204]" strokecolor="#1f3763 [1604]" strokeweight="1pt"/>
            </w:pict>
          </mc:Fallback>
        </mc:AlternateContent>
      </w:r>
    </w:p>
    <w:p w14:paraId="4614CEC7" w14:textId="2F8E71B4" w:rsidR="00B8591E" w:rsidRDefault="00B8591E">
      <w:pPr>
        <w:rPr>
          <w:b/>
          <w:bCs/>
          <w:sz w:val="28"/>
          <w:szCs w:val="28"/>
          <w:lang w:val="en-US"/>
        </w:rPr>
      </w:pPr>
    </w:p>
    <w:p w14:paraId="06ACD21C" w14:textId="3D62EAEA" w:rsidR="00B8591E" w:rsidRDefault="008258C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B6CC64" wp14:editId="41AB30A5">
                <wp:simplePos x="0" y="0"/>
                <wp:positionH relativeFrom="column">
                  <wp:posOffset>2434590</wp:posOffset>
                </wp:positionH>
                <wp:positionV relativeFrom="paragraph">
                  <wp:posOffset>297180</wp:posOffset>
                </wp:positionV>
                <wp:extent cx="346710" cy="746760"/>
                <wp:effectExtent l="19050" t="0" r="34290" b="3429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746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A394" id="Arrow: Down 6" o:spid="_x0000_s1026" type="#_x0000_t67" style="position:absolute;margin-left:191.7pt;margin-top:23.4pt;width:27.3pt;height:5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" adj="16586" fillcolor="#4472c4 [3204]" strokecolor="#1f3763 [1604]" strokeweight="1pt"/>
            </w:pict>
          </mc:Fallback>
        </mc:AlternateContent>
      </w:r>
      <w:r w:rsidR="00B8591E">
        <w:rPr>
          <w:b/>
          <w:bCs/>
          <w:sz w:val="28"/>
          <w:szCs w:val="28"/>
          <w:lang w:val="en-US"/>
        </w:rPr>
        <w:t xml:space="preserve">                                                   Add to Cart/Buy</w:t>
      </w:r>
    </w:p>
    <w:p w14:paraId="451323F9" w14:textId="53A00815" w:rsidR="00B8591E" w:rsidRDefault="00B8591E">
      <w:pPr>
        <w:rPr>
          <w:b/>
          <w:bCs/>
          <w:sz w:val="28"/>
          <w:szCs w:val="28"/>
          <w:lang w:val="en-US"/>
        </w:rPr>
      </w:pPr>
    </w:p>
    <w:p w14:paraId="648E9820" w14:textId="4D6EE182" w:rsidR="00B8591E" w:rsidRDefault="00B8591E">
      <w:pPr>
        <w:rPr>
          <w:b/>
          <w:bCs/>
          <w:sz w:val="28"/>
          <w:szCs w:val="28"/>
          <w:lang w:val="en-US"/>
        </w:rPr>
      </w:pPr>
    </w:p>
    <w:p w14:paraId="3D969C76" w14:textId="163F3243" w:rsidR="00B8591E" w:rsidRDefault="00B8591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Payment and Order</w:t>
      </w:r>
    </w:p>
    <w:p w14:paraId="6F5B1B3A" w14:textId="77777777" w:rsidR="008258C5" w:rsidRDefault="008258C5">
      <w:pPr>
        <w:rPr>
          <w:b/>
          <w:bCs/>
          <w:sz w:val="28"/>
          <w:szCs w:val="28"/>
          <w:lang w:val="en-US"/>
        </w:rPr>
      </w:pPr>
    </w:p>
    <w:p w14:paraId="7EB62631" w14:textId="77777777" w:rsidR="008258C5" w:rsidRDefault="008258C5">
      <w:pPr>
        <w:rPr>
          <w:b/>
          <w:bCs/>
          <w:sz w:val="28"/>
          <w:szCs w:val="28"/>
          <w:lang w:val="en-US"/>
        </w:rPr>
      </w:pPr>
    </w:p>
    <w:p w14:paraId="493F12C4" w14:textId="77777777" w:rsidR="008258C5" w:rsidRDefault="008258C5">
      <w:pPr>
        <w:rPr>
          <w:b/>
          <w:bCs/>
          <w:sz w:val="28"/>
          <w:szCs w:val="28"/>
          <w:lang w:val="en-US"/>
        </w:rPr>
      </w:pPr>
    </w:p>
    <w:p w14:paraId="3E906FD5" w14:textId="77777777" w:rsidR="008258C5" w:rsidRDefault="008258C5">
      <w:pPr>
        <w:rPr>
          <w:b/>
          <w:bCs/>
          <w:sz w:val="28"/>
          <w:szCs w:val="28"/>
          <w:lang w:val="en-US"/>
        </w:rPr>
      </w:pPr>
    </w:p>
    <w:p w14:paraId="31AED0FE" w14:textId="77777777" w:rsidR="008258C5" w:rsidRDefault="008258C5">
      <w:pPr>
        <w:rPr>
          <w:b/>
          <w:bCs/>
          <w:sz w:val="28"/>
          <w:szCs w:val="28"/>
          <w:lang w:val="en-US"/>
        </w:rPr>
      </w:pPr>
    </w:p>
    <w:p w14:paraId="688EE910" w14:textId="77777777" w:rsidR="008258C5" w:rsidRDefault="008258C5">
      <w:pPr>
        <w:rPr>
          <w:b/>
          <w:bCs/>
          <w:sz w:val="28"/>
          <w:szCs w:val="28"/>
          <w:lang w:val="en-US"/>
        </w:rPr>
      </w:pPr>
    </w:p>
    <w:p w14:paraId="251B42A4" w14:textId="77777777" w:rsidR="008258C5" w:rsidRDefault="008258C5">
      <w:pPr>
        <w:rPr>
          <w:b/>
          <w:bCs/>
          <w:sz w:val="28"/>
          <w:szCs w:val="28"/>
          <w:lang w:val="en-US"/>
        </w:rPr>
      </w:pPr>
    </w:p>
    <w:p w14:paraId="059FAA13" w14:textId="77777777" w:rsidR="008258C5" w:rsidRDefault="008258C5">
      <w:pPr>
        <w:rPr>
          <w:b/>
          <w:bCs/>
          <w:sz w:val="28"/>
          <w:szCs w:val="28"/>
          <w:lang w:val="en-US"/>
        </w:rPr>
      </w:pPr>
    </w:p>
    <w:p w14:paraId="64EEB156" w14:textId="21D864CC" w:rsidR="00B8591E" w:rsidRDefault="00B8591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What is flow chart?</w:t>
      </w:r>
    </w:p>
    <w:p w14:paraId="26B5FB5F" w14:textId="5AB952B6" w:rsidR="00B8591E" w:rsidRPr="008258C5" w:rsidRDefault="00B8591E">
      <w:pPr>
        <w:rPr>
          <w:b/>
          <w:bCs/>
          <w:sz w:val="28"/>
          <w:szCs w:val="28"/>
          <w:lang w:val="en-US"/>
        </w:rPr>
      </w:pPr>
      <w:r w:rsidRPr="00B8591E">
        <w:rPr>
          <w:b/>
          <w:bCs/>
          <w:lang w:val="en-US"/>
        </w:rPr>
        <w:t>Flow Chart</w:t>
      </w:r>
      <w:r>
        <w:rPr>
          <w:lang w:val="en-US"/>
        </w:rPr>
        <w:t xml:space="preserve"> :- A flow chart is a picture of the separate steps of a process in sequential order.</w:t>
      </w:r>
    </w:p>
    <w:p w14:paraId="726425A4" w14:textId="4ACB18B9" w:rsidR="00B8591E" w:rsidRDefault="008258C5">
      <w:pPr>
        <w:rPr>
          <w:b/>
          <w:bCs/>
          <w:sz w:val="28"/>
          <w:szCs w:val="28"/>
        </w:rPr>
      </w:pPr>
      <w:r w:rsidRPr="008258C5">
        <w:rPr>
          <w:b/>
          <w:bCs/>
          <w:sz w:val="28"/>
          <w:szCs w:val="28"/>
        </w:rPr>
        <w:t>Create a flowchart to make addition of two numbers</w:t>
      </w:r>
    </w:p>
    <w:p w14:paraId="7DF609DF" w14:textId="6DE33300" w:rsidR="008258C5" w:rsidRDefault="00552F21" w:rsidP="00552F2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2881A8" wp14:editId="54773EFD">
            <wp:extent cx="5971309" cy="5181600"/>
            <wp:effectExtent l="0" t="0" r="0" b="1905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1FFF473B" w14:textId="1F5C6546" w:rsidR="008258C5" w:rsidRDefault="008258C5">
      <w:pPr>
        <w:rPr>
          <w:b/>
          <w:bCs/>
          <w:sz w:val="28"/>
          <w:szCs w:val="28"/>
        </w:rPr>
      </w:pPr>
    </w:p>
    <w:p w14:paraId="36A5E2CE" w14:textId="14FAD167" w:rsidR="008258C5" w:rsidRDefault="008258C5">
      <w:pPr>
        <w:rPr>
          <w:b/>
          <w:bCs/>
          <w:sz w:val="28"/>
          <w:szCs w:val="28"/>
        </w:rPr>
      </w:pPr>
    </w:p>
    <w:p w14:paraId="75402AB7" w14:textId="39B3A791" w:rsidR="008258C5" w:rsidRDefault="008258C5">
      <w:pPr>
        <w:rPr>
          <w:b/>
          <w:bCs/>
          <w:sz w:val="28"/>
          <w:szCs w:val="28"/>
        </w:rPr>
      </w:pPr>
    </w:p>
    <w:p w14:paraId="3C302D88" w14:textId="1F4F9BAA" w:rsidR="008258C5" w:rsidRDefault="008258C5">
      <w:pPr>
        <w:rPr>
          <w:b/>
          <w:bCs/>
          <w:sz w:val="28"/>
          <w:szCs w:val="28"/>
        </w:rPr>
      </w:pPr>
    </w:p>
    <w:p w14:paraId="4C1399C1" w14:textId="26FE6884" w:rsidR="008258C5" w:rsidRDefault="008258C5">
      <w:pPr>
        <w:rPr>
          <w:b/>
          <w:bCs/>
          <w:sz w:val="28"/>
          <w:szCs w:val="28"/>
        </w:rPr>
      </w:pPr>
    </w:p>
    <w:p w14:paraId="1EFA0C4E" w14:textId="77777777" w:rsidR="00552F21" w:rsidRDefault="00552F21">
      <w:pPr>
        <w:rPr>
          <w:b/>
          <w:bCs/>
          <w:sz w:val="28"/>
          <w:szCs w:val="28"/>
        </w:rPr>
      </w:pPr>
    </w:p>
    <w:p w14:paraId="750E6788" w14:textId="77777777" w:rsidR="00552F21" w:rsidRDefault="00552F21">
      <w:pPr>
        <w:rPr>
          <w:b/>
          <w:bCs/>
          <w:sz w:val="28"/>
          <w:szCs w:val="28"/>
        </w:rPr>
      </w:pPr>
    </w:p>
    <w:p w14:paraId="228795B3" w14:textId="77777777" w:rsidR="00A10DD4" w:rsidRDefault="00A10DD4">
      <w:pPr>
        <w:rPr>
          <w:b/>
          <w:bCs/>
          <w:sz w:val="28"/>
          <w:szCs w:val="28"/>
        </w:rPr>
      </w:pPr>
    </w:p>
    <w:p w14:paraId="08FC5CE8" w14:textId="7DB84DA4" w:rsidR="008258C5" w:rsidRDefault="008258C5">
      <w:pPr>
        <w:rPr>
          <w:b/>
          <w:bCs/>
          <w:sz w:val="28"/>
          <w:szCs w:val="28"/>
        </w:rPr>
      </w:pPr>
      <w:r w:rsidRPr="008258C5">
        <w:rPr>
          <w:b/>
          <w:bCs/>
          <w:sz w:val="28"/>
          <w:szCs w:val="28"/>
        </w:rPr>
        <w:lastRenderedPageBreak/>
        <w:t>What is Use case Diagram</w:t>
      </w:r>
    </w:p>
    <w:p w14:paraId="057ECD02" w14:textId="3332D35A" w:rsidR="008258C5" w:rsidRPr="008258C5" w:rsidRDefault="008258C5" w:rsidP="008258C5">
      <w:pPr>
        <w:tabs>
          <w:tab w:val="left" w:pos="2124"/>
        </w:tabs>
        <w:rPr>
          <w:b/>
          <w:bCs/>
        </w:rPr>
      </w:pPr>
      <w:r w:rsidRPr="008258C5">
        <w:rPr>
          <w:b/>
          <w:bCs/>
        </w:rPr>
        <w:t>Use case diagram:-</w:t>
      </w:r>
      <w:r>
        <w:rPr>
          <w:b/>
          <w:bCs/>
        </w:rPr>
        <w:t xml:space="preserve">  </w:t>
      </w:r>
      <w:r>
        <w:t>use case diagrams describe the high-level functions and scope of a system. This diagrams also identify the interactions between the system and its actors.</w:t>
      </w:r>
    </w:p>
    <w:p w14:paraId="3FE2F31F" w14:textId="3F19488B" w:rsidR="008258C5" w:rsidRPr="008258C5" w:rsidRDefault="008258C5" w:rsidP="008258C5">
      <w:pPr>
        <w:tabs>
          <w:tab w:val="left" w:pos="2124"/>
        </w:tabs>
        <w:rPr>
          <w:b/>
          <w:bCs/>
        </w:rPr>
      </w:pPr>
      <w:r w:rsidRPr="008258C5">
        <w:rPr>
          <w:b/>
          <w:bCs/>
        </w:rPr>
        <w:t>Create a use-case diagram on bill payment on paytm</w:t>
      </w:r>
    </w:p>
    <w:p w14:paraId="1317376C" w14:textId="63C9BC41" w:rsidR="008258C5" w:rsidRDefault="00A13A33" w:rsidP="008258C5">
      <w:pPr>
        <w:tabs>
          <w:tab w:val="left" w:pos="2124"/>
        </w:tabs>
      </w:pPr>
      <w:r>
        <w:rPr>
          <w:noProof/>
        </w:rPr>
        <w:drawing>
          <wp:inline distT="0" distB="0" distL="0" distR="0" wp14:anchorId="4D47FAC1" wp14:editId="2ACAE829">
            <wp:extent cx="6298565" cy="7391400"/>
            <wp:effectExtent l="0" t="0" r="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825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33DA"/>
    <w:multiLevelType w:val="hybridMultilevel"/>
    <w:tmpl w:val="52EA3EE0"/>
    <w:lvl w:ilvl="0" w:tplc="8700B58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D7"/>
    <w:rsid w:val="0017134B"/>
    <w:rsid w:val="00207BD3"/>
    <w:rsid w:val="003B3669"/>
    <w:rsid w:val="004634AF"/>
    <w:rsid w:val="00552F21"/>
    <w:rsid w:val="005719D7"/>
    <w:rsid w:val="006D0E6A"/>
    <w:rsid w:val="007D7EC8"/>
    <w:rsid w:val="008258C5"/>
    <w:rsid w:val="00940DC8"/>
    <w:rsid w:val="00A10DD4"/>
    <w:rsid w:val="00A13A33"/>
    <w:rsid w:val="00AA2E21"/>
    <w:rsid w:val="00B8591E"/>
    <w:rsid w:val="00C04D82"/>
    <w:rsid w:val="00D5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DBBA"/>
  <w15:chartTrackingRefBased/>
  <w15:docId w15:val="{449E0BBF-E9D1-4A7D-8858-F2B99315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9D7"/>
    <w:pPr>
      <w:ind w:left="720"/>
      <w:contextualSpacing/>
    </w:pPr>
  </w:style>
  <w:style w:type="table" w:styleId="TableGrid">
    <w:name w:val="Table Grid"/>
    <w:basedOn w:val="TableNormal"/>
    <w:uiPriority w:val="39"/>
    <w:rsid w:val="00C0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97F526-DDBF-4B54-B229-85336BA7B6F7}" type="doc">
      <dgm:prSet loTypeId="urn:microsoft.com/office/officeart/2011/layout/HexagonRadial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5196888C-A318-4479-9812-7CA5491A54F3}">
      <dgm:prSet phldrT="[Text]"/>
      <dgm:spPr/>
      <dgm:t>
        <a:bodyPr/>
        <a:lstStyle/>
        <a:p>
          <a:r>
            <a:rPr lang="en-IN"/>
            <a:t>addition flow chart</a:t>
          </a:r>
        </a:p>
      </dgm:t>
    </dgm:pt>
    <dgm:pt modelId="{540DC4BC-C38E-41BD-B53B-66B36799E5A2}" type="parTrans" cxnId="{3FEFC21B-160C-49C3-8C6D-BD8EBD43F76B}">
      <dgm:prSet/>
      <dgm:spPr/>
      <dgm:t>
        <a:bodyPr/>
        <a:lstStyle/>
        <a:p>
          <a:endParaRPr lang="en-IN"/>
        </a:p>
      </dgm:t>
    </dgm:pt>
    <dgm:pt modelId="{A23BFFF2-CBE9-46EB-B1D2-01CEE1CD3A70}" type="sibTrans" cxnId="{3FEFC21B-160C-49C3-8C6D-BD8EBD43F76B}">
      <dgm:prSet/>
      <dgm:spPr/>
      <dgm:t>
        <a:bodyPr/>
        <a:lstStyle/>
        <a:p>
          <a:endParaRPr lang="en-IN"/>
        </a:p>
      </dgm:t>
    </dgm:pt>
    <dgm:pt modelId="{1666C1BB-2BF7-4E61-BD7F-0497D99766DB}">
      <dgm:prSet phldrT="[Text]" custT="1"/>
      <dgm:spPr/>
      <dgm:t>
        <a:bodyPr/>
        <a:lstStyle/>
        <a:p>
          <a:r>
            <a:rPr lang="en-IN" sz="1600" baseline="0"/>
            <a:t>1.start</a:t>
          </a:r>
        </a:p>
      </dgm:t>
    </dgm:pt>
    <dgm:pt modelId="{D78CA805-9D22-455C-8D2C-8F1F6FBF8E30}" type="parTrans" cxnId="{52B20A07-CC60-4F0D-9CB3-0EC23A797249}">
      <dgm:prSet/>
      <dgm:spPr/>
      <dgm:t>
        <a:bodyPr/>
        <a:lstStyle/>
        <a:p>
          <a:endParaRPr lang="en-IN"/>
        </a:p>
      </dgm:t>
    </dgm:pt>
    <dgm:pt modelId="{2A313562-1DC5-4943-B617-A4DA47287EF0}" type="sibTrans" cxnId="{52B20A07-CC60-4F0D-9CB3-0EC23A797249}">
      <dgm:prSet/>
      <dgm:spPr/>
      <dgm:t>
        <a:bodyPr/>
        <a:lstStyle/>
        <a:p>
          <a:endParaRPr lang="en-IN"/>
        </a:p>
      </dgm:t>
    </dgm:pt>
    <dgm:pt modelId="{CE22885C-455D-4A7E-BAFA-F7DBC281BCE6}">
      <dgm:prSet phldrT="[Text]" custT="1"/>
      <dgm:spPr/>
      <dgm:t>
        <a:bodyPr/>
        <a:lstStyle/>
        <a:p>
          <a:r>
            <a:rPr lang="en-IN" sz="1600"/>
            <a:t>2.input frist number(</a:t>
          </a:r>
          <a:r>
            <a:rPr lang="en-IN" sz="1600" baseline="0"/>
            <a:t>num1</a:t>
          </a:r>
          <a:r>
            <a:rPr lang="en-IN" sz="500"/>
            <a:t>)</a:t>
          </a:r>
        </a:p>
      </dgm:t>
    </dgm:pt>
    <dgm:pt modelId="{B2CD367D-1434-459F-9460-02F49B46391D}" type="parTrans" cxnId="{534B4161-EC2B-4CED-8A9F-A455F1FA51BE}">
      <dgm:prSet/>
      <dgm:spPr/>
      <dgm:t>
        <a:bodyPr/>
        <a:lstStyle/>
        <a:p>
          <a:endParaRPr lang="en-IN"/>
        </a:p>
      </dgm:t>
    </dgm:pt>
    <dgm:pt modelId="{814A512D-D48E-459B-9B16-744F1B1E4CFD}" type="sibTrans" cxnId="{534B4161-EC2B-4CED-8A9F-A455F1FA51BE}">
      <dgm:prSet/>
      <dgm:spPr/>
      <dgm:t>
        <a:bodyPr/>
        <a:lstStyle/>
        <a:p>
          <a:endParaRPr lang="en-IN"/>
        </a:p>
      </dgm:t>
    </dgm:pt>
    <dgm:pt modelId="{AB7B7F63-B814-49E6-9A1D-014D1B8B8508}">
      <dgm:prSet phldrT="[Text]" custT="1"/>
      <dgm:spPr/>
      <dgm:t>
        <a:bodyPr/>
        <a:lstStyle/>
        <a:p>
          <a:r>
            <a:rPr lang="en-IN" sz="1600"/>
            <a:t>3.input second number(num2)</a:t>
          </a:r>
        </a:p>
      </dgm:t>
    </dgm:pt>
    <dgm:pt modelId="{7FD41893-57A0-4CA9-80BE-3801D272D4DD}" type="parTrans" cxnId="{80471498-B5ED-46CE-925E-1BB84CB44852}">
      <dgm:prSet/>
      <dgm:spPr/>
      <dgm:t>
        <a:bodyPr/>
        <a:lstStyle/>
        <a:p>
          <a:endParaRPr lang="en-IN"/>
        </a:p>
      </dgm:t>
    </dgm:pt>
    <dgm:pt modelId="{2C830E7C-95F7-45D2-99C5-FB4DB4049576}" type="sibTrans" cxnId="{80471498-B5ED-46CE-925E-1BB84CB44852}">
      <dgm:prSet/>
      <dgm:spPr/>
      <dgm:t>
        <a:bodyPr/>
        <a:lstStyle/>
        <a:p>
          <a:endParaRPr lang="en-IN"/>
        </a:p>
      </dgm:t>
    </dgm:pt>
    <dgm:pt modelId="{2464DF9D-A916-4CD7-B58F-AEF06F197CFE}">
      <dgm:prSet phldrT="[Text]" custT="1"/>
      <dgm:spPr/>
      <dgm:t>
        <a:bodyPr/>
        <a:lstStyle/>
        <a:p>
          <a:r>
            <a:rPr lang="en-IN" sz="1600"/>
            <a:t>4.addtion=num1+num2</a:t>
          </a:r>
        </a:p>
      </dgm:t>
    </dgm:pt>
    <dgm:pt modelId="{D3C6EE0F-8650-4916-8B7D-F38F520716A7}" type="parTrans" cxnId="{378C13F7-224C-437D-A734-FEEB82C8D2EF}">
      <dgm:prSet/>
      <dgm:spPr/>
      <dgm:t>
        <a:bodyPr/>
        <a:lstStyle/>
        <a:p>
          <a:endParaRPr lang="en-IN"/>
        </a:p>
      </dgm:t>
    </dgm:pt>
    <dgm:pt modelId="{C3811A89-05AB-421D-B1C7-AC6F65CD6EC6}" type="sibTrans" cxnId="{378C13F7-224C-437D-A734-FEEB82C8D2EF}">
      <dgm:prSet/>
      <dgm:spPr/>
      <dgm:t>
        <a:bodyPr/>
        <a:lstStyle/>
        <a:p>
          <a:endParaRPr lang="en-IN"/>
        </a:p>
      </dgm:t>
    </dgm:pt>
    <dgm:pt modelId="{45BE49EB-B34F-49AC-8A65-E1AA58394DFB}">
      <dgm:prSet phldrT="[Text]"/>
      <dgm:spPr/>
      <dgm:t>
        <a:bodyPr/>
        <a:lstStyle/>
        <a:p>
          <a:r>
            <a:rPr lang="en-IN"/>
            <a:t>5.display the result</a:t>
          </a:r>
        </a:p>
      </dgm:t>
    </dgm:pt>
    <dgm:pt modelId="{6F31CBB9-6291-48A1-8178-72AAF194E732}" type="parTrans" cxnId="{91E2A351-DD12-4393-BB97-C042F4B0122B}">
      <dgm:prSet/>
      <dgm:spPr/>
      <dgm:t>
        <a:bodyPr/>
        <a:lstStyle/>
        <a:p>
          <a:endParaRPr lang="en-IN"/>
        </a:p>
      </dgm:t>
    </dgm:pt>
    <dgm:pt modelId="{36DE854E-2CAB-4B75-8003-ED18ED904887}" type="sibTrans" cxnId="{91E2A351-DD12-4393-BB97-C042F4B0122B}">
      <dgm:prSet/>
      <dgm:spPr/>
      <dgm:t>
        <a:bodyPr/>
        <a:lstStyle/>
        <a:p>
          <a:endParaRPr lang="en-IN"/>
        </a:p>
      </dgm:t>
    </dgm:pt>
    <dgm:pt modelId="{6CEB397B-4C70-475C-ACBF-0178BBF4ACF3}">
      <dgm:prSet phldrT="[Text]" custT="1"/>
      <dgm:spPr/>
      <dgm:t>
        <a:bodyPr/>
        <a:lstStyle/>
        <a:p>
          <a:r>
            <a:rPr lang="en-IN" sz="1400"/>
            <a:t>6.</a:t>
          </a:r>
          <a:r>
            <a:rPr lang="en-IN" sz="1400" baseline="0"/>
            <a:t>stop</a:t>
          </a:r>
        </a:p>
      </dgm:t>
    </dgm:pt>
    <dgm:pt modelId="{65AD66D1-DBAE-4C24-9BA7-AA94499E13CA}" type="parTrans" cxnId="{F27CAD73-6BA7-422B-9C21-A972D583DA11}">
      <dgm:prSet/>
      <dgm:spPr/>
      <dgm:t>
        <a:bodyPr/>
        <a:lstStyle/>
        <a:p>
          <a:endParaRPr lang="en-IN"/>
        </a:p>
      </dgm:t>
    </dgm:pt>
    <dgm:pt modelId="{E9A274DE-294C-4ADD-9457-47B1998E5F1C}" type="sibTrans" cxnId="{F27CAD73-6BA7-422B-9C21-A972D583DA11}">
      <dgm:prSet/>
      <dgm:spPr/>
      <dgm:t>
        <a:bodyPr/>
        <a:lstStyle/>
        <a:p>
          <a:endParaRPr lang="en-IN"/>
        </a:p>
      </dgm:t>
    </dgm:pt>
    <dgm:pt modelId="{0D1D0241-0A8F-4014-A983-58F6BEEF7A9B}" type="pres">
      <dgm:prSet presAssocID="{8097F526-DDBF-4B54-B229-85336BA7B6F7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C717CB46-B073-4EAA-84AF-3DA81DFC5015}" type="pres">
      <dgm:prSet presAssocID="{5196888C-A318-4479-9812-7CA5491A54F3}" presName="Parent" presStyleLbl="node0" presStyleIdx="0" presStyleCnt="1">
        <dgm:presLayoutVars>
          <dgm:chMax val="6"/>
          <dgm:chPref val="6"/>
        </dgm:presLayoutVars>
      </dgm:prSet>
      <dgm:spPr/>
    </dgm:pt>
    <dgm:pt modelId="{1E2D0354-9C92-48DE-AE5C-0708BC15DCA0}" type="pres">
      <dgm:prSet presAssocID="{1666C1BB-2BF7-4E61-BD7F-0497D99766DB}" presName="Accent1" presStyleCnt="0"/>
      <dgm:spPr/>
    </dgm:pt>
    <dgm:pt modelId="{4E89CD8C-1076-443E-8ACA-E674D78CA949}" type="pres">
      <dgm:prSet presAssocID="{1666C1BB-2BF7-4E61-BD7F-0497D99766DB}" presName="Accent" presStyleLbl="bgShp" presStyleIdx="0" presStyleCnt="6"/>
      <dgm:spPr/>
    </dgm:pt>
    <dgm:pt modelId="{371B7B38-1B9F-4EF7-9227-E9738C8D8059}" type="pres">
      <dgm:prSet presAssocID="{1666C1BB-2BF7-4E61-BD7F-0497D99766DB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8D0D7E6F-15FA-480E-BF0E-7E667C565051}" type="pres">
      <dgm:prSet presAssocID="{CE22885C-455D-4A7E-BAFA-F7DBC281BCE6}" presName="Accent2" presStyleCnt="0"/>
      <dgm:spPr/>
    </dgm:pt>
    <dgm:pt modelId="{81A8DB38-9890-4317-9D05-77BFE64540BA}" type="pres">
      <dgm:prSet presAssocID="{CE22885C-455D-4A7E-BAFA-F7DBC281BCE6}" presName="Accent" presStyleLbl="bgShp" presStyleIdx="1" presStyleCnt="6"/>
      <dgm:spPr/>
    </dgm:pt>
    <dgm:pt modelId="{16DB8B89-68EF-4C28-941B-FB7345C70483}" type="pres">
      <dgm:prSet presAssocID="{CE22885C-455D-4A7E-BAFA-F7DBC281BCE6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2035B449-51B6-4F63-B9C8-BD26CFB25D70}" type="pres">
      <dgm:prSet presAssocID="{AB7B7F63-B814-49E6-9A1D-014D1B8B8508}" presName="Accent3" presStyleCnt="0"/>
      <dgm:spPr/>
    </dgm:pt>
    <dgm:pt modelId="{B1B9B430-7594-4B4E-ABFE-8F5DB7479EB7}" type="pres">
      <dgm:prSet presAssocID="{AB7B7F63-B814-49E6-9A1D-014D1B8B8508}" presName="Accent" presStyleLbl="bgShp" presStyleIdx="2" presStyleCnt="6"/>
      <dgm:spPr/>
    </dgm:pt>
    <dgm:pt modelId="{E768EEF1-55A6-45C3-983B-3BECCF389E5C}" type="pres">
      <dgm:prSet presAssocID="{AB7B7F63-B814-49E6-9A1D-014D1B8B8508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EE5E4FCC-BE62-41EB-9240-706202473D3D}" type="pres">
      <dgm:prSet presAssocID="{2464DF9D-A916-4CD7-B58F-AEF06F197CFE}" presName="Accent4" presStyleCnt="0"/>
      <dgm:spPr/>
    </dgm:pt>
    <dgm:pt modelId="{372C758E-BDB5-4117-8143-AB64D4D7D4B8}" type="pres">
      <dgm:prSet presAssocID="{2464DF9D-A916-4CD7-B58F-AEF06F197CFE}" presName="Accent" presStyleLbl="bgShp" presStyleIdx="3" presStyleCnt="6"/>
      <dgm:spPr/>
    </dgm:pt>
    <dgm:pt modelId="{B515F884-56CD-4C21-9E00-8BACC6696F57}" type="pres">
      <dgm:prSet presAssocID="{2464DF9D-A916-4CD7-B58F-AEF06F197CFE}" presName="Child4" presStyleLbl="node1" presStyleIdx="3" presStyleCnt="6" custLinFactNeighborY="0">
        <dgm:presLayoutVars>
          <dgm:chMax val="0"/>
          <dgm:chPref val="0"/>
          <dgm:bulletEnabled val="1"/>
        </dgm:presLayoutVars>
      </dgm:prSet>
      <dgm:spPr/>
    </dgm:pt>
    <dgm:pt modelId="{01C32B47-0058-4A0A-820C-5FB09CBC4A0B}" type="pres">
      <dgm:prSet presAssocID="{45BE49EB-B34F-49AC-8A65-E1AA58394DFB}" presName="Accent5" presStyleCnt="0"/>
      <dgm:spPr/>
    </dgm:pt>
    <dgm:pt modelId="{FCF858B7-390F-41D3-AA3C-0EBA1C208CF4}" type="pres">
      <dgm:prSet presAssocID="{45BE49EB-B34F-49AC-8A65-E1AA58394DFB}" presName="Accent" presStyleLbl="bgShp" presStyleIdx="4" presStyleCnt="6"/>
      <dgm:spPr/>
    </dgm:pt>
    <dgm:pt modelId="{1B5FB943-C3A7-44CC-8A1C-5442D3EEB4C7}" type="pres">
      <dgm:prSet presAssocID="{45BE49EB-B34F-49AC-8A65-E1AA58394DFB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325C2E3A-E192-45EA-AA70-FE4B0AAD7A23}" type="pres">
      <dgm:prSet presAssocID="{6CEB397B-4C70-475C-ACBF-0178BBF4ACF3}" presName="Accent6" presStyleCnt="0"/>
      <dgm:spPr/>
    </dgm:pt>
    <dgm:pt modelId="{2D2D918B-1438-469C-B32D-190A871E0235}" type="pres">
      <dgm:prSet presAssocID="{6CEB397B-4C70-475C-ACBF-0178BBF4ACF3}" presName="Accent" presStyleLbl="bgShp" presStyleIdx="5" presStyleCnt="6"/>
      <dgm:spPr/>
    </dgm:pt>
    <dgm:pt modelId="{A2D28BD6-D6D0-439D-B7E0-55C8E14005F1}" type="pres">
      <dgm:prSet presAssocID="{6CEB397B-4C70-475C-ACBF-0178BBF4ACF3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52B20A07-CC60-4F0D-9CB3-0EC23A797249}" srcId="{5196888C-A318-4479-9812-7CA5491A54F3}" destId="{1666C1BB-2BF7-4E61-BD7F-0497D99766DB}" srcOrd="0" destOrd="0" parTransId="{D78CA805-9D22-455C-8D2C-8F1F6FBF8E30}" sibTransId="{2A313562-1DC5-4943-B617-A4DA47287EF0}"/>
    <dgm:cxn modelId="{3FEFC21B-160C-49C3-8C6D-BD8EBD43F76B}" srcId="{8097F526-DDBF-4B54-B229-85336BA7B6F7}" destId="{5196888C-A318-4479-9812-7CA5491A54F3}" srcOrd="0" destOrd="0" parTransId="{540DC4BC-C38E-41BD-B53B-66B36799E5A2}" sibTransId="{A23BFFF2-CBE9-46EB-B1D2-01CEE1CD3A70}"/>
    <dgm:cxn modelId="{3B6A433F-D82A-42E5-A0D5-C3DC0805EFAB}" type="presOf" srcId="{6CEB397B-4C70-475C-ACBF-0178BBF4ACF3}" destId="{A2D28BD6-D6D0-439D-B7E0-55C8E14005F1}" srcOrd="0" destOrd="0" presId="urn:microsoft.com/office/officeart/2011/layout/HexagonRadial"/>
    <dgm:cxn modelId="{534B4161-EC2B-4CED-8A9F-A455F1FA51BE}" srcId="{5196888C-A318-4479-9812-7CA5491A54F3}" destId="{CE22885C-455D-4A7E-BAFA-F7DBC281BCE6}" srcOrd="1" destOrd="0" parTransId="{B2CD367D-1434-459F-9460-02F49B46391D}" sibTransId="{814A512D-D48E-459B-9B16-744F1B1E4CFD}"/>
    <dgm:cxn modelId="{91E2A351-DD12-4393-BB97-C042F4B0122B}" srcId="{5196888C-A318-4479-9812-7CA5491A54F3}" destId="{45BE49EB-B34F-49AC-8A65-E1AA58394DFB}" srcOrd="4" destOrd="0" parTransId="{6F31CBB9-6291-48A1-8178-72AAF194E732}" sibTransId="{36DE854E-2CAB-4B75-8003-ED18ED904887}"/>
    <dgm:cxn modelId="{F27CAD73-6BA7-422B-9C21-A972D583DA11}" srcId="{5196888C-A318-4479-9812-7CA5491A54F3}" destId="{6CEB397B-4C70-475C-ACBF-0178BBF4ACF3}" srcOrd="5" destOrd="0" parTransId="{65AD66D1-DBAE-4C24-9BA7-AA94499E13CA}" sibTransId="{E9A274DE-294C-4ADD-9457-47B1998E5F1C}"/>
    <dgm:cxn modelId="{0C761784-9EF3-4663-B8FB-DE3D85E0A910}" type="presOf" srcId="{2464DF9D-A916-4CD7-B58F-AEF06F197CFE}" destId="{B515F884-56CD-4C21-9E00-8BACC6696F57}" srcOrd="0" destOrd="0" presId="urn:microsoft.com/office/officeart/2011/layout/HexagonRadial"/>
    <dgm:cxn modelId="{80471498-B5ED-46CE-925E-1BB84CB44852}" srcId="{5196888C-A318-4479-9812-7CA5491A54F3}" destId="{AB7B7F63-B814-49E6-9A1D-014D1B8B8508}" srcOrd="2" destOrd="0" parTransId="{7FD41893-57A0-4CA9-80BE-3801D272D4DD}" sibTransId="{2C830E7C-95F7-45D2-99C5-FB4DB4049576}"/>
    <dgm:cxn modelId="{0D5B939C-AA53-4800-BBCF-95E125CBB275}" type="presOf" srcId="{1666C1BB-2BF7-4E61-BD7F-0497D99766DB}" destId="{371B7B38-1B9F-4EF7-9227-E9738C8D8059}" srcOrd="0" destOrd="0" presId="urn:microsoft.com/office/officeart/2011/layout/HexagonRadial"/>
    <dgm:cxn modelId="{438171A9-8B04-4287-8ABB-7826935B3280}" type="presOf" srcId="{AB7B7F63-B814-49E6-9A1D-014D1B8B8508}" destId="{E768EEF1-55A6-45C3-983B-3BECCF389E5C}" srcOrd="0" destOrd="0" presId="urn:microsoft.com/office/officeart/2011/layout/HexagonRadial"/>
    <dgm:cxn modelId="{405F57B9-9E71-4452-AB0C-64A48959F489}" type="presOf" srcId="{5196888C-A318-4479-9812-7CA5491A54F3}" destId="{C717CB46-B073-4EAA-84AF-3DA81DFC5015}" srcOrd="0" destOrd="0" presId="urn:microsoft.com/office/officeart/2011/layout/HexagonRadial"/>
    <dgm:cxn modelId="{E37EACC9-0A77-4C5E-88D0-D61859F2B127}" type="presOf" srcId="{45BE49EB-B34F-49AC-8A65-E1AA58394DFB}" destId="{1B5FB943-C3A7-44CC-8A1C-5442D3EEB4C7}" srcOrd="0" destOrd="0" presId="urn:microsoft.com/office/officeart/2011/layout/HexagonRadial"/>
    <dgm:cxn modelId="{2CFE1BD7-98B6-4A1F-A0DA-968883D7202C}" type="presOf" srcId="{8097F526-DDBF-4B54-B229-85336BA7B6F7}" destId="{0D1D0241-0A8F-4014-A983-58F6BEEF7A9B}" srcOrd="0" destOrd="0" presId="urn:microsoft.com/office/officeart/2011/layout/HexagonRadial"/>
    <dgm:cxn modelId="{2F019FE0-70C8-4ECD-9731-4950DF17CB73}" type="presOf" srcId="{CE22885C-455D-4A7E-BAFA-F7DBC281BCE6}" destId="{16DB8B89-68EF-4C28-941B-FB7345C70483}" srcOrd="0" destOrd="0" presId="urn:microsoft.com/office/officeart/2011/layout/HexagonRadial"/>
    <dgm:cxn modelId="{378C13F7-224C-437D-A734-FEEB82C8D2EF}" srcId="{5196888C-A318-4479-9812-7CA5491A54F3}" destId="{2464DF9D-A916-4CD7-B58F-AEF06F197CFE}" srcOrd="3" destOrd="0" parTransId="{D3C6EE0F-8650-4916-8B7D-F38F520716A7}" sibTransId="{C3811A89-05AB-421D-B1C7-AC6F65CD6EC6}"/>
    <dgm:cxn modelId="{1CD1E2A3-818A-49F4-8A4D-29CEA8A1594C}" type="presParOf" srcId="{0D1D0241-0A8F-4014-A983-58F6BEEF7A9B}" destId="{C717CB46-B073-4EAA-84AF-3DA81DFC5015}" srcOrd="0" destOrd="0" presId="urn:microsoft.com/office/officeart/2011/layout/HexagonRadial"/>
    <dgm:cxn modelId="{DBDAFBD7-4FB3-4EF5-B917-7A73594859B2}" type="presParOf" srcId="{0D1D0241-0A8F-4014-A983-58F6BEEF7A9B}" destId="{1E2D0354-9C92-48DE-AE5C-0708BC15DCA0}" srcOrd="1" destOrd="0" presId="urn:microsoft.com/office/officeart/2011/layout/HexagonRadial"/>
    <dgm:cxn modelId="{045E4616-39B0-4042-AA55-6188C18A6E7F}" type="presParOf" srcId="{1E2D0354-9C92-48DE-AE5C-0708BC15DCA0}" destId="{4E89CD8C-1076-443E-8ACA-E674D78CA949}" srcOrd="0" destOrd="0" presId="urn:microsoft.com/office/officeart/2011/layout/HexagonRadial"/>
    <dgm:cxn modelId="{113CD87E-B7B5-43A9-9F6F-21C3D33C4DF6}" type="presParOf" srcId="{0D1D0241-0A8F-4014-A983-58F6BEEF7A9B}" destId="{371B7B38-1B9F-4EF7-9227-E9738C8D8059}" srcOrd="2" destOrd="0" presId="urn:microsoft.com/office/officeart/2011/layout/HexagonRadial"/>
    <dgm:cxn modelId="{A61CA297-B8E6-4BD8-BACF-17A1FA438CF2}" type="presParOf" srcId="{0D1D0241-0A8F-4014-A983-58F6BEEF7A9B}" destId="{8D0D7E6F-15FA-480E-BF0E-7E667C565051}" srcOrd="3" destOrd="0" presId="urn:microsoft.com/office/officeart/2011/layout/HexagonRadial"/>
    <dgm:cxn modelId="{FC26A012-D136-4967-910E-60CED31D376B}" type="presParOf" srcId="{8D0D7E6F-15FA-480E-BF0E-7E667C565051}" destId="{81A8DB38-9890-4317-9D05-77BFE64540BA}" srcOrd="0" destOrd="0" presId="urn:microsoft.com/office/officeart/2011/layout/HexagonRadial"/>
    <dgm:cxn modelId="{31B6C9B9-C2A5-473E-8711-61AF40B95E3F}" type="presParOf" srcId="{0D1D0241-0A8F-4014-A983-58F6BEEF7A9B}" destId="{16DB8B89-68EF-4C28-941B-FB7345C70483}" srcOrd="4" destOrd="0" presId="urn:microsoft.com/office/officeart/2011/layout/HexagonRadial"/>
    <dgm:cxn modelId="{5DDF26A5-0BB7-449C-A455-04B7BCC05289}" type="presParOf" srcId="{0D1D0241-0A8F-4014-A983-58F6BEEF7A9B}" destId="{2035B449-51B6-4F63-B9C8-BD26CFB25D70}" srcOrd="5" destOrd="0" presId="urn:microsoft.com/office/officeart/2011/layout/HexagonRadial"/>
    <dgm:cxn modelId="{9C00422F-3434-472F-AD84-61A7D6EB6F63}" type="presParOf" srcId="{2035B449-51B6-4F63-B9C8-BD26CFB25D70}" destId="{B1B9B430-7594-4B4E-ABFE-8F5DB7479EB7}" srcOrd="0" destOrd="0" presId="urn:microsoft.com/office/officeart/2011/layout/HexagonRadial"/>
    <dgm:cxn modelId="{528C9811-B546-4A24-9AE1-1BA4B5E44610}" type="presParOf" srcId="{0D1D0241-0A8F-4014-A983-58F6BEEF7A9B}" destId="{E768EEF1-55A6-45C3-983B-3BECCF389E5C}" srcOrd="6" destOrd="0" presId="urn:microsoft.com/office/officeart/2011/layout/HexagonRadial"/>
    <dgm:cxn modelId="{34731868-6B8B-4EA5-ABEF-8060B847438F}" type="presParOf" srcId="{0D1D0241-0A8F-4014-A983-58F6BEEF7A9B}" destId="{EE5E4FCC-BE62-41EB-9240-706202473D3D}" srcOrd="7" destOrd="0" presId="urn:microsoft.com/office/officeart/2011/layout/HexagonRadial"/>
    <dgm:cxn modelId="{6988AA4B-DC6C-49A4-AFC5-014DD1BB95CB}" type="presParOf" srcId="{EE5E4FCC-BE62-41EB-9240-706202473D3D}" destId="{372C758E-BDB5-4117-8143-AB64D4D7D4B8}" srcOrd="0" destOrd="0" presId="urn:microsoft.com/office/officeart/2011/layout/HexagonRadial"/>
    <dgm:cxn modelId="{7701BB4C-F38E-47E0-B3FF-D7C0AAC87FEB}" type="presParOf" srcId="{0D1D0241-0A8F-4014-A983-58F6BEEF7A9B}" destId="{B515F884-56CD-4C21-9E00-8BACC6696F57}" srcOrd="8" destOrd="0" presId="urn:microsoft.com/office/officeart/2011/layout/HexagonRadial"/>
    <dgm:cxn modelId="{3490A08E-F3C1-4D80-9D2E-B62D43E78852}" type="presParOf" srcId="{0D1D0241-0A8F-4014-A983-58F6BEEF7A9B}" destId="{01C32B47-0058-4A0A-820C-5FB09CBC4A0B}" srcOrd="9" destOrd="0" presId="urn:microsoft.com/office/officeart/2011/layout/HexagonRadial"/>
    <dgm:cxn modelId="{3C6C2351-949A-4787-9667-905A5EABC852}" type="presParOf" srcId="{01C32B47-0058-4A0A-820C-5FB09CBC4A0B}" destId="{FCF858B7-390F-41D3-AA3C-0EBA1C208CF4}" srcOrd="0" destOrd="0" presId="urn:microsoft.com/office/officeart/2011/layout/HexagonRadial"/>
    <dgm:cxn modelId="{2ED4A6E0-F33F-4DB0-9256-0F66C0950353}" type="presParOf" srcId="{0D1D0241-0A8F-4014-A983-58F6BEEF7A9B}" destId="{1B5FB943-C3A7-44CC-8A1C-5442D3EEB4C7}" srcOrd="10" destOrd="0" presId="urn:microsoft.com/office/officeart/2011/layout/HexagonRadial"/>
    <dgm:cxn modelId="{76B85107-5FE2-430B-8F99-D23D9060B052}" type="presParOf" srcId="{0D1D0241-0A8F-4014-A983-58F6BEEF7A9B}" destId="{325C2E3A-E192-45EA-AA70-FE4B0AAD7A23}" srcOrd="11" destOrd="0" presId="urn:microsoft.com/office/officeart/2011/layout/HexagonRadial"/>
    <dgm:cxn modelId="{C0010A82-3BED-4CD7-B7C7-6C7F9BA4A5FF}" type="presParOf" srcId="{325C2E3A-E192-45EA-AA70-FE4B0AAD7A23}" destId="{2D2D918B-1438-469C-B32D-190A871E0235}" srcOrd="0" destOrd="0" presId="urn:microsoft.com/office/officeart/2011/layout/HexagonRadial"/>
    <dgm:cxn modelId="{AD244195-CF67-4727-AB3D-7BCF11104BC7}" type="presParOf" srcId="{0D1D0241-0A8F-4014-A983-58F6BEEF7A9B}" destId="{A2D28BD6-D6D0-439D-B7E0-55C8E14005F1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7E54906-C248-4246-B8FF-5A175C32A2E5}" type="doc">
      <dgm:prSet loTypeId="urn:microsoft.com/office/officeart/2005/8/layout/cycle4" loCatId="matrix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IN"/>
        </a:p>
      </dgm:t>
    </dgm:pt>
    <dgm:pt modelId="{1C1DE60F-5617-44EA-BC05-B6612B79CC5C}">
      <dgm:prSet phldrT="[Text]"/>
      <dgm:spPr/>
      <dgm:t>
        <a:bodyPr/>
        <a:lstStyle/>
        <a:p>
          <a:r>
            <a:rPr lang="en-IN"/>
            <a:t>1.paytm app</a:t>
          </a:r>
        </a:p>
      </dgm:t>
    </dgm:pt>
    <dgm:pt modelId="{4A3D1DC8-D4F3-422E-AA0D-184010F9FB03}" type="parTrans" cxnId="{F0CC8A84-9D87-42D2-A2E9-C4B2F6C243A7}">
      <dgm:prSet/>
      <dgm:spPr/>
      <dgm:t>
        <a:bodyPr/>
        <a:lstStyle/>
        <a:p>
          <a:endParaRPr lang="en-IN"/>
        </a:p>
      </dgm:t>
    </dgm:pt>
    <dgm:pt modelId="{F5127406-45E1-4473-8726-C8EE42ACF189}" type="sibTrans" cxnId="{F0CC8A84-9D87-42D2-A2E9-C4B2F6C243A7}">
      <dgm:prSet/>
      <dgm:spPr/>
      <dgm:t>
        <a:bodyPr/>
        <a:lstStyle/>
        <a:p>
          <a:endParaRPr lang="en-IN"/>
        </a:p>
      </dgm:t>
    </dgm:pt>
    <dgm:pt modelId="{9750B029-9332-4C15-9117-832CF7302E66}">
      <dgm:prSet phldrT="[Text]" custT="1"/>
      <dgm:spPr/>
      <dgm:t>
        <a:bodyPr/>
        <a:lstStyle/>
        <a:p>
          <a:r>
            <a:rPr lang="en-IN" sz="1100"/>
            <a:t>login</a:t>
          </a:r>
        </a:p>
      </dgm:t>
    </dgm:pt>
    <dgm:pt modelId="{42E1E13A-F765-484E-A2AA-27A463801062}" type="parTrans" cxnId="{74DC190E-6E98-425D-BDA4-4C62B786929B}">
      <dgm:prSet/>
      <dgm:spPr/>
      <dgm:t>
        <a:bodyPr/>
        <a:lstStyle/>
        <a:p>
          <a:endParaRPr lang="en-IN"/>
        </a:p>
      </dgm:t>
    </dgm:pt>
    <dgm:pt modelId="{20CB85E0-4637-455F-974D-B4439CB8FD35}" type="sibTrans" cxnId="{74DC190E-6E98-425D-BDA4-4C62B786929B}">
      <dgm:prSet/>
      <dgm:spPr/>
      <dgm:t>
        <a:bodyPr/>
        <a:lstStyle/>
        <a:p>
          <a:endParaRPr lang="en-IN"/>
        </a:p>
      </dgm:t>
    </dgm:pt>
    <dgm:pt modelId="{205B0110-A0CB-4A99-BE93-20EB8DCBFCD4}">
      <dgm:prSet phldrT="[Text]"/>
      <dgm:spPr/>
      <dgm:t>
        <a:bodyPr/>
        <a:lstStyle/>
        <a:p>
          <a:r>
            <a:rPr lang="en-IN"/>
            <a:t>2.payment processing</a:t>
          </a:r>
        </a:p>
      </dgm:t>
    </dgm:pt>
    <dgm:pt modelId="{17118DFA-C19D-4607-8A12-061C382C1152}" type="parTrans" cxnId="{8FF86665-FD8F-4C17-B4B2-A64160B5B334}">
      <dgm:prSet/>
      <dgm:spPr/>
      <dgm:t>
        <a:bodyPr/>
        <a:lstStyle/>
        <a:p>
          <a:endParaRPr lang="en-IN"/>
        </a:p>
      </dgm:t>
    </dgm:pt>
    <dgm:pt modelId="{D527BEE2-BB2D-43A7-ABDE-F6FFF4267B56}" type="sibTrans" cxnId="{8FF86665-FD8F-4C17-B4B2-A64160B5B334}">
      <dgm:prSet/>
      <dgm:spPr/>
      <dgm:t>
        <a:bodyPr/>
        <a:lstStyle/>
        <a:p>
          <a:endParaRPr lang="en-IN"/>
        </a:p>
      </dgm:t>
    </dgm:pt>
    <dgm:pt modelId="{64289C24-2174-4B38-BAA4-C47F05CEF8B5}">
      <dgm:prSet phldrT="[Text]" custT="1"/>
      <dgm:spPr/>
      <dgm:t>
        <a:bodyPr/>
        <a:lstStyle/>
        <a:p>
          <a:r>
            <a:rPr lang="en-IN" sz="1200"/>
            <a:t>verify payment details</a:t>
          </a:r>
        </a:p>
      </dgm:t>
    </dgm:pt>
    <dgm:pt modelId="{03520AF2-D068-4E4C-93CF-A3CE08EE48B7}" type="parTrans" cxnId="{C49DFE18-F67C-4EE8-B712-7E50FF3EB406}">
      <dgm:prSet/>
      <dgm:spPr/>
      <dgm:t>
        <a:bodyPr/>
        <a:lstStyle/>
        <a:p>
          <a:endParaRPr lang="en-IN"/>
        </a:p>
      </dgm:t>
    </dgm:pt>
    <dgm:pt modelId="{F412C290-75F4-4AD9-90F8-A98025DB9AE0}" type="sibTrans" cxnId="{C49DFE18-F67C-4EE8-B712-7E50FF3EB406}">
      <dgm:prSet/>
      <dgm:spPr/>
      <dgm:t>
        <a:bodyPr/>
        <a:lstStyle/>
        <a:p>
          <a:endParaRPr lang="en-IN"/>
        </a:p>
      </dgm:t>
    </dgm:pt>
    <dgm:pt modelId="{394FC072-A16B-4ED9-96D0-51AE5FE6080C}">
      <dgm:prSet phldrT="[Text]"/>
      <dgm:spPr/>
      <dgm:t>
        <a:bodyPr/>
        <a:lstStyle/>
        <a:p>
          <a:r>
            <a:rPr lang="en-IN"/>
            <a:t>4.process payment</a:t>
          </a:r>
        </a:p>
      </dgm:t>
    </dgm:pt>
    <dgm:pt modelId="{B87BD292-C7DE-4903-A49B-B95178B9AB53}" type="parTrans" cxnId="{A6F5B09E-590D-4D92-8D0F-FA8C63B7ED46}">
      <dgm:prSet/>
      <dgm:spPr/>
      <dgm:t>
        <a:bodyPr/>
        <a:lstStyle/>
        <a:p>
          <a:endParaRPr lang="en-IN"/>
        </a:p>
      </dgm:t>
    </dgm:pt>
    <dgm:pt modelId="{5CFA7246-6A88-4672-8033-28488D83BB8D}" type="sibTrans" cxnId="{A6F5B09E-590D-4D92-8D0F-FA8C63B7ED46}">
      <dgm:prSet/>
      <dgm:spPr/>
      <dgm:t>
        <a:bodyPr/>
        <a:lstStyle/>
        <a:p>
          <a:endParaRPr lang="en-IN"/>
        </a:p>
      </dgm:t>
    </dgm:pt>
    <dgm:pt modelId="{FB844B91-87BD-422B-A028-8CA54D1C72CB}">
      <dgm:prSet phldrT="[Text]"/>
      <dgm:spPr/>
      <dgm:t>
        <a:bodyPr/>
        <a:lstStyle/>
        <a:p>
          <a:r>
            <a:rPr lang="en-IN"/>
            <a:t>4.</a:t>
          </a:r>
        </a:p>
      </dgm:t>
    </dgm:pt>
    <dgm:pt modelId="{63646C1C-3F2D-420E-AA64-E0563038B3F2}" type="parTrans" cxnId="{B0B40060-19A6-4868-8DE4-7C0FAF21020F}">
      <dgm:prSet/>
      <dgm:spPr/>
      <dgm:t>
        <a:bodyPr/>
        <a:lstStyle/>
        <a:p>
          <a:endParaRPr lang="en-IN"/>
        </a:p>
      </dgm:t>
    </dgm:pt>
    <dgm:pt modelId="{6981C0BE-D286-428E-9FCE-A9568D800B5B}" type="sibTrans" cxnId="{B0B40060-19A6-4868-8DE4-7C0FAF21020F}">
      <dgm:prSet/>
      <dgm:spPr/>
      <dgm:t>
        <a:bodyPr/>
        <a:lstStyle/>
        <a:p>
          <a:endParaRPr lang="en-IN"/>
        </a:p>
      </dgm:t>
    </dgm:pt>
    <dgm:pt modelId="{7BA839B3-E2E8-45BE-AFC6-B23C0A4E9034}">
      <dgm:prSet phldrT="[Text]"/>
      <dgm:spPr/>
      <dgm:t>
        <a:bodyPr/>
        <a:lstStyle/>
        <a:p>
          <a:r>
            <a:rPr lang="en-IN"/>
            <a:t>3.bill payment processor </a:t>
          </a:r>
        </a:p>
      </dgm:t>
    </dgm:pt>
    <dgm:pt modelId="{41C0FE06-8FF7-4CE1-9A11-8B35F6B6CDCC}" type="parTrans" cxnId="{B19B990C-9A70-47E8-8B3A-D3111C246F66}">
      <dgm:prSet/>
      <dgm:spPr/>
      <dgm:t>
        <a:bodyPr/>
        <a:lstStyle/>
        <a:p>
          <a:endParaRPr lang="en-IN"/>
        </a:p>
      </dgm:t>
    </dgm:pt>
    <dgm:pt modelId="{6644A4AF-029E-4168-B7E1-1CEB524A48DA}" type="sibTrans" cxnId="{B19B990C-9A70-47E8-8B3A-D3111C246F66}">
      <dgm:prSet/>
      <dgm:spPr/>
      <dgm:t>
        <a:bodyPr/>
        <a:lstStyle/>
        <a:p>
          <a:endParaRPr lang="en-IN"/>
        </a:p>
      </dgm:t>
    </dgm:pt>
    <dgm:pt modelId="{AA1D237C-67DA-4EE5-A5DC-836567BFDA39}">
      <dgm:prSet phldrT="[Text]" custT="1"/>
      <dgm:spPr/>
      <dgm:t>
        <a:bodyPr/>
        <a:lstStyle/>
        <a:p>
          <a:r>
            <a:rPr lang="en-IN" sz="1000"/>
            <a:t>verify payment request from payment processing</a:t>
          </a:r>
        </a:p>
      </dgm:t>
    </dgm:pt>
    <dgm:pt modelId="{76DC5082-D996-4118-9675-FF2A967B1174}" type="parTrans" cxnId="{F076CED2-DB1E-4F64-83BF-7A1098B27B91}">
      <dgm:prSet/>
      <dgm:spPr/>
      <dgm:t>
        <a:bodyPr/>
        <a:lstStyle/>
        <a:p>
          <a:endParaRPr lang="en-IN"/>
        </a:p>
      </dgm:t>
    </dgm:pt>
    <dgm:pt modelId="{34D384F6-D418-4DF9-8FBD-7D112884F469}" type="sibTrans" cxnId="{F076CED2-DB1E-4F64-83BF-7A1098B27B91}">
      <dgm:prSet/>
      <dgm:spPr/>
      <dgm:t>
        <a:bodyPr/>
        <a:lstStyle/>
        <a:p>
          <a:endParaRPr lang="en-IN"/>
        </a:p>
      </dgm:t>
    </dgm:pt>
    <dgm:pt modelId="{9953FB0E-E381-42A9-9405-6E221985FCEE}">
      <dgm:prSet phldrT="[Text]"/>
      <dgm:spPr/>
      <dgm:t>
        <a:bodyPr/>
        <a:lstStyle/>
        <a:p>
          <a:endParaRPr lang="en-IN" sz="800"/>
        </a:p>
      </dgm:t>
    </dgm:pt>
    <dgm:pt modelId="{520A8981-D666-4ECC-B005-C22A78386FF2}" type="parTrans" cxnId="{367176C3-48F1-4E33-AD34-BE832DEAF344}">
      <dgm:prSet/>
      <dgm:spPr/>
      <dgm:t>
        <a:bodyPr/>
        <a:lstStyle/>
        <a:p>
          <a:endParaRPr lang="en-IN"/>
        </a:p>
      </dgm:t>
    </dgm:pt>
    <dgm:pt modelId="{0C88011A-9502-4A61-A620-7A083014D64E}" type="sibTrans" cxnId="{367176C3-48F1-4E33-AD34-BE832DEAF344}">
      <dgm:prSet/>
      <dgm:spPr/>
      <dgm:t>
        <a:bodyPr/>
        <a:lstStyle/>
        <a:p>
          <a:endParaRPr lang="en-IN"/>
        </a:p>
      </dgm:t>
    </dgm:pt>
    <dgm:pt modelId="{C8EE6031-31F0-4B53-8754-A0E679D3509E}">
      <dgm:prSet phldrT="[Text]" custT="1"/>
      <dgm:spPr/>
      <dgm:t>
        <a:bodyPr/>
        <a:lstStyle/>
        <a:p>
          <a:r>
            <a:rPr lang="en-IN" sz="1100"/>
            <a:t>view bill</a:t>
          </a:r>
        </a:p>
      </dgm:t>
    </dgm:pt>
    <dgm:pt modelId="{A9E6354F-D491-48E7-905B-29CB65A008D2}" type="parTrans" cxnId="{30DF7FE7-B1DE-4BA3-A633-3D2E4483CBB4}">
      <dgm:prSet/>
      <dgm:spPr/>
      <dgm:t>
        <a:bodyPr/>
        <a:lstStyle/>
        <a:p>
          <a:endParaRPr lang="en-IN"/>
        </a:p>
      </dgm:t>
    </dgm:pt>
    <dgm:pt modelId="{2570CFE2-2AFA-414B-8F63-0A26EE3E7AEB}" type="sibTrans" cxnId="{30DF7FE7-B1DE-4BA3-A633-3D2E4483CBB4}">
      <dgm:prSet/>
      <dgm:spPr/>
      <dgm:t>
        <a:bodyPr/>
        <a:lstStyle/>
        <a:p>
          <a:endParaRPr lang="en-IN"/>
        </a:p>
      </dgm:t>
    </dgm:pt>
    <dgm:pt modelId="{A599BBB9-F7ED-45ED-806A-6CBEE7A38762}">
      <dgm:prSet phldrT="[Text]" custT="1"/>
      <dgm:spPr/>
      <dgm:t>
        <a:bodyPr/>
        <a:lstStyle/>
        <a:p>
          <a:r>
            <a:rPr lang="en-IN" sz="1100"/>
            <a:t>enter payment details</a:t>
          </a:r>
        </a:p>
      </dgm:t>
    </dgm:pt>
    <dgm:pt modelId="{661B6E47-2C31-41C7-8410-B5CBF4794BFD}" type="parTrans" cxnId="{D0BC6EB7-46EA-4718-B092-16A9FBA75121}">
      <dgm:prSet/>
      <dgm:spPr/>
      <dgm:t>
        <a:bodyPr/>
        <a:lstStyle/>
        <a:p>
          <a:endParaRPr lang="en-IN"/>
        </a:p>
      </dgm:t>
    </dgm:pt>
    <dgm:pt modelId="{CA67EDA5-F9F2-424C-8023-9784A7B66EE7}" type="sibTrans" cxnId="{D0BC6EB7-46EA-4718-B092-16A9FBA75121}">
      <dgm:prSet/>
      <dgm:spPr/>
      <dgm:t>
        <a:bodyPr/>
        <a:lstStyle/>
        <a:p>
          <a:endParaRPr lang="en-IN"/>
        </a:p>
      </dgm:t>
    </dgm:pt>
    <dgm:pt modelId="{2CEDB590-7FE5-4F01-8799-B02D24BC18AA}">
      <dgm:prSet phldrT="[Text]" custT="1"/>
      <dgm:spPr/>
      <dgm:t>
        <a:bodyPr/>
        <a:lstStyle/>
        <a:p>
          <a:r>
            <a:rPr lang="en-IN" sz="1100"/>
            <a:t>initiate payment</a:t>
          </a:r>
        </a:p>
      </dgm:t>
    </dgm:pt>
    <dgm:pt modelId="{C572275C-2D79-4D31-AA25-FC4FA34F6FA3}" type="parTrans" cxnId="{78D65777-28BF-46CB-B538-BBC2E89B758E}">
      <dgm:prSet/>
      <dgm:spPr/>
      <dgm:t>
        <a:bodyPr/>
        <a:lstStyle/>
        <a:p>
          <a:endParaRPr lang="en-IN"/>
        </a:p>
      </dgm:t>
    </dgm:pt>
    <dgm:pt modelId="{B3B551F0-715B-4264-AB9B-B6DC5F326E17}" type="sibTrans" cxnId="{78D65777-28BF-46CB-B538-BBC2E89B758E}">
      <dgm:prSet/>
      <dgm:spPr/>
      <dgm:t>
        <a:bodyPr/>
        <a:lstStyle/>
        <a:p>
          <a:endParaRPr lang="en-IN"/>
        </a:p>
      </dgm:t>
    </dgm:pt>
    <dgm:pt modelId="{9B187402-4105-4991-9A68-620413C92FE2}">
      <dgm:prSet phldrT="[Text]" custT="1"/>
      <dgm:spPr/>
      <dgm:t>
        <a:bodyPr/>
        <a:lstStyle/>
        <a:p>
          <a:r>
            <a:rPr lang="en-IN" sz="1100"/>
            <a:t>receive payment comformation</a:t>
          </a:r>
        </a:p>
      </dgm:t>
    </dgm:pt>
    <dgm:pt modelId="{16246ACA-DDB9-47E8-A4DF-178FF1C83E98}" type="parTrans" cxnId="{B9FC1118-6C08-482A-8F0B-6378B4122017}">
      <dgm:prSet/>
      <dgm:spPr/>
      <dgm:t>
        <a:bodyPr/>
        <a:lstStyle/>
        <a:p>
          <a:endParaRPr lang="en-IN"/>
        </a:p>
      </dgm:t>
    </dgm:pt>
    <dgm:pt modelId="{E6E5575D-0441-40CE-8A45-64AB787390A8}" type="sibTrans" cxnId="{B9FC1118-6C08-482A-8F0B-6378B4122017}">
      <dgm:prSet/>
      <dgm:spPr/>
      <dgm:t>
        <a:bodyPr/>
        <a:lstStyle/>
        <a:p>
          <a:endParaRPr lang="en-IN"/>
        </a:p>
      </dgm:t>
    </dgm:pt>
    <dgm:pt modelId="{3B3C474A-C14D-417C-9803-42FE941C75D5}">
      <dgm:prSet phldrT="[Text]" custT="1"/>
      <dgm:spPr/>
      <dgm:t>
        <a:bodyPr/>
        <a:lstStyle/>
        <a:p>
          <a:r>
            <a:rPr lang="en-IN" sz="1100"/>
            <a:t>view payment history</a:t>
          </a:r>
        </a:p>
      </dgm:t>
    </dgm:pt>
    <dgm:pt modelId="{6658F626-BAAB-46EC-AE63-4C3672A8E531}" type="parTrans" cxnId="{8A6728CD-2BA1-4855-BBA8-95620EEB4717}">
      <dgm:prSet/>
      <dgm:spPr/>
      <dgm:t>
        <a:bodyPr/>
        <a:lstStyle/>
        <a:p>
          <a:endParaRPr lang="en-IN"/>
        </a:p>
      </dgm:t>
    </dgm:pt>
    <dgm:pt modelId="{EEC75D88-5965-4CA4-9157-B83D7A0578F9}" type="sibTrans" cxnId="{8A6728CD-2BA1-4855-BBA8-95620EEB4717}">
      <dgm:prSet/>
      <dgm:spPr/>
      <dgm:t>
        <a:bodyPr/>
        <a:lstStyle/>
        <a:p>
          <a:endParaRPr lang="en-IN"/>
        </a:p>
      </dgm:t>
    </dgm:pt>
    <dgm:pt modelId="{58403FC3-36C0-47D4-B896-FDADD207E693}">
      <dgm:prSet phldrT="[Text]" custT="1"/>
      <dgm:spPr/>
      <dgm:t>
        <a:bodyPr/>
        <a:lstStyle/>
        <a:p>
          <a:r>
            <a:rPr lang="en-IN" sz="1200"/>
            <a:t>initiate billwith bill payment processor</a:t>
          </a:r>
        </a:p>
      </dgm:t>
    </dgm:pt>
    <dgm:pt modelId="{87CAF300-6DF8-4E92-B4C1-89682D0CEB16}" type="parTrans" cxnId="{746A943B-B506-4899-BA29-7A13D2F8F54F}">
      <dgm:prSet/>
      <dgm:spPr/>
      <dgm:t>
        <a:bodyPr/>
        <a:lstStyle/>
        <a:p>
          <a:endParaRPr lang="en-IN"/>
        </a:p>
      </dgm:t>
    </dgm:pt>
    <dgm:pt modelId="{5CB6AEB4-D9AB-47EC-9C20-7EC1A64A9341}" type="sibTrans" cxnId="{746A943B-B506-4899-BA29-7A13D2F8F54F}">
      <dgm:prSet/>
      <dgm:spPr/>
      <dgm:t>
        <a:bodyPr/>
        <a:lstStyle/>
        <a:p>
          <a:endParaRPr lang="en-IN"/>
        </a:p>
      </dgm:t>
    </dgm:pt>
    <dgm:pt modelId="{722780C6-4EDC-40CD-A92E-3440BBDA59FC}">
      <dgm:prSet phldrT="[Text]" custT="1"/>
      <dgm:spPr/>
      <dgm:t>
        <a:bodyPr/>
        <a:lstStyle/>
        <a:p>
          <a:r>
            <a:rPr lang="en-IN" sz="1200"/>
            <a:t>receive payment confirmation from bill payment processor</a:t>
          </a:r>
        </a:p>
      </dgm:t>
    </dgm:pt>
    <dgm:pt modelId="{9F23B713-243E-49B7-9DE3-60D90AFAEB97}" type="parTrans" cxnId="{0832E4DC-206F-4CB2-BA60-CB383C58E002}">
      <dgm:prSet/>
      <dgm:spPr/>
      <dgm:t>
        <a:bodyPr/>
        <a:lstStyle/>
        <a:p>
          <a:endParaRPr lang="en-IN"/>
        </a:p>
      </dgm:t>
    </dgm:pt>
    <dgm:pt modelId="{DF551EA2-A409-49BE-A831-D97AED8A6B38}" type="sibTrans" cxnId="{0832E4DC-206F-4CB2-BA60-CB383C58E002}">
      <dgm:prSet/>
      <dgm:spPr/>
      <dgm:t>
        <a:bodyPr/>
        <a:lstStyle/>
        <a:p>
          <a:endParaRPr lang="en-IN"/>
        </a:p>
      </dgm:t>
    </dgm:pt>
    <dgm:pt modelId="{C4AF8A3C-9648-40A0-87AD-2A68F7FFBE98}">
      <dgm:prSet phldrT="[Text]" custT="1"/>
      <dgm:spPr/>
      <dgm:t>
        <a:bodyPr/>
        <a:lstStyle/>
        <a:p>
          <a:r>
            <a:rPr lang="en-IN" sz="1200"/>
            <a:t>notify app f payment status</a:t>
          </a:r>
        </a:p>
      </dgm:t>
    </dgm:pt>
    <dgm:pt modelId="{59F9D876-EF64-41AD-A0F0-109CAF95AC78}" type="parTrans" cxnId="{1B1401C1-286B-460C-9EA0-847E0ED9CFCF}">
      <dgm:prSet/>
      <dgm:spPr/>
      <dgm:t>
        <a:bodyPr/>
        <a:lstStyle/>
        <a:p>
          <a:endParaRPr lang="en-IN"/>
        </a:p>
      </dgm:t>
    </dgm:pt>
    <dgm:pt modelId="{6CC228EE-90FF-40A7-BA0E-30473F69DB3A}" type="sibTrans" cxnId="{1B1401C1-286B-460C-9EA0-847E0ED9CFCF}">
      <dgm:prSet/>
      <dgm:spPr/>
      <dgm:t>
        <a:bodyPr/>
        <a:lstStyle/>
        <a:p>
          <a:endParaRPr lang="en-IN"/>
        </a:p>
      </dgm:t>
    </dgm:pt>
    <dgm:pt modelId="{7D412002-59D2-444F-8774-432922FF799A}">
      <dgm:prSet phldrT="[Text]"/>
      <dgm:spPr/>
      <dgm:t>
        <a:bodyPr/>
        <a:lstStyle/>
        <a:p>
          <a:endParaRPr lang="en-IN" sz="700"/>
        </a:p>
      </dgm:t>
    </dgm:pt>
    <dgm:pt modelId="{9CE74944-BDF3-4894-99D5-5BBA1BDCA611}" type="parTrans" cxnId="{FD2E6BC7-2606-4E08-8FEC-47997FEEA7ED}">
      <dgm:prSet/>
      <dgm:spPr/>
      <dgm:t>
        <a:bodyPr/>
        <a:lstStyle/>
        <a:p>
          <a:endParaRPr lang="en-IN"/>
        </a:p>
      </dgm:t>
    </dgm:pt>
    <dgm:pt modelId="{06DAC397-9103-4660-8061-E7D5C5562027}" type="sibTrans" cxnId="{FD2E6BC7-2606-4E08-8FEC-47997FEEA7ED}">
      <dgm:prSet/>
      <dgm:spPr/>
      <dgm:t>
        <a:bodyPr/>
        <a:lstStyle/>
        <a:p>
          <a:endParaRPr lang="en-IN"/>
        </a:p>
      </dgm:t>
    </dgm:pt>
    <dgm:pt modelId="{F5A03EC4-9363-4E92-AD1C-673798C5350F}">
      <dgm:prSet phldrT="[Text]" custT="1"/>
      <dgm:spPr/>
      <dgm:t>
        <a:bodyPr/>
        <a:lstStyle/>
        <a:p>
          <a:endParaRPr lang="en-IN" sz="1000"/>
        </a:p>
      </dgm:t>
    </dgm:pt>
    <dgm:pt modelId="{912F3603-153D-4392-B60A-E6FB66EB9559}" type="parTrans" cxnId="{909CBD39-2E1D-4D4D-813D-D4F46D47D827}">
      <dgm:prSet/>
      <dgm:spPr/>
      <dgm:t>
        <a:bodyPr/>
        <a:lstStyle/>
        <a:p>
          <a:endParaRPr lang="en-IN"/>
        </a:p>
      </dgm:t>
    </dgm:pt>
    <dgm:pt modelId="{FCD06ED8-8C01-4D05-BD96-444E96F50F4E}" type="sibTrans" cxnId="{909CBD39-2E1D-4D4D-813D-D4F46D47D827}">
      <dgm:prSet/>
      <dgm:spPr/>
      <dgm:t>
        <a:bodyPr/>
        <a:lstStyle/>
        <a:p>
          <a:endParaRPr lang="en-IN"/>
        </a:p>
      </dgm:t>
    </dgm:pt>
    <dgm:pt modelId="{5517DC99-60A5-45C1-B1AC-64A0C1EF5A80}">
      <dgm:prSet phldrT="[Text]" custT="1"/>
      <dgm:spPr/>
      <dgm:t>
        <a:bodyPr/>
        <a:lstStyle/>
        <a:p>
          <a:r>
            <a:rPr lang="en-IN" sz="1000"/>
            <a:t>3.</a:t>
          </a:r>
        </a:p>
      </dgm:t>
    </dgm:pt>
    <dgm:pt modelId="{34C92877-2EA6-4CAD-9AA6-63548F9BC9D9}" type="parTrans" cxnId="{F8ACC80A-656F-4B7D-A6B3-A431A1A55CA4}">
      <dgm:prSet/>
      <dgm:spPr/>
      <dgm:t>
        <a:bodyPr/>
        <a:lstStyle/>
        <a:p>
          <a:endParaRPr lang="en-IN"/>
        </a:p>
      </dgm:t>
    </dgm:pt>
    <dgm:pt modelId="{96F91A95-E7D9-47EF-9BD5-82CD7F7A4A13}" type="sibTrans" cxnId="{F8ACC80A-656F-4B7D-A6B3-A431A1A55CA4}">
      <dgm:prSet/>
      <dgm:spPr/>
      <dgm:t>
        <a:bodyPr/>
        <a:lstStyle/>
        <a:p>
          <a:endParaRPr lang="en-IN"/>
        </a:p>
      </dgm:t>
    </dgm:pt>
    <dgm:pt modelId="{8A7EC976-5C37-4107-BE24-4E6A568F4376}">
      <dgm:prSet phldrT="[Text]" custT="1"/>
      <dgm:spPr/>
      <dgm:t>
        <a:bodyPr/>
        <a:lstStyle/>
        <a:p>
          <a:r>
            <a:rPr lang="en-IN" sz="1100"/>
            <a:t>1.</a:t>
          </a:r>
        </a:p>
      </dgm:t>
    </dgm:pt>
    <dgm:pt modelId="{7239448A-9E33-416A-9609-2F3EFD851834}" type="parTrans" cxnId="{2F12FB04-BE0A-4BCC-8A0A-D9B92553DF06}">
      <dgm:prSet/>
      <dgm:spPr/>
      <dgm:t>
        <a:bodyPr/>
        <a:lstStyle/>
        <a:p>
          <a:endParaRPr lang="en-IN"/>
        </a:p>
      </dgm:t>
    </dgm:pt>
    <dgm:pt modelId="{040B7D71-CD5E-439C-B4B0-E785F5C5E8B1}" type="sibTrans" cxnId="{2F12FB04-BE0A-4BCC-8A0A-D9B92553DF06}">
      <dgm:prSet/>
      <dgm:spPr/>
      <dgm:t>
        <a:bodyPr/>
        <a:lstStyle/>
        <a:p>
          <a:endParaRPr lang="en-IN"/>
        </a:p>
      </dgm:t>
    </dgm:pt>
    <dgm:pt modelId="{B9930741-2B0D-4D9A-8999-88708D960176}">
      <dgm:prSet phldrT="[Text]" custT="1"/>
      <dgm:spPr/>
      <dgm:t>
        <a:bodyPr/>
        <a:lstStyle/>
        <a:p>
          <a:r>
            <a:rPr lang="en-IN" sz="1200"/>
            <a:t>2.</a:t>
          </a:r>
        </a:p>
      </dgm:t>
    </dgm:pt>
    <dgm:pt modelId="{A1812000-EE4C-4C56-BF9D-4BADBF4178E9}" type="parTrans" cxnId="{55EEE797-144F-4792-BEBB-8C87408AA47C}">
      <dgm:prSet/>
      <dgm:spPr/>
      <dgm:t>
        <a:bodyPr/>
        <a:lstStyle/>
        <a:p>
          <a:endParaRPr lang="en-IN"/>
        </a:p>
      </dgm:t>
    </dgm:pt>
    <dgm:pt modelId="{4ABA742F-B84B-4D9B-9842-8F47006220DF}" type="sibTrans" cxnId="{55EEE797-144F-4792-BEBB-8C87408AA47C}">
      <dgm:prSet/>
      <dgm:spPr/>
      <dgm:t>
        <a:bodyPr/>
        <a:lstStyle/>
        <a:p>
          <a:endParaRPr lang="en-IN"/>
        </a:p>
      </dgm:t>
    </dgm:pt>
    <dgm:pt modelId="{E1737D83-AC02-4A51-A5A5-23900FAEF542}">
      <dgm:prSet phldrT="[Text]" custT="1"/>
      <dgm:spPr/>
      <dgm:t>
        <a:bodyPr/>
        <a:lstStyle/>
        <a:p>
          <a:r>
            <a:rPr lang="en-IN" sz="1000"/>
            <a:t>process payment with payment gateway</a:t>
          </a:r>
        </a:p>
      </dgm:t>
    </dgm:pt>
    <dgm:pt modelId="{410367D8-E6EF-4F37-8E28-1AA5A9329667}" type="parTrans" cxnId="{2C5DAEED-B887-422F-A644-52CE2D381A4A}">
      <dgm:prSet/>
      <dgm:spPr/>
      <dgm:t>
        <a:bodyPr/>
        <a:lstStyle/>
        <a:p>
          <a:endParaRPr lang="en-IN"/>
        </a:p>
      </dgm:t>
    </dgm:pt>
    <dgm:pt modelId="{952E10F5-9843-4CAF-B604-DDA9AAF973D6}" type="sibTrans" cxnId="{2C5DAEED-B887-422F-A644-52CE2D381A4A}">
      <dgm:prSet/>
      <dgm:spPr/>
      <dgm:t>
        <a:bodyPr/>
        <a:lstStyle/>
        <a:p>
          <a:endParaRPr lang="en-IN"/>
        </a:p>
      </dgm:t>
    </dgm:pt>
    <dgm:pt modelId="{A01338AF-8774-4991-8BE5-7A7FD852D4DA}">
      <dgm:prSet phldrT="[Text]" custT="1"/>
      <dgm:spPr/>
      <dgm:t>
        <a:bodyPr/>
        <a:lstStyle/>
        <a:p>
          <a:r>
            <a:rPr lang="en-IN" sz="1000"/>
            <a:t>send payment confirmation to payment processing</a:t>
          </a:r>
        </a:p>
      </dgm:t>
    </dgm:pt>
    <dgm:pt modelId="{25402042-EF79-4E0D-9ED0-594057A474DA}" type="parTrans" cxnId="{277DC5CF-CED2-4CED-8C43-2D6B5547EEAA}">
      <dgm:prSet/>
      <dgm:spPr/>
      <dgm:t>
        <a:bodyPr/>
        <a:lstStyle/>
        <a:p>
          <a:endParaRPr lang="en-IN"/>
        </a:p>
      </dgm:t>
    </dgm:pt>
    <dgm:pt modelId="{F8E39D33-9993-4424-A407-98551C76BCBD}" type="sibTrans" cxnId="{277DC5CF-CED2-4CED-8C43-2D6B5547EEAA}">
      <dgm:prSet/>
      <dgm:spPr/>
      <dgm:t>
        <a:bodyPr/>
        <a:lstStyle/>
        <a:p>
          <a:endParaRPr lang="en-IN"/>
        </a:p>
      </dgm:t>
    </dgm:pt>
    <dgm:pt modelId="{004FC34D-43E7-4FE8-94C2-338765B3643D}">
      <dgm:prSet phldrT="[Text]"/>
      <dgm:spPr/>
      <dgm:t>
        <a:bodyPr/>
        <a:lstStyle/>
        <a:p>
          <a:r>
            <a:rPr lang="en-IN"/>
            <a:t>display payment confirmation to user</a:t>
          </a:r>
        </a:p>
      </dgm:t>
    </dgm:pt>
    <dgm:pt modelId="{4E046C12-2E11-466A-8DD4-798E035300BC}" type="parTrans" cxnId="{0DDAB949-C27C-4FEB-87A5-039C2895B974}">
      <dgm:prSet/>
      <dgm:spPr/>
      <dgm:t>
        <a:bodyPr/>
        <a:lstStyle/>
        <a:p>
          <a:endParaRPr lang="en-IN"/>
        </a:p>
      </dgm:t>
    </dgm:pt>
    <dgm:pt modelId="{2852BA54-4E44-4AD7-B771-D0223FFC8A4A}" type="sibTrans" cxnId="{0DDAB949-C27C-4FEB-87A5-039C2895B974}">
      <dgm:prSet/>
      <dgm:spPr/>
      <dgm:t>
        <a:bodyPr/>
        <a:lstStyle/>
        <a:p>
          <a:endParaRPr lang="en-IN"/>
        </a:p>
      </dgm:t>
    </dgm:pt>
    <dgm:pt modelId="{ED8BA89F-3EDD-4266-80EA-CDE8F1A630CC}">
      <dgm:prSet phldrT="[Text]"/>
      <dgm:spPr/>
      <dgm:t>
        <a:bodyPr/>
        <a:lstStyle/>
        <a:p>
          <a:r>
            <a:rPr lang="en-IN"/>
            <a:t>notify app of payment confirmation</a:t>
          </a:r>
        </a:p>
      </dgm:t>
    </dgm:pt>
    <dgm:pt modelId="{17CA559C-C0D8-404F-ABC1-7B40D7010EAA}" type="parTrans" cxnId="{44BD46F5-B31C-467B-994C-1062C7CFD78C}">
      <dgm:prSet/>
      <dgm:spPr/>
      <dgm:t>
        <a:bodyPr/>
        <a:lstStyle/>
        <a:p>
          <a:endParaRPr lang="en-IN"/>
        </a:p>
      </dgm:t>
    </dgm:pt>
    <dgm:pt modelId="{782BA47C-BF09-40DF-BD85-BE28F73B75AF}" type="sibTrans" cxnId="{44BD46F5-B31C-467B-994C-1062C7CFD78C}">
      <dgm:prSet/>
      <dgm:spPr/>
      <dgm:t>
        <a:bodyPr/>
        <a:lstStyle/>
        <a:p>
          <a:endParaRPr lang="en-IN"/>
        </a:p>
      </dgm:t>
    </dgm:pt>
    <dgm:pt modelId="{AE61E947-DCBD-4A46-A732-5F1B219964E1}" type="pres">
      <dgm:prSet presAssocID="{77E54906-C248-4246-B8FF-5A175C32A2E5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B6EBA151-2B87-4A9B-A395-BE7F91ADC658}" type="pres">
      <dgm:prSet presAssocID="{77E54906-C248-4246-B8FF-5A175C32A2E5}" presName="children" presStyleCnt="0"/>
      <dgm:spPr/>
    </dgm:pt>
    <dgm:pt modelId="{7350DCA9-C17F-412B-B4A8-F804155F561E}" type="pres">
      <dgm:prSet presAssocID="{77E54906-C248-4246-B8FF-5A175C32A2E5}" presName="child1group" presStyleCnt="0"/>
      <dgm:spPr/>
    </dgm:pt>
    <dgm:pt modelId="{17F4D384-818D-4643-9D81-7EC9767C3BF6}" type="pres">
      <dgm:prSet presAssocID="{77E54906-C248-4246-B8FF-5A175C32A2E5}" presName="child1" presStyleLbl="bgAcc1" presStyleIdx="0" presStyleCnt="4" custLinFactNeighborX="18041" custLinFactNeighborY="-64438"/>
      <dgm:spPr/>
    </dgm:pt>
    <dgm:pt modelId="{B9D2A431-ED06-4C05-8685-1266BB899473}" type="pres">
      <dgm:prSet presAssocID="{77E54906-C248-4246-B8FF-5A175C32A2E5}" presName="child1Text" presStyleLbl="bgAcc1" presStyleIdx="0" presStyleCnt="4">
        <dgm:presLayoutVars>
          <dgm:bulletEnabled val="1"/>
        </dgm:presLayoutVars>
      </dgm:prSet>
      <dgm:spPr/>
    </dgm:pt>
    <dgm:pt modelId="{3BCFD1DF-9B15-45EF-A57B-8119AE3E7D53}" type="pres">
      <dgm:prSet presAssocID="{77E54906-C248-4246-B8FF-5A175C32A2E5}" presName="child2group" presStyleCnt="0"/>
      <dgm:spPr/>
    </dgm:pt>
    <dgm:pt modelId="{3F69A92A-2B16-45E0-8633-1349C5898F15}" type="pres">
      <dgm:prSet presAssocID="{77E54906-C248-4246-B8FF-5A175C32A2E5}" presName="child2" presStyleLbl="bgAcc1" presStyleIdx="1" presStyleCnt="4" custScaleX="99763" custScaleY="106915" custLinFactNeighborX="-5660" custLinFactNeighborY="-61708"/>
      <dgm:spPr/>
    </dgm:pt>
    <dgm:pt modelId="{6070A383-A703-4B9B-867A-E69C576B88AB}" type="pres">
      <dgm:prSet presAssocID="{77E54906-C248-4246-B8FF-5A175C32A2E5}" presName="child2Text" presStyleLbl="bgAcc1" presStyleIdx="1" presStyleCnt="4">
        <dgm:presLayoutVars>
          <dgm:bulletEnabled val="1"/>
        </dgm:presLayoutVars>
      </dgm:prSet>
      <dgm:spPr/>
    </dgm:pt>
    <dgm:pt modelId="{DFEDE0B9-15C6-4CAC-B02C-A0B003892E54}" type="pres">
      <dgm:prSet presAssocID="{77E54906-C248-4246-B8FF-5A175C32A2E5}" presName="child3group" presStyleCnt="0"/>
      <dgm:spPr/>
    </dgm:pt>
    <dgm:pt modelId="{452794EB-B1FE-4626-9A8A-9E62BCD5D737}" type="pres">
      <dgm:prSet presAssocID="{77E54906-C248-4246-B8FF-5A175C32A2E5}" presName="child3" presStyleLbl="bgAcc1" presStyleIdx="2" presStyleCnt="4" custLinFactNeighborX="-9905" custLinFactNeighborY="62255"/>
      <dgm:spPr/>
    </dgm:pt>
    <dgm:pt modelId="{1844C3E5-CECD-4B4C-980D-48E05B1E106D}" type="pres">
      <dgm:prSet presAssocID="{77E54906-C248-4246-B8FF-5A175C32A2E5}" presName="child3Text" presStyleLbl="bgAcc1" presStyleIdx="2" presStyleCnt="4">
        <dgm:presLayoutVars>
          <dgm:bulletEnabled val="1"/>
        </dgm:presLayoutVars>
      </dgm:prSet>
      <dgm:spPr/>
    </dgm:pt>
    <dgm:pt modelId="{A464E7D7-8D33-4901-83AD-3568F15DA25E}" type="pres">
      <dgm:prSet presAssocID="{77E54906-C248-4246-B8FF-5A175C32A2E5}" presName="child4group" presStyleCnt="0"/>
      <dgm:spPr/>
    </dgm:pt>
    <dgm:pt modelId="{FE3281CA-B9FB-4251-AD8E-9EDD68E56229}" type="pres">
      <dgm:prSet presAssocID="{77E54906-C248-4246-B8FF-5A175C32A2E5}" presName="child4" presStyleLbl="bgAcc1" presStyleIdx="3" presStyleCnt="4" custLinFactNeighborX="21931" custLinFactNeighborY="61709"/>
      <dgm:spPr/>
    </dgm:pt>
    <dgm:pt modelId="{805B5649-4E2D-4E4A-BE08-6E69AB56281B}" type="pres">
      <dgm:prSet presAssocID="{77E54906-C248-4246-B8FF-5A175C32A2E5}" presName="child4Text" presStyleLbl="bgAcc1" presStyleIdx="3" presStyleCnt="4">
        <dgm:presLayoutVars>
          <dgm:bulletEnabled val="1"/>
        </dgm:presLayoutVars>
      </dgm:prSet>
      <dgm:spPr/>
    </dgm:pt>
    <dgm:pt modelId="{5DF2389D-8067-474A-8580-923746776C05}" type="pres">
      <dgm:prSet presAssocID="{77E54906-C248-4246-B8FF-5A175C32A2E5}" presName="childPlaceholder" presStyleCnt="0"/>
      <dgm:spPr/>
    </dgm:pt>
    <dgm:pt modelId="{CD9B723C-0BC6-4DFE-90D0-EB27F55D0D76}" type="pres">
      <dgm:prSet presAssocID="{77E54906-C248-4246-B8FF-5A175C32A2E5}" presName="circle" presStyleCnt="0"/>
      <dgm:spPr/>
    </dgm:pt>
    <dgm:pt modelId="{0A3CC727-24C1-4F5F-A42F-01A57A09C2BD}" type="pres">
      <dgm:prSet presAssocID="{77E54906-C248-4246-B8FF-5A175C32A2E5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667610D8-9E0B-4933-ABB5-211AB2FA7B63}" type="pres">
      <dgm:prSet presAssocID="{77E54906-C248-4246-B8FF-5A175C32A2E5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54E6E508-3D7B-4685-9CB4-612C1DBA17B7}" type="pres">
      <dgm:prSet presAssocID="{77E54906-C248-4246-B8FF-5A175C32A2E5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87C75776-5320-47F4-8F37-931140D25AFE}" type="pres">
      <dgm:prSet presAssocID="{77E54906-C248-4246-B8FF-5A175C32A2E5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2257D8AE-1C79-4D36-9D0D-6062A8DC6C51}" type="pres">
      <dgm:prSet presAssocID="{77E54906-C248-4246-B8FF-5A175C32A2E5}" presName="quadrantPlaceholder" presStyleCnt="0"/>
      <dgm:spPr/>
    </dgm:pt>
    <dgm:pt modelId="{FF177D20-B782-4A1D-89A4-03450E774AF0}" type="pres">
      <dgm:prSet presAssocID="{77E54906-C248-4246-B8FF-5A175C32A2E5}" presName="center1" presStyleLbl="fgShp" presStyleIdx="0" presStyleCnt="2"/>
      <dgm:spPr/>
    </dgm:pt>
    <dgm:pt modelId="{84152A92-2FB9-4AF2-8591-4876A4FA54AC}" type="pres">
      <dgm:prSet presAssocID="{77E54906-C248-4246-B8FF-5A175C32A2E5}" presName="center2" presStyleLbl="fgShp" presStyleIdx="1" presStyleCnt="2"/>
      <dgm:spPr/>
    </dgm:pt>
  </dgm:ptLst>
  <dgm:cxnLst>
    <dgm:cxn modelId="{2F12FB04-BE0A-4BCC-8A0A-D9B92553DF06}" srcId="{1C1DE60F-5617-44EA-BC05-B6612B79CC5C}" destId="{8A7EC976-5C37-4107-BE24-4E6A568F4376}" srcOrd="0" destOrd="0" parTransId="{7239448A-9E33-416A-9609-2F3EFD851834}" sibTransId="{040B7D71-CD5E-439C-B4B0-E785F5C5E8B1}"/>
    <dgm:cxn modelId="{64AFF907-FB6D-4E9A-B383-E8A2C1074153}" type="presOf" srcId="{A01338AF-8774-4991-8BE5-7A7FD852D4DA}" destId="{805B5649-4E2D-4E4A-BE08-6E69AB56281B}" srcOrd="1" destOrd="3" presId="urn:microsoft.com/office/officeart/2005/8/layout/cycle4"/>
    <dgm:cxn modelId="{377E5C08-4459-4EB5-9360-45B940F08D67}" type="presOf" srcId="{A599BBB9-F7ED-45ED-806A-6CBEE7A38762}" destId="{B9D2A431-ED06-4C05-8685-1266BB899473}" srcOrd="1" destOrd="3" presId="urn:microsoft.com/office/officeart/2005/8/layout/cycle4"/>
    <dgm:cxn modelId="{F8ACC80A-656F-4B7D-A6B3-A431A1A55CA4}" srcId="{7BA839B3-E2E8-45BE-AFC6-B23C0A4E9034}" destId="{5517DC99-60A5-45C1-B1AC-64A0C1EF5A80}" srcOrd="0" destOrd="0" parTransId="{34C92877-2EA6-4CAD-9AA6-63548F9BC9D9}" sibTransId="{96F91A95-E7D9-47EF-9BD5-82CD7F7A4A13}"/>
    <dgm:cxn modelId="{CDACF30B-A2C6-4E08-A1E6-8F8191A1DE99}" type="presOf" srcId="{2CEDB590-7FE5-4F01-8799-B02D24BC18AA}" destId="{17F4D384-818D-4643-9D81-7EC9767C3BF6}" srcOrd="0" destOrd="4" presId="urn:microsoft.com/office/officeart/2005/8/layout/cycle4"/>
    <dgm:cxn modelId="{B19B990C-9A70-47E8-8B3A-D3111C246F66}" srcId="{77E54906-C248-4246-B8FF-5A175C32A2E5}" destId="{7BA839B3-E2E8-45BE-AFC6-B23C0A4E9034}" srcOrd="3" destOrd="0" parTransId="{41C0FE06-8FF7-4CE1-9A11-8B35F6B6CDCC}" sibTransId="{6644A4AF-029E-4168-B7E1-1CEB524A48DA}"/>
    <dgm:cxn modelId="{954DC80D-EAD1-4596-B3D9-3F965DD87B3B}" type="presOf" srcId="{B9930741-2B0D-4D9A-8999-88708D960176}" destId="{6070A383-A703-4B9B-867A-E69C576B88AB}" srcOrd="1" destOrd="0" presId="urn:microsoft.com/office/officeart/2005/8/layout/cycle4"/>
    <dgm:cxn modelId="{74DC190E-6E98-425D-BDA4-4C62B786929B}" srcId="{1C1DE60F-5617-44EA-BC05-B6612B79CC5C}" destId="{9750B029-9332-4C15-9117-832CF7302E66}" srcOrd="1" destOrd="0" parTransId="{42E1E13A-F765-484E-A2AA-27A463801062}" sibTransId="{20CB85E0-4637-455F-974D-B4439CB8FD35}"/>
    <dgm:cxn modelId="{E13CF410-86C3-4979-86C6-41F1EFCB9D0C}" type="presOf" srcId="{C8EE6031-31F0-4B53-8754-A0E679D3509E}" destId="{17F4D384-818D-4643-9D81-7EC9767C3BF6}" srcOrd="0" destOrd="2" presId="urn:microsoft.com/office/officeart/2005/8/layout/cycle4"/>
    <dgm:cxn modelId="{0C445716-9266-4D92-92BF-59607EA69FA6}" type="presOf" srcId="{3B3C474A-C14D-417C-9803-42FE941C75D5}" destId="{B9D2A431-ED06-4C05-8685-1266BB899473}" srcOrd="1" destOrd="6" presId="urn:microsoft.com/office/officeart/2005/8/layout/cycle4"/>
    <dgm:cxn modelId="{B9FC1118-6C08-482A-8F0B-6378B4122017}" srcId="{1C1DE60F-5617-44EA-BC05-B6612B79CC5C}" destId="{9B187402-4105-4991-9A68-620413C92FE2}" srcOrd="5" destOrd="0" parTransId="{16246ACA-DDB9-47E8-A4DF-178FF1C83E98}" sibTransId="{E6E5575D-0441-40CE-8A45-64AB787390A8}"/>
    <dgm:cxn modelId="{C49DFE18-F67C-4EE8-B712-7E50FF3EB406}" srcId="{205B0110-A0CB-4A99-BE93-20EB8DCBFCD4}" destId="{64289C24-2174-4B38-BAA4-C47F05CEF8B5}" srcOrd="1" destOrd="0" parTransId="{03520AF2-D068-4E4C-93CF-A3CE08EE48B7}" sibTransId="{F412C290-75F4-4AD9-90F8-A98025DB9AE0}"/>
    <dgm:cxn modelId="{6CFD9724-840D-4239-BDC4-1636410F2420}" type="presOf" srcId="{C4AF8A3C-9648-40A0-87AD-2A68F7FFBE98}" destId="{3F69A92A-2B16-45E0-8633-1349C5898F15}" srcOrd="0" destOrd="4" presId="urn:microsoft.com/office/officeart/2005/8/layout/cycle4"/>
    <dgm:cxn modelId="{162AB524-D60B-4B04-A5F4-B279C9429D1C}" type="presOf" srcId="{ED8BA89F-3EDD-4266-80EA-CDE8F1A630CC}" destId="{1844C3E5-CECD-4B4C-980D-48E05B1E106D}" srcOrd="1" destOrd="1" presId="urn:microsoft.com/office/officeart/2005/8/layout/cycle4"/>
    <dgm:cxn modelId="{63127E25-0248-4CF5-8C29-EA7B9F847F02}" type="presOf" srcId="{58403FC3-36C0-47D4-B896-FDADD207E693}" destId="{6070A383-A703-4B9B-867A-E69C576B88AB}" srcOrd="1" destOrd="2" presId="urn:microsoft.com/office/officeart/2005/8/layout/cycle4"/>
    <dgm:cxn modelId="{45A68F2E-3DE6-4502-B322-2A1A58619B6C}" type="presOf" srcId="{FB844B91-87BD-422B-A028-8CA54D1C72CB}" destId="{452794EB-B1FE-4626-9A8A-9E62BCD5D737}" srcOrd="0" destOrd="0" presId="urn:microsoft.com/office/officeart/2005/8/layout/cycle4"/>
    <dgm:cxn modelId="{426B3E30-6B35-4404-87AC-65BBF081C77F}" type="presOf" srcId="{ED8BA89F-3EDD-4266-80EA-CDE8F1A630CC}" destId="{452794EB-B1FE-4626-9A8A-9E62BCD5D737}" srcOrd="0" destOrd="1" presId="urn:microsoft.com/office/officeart/2005/8/layout/cycle4"/>
    <dgm:cxn modelId="{985CE830-65A6-4E15-B273-D476544A90AD}" type="presOf" srcId="{64289C24-2174-4B38-BAA4-C47F05CEF8B5}" destId="{6070A383-A703-4B9B-867A-E69C576B88AB}" srcOrd="1" destOrd="1" presId="urn:microsoft.com/office/officeart/2005/8/layout/cycle4"/>
    <dgm:cxn modelId="{31DF6337-DADA-41F7-B653-B86126D3EA1D}" type="presOf" srcId="{7D412002-59D2-444F-8774-432922FF799A}" destId="{FE3281CA-B9FB-4251-AD8E-9EDD68E56229}" srcOrd="0" destOrd="5" presId="urn:microsoft.com/office/officeart/2005/8/layout/cycle4"/>
    <dgm:cxn modelId="{A50D0F38-4C45-4818-912D-31980D89ABAB}" type="presOf" srcId="{1C1DE60F-5617-44EA-BC05-B6612B79CC5C}" destId="{0A3CC727-24C1-4F5F-A42F-01A57A09C2BD}" srcOrd="0" destOrd="0" presId="urn:microsoft.com/office/officeart/2005/8/layout/cycle4"/>
    <dgm:cxn modelId="{909CBD39-2E1D-4D4D-813D-D4F46D47D827}" srcId="{7BA839B3-E2E8-45BE-AFC6-B23C0A4E9034}" destId="{F5A03EC4-9363-4E92-AD1C-673798C5350F}" srcOrd="4" destOrd="0" parTransId="{912F3603-153D-4392-B60A-E6FB66EB9559}" sibTransId="{FCD06ED8-8C01-4D05-BD96-444E96F50F4E}"/>
    <dgm:cxn modelId="{746A943B-B506-4899-BA29-7A13D2F8F54F}" srcId="{205B0110-A0CB-4A99-BE93-20EB8DCBFCD4}" destId="{58403FC3-36C0-47D4-B896-FDADD207E693}" srcOrd="2" destOrd="0" parTransId="{87CAF300-6DF8-4E92-B4C1-89682D0CEB16}" sibTransId="{5CB6AEB4-D9AB-47EC-9C20-7EC1A64A9341}"/>
    <dgm:cxn modelId="{5CE01940-2938-48CE-82A0-8BD7B68D8445}" type="presOf" srcId="{9953FB0E-E381-42A9-9405-6E221985FCEE}" destId="{B9D2A431-ED06-4C05-8685-1266BB899473}" srcOrd="1" destOrd="7" presId="urn:microsoft.com/office/officeart/2005/8/layout/cycle4"/>
    <dgm:cxn modelId="{CE12EA40-B8E3-4FEB-8718-5D956EBBA7CB}" type="presOf" srcId="{C8EE6031-31F0-4B53-8754-A0E679D3509E}" destId="{B9D2A431-ED06-4C05-8685-1266BB899473}" srcOrd="1" destOrd="2" presId="urn:microsoft.com/office/officeart/2005/8/layout/cycle4"/>
    <dgm:cxn modelId="{2C2AA85B-8E26-49CC-90F6-C7F9BEFE9F62}" type="presOf" srcId="{9B187402-4105-4991-9A68-620413C92FE2}" destId="{17F4D384-818D-4643-9D81-7EC9767C3BF6}" srcOrd="0" destOrd="5" presId="urn:microsoft.com/office/officeart/2005/8/layout/cycle4"/>
    <dgm:cxn modelId="{FD3E225E-2807-4A22-85BA-FE330AC8434C}" type="presOf" srcId="{C4AF8A3C-9648-40A0-87AD-2A68F7FFBE98}" destId="{6070A383-A703-4B9B-867A-E69C576B88AB}" srcOrd="1" destOrd="4" presId="urn:microsoft.com/office/officeart/2005/8/layout/cycle4"/>
    <dgm:cxn modelId="{B0B40060-19A6-4868-8DE4-7C0FAF21020F}" srcId="{394FC072-A16B-4ED9-96D0-51AE5FE6080C}" destId="{FB844B91-87BD-422B-A028-8CA54D1C72CB}" srcOrd="0" destOrd="0" parTransId="{63646C1C-3F2D-420E-AA64-E0563038B3F2}" sibTransId="{6981C0BE-D286-428E-9FCE-A9568D800B5B}"/>
    <dgm:cxn modelId="{16710861-447D-47C0-B825-38F69C272572}" type="presOf" srcId="{205B0110-A0CB-4A99-BE93-20EB8DCBFCD4}" destId="{667610D8-9E0B-4933-ABB5-211AB2FA7B63}" srcOrd="0" destOrd="0" presId="urn:microsoft.com/office/officeart/2005/8/layout/cycle4"/>
    <dgm:cxn modelId="{CCE6E062-6D8B-40DD-9D94-D0F94314043E}" type="presOf" srcId="{3B3C474A-C14D-417C-9803-42FE941C75D5}" destId="{17F4D384-818D-4643-9D81-7EC9767C3BF6}" srcOrd="0" destOrd="6" presId="urn:microsoft.com/office/officeart/2005/8/layout/cycle4"/>
    <dgm:cxn modelId="{9C327264-2875-4A48-B14E-CC7E0A6CA71F}" type="presOf" srcId="{F5A03EC4-9363-4E92-AD1C-673798C5350F}" destId="{805B5649-4E2D-4E4A-BE08-6E69AB56281B}" srcOrd="1" destOrd="4" presId="urn:microsoft.com/office/officeart/2005/8/layout/cycle4"/>
    <dgm:cxn modelId="{8FF86665-FD8F-4C17-B4B2-A64160B5B334}" srcId="{77E54906-C248-4246-B8FF-5A175C32A2E5}" destId="{205B0110-A0CB-4A99-BE93-20EB8DCBFCD4}" srcOrd="1" destOrd="0" parTransId="{17118DFA-C19D-4607-8A12-061C382C1152}" sibTransId="{D527BEE2-BB2D-43A7-ABDE-F6FFF4267B56}"/>
    <dgm:cxn modelId="{D6708E66-DD89-48E3-9D41-AD60C3618BDB}" type="presOf" srcId="{5517DC99-60A5-45C1-B1AC-64A0C1EF5A80}" destId="{805B5649-4E2D-4E4A-BE08-6E69AB56281B}" srcOrd="1" destOrd="0" presId="urn:microsoft.com/office/officeart/2005/8/layout/cycle4"/>
    <dgm:cxn modelId="{B3D95147-D1E3-4071-A0EC-F7A59AA4B80C}" type="presOf" srcId="{7D412002-59D2-444F-8774-432922FF799A}" destId="{805B5649-4E2D-4E4A-BE08-6E69AB56281B}" srcOrd="1" destOrd="5" presId="urn:microsoft.com/office/officeart/2005/8/layout/cycle4"/>
    <dgm:cxn modelId="{EA649C48-E324-4518-9084-60AB19133E8C}" type="presOf" srcId="{004FC34D-43E7-4FE8-94C2-338765B3643D}" destId="{452794EB-B1FE-4626-9A8A-9E62BCD5D737}" srcOrd="0" destOrd="2" presId="urn:microsoft.com/office/officeart/2005/8/layout/cycle4"/>
    <dgm:cxn modelId="{0DDAB949-C27C-4FEB-87A5-039C2895B974}" srcId="{394FC072-A16B-4ED9-96D0-51AE5FE6080C}" destId="{004FC34D-43E7-4FE8-94C2-338765B3643D}" srcOrd="2" destOrd="0" parTransId="{4E046C12-2E11-466A-8DD4-798E035300BC}" sibTransId="{2852BA54-4E44-4AD7-B771-D0223FFC8A4A}"/>
    <dgm:cxn modelId="{0C61C272-73B5-4D2B-99FB-01BE333526A0}" type="presOf" srcId="{722780C6-4EDC-40CD-A92E-3440BBDA59FC}" destId="{3F69A92A-2B16-45E0-8633-1349C5898F15}" srcOrd="0" destOrd="3" presId="urn:microsoft.com/office/officeart/2005/8/layout/cycle4"/>
    <dgm:cxn modelId="{C2404F74-4766-4B1F-8690-DA8616A40483}" type="presOf" srcId="{9953FB0E-E381-42A9-9405-6E221985FCEE}" destId="{17F4D384-818D-4643-9D81-7EC9767C3BF6}" srcOrd="0" destOrd="7" presId="urn:microsoft.com/office/officeart/2005/8/layout/cycle4"/>
    <dgm:cxn modelId="{78D65777-28BF-46CB-B538-BBC2E89B758E}" srcId="{1C1DE60F-5617-44EA-BC05-B6612B79CC5C}" destId="{2CEDB590-7FE5-4F01-8799-B02D24BC18AA}" srcOrd="4" destOrd="0" parTransId="{C572275C-2D79-4D31-AA25-FC4FA34F6FA3}" sibTransId="{B3B551F0-715B-4264-AB9B-B6DC5F326E17}"/>
    <dgm:cxn modelId="{8BA72E7C-5B75-4208-BA56-B6693A86ED7A}" type="presOf" srcId="{9750B029-9332-4C15-9117-832CF7302E66}" destId="{B9D2A431-ED06-4C05-8685-1266BB899473}" srcOrd="1" destOrd="1" presId="urn:microsoft.com/office/officeart/2005/8/layout/cycle4"/>
    <dgm:cxn modelId="{F0CC8A84-9D87-42D2-A2E9-C4B2F6C243A7}" srcId="{77E54906-C248-4246-B8FF-5A175C32A2E5}" destId="{1C1DE60F-5617-44EA-BC05-B6612B79CC5C}" srcOrd="0" destOrd="0" parTransId="{4A3D1DC8-D4F3-422E-AA0D-184010F9FB03}" sibTransId="{F5127406-45E1-4473-8726-C8EE42ACF189}"/>
    <dgm:cxn modelId="{19754B87-3B17-4F49-825E-3F063E0920C2}" type="presOf" srcId="{64289C24-2174-4B38-BAA4-C47F05CEF8B5}" destId="{3F69A92A-2B16-45E0-8633-1349C5898F15}" srcOrd="0" destOrd="1" presId="urn:microsoft.com/office/officeart/2005/8/layout/cycle4"/>
    <dgm:cxn modelId="{0819C98B-F15E-44B3-996F-65F23037D888}" type="presOf" srcId="{E1737D83-AC02-4A51-A5A5-23900FAEF542}" destId="{805B5649-4E2D-4E4A-BE08-6E69AB56281B}" srcOrd="1" destOrd="2" presId="urn:microsoft.com/office/officeart/2005/8/layout/cycle4"/>
    <dgm:cxn modelId="{209D568F-8198-4DB2-AA2D-32118616B918}" type="presOf" srcId="{9B187402-4105-4991-9A68-620413C92FE2}" destId="{B9D2A431-ED06-4C05-8685-1266BB899473}" srcOrd="1" destOrd="5" presId="urn:microsoft.com/office/officeart/2005/8/layout/cycle4"/>
    <dgm:cxn modelId="{3940F690-70FE-4166-9D61-D1BFCD89349D}" type="presOf" srcId="{AA1D237C-67DA-4EE5-A5DC-836567BFDA39}" destId="{805B5649-4E2D-4E4A-BE08-6E69AB56281B}" srcOrd="1" destOrd="1" presId="urn:microsoft.com/office/officeart/2005/8/layout/cycle4"/>
    <dgm:cxn modelId="{55EEE797-144F-4792-BEBB-8C87408AA47C}" srcId="{205B0110-A0CB-4A99-BE93-20EB8DCBFCD4}" destId="{B9930741-2B0D-4D9A-8999-88708D960176}" srcOrd="0" destOrd="0" parTransId="{A1812000-EE4C-4C56-BF9D-4BADBF4178E9}" sibTransId="{4ABA742F-B84B-4D9B-9842-8F47006220DF}"/>
    <dgm:cxn modelId="{FAEACF98-6326-43FA-8F96-66F3F227423A}" type="presOf" srcId="{AA1D237C-67DA-4EE5-A5DC-836567BFDA39}" destId="{FE3281CA-B9FB-4251-AD8E-9EDD68E56229}" srcOrd="0" destOrd="1" presId="urn:microsoft.com/office/officeart/2005/8/layout/cycle4"/>
    <dgm:cxn modelId="{B997599D-F076-41DC-AED0-CC5D6C2A410E}" type="presOf" srcId="{394FC072-A16B-4ED9-96D0-51AE5FE6080C}" destId="{54E6E508-3D7B-4685-9CB4-612C1DBA17B7}" srcOrd="0" destOrd="0" presId="urn:microsoft.com/office/officeart/2005/8/layout/cycle4"/>
    <dgm:cxn modelId="{A6F5B09E-590D-4D92-8D0F-FA8C63B7ED46}" srcId="{77E54906-C248-4246-B8FF-5A175C32A2E5}" destId="{394FC072-A16B-4ED9-96D0-51AE5FE6080C}" srcOrd="2" destOrd="0" parTransId="{B87BD292-C7DE-4903-A49B-B95178B9AB53}" sibTransId="{5CFA7246-6A88-4672-8033-28488D83BB8D}"/>
    <dgm:cxn modelId="{188D3B9F-80D0-4C9D-8D58-4AB42BD46D4A}" type="presOf" srcId="{B9930741-2B0D-4D9A-8999-88708D960176}" destId="{3F69A92A-2B16-45E0-8633-1349C5898F15}" srcOrd="0" destOrd="0" presId="urn:microsoft.com/office/officeart/2005/8/layout/cycle4"/>
    <dgm:cxn modelId="{F80A51A2-E58F-45FB-9E1D-41CE7978C7C3}" type="presOf" srcId="{8A7EC976-5C37-4107-BE24-4E6A568F4376}" destId="{B9D2A431-ED06-4C05-8685-1266BB899473}" srcOrd="1" destOrd="0" presId="urn:microsoft.com/office/officeart/2005/8/layout/cycle4"/>
    <dgm:cxn modelId="{7689A5A3-9943-4233-B602-AC0FEE4A79C7}" type="presOf" srcId="{722780C6-4EDC-40CD-A92E-3440BBDA59FC}" destId="{6070A383-A703-4B9B-867A-E69C576B88AB}" srcOrd="1" destOrd="3" presId="urn:microsoft.com/office/officeart/2005/8/layout/cycle4"/>
    <dgm:cxn modelId="{C7A94AA9-726F-4EC3-9904-DCA4284EF959}" type="presOf" srcId="{A599BBB9-F7ED-45ED-806A-6CBEE7A38762}" destId="{17F4D384-818D-4643-9D81-7EC9767C3BF6}" srcOrd="0" destOrd="3" presId="urn:microsoft.com/office/officeart/2005/8/layout/cycle4"/>
    <dgm:cxn modelId="{77E84FAA-14A1-4346-8B14-5B11242CE1AB}" type="presOf" srcId="{004FC34D-43E7-4FE8-94C2-338765B3643D}" destId="{1844C3E5-CECD-4B4C-980D-48E05B1E106D}" srcOrd="1" destOrd="2" presId="urn:microsoft.com/office/officeart/2005/8/layout/cycle4"/>
    <dgm:cxn modelId="{21B3DBB4-813F-4A76-80ED-1212E5381A90}" type="presOf" srcId="{5517DC99-60A5-45C1-B1AC-64A0C1EF5A80}" destId="{FE3281CA-B9FB-4251-AD8E-9EDD68E56229}" srcOrd="0" destOrd="0" presId="urn:microsoft.com/office/officeart/2005/8/layout/cycle4"/>
    <dgm:cxn modelId="{D0BC6EB7-46EA-4718-B092-16A9FBA75121}" srcId="{1C1DE60F-5617-44EA-BC05-B6612B79CC5C}" destId="{A599BBB9-F7ED-45ED-806A-6CBEE7A38762}" srcOrd="3" destOrd="0" parTransId="{661B6E47-2C31-41C7-8410-B5CBF4794BFD}" sibTransId="{CA67EDA5-F9F2-424C-8023-9784A7B66EE7}"/>
    <dgm:cxn modelId="{B9AA65B8-CD67-405D-A4B9-6C5EC754DF81}" type="presOf" srcId="{8A7EC976-5C37-4107-BE24-4E6A568F4376}" destId="{17F4D384-818D-4643-9D81-7EC9767C3BF6}" srcOrd="0" destOrd="0" presId="urn:microsoft.com/office/officeart/2005/8/layout/cycle4"/>
    <dgm:cxn modelId="{94B2C2B8-9241-4EE5-9349-0668288B80FE}" type="presOf" srcId="{E1737D83-AC02-4A51-A5A5-23900FAEF542}" destId="{FE3281CA-B9FB-4251-AD8E-9EDD68E56229}" srcOrd="0" destOrd="2" presId="urn:microsoft.com/office/officeart/2005/8/layout/cycle4"/>
    <dgm:cxn modelId="{D01BF7B8-D721-4A24-92B1-D2679F5CE3B0}" type="presOf" srcId="{77E54906-C248-4246-B8FF-5A175C32A2E5}" destId="{AE61E947-DCBD-4A46-A732-5F1B219964E1}" srcOrd="0" destOrd="0" presId="urn:microsoft.com/office/officeart/2005/8/layout/cycle4"/>
    <dgm:cxn modelId="{A9C4CCBC-E74E-4FA1-8E15-0FC084EE16D5}" type="presOf" srcId="{A01338AF-8774-4991-8BE5-7A7FD852D4DA}" destId="{FE3281CA-B9FB-4251-AD8E-9EDD68E56229}" srcOrd="0" destOrd="3" presId="urn:microsoft.com/office/officeart/2005/8/layout/cycle4"/>
    <dgm:cxn modelId="{1B1401C1-286B-460C-9EA0-847E0ED9CFCF}" srcId="{205B0110-A0CB-4A99-BE93-20EB8DCBFCD4}" destId="{C4AF8A3C-9648-40A0-87AD-2A68F7FFBE98}" srcOrd="4" destOrd="0" parTransId="{59F9D876-EF64-41AD-A0F0-109CAF95AC78}" sibTransId="{6CC228EE-90FF-40A7-BA0E-30473F69DB3A}"/>
    <dgm:cxn modelId="{367176C3-48F1-4E33-AD34-BE832DEAF344}" srcId="{1C1DE60F-5617-44EA-BC05-B6612B79CC5C}" destId="{9953FB0E-E381-42A9-9405-6E221985FCEE}" srcOrd="7" destOrd="0" parTransId="{520A8981-D666-4ECC-B005-C22A78386FF2}" sibTransId="{0C88011A-9502-4A61-A620-7A083014D64E}"/>
    <dgm:cxn modelId="{FD2E6BC7-2606-4E08-8FEC-47997FEEA7ED}" srcId="{7BA839B3-E2E8-45BE-AFC6-B23C0A4E9034}" destId="{7D412002-59D2-444F-8774-432922FF799A}" srcOrd="5" destOrd="0" parTransId="{9CE74944-BDF3-4894-99D5-5BBA1BDCA611}" sibTransId="{06DAC397-9103-4660-8061-E7D5C5562027}"/>
    <dgm:cxn modelId="{53EC51C7-F5FE-4748-8E68-426178B704B0}" type="presOf" srcId="{F5A03EC4-9363-4E92-AD1C-673798C5350F}" destId="{FE3281CA-B9FB-4251-AD8E-9EDD68E56229}" srcOrd="0" destOrd="4" presId="urn:microsoft.com/office/officeart/2005/8/layout/cycle4"/>
    <dgm:cxn modelId="{8A6728CD-2BA1-4855-BBA8-95620EEB4717}" srcId="{1C1DE60F-5617-44EA-BC05-B6612B79CC5C}" destId="{3B3C474A-C14D-417C-9803-42FE941C75D5}" srcOrd="6" destOrd="0" parTransId="{6658F626-BAAB-46EC-AE63-4C3672A8E531}" sibTransId="{EEC75D88-5965-4CA4-9157-B83D7A0578F9}"/>
    <dgm:cxn modelId="{277DC5CF-CED2-4CED-8C43-2D6B5547EEAA}" srcId="{7BA839B3-E2E8-45BE-AFC6-B23C0A4E9034}" destId="{A01338AF-8774-4991-8BE5-7A7FD852D4DA}" srcOrd="3" destOrd="0" parTransId="{25402042-EF79-4E0D-9ED0-594057A474DA}" sibTransId="{F8E39D33-9993-4424-A407-98551C76BCBD}"/>
    <dgm:cxn modelId="{F076CED2-DB1E-4F64-83BF-7A1098B27B91}" srcId="{7BA839B3-E2E8-45BE-AFC6-B23C0A4E9034}" destId="{AA1D237C-67DA-4EE5-A5DC-836567BFDA39}" srcOrd="1" destOrd="0" parTransId="{76DC5082-D996-4118-9675-FF2A967B1174}" sibTransId="{34D384F6-D418-4DF9-8FBD-7D112884F469}"/>
    <dgm:cxn modelId="{B37DE5D3-4368-4BFC-B6F3-A1BE710BF3C1}" type="presOf" srcId="{58403FC3-36C0-47D4-B896-FDADD207E693}" destId="{3F69A92A-2B16-45E0-8633-1349C5898F15}" srcOrd="0" destOrd="2" presId="urn:microsoft.com/office/officeart/2005/8/layout/cycle4"/>
    <dgm:cxn modelId="{72D00DD4-4985-4423-A711-2332CC21D420}" type="presOf" srcId="{2CEDB590-7FE5-4F01-8799-B02D24BC18AA}" destId="{B9D2A431-ED06-4C05-8685-1266BB899473}" srcOrd="1" destOrd="4" presId="urn:microsoft.com/office/officeart/2005/8/layout/cycle4"/>
    <dgm:cxn modelId="{914235D5-BD30-4E37-86B8-992153240AB9}" type="presOf" srcId="{9750B029-9332-4C15-9117-832CF7302E66}" destId="{17F4D384-818D-4643-9D81-7EC9767C3BF6}" srcOrd="0" destOrd="1" presId="urn:microsoft.com/office/officeart/2005/8/layout/cycle4"/>
    <dgm:cxn modelId="{0832E4DC-206F-4CB2-BA60-CB383C58E002}" srcId="{205B0110-A0CB-4A99-BE93-20EB8DCBFCD4}" destId="{722780C6-4EDC-40CD-A92E-3440BBDA59FC}" srcOrd="3" destOrd="0" parTransId="{9F23B713-243E-49B7-9DE3-60D90AFAEB97}" sibTransId="{DF551EA2-A409-49BE-A831-D97AED8A6B38}"/>
    <dgm:cxn modelId="{30DF7FE7-B1DE-4BA3-A633-3D2E4483CBB4}" srcId="{1C1DE60F-5617-44EA-BC05-B6612B79CC5C}" destId="{C8EE6031-31F0-4B53-8754-A0E679D3509E}" srcOrd="2" destOrd="0" parTransId="{A9E6354F-D491-48E7-905B-29CB65A008D2}" sibTransId="{2570CFE2-2AFA-414B-8F63-0A26EE3E7AEB}"/>
    <dgm:cxn modelId="{2C5DAEED-B887-422F-A644-52CE2D381A4A}" srcId="{7BA839B3-E2E8-45BE-AFC6-B23C0A4E9034}" destId="{E1737D83-AC02-4A51-A5A5-23900FAEF542}" srcOrd="2" destOrd="0" parTransId="{410367D8-E6EF-4F37-8E28-1AA5A9329667}" sibTransId="{952E10F5-9843-4CAF-B604-DDA9AAF973D6}"/>
    <dgm:cxn modelId="{E03DCEED-99CD-45DF-BE4E-3760D4E191E5}" type="presOf" srcId="{7BA839B3-E2E8-45BE-AFC6-B23C0A4E9034}" destId="{87C75776-5320-47F4-8F37-931140D25AFE}" srcOrd="0" destOrd="0" presId="urn:microsoft.com/office/officeart/2005/8/layout/cycle4"/>
    <dgm:cxn modelId="{44BD46F5-B31C-467B-994C-1062C7CFD78C}" srcId="{394FC072-A16B-4ED9-96D0-51AE5FE6080C}" destId="{ED8BA89F-3EDD-4266-80EA-CDE8F1A630CC}" srcOrd="1" destOrd="0" parTransId="{17CA559C-C0D8-404F-ABC1-7B40D7010EAA}" sibTransId="{782BA47C-BF09-40DF-BD85-BE28F73B75AF}"/>
    <dgm:cxn modelId="{0FB40DF9-067D-4686-BC00-FC0BB0AD0799}" type="presOf" srcId="{FB844B91-87BD-422B-A028-8CA54D1C72CB}" destId="{1844C3E5-CECD-4B4C-980D-48E05B1E106D}" srcOrd="1" destOrd="0" presId="urn:microsoft.com/office/officeart/2005/8/layout/cycle4"/>
    <dgm:cxn modelId="{87BA9D85-5137-45FC-94BC-6B5691EF93BF}" type="presParOf" srcId="{AE61E947-DCBD-4A46-A732-5F1B219964E1}" destId="{B6EBA151-2B87-4A9B-A395-BE7F91ADC658}" srcOrd="0" destOrd="0" presId="urn:microsoft.com/office/officeart/2005/8/layout/cycle4"/>
    <dgm:cxn modelId="{BED79EC7-3C58-44C5-A252-4096245388D5}" type="presParOf" srcId="{B6EBA151-2B87-4A9B-A395-BE7F91ADC658}" destId="{7350DCA9-C17F-412B-B4A8-F804155F561E}" srcOrd="0" destOrd="0" presId="urn:microsoft.com/office/officeart/2005/8/layout/cycle4"/>
    <dgm:cxn modelId="{A6B56956-27EF-49BC-AD3F-3858852338B2}" type="presParOf" srcId="{7350DCA9-C17F-412B-B4A8-F804155F561E}" destId="{17F4D384-818D-4643-9D81-7EC9767C3BF6}" srcOrd="0" destOrd="0" presId="urn:microsoft.com/office/officeart/2005/8/layout/cycle4"/>
    <dgm:cxn modelId="{4D62DA53-7C77-4552-BB29-69BB336A2F1F}" type="presParOf" srcId="{7350DCA9-C17F-412B-B4A8-F804155F561E}" destId="{B9D2A431-ED06-4C05-8685-1266BB899473}" srcOrd="1" destOrd="0" presId="urn:microsoft.com/office/officeart/2005/8/layout/cycle4"/>
    <dgm:cxn modelId="{76964847-B149-4F09-AFA4-FB1E4FBAD15F}" type="presParOf" srcId="{B6EBA151-2B87-4A9B-A395-BE7F91ADC658}" destId="{3BCFD1DF-9B15-45EF-A57B-8119AE3E7D53}" srcOrd="1" destOrd="0" presId="urn:microsoft.com/office/officeart/2005/8/layout/cycle4"/>
    <dgm:cxn modelId="{B8890433-E803-4097-B5EF-CE62EAEAA0F1}" type="presParOf" srcId="{3BCFD1DF-9B15-45EF-A57B-8119AE3E7D53}" destId="{3F69A92A-2B16-45E0-8633-1349C5898F15}" srcOrd="0" destOrd="0" presId="urn:microsoft.com/office/officeart/2005/8/layout/cycle4"/>
    <dgm:cxn modelId="{F1A38C65-4420-42D4-ADC6-27C8A164271A}" type="presParOf" srcId="{3BCFD1DF-9B15-45EF-A57B-8119AE3E7D53}" destId="{6070A383-A703-4B9B-867A-E69C576B88AB}" srcOrd="1" destOrd="0" presId="urn:microsoft.com/office/officeart/2005/8/layout/cycle4"/>
    <dgm:cxn modelId="{C3602163-125E-4963-91CD-A3BB628154F8}" type="presParOf" srcId="{B6EBA151-2B87-4A9B-A395-BE7F91ADC658}" destId="{DFEDE0B9-15C6-4CAC-B02C-A0B003892E54}" srcOrd="2" destOrd="0" presId="urn:microsoft.com/office/officeart/2005/8/layout/cycle4"/>
    <dgm:cxn modelId="{F18D8913-38F1-42DB-ABA3-1949753D20B2}" type="presParOf" srcId="{DFEDE0B9-15C6-4CAC-B02C-A0B003892E54}" destId="{452794EB-B1FE-4626-9A8A-9E62BCD5D737}" srcOrd="0" destOrd="0" presId="urn:microsoft.com/office/officeart/2005/8/layout/cycle4"/>
    <dgm:cxn modelId="{84FB8B41-8E62-4B5E-883E-D9AA5AEAE0BE}" type="presParOf" srcId="{DFEDE0B9-15C6-4CAC-B02C-A0B003892E54}" destId="{1844C3E5-CECD-4B4C-980D-48E05B1E106D}" srcOrd="1" destOrd="0" presId="urn:microsoft.com/office/officeart/2005/8/layout/cycle4"/>
    <dgm:cxn modelId="{CCEA13CB-1C2B-4A5D-ACCC-4432CB3E37B2}" type="presParOf" srcId="{B6EBA151-2B87-4A9B-A395-BE7F91ADC658}" destId="{A464E7D7-8D33-4901-83AD-3568F15DA25E}" srcOrd="3" destOrd="0" presId="urn:microsoft.com/office/officeart/2005/8/layout/cycle4"/>
    <dgm:cxn modelId="{594A4D1E-7036-46EB-A245-B40F6315DD8F}" type="presParOf" srcId="{A464E7D7-8D33-4901-83AD-3568F15DA25E}" destId="{FE3281CA-B9FB-4251-AD8E-9EDD68E56229}" srcOrd="0" destOrd="0" presId="urn:microsoft.com/office/officeart/2005/8/layout/cycle4"/>
    <dgm:cxn modelId="{EC4FE851-1FB1-4096-88A8-AD9C60C233FF}" type="presParOf" srcId="{A464E7D7-8D33-4901-83AD-3568F15DA25E}" destId="{805B5649-4E2D-4E4A-BE08-6E69AB56281B}" srcOrd="1" destOrd="0" presId="urn:microsoft.com/office/officeart/2005/8/layout/cycle4"/>
    <dgm:cxn modelId="{3E11A915-EB19-4F09-855B-2547DF1A939F}" type="presParOf" srcId="{B6EBA151-2B87-4A9B-A395-BE7F91ADC658}" destId="{5DF2389D-8067-474A-8580-923746776C05}" srcOrd="4" destOrd="0" presId="urn:microsoft.com/office/officeart/2005/8/layout/cycle4"/>
    <dgm:cxn modelId="{2E4780C7-25F5-465B-AF6A-FA6A7F6F3361}" type="presParOf" srcId="{AE61E947-DCBD-4A46-A732-5F1B219964E1}" destId="{CD9B723C-0BC6-4DFE-90D0-EB27F55D0D76}" srcOrd="1" destOrd="0" presId="urn:microsoft.com/office/officeart/2005/8/layout/cycle4"/>
    <dgm:cxn modelId="{7C870084-5AC2-4161-AC55-96A91FAC93E7}" type="presParOf" srcId="{CD9B723C-0BC6-4DFE-90D0-EB27F55D0D76}" destId="{0A3CC727-24C1-4F5F-A42F-01A57A09C2BD}" srcOrd="0" destOrd="0" presId="urn:microsoft.com/office/officeart/2005/8/layout/cycle4"/>
    <dgm:cxn modelId="{ABD6B754-CC76-4881-9A30-CFBA3BED4963}" type="presParOf" srcId="{CD9B723C-0BC6-4DFE-90D0-EB27F55D0D76}" destId="{667610D8-9E0B-4933-ABB5-211AB2FA7B63}" srcOrd="1" destOrd="0" presId="urn:microsoft.com/office/officeart/2005/8/layout/cycle4"/>
    <dgm:cxn modelId="{56A983D1-41E5-4172-A91B-4A266D7EAFC5}" type="presParOf" srcId="{CD9B723C-0BC6-4DFE-90D0-EB27F55D0D76}" destId="{54E6E508-3D7B-4685-9CB4-612C1DBA17B7}" srcOrd="2" destOrd="0" presId="urn:microsoft.com/office/officeart/2005/8/layout/cycle4"/>
    <dgm:cxn modelId="{A0EA6E67-ABF9-4198-9DE5-717D9C1BD072}" type="presParOf" srcId="{CD9B723C-0BC6-4DFE-90D0-EB27F55D0D76}" destId="{87C75776-5320-47F4-8F37-931140D25AFE}" srcOrd="3" destOrd="0" presId="urn:microsoft.com/office/officeart/2005/8/layout/cycle4"/>
    <dgm:cxn modelId="{61BF524D-07F2-4F6E-94BC-DE98735D9F00}" type="presParOf" srcId="{CD9B723C-0BC6-4DFE-90D0-EB27F55D0D76}" destId="{2257D8AE-1C79-4D36-9D0D-6062A8DC6C51}" srcOrd="4" destOrd="0" presId="urn:microsoft.com/office/officeart/2005/8/layout/cycle4"/>
    <dgm:cxn modelId="{C065429B-462F-4387-9991-7FA994D7ED58}" type="presParOf" srcId="{AE61E947-DCBD-4A46-A732-5F1B219964E1}" destId="{FF177D20-B782-4A1D-89A4-03450E774AF0}" srcOrd="2" destOrd="0" presId="urn:microsoft.com/office/officeart/2005/8/layout/cycle4"/>
    <dgm:cxn modelId="{AF14C255-029C-4EF3-99E6-EBF377825CC8}" type="presParOf" srcId="{AE61E947-DCBD-4A46-A732-5F1B219964E1}" destId="{84152A92-2FB9-4AF2-8591-4876A4FA54AC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17CB46-B073-4EAA-84AF-3DA81DFC5015}">
      <dsp:nvSpPr>
        <dsp:cNvPr id="0" name=""/>
        <dsp:cNvSpPr/>
      </dsp:nvSpPr>
      <dsp:spPr>
        <a:xfrm>
          <a:off x="1923079" y="1671584"/>
          <a:ext cx="2124656" cy="1837913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200" kern="1200"/>
            <a:t>addition flow chart</a:t>
          </a:r>
        </a:p>
      </dsp:txBody>
      <dsp:txXfrm>
        <a:off x="2275164" y="1976152"/>
        <a:ext cx="1420486" cy="1228777"/>
      </dsp:txXfrm>
    </dsp:sp>
    <dsp:sp modelId="{81A8DB38-9890-4317-9D05-77BFE64540BA}">
      <dsp:nvSpPr>
        <dsp:cNvPr id="0" name=""/>
        <dsp:cNvSpPr/>
      </dsp:nvSpPr>
      <dsp:spPr>
        <a:xfrm>
          <a:off x="3253522" y="792266"/>
          <a:ext cx="801626" cy="690707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71B7B38-1B9F-4EF7-9227-E9738C8D8059}">
      <dsp:nvSpPr>
        <dsp:cNvPr id="0" name=""/>
        <dsp:cNvSpPr/>
      </dsp:nvSpPr>
      <dsp:spPr>
        <a:xfrm>
          <a:off x="2118790" y="0"/>
          <a:ext cx="1741140" cy="1506291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 baseline="0"/>
            <a:t>1.start</a:t>
          </a:r>
        </a:p>
      </dsp:txBody>
      <dsp:txXfrm>
        <a:off x="2407334" y="249625"/>
        <a:ext cx="1164052" cy="1007041"/>
      </dsp:txXfrm>
    </dsp:sp>
    <dsp:sp modelId="{B1B9B430-7594-4B4E-ABFE-8F5DB7479EB7}">
      <dsp:nvSpPr>
        <dsp:cNvPr id="0" name=""/>
        <dsp:cNvSpPr/>
      </dsp:nvSpPr>
      <dsp:spPr>
        <a:xfrm>
          <a:off x="4189082" y="2083521"/>
          <a:ext cx="801626" cy="690707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6DB8B89-68EF-4C28-941B-FB7345C70483}">
      <dsp:nvSpPr>
        <dsp:cNvPr id="0" name=""/>
        <dsp:cNvSpPr/>
      </dsp:nvSpPr>
      <dsp:spPr>
        <a:xfrm>
          <a:off x="3715618" y="926470"/>
          <a:ext cx="1741140" cy="1506291"/>
        </a:xfrm>
        <a:prstGeom prst="hexagon">
          <a:avLst>
            <a:gd name="adj" fmla="val 28570"/>
            <a:gd name="vf" fmla="val 1154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2.input frist number(</a:t>
          </a:r>
          <a:r>
            <a:rPr lang="en-IN" sz="1600" kern="1200" baseline="0"/>
            <a:t>num1</a:t>
          </a:r>
          <a:r>
            <a:rPr lang="en-IN" sz="500" kern="1200"/>
            <a:t>)</a:t>
          </a:r>
        </a:p>
      </dsp:txBody>
      <dsp:txXfrm>
        <a:off x="4004162" y="1176095"/>
        <a:ext cx="1164052" cy="1007041"/>
      </dsp:txXfrm>
    </dsp:sp>
    <dsp:sp modelId="{372C758E-BDB5-4117-8143-AB64D4D7D4B8}">
      <dsp:nvSpPr>
        <dsp:cNvPr id="0" name=""/>
        <dsp:cNvSpPr/>
      </dsp:nvSpPr>
      <dsp:spPr>
        <a:xfrm>
          <a:off x="3539182" y="3541105"/>
          <a:ext cx="801626" cy="690707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768EEF1-55A6-45C3-983B-3BECCF389E5C}">
      <dsp:nvSpPr>
        <dsp:cNvPr id="0" name=""/>
        <dsp:cNvSpPr/>
      </dsp:nvSpPr>
      <dsp:spPr>
        <a:xfrm>
          <a:off x="3715618" y="2747802"/>
          <a:ext cx="1741140" cy="1506291"/>
        </a:xfrm>
        <a:prstGeom prst="hexagon">
          <a:avLst>
            <a:gd name="adj" fmla="val 28570"/>
            <a:gd name="vf" fmla="val 1154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3.input second number(num2)</a:t>
          </a:r>
        </a:p>
      </dsp:txBody>
      <dsp:txXfrm>
        <a:off x="4004162" y="2997427"/>
        <a:ext cx="1164052" cy="1007041"/>
      </dsp:txXfrm>
    </dsp:sp>
    <dsp:sp modelId="{FCF858B7-390F-41D3-AA3C-0EBA1C208CF4}">
      <dsp:nvSpPr>
        <dsp:cNvPr id="0" name=""/>
        <dsp:cNvSpPr/>
      </dsp:nvSpPr>
      <dsp:spPr>
        <a:xfrm>
          <a:off x="1927033" y="3692408"/>
          <a:ext cx="801626" cy="690707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515F884-56CD-4C21-9E00-8BACC6696F57}">
      <dsp:nvSpPr>
        <dsp:cNvPr id="0" name=""/>
        <dsp:cNvSpPr/>
      </dsp:nvSpPr>
      <dsp:spPr>
        <a:xfrm>
          <a:off x="2118790" y="3675308"/>
          <a:ext cx="1741140" cy="1506291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4.addtion=num1+num2</a:t>
          </a:r>
        </a:p>
      </dsp:txBody>
      <dsp:txXfrm>
        <a:off x="2407334" y="3924933"/>
        <a:ext cx="1164052" cy="1007041"/>
      </dsp:txXfrm>
    </dsp:sp>
    <dsp:sp modelId="{2D2D918B-1438-469C-B32D-190A871E0235}">
      <dsp:nvSpPr>
        <dsp:cNvPr id="0" name=""/>
        <dsp:cNvSpPr/>
      </dsp:nvSpPr>
      <dsp:spPr>
        <a:xfrm>
          <a:off x="976151" y="2401671"/>
          <a:ext cx="801626" cy="690707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B5FB943-C3A7-44CC-8A1C-5442D3EEB4C7}">
      <dsp:nvSpPr>
        <dsp:cNvPr id="0" name=""/>
        <dsp:cNvSpPr/>
      </dsp:nvSpPr>
      <dsp:spPr>
        <a:xfrm>
          <a:off x="514549" y="2748838"/>
          <a:ext cx="1741140" cy="1506291"/>
        </a:xfrm>
        <a:prstGeom prst="hexagon">
          <a:avLst>
            <a:gd name="adj" fmla="val 28570"/>
            <a:gd name="vf" fmla="val 1154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200" kern="1200"/>
            <a:t>5.display the result</a:t>
          </a:r>
        </a:p>
      </dsp:txBody>
      <dsp:txXfrm>
        <a:off x="803093" y="2998463"/>
        <a:ext cx="1164052" cy="1007041"/>
      </dsp:txXfrm>
    </dsp:sp>
    <dsp:sp modelId="{A2D28BD6-D6D0-439D-B7E0-55C8E14005F1}">
      <dsp:nvSpPr>
        <dsp:cNvPr id="0" name=""/>
        <dsp:cNvSpPr/>
      </dsp:nvSpPr>
      <dsp:spPr>
        <a:xfrm>
          <a:off x="514549" y="924397"/>
          <a:ext cx="1741140" cy="1506291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6.</a:t>
          </a:r>
          <a:r>
            <a:rPr lang="en-IN" sz="1400" kern="1200" baseline="0"/>
            <a:t>stop</a:t>
          </a:r>
        </a:p>
      </dsp:txBody>
      <dsp:txXfrm>
        <a:off x="803093" y="1174022"/>
        <a:ext cx="1164052" cy="100704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2794EB-B1FE-4626-9A8A-9E62BCD5D737}">
      <dsp:nvSpPr>
        <dsp:cNvPr id="0" name=""/>
        <dsp:cNvSpPr/>
      </dsp:nvSpPr>
      <dsp:spPr>
        <a:xfrm>
          <a:off x="3665184" y="5549567"/>
          <a:ext cx="2380286" cy="1541886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4.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notify app of payment confirmation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display payment confirmation to user</a:t>
          </a:r>
        </a:p>
      </dsp:txBody>
      <dsp:txXfrm>
        <a:off x="4413140" y="5968909"/>
        <a:ext cx="1598460" cy="1088674"/>
      </dsp:txXfrm>
    </dsp:sp>
    <dsp:sp modelId="{FE3281CA-B9FB-4251-AD8E-9EDD68E56229}">
      <dsp:nvSpPr>
        <dsp:cNvPr id="0" name=""/>
        <dsp:cNvSpPr/>
      </dsp:nvSpPr>
      <dsp:spPr>
        <a:xfrm>
          <a:off x="539346" y="5541149"/>
          <a:ext cx="2380286" cy="1541886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/>
            <a:t>3.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/>
            <a:t>verify payment request from payment processing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/>
            <a:t>process payment with payment gateway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/>
            <a:t>send payment confirmation to payment processing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0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700" kern="1200"/>
        </a:p>
      </dsp:txBody>
      <dsp:txXfrm>
        <a:off x="573216" y="5960490"/>
        <a:ext cx="1598460" cy="1088674"/>
      </dsp:txXfrm>
    </dsp:sp>
    <dsp:sp modelId="{3F69A92A-2B16-45E0-8633-1349C5898F15}">
      <dsp:nvSpPr>
        <dsp:cNvPr id="0" name=""/>
        <dsp:cNvSpPr/>
      </dsp:nvSpPr>
      <dsp:spPr>
        <a:xfrm>
          <a:off x="3769048" y="308380"/>
          <a:ext cx="2374645" cy="1648507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2.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verify payment details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initiate billwith bill payment processor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receive payment confirmation from bill payment processor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notify app f payment status</a:t>
          </a:r>
        </a:p>
      </dsp:txBody>
      <dsp:txXfrm>
        <a:off x="4517654" y="344592"/>
        <a:ext cx="1589827" cy="1163956"/>
      </dsp:txXfrm>
    </dsp:sp>
    <dsp:sp modelId="{17F4D384-818D-4643-9D81-7EC9767C3BF6}">
      <dsp:nvSpPr>
        <dsp:cNvPr id="0" name=""/>
        <dsp:cNvSpPr/>
      </dsp:nvSpPr>
      <dsp:spPr>
        <a:xfrm>
          <a:off x="446753" y="319597"/>
          <a:ext cx="2380286" cy="1541886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1.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login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view bill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enter payment details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initiate payment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receive payment comformation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100" kern="1200"/>
            <a:t>view payment history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800" kern="1200"/>
        </a:p>
      </dsp:txBody>
      <dsp:txXfrm>
        <a:off x="480623" y="353467"/>
        <a:ext cx="1598460" cy="1088674"/>
      </dsp:txXfrm>
    </dsp:sp>
    <dsp:sp modelId="{0A3CC727-24C1-4F5F-A42F-01A57A09C2BD}">
      <dsp:nvSpPr>
        <dsp:cNvPr id="0" name=""/>
        <dsp:cNvSpPr/>
      </dsp:nvSpPr>
      <dsp:spPr>
        <a:xfrm>
          <a:off x="1014733" y="1561151"/>
          <a:ext cx="2086364" cy="2086364"/>
        </a:xfrm>
        <a:prstGeom prst="pieWedg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1.paytm app</a:t>
          </a:r>
        </a:p>
      </dsp:txBody>
      <dsp:txXfrm>
        <a:off x="1625815" y="2172233"/>
        <a:ext cx="1475282" cy="1475282"/>
      </dsp:txXfrm>
    </dsp:sp>
    <dsp:sp modelId="{667610D8-9E0B-4933-ABB5-211AB2FA7B63}">
      <dsp:nvSpPr>
        <dsp:cNvPr id="0" name=""/>
        <dsp:cNvSpPr/>
      </dsp:nvSpPr>
      <dsp:spPr>
        <a:xfrm rot="5400000">
          <a:off x="3197466" y="1561151"/>
          <a:ext cx="2086364" cy="2086364"/>
        </a:xfrm>
        <a:prstGeom prst="pieWedg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2.payment processing</a:t>
          </a:r>
        </a:p>
      </dsp:txBody>
      <dsp:txXfrm rot="-5400000">
        <a:off x="3197466" y="2172233"/>
        <a:ext cx="1475282" cy="1475282"/>
      </dsp:txXfrm>
    </dsp:sp>
    <dsp:sp modelId="{54E6E508-3D7B-4685-9CB4-612C1DBA17B7}">
      <dsp:nvSpPr>
        <dsp:cNvPr id="0" name=""/>
        <dsp:cNvSpPr/>
      </dsp:nvSpPr>
      <dsp:spPr>
        <a:xfrm rot="10800000">
          <a:off x="3197466" y="3743883"/>
          <a:ext cx="2086364" cy="2086364"/>
        </a:xfrm>
        <a:prstGeom prst="pieWedg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4.process payment</a:t>
          </a:r>
        </a:p>
      </dsp:txBody>
      <dsp:txXfrm rot="10800000">
        <a:off x="3197466" y="3743883"/>
        <a:ext cx="1475282" cy="1475282"/>
      </dsp:txXfrm>
    </dsp:sp>
    <dsp:sp modelId="{87C75776-5320-47F4-8F37-931140D25AFE}">
      <dsp:nvSpPr>
        <dsp:cNvPr id="0" name=""/>
        <dsp:cNvSpPr/>
      </dsp:nvSpPr>
      <dsp:spPr>
        <a:xfrm rot="16200000">
          <a:off x="1014733" y="3743883"/>
          <a:ext cx="2086364" cy="2086364"/>
        </a:xfrm>
        <a:prstGeom prst="pieWedg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3.bill payment processor </a:t>
          </a:r>
        </a:p>
      </dsp:txBody>
      <dsp:txXfrm rot="5400000">
        <a:off x="1625815" y="3743883"/>
        <a:ext cx="1475282" cy="1475282"/>
      </dsp:txXfrm>
    </dsp:sp>
    <dsp:sp modelId="{FF177D20-B782-4A1D-89A4-03450E774AF0}">
      <dsp:nvSpPr>
        <dsp:cNvPr id="0" name=""/>
        <dsp:cNvSpPr/>
      </dsp:nvSpPr>
      <dsp:spPr>
        <a:xfrm>
          <a:off x="2789107" y="3262044"/>
          <a:ext cx="720349" cy="626391"/>
        </a:xfrm>
        <a:prstGeom prst="circularArrow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4152A92-2FB9-4AF2-8591-4876A4FA54AC}">
      <dsp:nvSpPr>
        <dsp:cNvPr id="0" name=""/>
        <dsp:cNvSpPr/>
      </dsp:nvSpPr>
      <dsp:spPr>
        <a:xfrm rot="10800000">
          <a:off x="2789107" y="3502964"/>
          <a:ext cx="720349" cy="626391"/>
        </a:xfrm>
        <a:prstGeom prst="circularArrow">
          <a:avLst/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meet</cp:lastModifiedBy>
  <cp:revision>4</cp:revision>
  <dcterms:created xsi:type="dcterms:W3CDTF">2023-04-15T05:39:00Z</dcterms:created>
  <dcterms:modified xsi:type="dcterms:W3CDTF">2023-04-17T09:09:00Z</dcterms:modified>
</cp:coreProperties>
</file>