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0EEFF" w14:textId="5E5D80EE" w:rsidR="00663508" w:rsidRDefault="00663508" w:rsidP="004E544A">
      <w:pPr>
        <w:rPr>
          <w:bCs/>
          <w:sz w:val="24"/>
          <w:szCs w:val="24"/>
        </w:rPr>
      </w:pPr>
    </w:p>
    <w:p w14:paraId="44281190" w14:textId="378D4E90" w:rsidR="00663508" w:rsidRDefault="00663508" w:rsidP="00663508">
      <w:pPr>
        <w:jc w:val="center"/>
        <w:rPr>
          <w:bCs/>
          <w:sz w:val="44"/>
          <w:szCs w:val="44"/>
        </w:rPr>
      </w:pPr>
      <w:r w:rsidRPr="00663508">
        <w:rPr>
          <w:bCs/>
          <w:sz w:val="44"/>
          <w:szCs w:val="44"/>
        </w:rPr>
        <w:t>Assignment #1</w:t>
      </w:r>
    </w:p>
    <w:p w14:paraId="430BAD73" w14:textId="1973962B" w:rsidR="00663508" w:rsidRDefault="00663508" w:rsidP="00663508">
      <w:pPr>
        <w:jc w:val="center"/>
        <w:rPr>
          <w:bCs/>
          <w:sz w:val="44"/>
          <w:szCs w:val="44"/>
        </w:rPr>
      </w:pPr>
      <w:r>
        <w:rPr>
          <w:bCs/>
          <w:sz w:val="44"/>
          <w:szCs w:val="44"/>
        </w:rPr>
        <w:t xml:space="preserve">Harmeet </w:t>
      </w:r>
      <w:proofErr w:type="spellStart"/>
      <w:r>
        <w:rPr>
          <w:bCs/>
          <w:sz w:val="44"/>
          <w:szCs w:val="44"/>
        </w:rPr>
        <w:t>kaur</w:t>
      </w:r>
      <w:proofErr w:type="spellEnd"/>
    </w:p>
    <w:p w14:paraId="0254B47C" w14:textId="24DCD365" w:rsidR="00663508" w:rsidRDefault="00663508" w:rsidP="00663508">
      <w:pPr>
        <w:jc w:val="center"/>
        <w:rPr>
          <w:bCs/>
          <w:sz w:val="44"/>
          <w:szCs w:val="44"/>
        </w:rPr>
      </w:pPr>
      <w:r>
        <w:rPr>
          <w:bCs/>
          <w:sz w:val="44"/>
          <w:szCs w:val="44"/>
        </w:rPr>
        <w:t>8665061</w:t>
      </w:r>
    </w:p>
    <w:p w14:paraId="46A69C7D" w14:textId="72BB70C0" w:rsidR="00663508" w:rsidRPr="00663508" w:rsidRDefault="00663508" w:rsidP="00663508">
      <w:pPr>
        <w:jc w:val="center"/>
        <w:rPr>
          <w:bCs/>
          <w:sz w:val="40"/>
          <w:szCs w:val="40"/>
        </w:rPr>
      </w:pPr>
      <w:r>
        <w:rPr>
          <w:bCs/>
          <w:sz w:val="40"/>
          <w:szCs w:val="40"/>
        </w:rPr>
        <w:t>2</w:t>
      </w:r>
      <w:r w:rsidR="008849A3">
        <w:rPr>
          <w:bCs/>
          <w:sz w:val="40"/>
          <w:szCs w:val="40"/>
        </w:rPr>
        <w:t>1</w:t>
      </w:r>
      <w:bookmarkStart w:id="0" w:name="_GoBack"/>
      <w:bookmarkEnd w:id="0"/>
      <w:r>
        <w:rPr>
          <w:bCs/>
          <w:sz w:val="40"/>
          <w:szCs w:val="40"/>
        </w:rPr>
        <w:t xml:space="preserve"> may,</w:t>
      </w:r>
      <w:r w:rsidRPr="00663508">
        <w:rPr>
          <w:bCs/>
          <w:sz w:val="40"/>
          <w:szCs w:val="40"/>
        </w:rPr>
        <w:t>2019</w:t>
      </w:r>
    </w:p>
    <w:p w14:paraId="598EFCFA" w14:textId="5D8BECFE" w:rsidR="00663508" w:rsidRDefault="00663508" w:rsidP="004E544A">
      <w:pPr>
        <w:rPr>
          <w:bCs/>
          <w:sz w:val="24"/>
          <w:szCs w:val="24"/>
        </w:rPr>
      </w:pPr>
    </w:p>
    <w:p w14:paraId="5C0FB4DF" w14:textId="619ABEBA" w:rsidR="00663508" w:rsidRDefault="00663508" w:rsidP="004E544A">
      <w:pPr>
        <w:rPr>
          <w:bCs/>
          <w:sz w:val="24"/>
          <w:szCs w:val="24"/>
        </w:rPr>
      </w:pPr>
    </w:p>
    <w:p w14:paraId="0893DF1C" w14:textId="2BE2DA1D" w:rsidR="00663508" w:rsidRDefault="00663508" w:rsidP="004E544A">
      <w:pPr>
        <w:rPr>
          <w:bCs/>
          <w:sz w:val="24"/>
          <w:szCs w:val="24"/>
        </w:rPr>
      </w:pPr>
    </w:p>
    <w:p w14:paraId="38D65311" w14:textId="113D866D" w:rsidR="00663508" w:rsidRDefault="00663508" w:rsidP="004E544A">
      <w:pPr>
        <w:rPr>
          <w:bCs/>
          <w:sz w:val="24"/>
          <w:szCs w:val="24"/>
        </w:rPr>
      </w:pPr>
    </w:p>
    <w:p w14:paraId="005AAF83" w14:textId="320BD2A3" w:rsidR="00663508" w:rsidRDefault="00663508" w:rsidP="004E544A">
      <w:pPr>
        <w:rPr>
          <w:bCs/>
          <w:sz w:val="24"/>
          <w:szCs w:val="24"/>
        </w:rPr>
      </w:pPr>
    </w:p>
    <w:p w14:paraId="0A9C8AD7" w14:textId="328710E1" w:rsidR="00663508" w:rsidRDefault="00663508" w:rsidP="004E544A">
      <w:pPr>
        <w:rPr>
          <w:bCs/>
          <w:sz w:val="24"/>
          <w:szCs w:val="24"/>
        </w:rPr>
      </w:pPr>
    </w:p>
    <w:p w14:paraId="029F591D" w14:textId="362A6B0D" w:rsidR="00663508" w:rsidRDefault="00663508" w:rsidP="004E544A">
      <w:pPr>
        <w:rPr>
          <w:bCs/>
          <w:sz w:val="24"/>
          <w:szCs w:val="24"/>
        </w:rPr>
      </w:pPr>
    </w:p>
    <w:p w14:paraId="1459B070" w14:textId="4FD27395" w:rsidR="00663508" w:rsidRDefault="00663508" w:rsidP="004E544A">
      <w:pPr>
        <w:rPr>
          <w:bCs/>
          <w:sz w:val="24"/>
          <w:szCs w:val="24"/>
        </w:rPr>
      </w:pPr>
    </w:p>
    <w:p w14:paraId="57A8EC20" w14:textId="06776F08" w:rsidR="00663508" w:rsidRDefault="00663508" w:rsidP="004E544A">
      <w:pPr>
        <w:rPr>
          <w:bCs/>
          <w:sz w:val="24"/>
          <w:szCs w:val="24"/>
        </w:rPr>
      </w:pPr>
    </w:p>
    <w:p w14:paraId="2EEB2C7F" w14:textId="0F16CC85" w:rsidR="00663508" w:rsidRDefault="00663508" w:rsidP="004E544A">
      <w:pPr>
        <w:rPr>
          <w:bCs/>
          <w:sz w:val="24"/>
          <w:szCs w:val="24"/>
        </w:rPr>
      </w:pPr>
    </w:p>
    <w:p w14:paraId="78B0CF9F" w14:textId="321A07A4" w:rsidR="00663508" w:rsidRDefault="00663508" w:rsidP="004E544A">
      <w:pPr>
        <w:rPr>
          <w:bCs/>
          <w:sz w:val="24"/>
          <w:szCs w:val="24"/>
        </w:rPr>
      </w:pPr>
    </w:p>
    <w:p w14:paraId="2BA3E23D" w14:textId="492B18D3" w:rsidR="00663508" w:rsidRDefault="00663508" w:rsidP="004E544A">
      <w:pPr>
        <w:rPr>
          <w:bCs/>
          <w:sz w:val="24"/>
          <w:szCs w:val="24"/>
        </w:rPr>
      </w:pPr>
    </w:p>
    <w:p w14:paraId="15642841" w14:textId="3E68F1AC" w:rsidR="00663508" w:rsidRDefault="00663508" w:rsidP="004E544A">
      <w:pPr>
        <w:rPr>
          <w:bCs/>
          <w:sz w:val="24"/>
          <w:szCs w:val="24"/>
        </w:rPr>
      </w:pPr>
    </w:p>
    <w:p w14:paraId="5B0C25D4" w14:textId="7C1427C1" w:rsidR="00663508" w:rsidRDefault="00663508" w:rsidP="004E544A">
      <w:pPr>
        <w:rPr>
          <w:bCs/>
          <w:sz w:val="24"/>
          <w:szCs w:val="24"/>
        </w:rPr>
      </w:pPr>
    </w:p>
    <w:p w14:paraId="2C460CFA" w14:textId="166CA206" w:rsidR="00663508" w:rsidRDefault="00663508" w:rsidP="004E544A">
      <w:pPr>
        <w:rPr>
          <w:bCs/>
          <w:sz w:val="24"/>
          <w:szCs w:val="24"/>
        </w:rPr>
      </w:pPr>
    </w:p>
    <w:p w14:paraId="6090736E" w14:textId="20A92618" w:rsidR="00663508" w:rsidRDefault="00663508" w:rsidP="004E544A">
      <w:pPr>
        <w:rPr>
          <w:bCs/>
          <w:sz w:val="24"/>
          <w:szCs w:val="24"/>
        </w:rPr>
      </w:pPr>
    </w:p>
    <w:p w14:paraId="1427261C" w14:textId="3CEDCD46" w:rsidR="00663508" w:rsidRDefault="00663508" w:rsidP="004E544A">
      <w:pPr>
        <w:rPr>
          <w:bCs/>
          <w:sz w:val="24"/>
          <w:szCs w:val="24"/>
        </w:rPr>
      </w:pPr>
    </w:p>
    <w:p w14:paraId="09E8CCC0" w14:textId="43039ED1" w:rsidR="00663508" w:rsidRDefault="00663508" w:rsidP="004E544A">
      <w:pPr>
        <w:rPr>
          <w:bCs/>
          <w:sz w:val="24"/>
          <w:szCs w:val="24"/>
        </w:rPr>
      </w:pPr>
    </w:p>
    <w:p w14:paraId="7CF0932F" w14:textId="344B7B6B" w:rsidR="00663508" w:rsidRDefault="00663508" w:rsidP="004E544A">
      <w:pPr>
        <w:rPr>
          <w:bCs/>
          <w:sz w:val="24"/>
          <w:szCs w:val="24"/>
        </w:rPr>
      </w:pPr>
    </w:p>
    <w:p w14:paraId="422C2D85" w14:textId="77777777" w:rsidR="00CF5BB0" w:rsidRDefault="00CF5BB0" w:rsidP="00CF5BB0">
      <w:pPr>
        <w:spacing w:line="126" w:lineRule="exact"/>
        <w:rPr>
          <w:rFonts w:ascii="Times New Roman" w:eastAsia="Times New Roman" w:hAnsi="Times New Roman"/>
          <w:sz w:val="24"/>
        </w:rPr>
      </w:pPr>
      <w:bookmarkStart w:id="1" w:name="page1"/>
      <w:bookmarkEnd w:id="1"/>
    </w:p>
    <w:p w14:paraId="42F8A0C7" w14:textId="77777777" w:rsidR="00CF5BB0" w:rsidRPr="00CF5BB0" w:rsidRDefault="00CF5BB0" w:rsidP="00CF5BB0">
      <w:pPr>
        <w:spacing w:after="0" w:line="126" w:lineRule="exact"/>
        <w:rPr>
          <w:rFonts w:ascii="Times New Roman" w:eastAsia="Times New Roman" w:hAnsi="Times New Roman" w:cs="Arial"/>
          <w:sz w:val="24"/>
          <w:szCs w:val="20"/>
        </w:rPr>
      </w:pPr>
    </w:p>
    <w:p w14:paraId="573CBAC0" w14:textId="77777777" w:rsidR="00CF5BB0" w:rsidRPr="00CF5BB0" w:rsidRDefault="00CF5BB0" w:rsidP="00CF5BB0">
      <w:pPr>
        <w:spacing w:after="0" w:line="561" w:lineRule="exact"/>
        <w:rPr>
          <w:rFonts w:ascii="MS Gothic" w:eastAsia="MS Gothic" w:hAnsi="MS Gothic" w:cs="Arial"/>
          <w:b/>
          <w:sz w:val="56"/>
          <w:szCs w:val="20"/>
        </w:rPr>
      </w:pPr>
      <w:r w:rsidRPr="00CF5BB0">
        <w:rPr>
          <w:rFonts w:ascii="MS Gothic" w:eastAsia="MS Gothic" w:hAnsi="MS Gothic" w:cs="Arial"/>
          <w:b/>
          <w:sz w:val="56"/>
          <w:szCs w:val="20"/>
        </w:rPr>
        <w:lastRenderedPageBreak/>
        <w:t>SENG8030</w:t>
      </w:r>
    </w:p>
    <w:p w14:paraId="4FD53B08" w14:textId="77777777" w:rsidR="00CF5BB0" w:rsidRPr="00CF5BB0" w:rsidRDefault="00CF5BB0" w:rsidP="00CF5BB0">
      <w:pPr>
        <w:spacing w:after="0" w:line="238" w:lineRule="exact"/>
        <w:rPr>
          <w:rFonts w:ascii="Times New Roman" w:eastAsia="Times New Roman" w:hAnsi="Times New Roman" w:cs="Arial"/>
          <w:sz w:val="24"/>
          <w:szCs w:val="20"/>
        </w:rPr>
      </w:pPr>
    </w:p>
    <w:p w14:paraId="42466F3C" w14:textId="77777777" w:rsidR="00CF5BB0" w:rsidRPr="00CF5BB0" w:rsidRDefault="00CF5BB0" w:rsidP="00CF5BB0">
      <w:pPr>
        <w:spacing w:after="0" w:line="0" w:lineRule="atLeast"/>
        <w:rPr>
          <w:rFonts w:ascii="Calibri" w:eastAsia="Calibri" w:hAnsi="Calibri" w:cs="Arial"/>
          <w:b/>
          <w:color w:val="C0C0C0"/>
          <w:sz w:val="32"/>
          <w:szCs w:val="20"/>
        </w:rPr>
      </w:pPr>
      <w:r w:rsidRPr="00CF5BB0">
        <w:rPr>
          <w:rFonts w:ascii="Calibri" w:eastAsia="Calibri" w:hAnsi="Calibri" w:cs="Arial"/>
          <w:b/>
          <w:color w:val="C0C0C0"/>
          <w:sz w:val="32"/>
          <w:szCs w:val="20"/>
        </w:rPr>
        <w:t>Testing Tools</w:t>
      </w:r>
    </w:p>
    <w:p w14:paraId="7DDF8C77" w14:textId="1B5C5D58" w:rsidR="00CF5BB0" w:rsidRDefault="00CF5BB0" w:rsidP="00CF5BB0">
      <w:pPr>
        <w:spacing w:after="0" w:line="20" w:lineRule="exact"/>
        <w:rPr>
          <w:rFonts w:ascii="Times New Roman" w:eastAsia="Times New Roman" w:hAnsi="Times New Roman" w:cs="Arial"/>
          <w:sz w:val="24"/>
          <w:szCs w:val="20"/>
        </w:rPr>
      </w:pPr>
      <w:r w:rsidRPr="00CF5BB0">
        <w:rPr>
          <w:rFonts w:ascii="Calibri" w:eastAsia="Calibri" w:hAnsi="Calibri" w:cs="Arial"/>
          <w:b/>
          <w:noProof/>
          <w:color w:val="C0C0C0"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32BD0DF" wp14:editId="6FA40E0A">
                <wp:simplePos x="0" y="0"/>
                <wp:positionH relativeFrom="column">
                  <wp:posOffset>-4445</wp:posOffset>
                </wp:positionH>
                <wp:positionV relativeFrom="paragraph">
                  <wp:posOffset>359410</wp:posOffset>
                </wp:positionV>
                <wp:extent cx="5830570" cy="0"/>
                <wp:effectExtent l="14605" t="13970" r="12700" b="1460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0570" cy="0"/>
                        </a:xfrm>
                        <a:prstGeom prst="line">
                          <a:avLst/>
                        </a:prstGeom>
                        <a:noFill/>
                        <a:ln w="1840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FFE899" id="Straight Connector 1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28.3pt" to="458.7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" strokeweight=".51117mm"/>
            </w:pict>
          </mc:Fallback>
        </mc:AlternateContent>
      </w:r>
    </w:p>
    <w:p w14:paraId="4175B5E3" w14:textId="2431F643" w:rsidR="00CF5BB0" w:rsidRDefault="00CF5BB0" w:rsidP="00CF5BB0">
      <w:pPr>
        <w:spacing w:after="0" w:line="20" w:lineRule="exact"/>
        <w:rPr>
          <w:rFonts w:ascii="Times New Roman" w:eastAsia="Times New Roman" w:hAnsi="Times New Roman" w:cs="Arial"/>
          <w:sz w:val="24"/>
          <w:szCs w:val="20"/>
        </w:rPr>
      </w:pPr>
    </w:p>
    <w:p w14:paraId="2BC140C2" w14:textId="2FDE12D7" w:rsidR="00CF5BB0" w:rsidRDefault="00CF5BB0" w:rsidP="00CF5BB0">
      <w:pPr>
        <w:spacing w:after="0" w:line="20" w:lineRule="exact"/>
        <w:rPr>
          <w:rFonts w:ascii="Times New Roman" w:eastAsia="Times New Roman" w:hAnsi="Times New Roman" w:cs="Arial"/>
          <w:sz w:val="24"/>
          <w:szCs w:val="20"/>
        </w:rPr>
      </w:pPr>
    </w:p>
    <w:p w14:paraId="75859D11" w14:textId="21E782A6" w:rsidR="00CF5BB0" w:rsidRDefault="00CF5BB0" w:rsidP="00CF5BB0">
      <w:pPr>
        <w:spacing w:after="0" w:line="20" w:lineRule="exact"/>
        <w:rPr>
          <w:rFonts w:ascii="Times New Roman" w:eastAsia="Times New Roman" w:hAnsi="Times New Roman" w:cs="Arial"/>
          <w:sz w:val="24"/>
          <w:szCs w:val="20"/>
        </w:rPr>
      </w:pPr>
    </w:p>
    <w:p w14:paraId="498BDC51" w14:textId="158FEA3E" w:rsidR="00CF5BB0" w:rsidRDefault="00CF5BB0" w:rsidP="00CF5BB0">
      <w:pPr>
        <w:spacing w:after="0" w:line="20" w:lineRule="exact"/>
        <w:rPr>
          <w:rFonts w:ascii="Times New Roman" w:eastAsia="Times New Roman" w:hAnsi="Times New Roman" w:cs="Arial"/>
          <w:sz w:val="24"/>
          <w:szCs w:val="20"/>
        </w:rPr>
      </w:pPr>
    </w:p>
    <w:p w14:paraId="4D1A05B1" w14:textId="7A5947D7" w:rsidR="00CF5BB0" w:rsidRDefault="00CF5BB0" w:rsidP="00CF5BB0">
      <w:pPr>
        <w:spacing w:after="0" w:line="20" w:lineRule="exact"/>
        <w:rPr>
          <w:rFonts w:ascii="Times New Roman" w:eastAsia="Times New Roman" w:hAnsi="Times New Roman" w:cs="Arial"/>
          <w:sz w:val="24"/>
          <w:szCs w:val="20"/>
        </w:rPr>
      </w:pPr>
    </w:p>
    <w:p w14:paraId="4E25FC90" w14:textId="22570B16" w:rsidR="00CF5BB0" w:rsidRDefault="00CF5BB0" w:rsidP="00CF5BB0">
      <w:pPr>
        <w:spacing w:after="0" w:line="20" w:lineRule="exact"/>
        <w:rPr>
          <w:rFonts w:ascii="Times New Roman" w:eastAsia="Times New Roman" w:hAnsi="Times New Roman" w:cs="Arial"/>
          <w:sz w:val="24"/>
          <w:szCs w:val="20"/>
        </w:rPr>
      </w:pPr>
    </w:p>
    <w:p w14:paraId="00511E9E" w14:textId="43103BC9" w:rsidR="00CF5BB0" w:rsidRDefault="00CF5BB0" w:rsidP="00CF5BB0">
      <w:pPr>
        <w:spacing w:after="0" w:line="20" w:lineRule="exact"/>
        <w:rPr>
          <w:rFonts w:ascii="Times New Roman" w:eastAsia="Times New Roman" w:hAnsi="Times New Roman" w:cs="Arial"/>
          <w:sz w:val="24"/>
          <w:szCs w:val="20"/>
        </w:rPr>
      </w:pPr>
    </w:p>
    <w:p w14:paraId="60D26430" w14:textId="025A6952" w:rsidR="00CF5BB0" w:rsidRDefault="00CF5BB0" w:rsidP="00CF5BB0">
      <w:pPr>
        <w:spacing w:after="0" w:line="20" w:lineRule="exact"/>
        <w:rPr>
          <w:rFonts w:ascii="Times New Roman" w:eastAsia="Times New Roman" w:hAnsi="Times New Roman" w:cs="Arial"/>
          <w:sz w:val="24"/>
          <w:szCs w:val="20"/>
        </w:rPr>
      </w:pPr>
    </w:p>
    <w:p w14:paraId="61872722" w14:textId="18F533F9" w:rsidR="00CF5BB0" w:rsidRDefault="00CF5BB0" w:rsidP="00CF5BB0">
      <w:pPr>
        <w:spacing w:after="0" w:line="20" w:lineRule="exact"/>
        <w:rPr>
          <w:rFonts w:ascii="Times New Roman" w:eastAsia="Times New Roman" w:hAnsi="Times New Roman" w:cs="Arial"/>
          <w:sz w:val="24"/>
          <w:szCs w:val="20"/>
        </w:rPr>
      </w:pPr>
    </w:p>
    <w:p w14:paraId="11D7A22A" w14:textId="1874DC68" w:rsidR="00CF5BB0" w:rsidRDefault="00CF5BB0" w:rsidP="00CF5BB0">
      <w:pPr>
        <w:spacing w:after="0" w:line="20" w:lineRule="exact"/>
        <w:rPr>
          <w:rFonts w:ascii="Times New Roman" w:eastAsia="Times New Roman" w:hAnsi="Times New Roman" w:cs="Arial"/>
          <w:sz w:val="24"/>
          <w:szCs w:val="20"/>
        </w:rPr>
      </w:pPr>
    </w:p>
    <w:p w14:paraId="56384FA1" w14:textId="4953C920" w:rsidR="00CF5BB0" w:rsidRDefault="00CF5BB0" w:rsidP="00CF5BB0">
      <w:pPr>
        <w:spacing w:after="0" w:line="20" w:lineRule="exact"/>
        <w:rPr>
          <w:rFonts w:ascii="Times New Roman" w:eastAsia="Times New Roman" w:hAnsi="Times New Roman" w:cs="Arial"/>
          <w:sz w:val="24"/>
          <w:szCs w:val="20"/>
        </w:rPr>
      </w:pPr>
    </w:p>
    <w:p w14:paraId="2E57B135" w14:textId="75361D43" w:rsidR="00CF5BB0" w:rsidRDefault="00CF5BB0" w:rsidP="00CF5BB0">
      <w:pPr>
        <w:spacing w:after="0" w:line="20" w:lineRule="exact"/>
        <w:rPr>
          <w:rFonts w:ascii="Times New Roman" w:eastAsia="Times New Roman" w:hAnsi="Times New Roman" w:cs="Arial"/>
          <w:sz w:val="24"/>
          <w:szCs w:val="20"/>
        </w:rPr>
      </w:pPr>
    </w:p>
    <w:p w14:paraId="380D7978" w14:textId="77F9BA3F" w:rsidR="00CF5BB0" w:rsidRDefault="00CF5BB0" w:rsidP="00CF5BB0">
      <w:pPr>
        <w:spacing w:after="0" w:line="20" w:lineRule="exact"/>
        <w:rPr>
          <w:rFonts w:ascii="Times New Roman" w:eastAsia="Times New Roman" w:hAnsi="Times New Roman" w:cs="Arial"/>
          <w:sz w:val="24"/>
          <w:szCs w:val="20"/>
        </w:rPr>
      </w:pPr>
    </w:p>
    <w:p w14:paraId="426AF1EE" w14:textId="1BD018CC" w:rsidR="00CF5BB0" w:rsidRDefault="00CF5BB0" w:rsidP="00CF5BB0">
      <w:pPr>
        <w:spacing w:after="0" w:line="20" w:lineRule="exact"/>
        <w:rPr>
          <w:rFonts w:ascii="Times New Roman" w:eastAsia="Times New Roman" w:hAnsi="Times New Roman" w:cs="Arial"/>
          <w:sz w:val="24"/>
          <w:szCs w:val="20"/>
        </w:rPr>
      </w:pPr>
    </w:p>
    <w:p w14:paraId="1953FBB7" w14:textId="45EC5866" w:rsidR="00CF5BB0" w:rsidRDefault="00CF5BB0" w:rsidP="00CF5BB0">
      <w:pPr>
        <w:spacing w:after="0" w:line="20" w:lineRule="exact"/>
        <w:rPr>
          <w:rFonts w:ascii="Times New Roman" w:eastAsia="Times New Roman" w:hAnsi="Times New Roman" w:cs="Arial"/>
          <w:sz w:val="24"/>
          <w:szCs w:val="20"/>
        </w:rPr>
      </w:pPr>
    </w:p>
    <w:p w14:paraId="17080E62" w14:textId="2B1C8A76" w:rsidR="00CF5BB0" w:rsidRDefault="00CF5BB0" w:rsidP="00CF5BB0">
      <w:pPr>
        <w:spacing w:after="0" w:line="20" w:lineRule="exact"/>
        <w:rPr>
          <w:rFonts w:ascii="Times New Roman" w:eastAsia="Times New Roman" w:hAnsi="Times New Roman" w:cs="Arial"/>
          <w:sz w:val="24"/>
          <w:szCs w:val="20"/>
        </w:rPr>
      </w:pPr>
    </w:p>
    <w:p w14:paraId="00F8A7F0" w14:textId="5E4F5836" w:rsidR="00CF5BB0" w:rsidRDefault="00CF5BB0" w:rsidP="00CF5BB0">
      <w:pPr>
        <w:spacing w:after="0" w:line="20" w:lineRule="exact"/>
        <w:rPr>
          <w:rFonts w:ascii="Times New Roman" w:eastAsia="Times New Roman" w:hAnsi="Times New Roman" w:cs="Arial"/>
          <w:sz w:val="24"/>
          <w:szCs w:val="20"/>
        </w:rPr>
      </w:pPr>
    </w:p>
    <w:p w14:paraId="24F7E809" w14:textId="558D6D19" w:rsidR="00CF5BB0" w:rsidRDefault="00CF5BB0" w:rsidP="00CF5BB0">
      <w:pPr>
        <w:spacing w:after="0" w:line="20" w:lineRule="exact"/>
        <w:rPr>
          <w:rFonts w:ascii="Times New Roman" w:eastAsia="Times New Roman" w:hAnsi="Times New Roman" w:cs="Arial"/>
          <w:sz w:val="24"/>
          <w:szCs w:val="20"/>
        </w:rPr>
      </w:pPr>
    </w:p>
    <w:p w14:paraId="2D9F2B07" w14:textId="4E42884E" w:rsidR="00CF5BB0" w:rsidRDefault="00CF5BB0" w:rsidP="00CF5BB0">
      <w:pPr>
        <w:spacing w:after="0" w:line="20" w:lineRule="exact"/>
        <w:rPr>
          <w:rFonts w:ascii="Times New Roman" w:eastAsia="Times New Roman" w:hAnsi="Times New Roman" w:cs="Arial"/>
          <w:sz w:val="24"/>
          <w:szCs w:val="20"/>
        </w:rPr>
      </w:pPr>
    </w:p>
    <w:p w14:paraId="6973ED3A" w14:textId="77777777" w:rsidR="00CF5BB0" w:rsidRPr="00CF5BB0" w:rsidRDefault="00CF5BB0" w:rsidP="00CF5BB0">
      <w:pPr>
        <w:spacing w:after="0" w:line="20" w:lineRule="exact"/>
        <w:rPr>
          <w:rFonts w:ascii="Times New Roman" w:eastAsia="Times New Roman" w:hAnsi="Times New Roman" w:cs="Arial"/>
          <w:sz w:val="24"/>
          <w:szCs w:val="20"/>
        </w:rPr>
      </w:pPr>
    </w:p>
    <w:p w14:paraId="041CB003" w14:textId="77777777" w:rsidR="00CF5BB0" w:rsidRPr="00CF5BB0" w:rsidRDefault="00CF5BB0" w:rsidP="00CF5BB0">
      <w:pPr>
        <w:spacing w:after="0" w:line="334" w:lineRule="exact"/>
        <w:rPr>
          <w:rFonts w:ascii="Times New Roman" w:eastAsia="Times New Roman" w:hAnsi="Times New Roman" w:cs="Arial"/>
          <w:sz w:val="24"/>
          <w:szCs w:val="20"/>
        </w:rPr>
      </w:pPr>
    </w:p>
    <w:p w14:paraId="5B992374" w14:textId="77777777" w:rsidR="00CF5BB0" w:rsidRPr="00CF5BB0" w:rsidRDefault="00CF5BB0" w:rsidP="00CF5BB0">
      <w:pPr>
        <w:spacing w:after="0" w:line="0" w:lineRule="atLeast"/>
        <w:rPr>
          <w:rFonts w:ascii="Calibri" w:eastAsia="Calibri" w:hAnsi="Calibri" w:cs="Arial"/>
          <w:b/>
          <w:sz w:val="32"/>
          <w:szCs w:val="20"/>
        </w:rPr>
      </w:pPr>
      <w:r w:rsidRPr="00CF5BB0">
        <w:rPr>
          <w:rFonts w:ascii="Calibri" w:eastAsia="Calibri" w:hAnsi="Calibri" w:cs="Arial"/>
          <w:b/>
          <w:sz w:val="32"/>
          <w:szCs w:val="20"/>
        </w:rPr>
        <w:t>Assignment #1: Rubric</w:t>
      </w:r>
    </w:p>
    <w:p w14:paraId="1CF1F41B" w14:textId="77777777" w:rsidR="00CF5BB0" w:rsidRPr="00CF5BB0" w:rsidRDefault="00CF5BB0" w:rsidP="00CF5BB0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</w:rPr>
      </w:pPr>
    </w:p>
    <w:p w14:paraId="092E76EB" w14:textId="77777777" w:rsidR="00CF5BB0" w:rsidRPr="00CF5BB0" w:rsidRDefault="00CF5BB0" w:rsidP="00CF5BB0">
      <w:pPr>
        <w:spacing w:after="0" w:line="266" w:lineRule="exact"/>
        <w:rPr>
          <w:rFonts w:ascii="Times New Roman" w:eastAsia="Times New Roman" w:hAnsi="Times New Roman" w:cs="Arial"/>
          <w:sz w:val="24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0"/>
        <w:gridCol w:w="360"/>
        <w:gridCol w:w="1080"/>
        <w:gridCol w:w="1160"/>
        <w:gridCol w:w="7020"/>
      </w:tblGrid>
      <w:tr w:rsidR="00CF5BB0" w:rsidRPr="00CF5BB0" w14:paraId="7A2FB2D7" w14:textId="77777777" w:rsidTr="003C7602">
        <w:trPr>
          <w:trHeight w:val="269"/>
        </w:trPr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DADADA"/>
            <w:vAlign w:val="bottom"/>
          </w:tcPr>
          <w:p w14:paraId="5694D74F" w14:textId="77777777" w:rsidR="00CF5BB0" w:rsidRPr="00CF5BB0" w:rsidRDefault="00CF5BB0" w:rsidP="00CF5BB0">
            <w:pPr>
              <w:spacing w:after="0" w:line="267" w:lineRule="exact"/>
              <w:jc w:val="right"/>
              <w:rPr>
                <w:rFonts w:ascii="Calibri" w:eastAsia="Calibri" w:hAnsi="Calibri" w:cs="Arial"/>
                <w:b/>
                <w:szCs w:val="20"/>
              </w:rPr>
            </w:pPr>
            <w:r w:rsidRPr="00CF5BB0">
              <w:rPr>
                <w:rFonts w:ascii="Calibri" w:eastAsia="Calibri" w:hAnsi="Calibri" w:cs="Arial"/>
                <w:b/>
                <w:szCs w:val="20"/>
              </w:rPr>
              <w:t>#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DADA"/>
            <w:vAlign w:val="bottom"/>
          </w:tcPr>
          <w:p w14:paraId="2714C58C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3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DADA"/>
            <w:vAlign w:val="bottom"/>
          </w:tcPr>
          <w:p w14:paraId="62EB4926" w14:textId="77777777" w:rsidR="00CF5BB0" w:rsidRPr="00CF5BB0" w:rsidRDefault="00CF5BB0" w:rsidP="00CF5BB0">
            <w:pPr>
              <w:spacing w:after="0" w:line="267" w:lineRule="exact"/>
              <w:ind w:left="280"/>
              <w:rPr>
                <w:rFonts w:ascii="Calibri" w:eastAsia="Calibri" w:hAnsi="Calibri" w:cs="Arial"/>
                <w:b/>
                <w:szCs w:val="20"/>
              </w:rPr>
            </w:pPr>
            <w:r w:rsidRPr="00CF5BB0">
              <w:rPr>
                <w:rFonts w:ascii="Calibri" w:eastAsia="Calibri" w:hAnsi="Calibri" w:cs="Arial"/>
                <w:b/>
                <w:szCs w:val="20"/>
              </w:rPr>
              <w:t>Mark</w:t>
            </w:r>
          </w:p>
        </w:tc>
        <w:tc>
          <w:tcPr>
            <w:tcW w:w="11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DADA"/>
            <w:vAlign w:val="bottom"/>
          </w:tcPr>
          <w:p w14:paraId="776226F8" w14:textId="77777777" w:rsidR="00CF5BB0" w:rsidRPr="00CF5BB0" w:rsidRDefault="00CF5BB0" w:rsidP="00CF5BB0">
            <w:pPr>
              <w:spacing w:after="0" w:line="267" w:lineRule="exact"/>
              <w:jc w:val="center"/>
              <w:rPr>
                <w:rFonts w:ascii="Calibri" w:eastAsia="Calibri" w:hAnsi="Calibri" w:cs="Arial"/>
                <w:b/>
                <w:w w:val="99"/>
                <w:szCs w:val="20"/>
              </w:rPr>
            </w:pPr>
            <w:r w:rsidRPr="00CF5BB0">
              <w:rPr>
                <w:rFonts w:ascii="Calibri" w:eastAsia="Calibri" w:hAnsi="Calibri" w:cs="Arial"/>
                <w:b/>
                <w:w w:val="99"/>
                <w:szCs w:val="20"/>
              </w:rPr>
              <w:t>Weight</w:t>
            </w:r>
          </w:p>
        </w:tc>
        <w:tc>
          <w:tcPr>
            <w:tcW w:w="70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DADA"/>
            <w:vAlign w:val="bottom"/>
          </w:tcPr>
          <w:p w14:paraId="0B7DF514" w14:textId="77777777" w:rsidR="00CF5BB0" w:rsidRPr="00CF5BB0" w:rsidRDefault="00CF5BB0" w:rsidP="00CF5BB0">
            <w:pPr>
              <w:spacing w:after="0" w:line="267" w:lineRule="exact"/>
              <w:ind w:left="3160"/>
              <w:rPr>
                <w:rFonts w:ascii="Calibri" w:eastAsia="Calibri" w:hAnsi="Calibri" w:cs="Arial"/>
                <w:b/>
                <w:szCs w:val="20"/>
              </w:rPr>
            </w:pPr>
            <w:r w:rsidRPr="00CF5BB0">
              <w:rPr>
                <w:rFonts w:ascii="Calibri" w:eastAsia="Calibri" w:hAnsi="Calibri" w:cs="Arial"/>
                <w:b/>
                <w:szCs w:val="20"/>
              </w:rPr>
              <w:t>Criteria</w:t>
            </w:r>
          </w:p>
        </w:tc>
      </w:tr>
      <w:tr w:rsidR="00CF5BB0" w:rsidRPr="00CF5BB0" w14:paraId="6E84A2AF" w14:textId="77777777" w:rsidTr="003C7602">
        <w:trPr>
          <w:trHeight w:val="275"/>
        </w:trPr>
        <w:tc>
          <w:tcPr>
            <w:tcW w:w="480" w:type="dxa"/>
            <w:tcBorders>
              <w:left w:val="single" w:sz="8" w:space="0" w:color="auto"/>
              <w:bottom w:val="single" w:sz="8" w:space="0" w:color="E6E6E6"/>
            </w:tcBorders>
            <w:shd w:val="clear" w:color="auto" w:fill="E6E6E6"/>
            <w:vAlign w:val="bottom"/>
          </w:tcPr>
          <w:p w14:paraId="12ECD340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3"/>
                <w:szCs w:val="20"/>
              </w:rPr>
            </w:pPr>
          </w:p>
        </w:tc>
        <w:tc>
          <w:tcPr>
            <w:tcW w:w="360" w:type="dxa"/>
            <w:tcBorders>
              <w:bottom w:val="single" w:sz="8" w:space="0" w:color="E6E6E6"/>
              <w:right w:val="single" w:sz="8" w:space="0" w:color="auto"/>
            </w:tcBorders>
            <w:shd w:val="clear" w:color="auto" w:fill="E6E6E6"/>
            <w:vAlign w:val="bottom"/>
          </w:tcPr>
          <w:p w14:paraId="2270FC84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3"/>
                <w:szCs w:val="20"/>
              </w:rPr>
            </w:pPr>
          </w:p>
        </w:tc>
        <w:tc>
          <w:tcPr>
            <w:tcW w:w="1080" w:type="dxa"/>
            <w:tcBorders>
              <w:bottom w:val="single" w:sz="8" w:space="0" w:color="E6E6E6"/>
              <w:right w:val="single" w:sz="8" w:space="0" w:color="auto"/>
            </w:tcBorders>
            <w:shd w:val="clear" w:color="auto" w:fill="E6E6E6"/>
            <w:vAlign w:val="bottom"/>
          </w:tcPr>
          <w:p w14:paraId="63942B9E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3"/>
                <w:szCs w:val="20"/>
              </w:rPr>
            </w:pPr>
          </w:p>
        </w:tc>
        <w:tc>
          <w:tcPr>
            <w:tcW w:w="1160" w:type="dxa"/>
            <w:tcBorders>
              <w:bottom w:val="single" w:sz="8" w:space="0" w:color="E6E6E6"/>
              <w:right w:val="single" w:sz="8" w:space="0" w:color="auto"/>
            </w:tcBorders>
            <w:shd w:val="clear" w:color="auto" w:fill="E6E6E6"/>
            <w:vAlign w:val="bottom"/>
          </w:tcPr>
          <w:p w14:paraId="465A3A2B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3"/>
                <w:szCs w:val="20"/>
              </w:rPr>
            </w:pPr>
          </w:p>
        </w:tc>
        <w:tc>
          <w:tcPr>
            <w:tcW w:w="7020" w:type="dxa"/>
            <w:tcBorders>
              <w:bottom w:val="single" w:sz="8" w:space="0" w:color="E6E6E6"/>
              <w:right w:val="single" w:sz="8" w:space="0" w:color="auto"/>
            </w:tcBorders>
            <w:shd w:val="clear" w:color="auto" w:fill="E6E6E6"/>
            <w:vAlign w:val="bottom"/>
          </w:tcPr>
          <w:p w14:paraId="0E76616F" w14:textId="77777777" w:rsidR="00CF5BB0" w:rsidRPr="00CF5BB0" w:rsidRDefault="00CF5BB0" w:rsidP="00CF5BB0">
            <w:pPr>
              <w:spacing w:after="0" w:line="230" w:lineRule="exact"/>
              <w:ind w:left="100"/>
              <w:rPr>
                <w:rFonts w:ascii="Calibri" w:eastAsia="Calibri" w:hAnsi="Calibri" w:cs="Arial"/>
                <w:b/>
                <w:szCs w:val="20"/>
              </w:rPr>
            </w:pPr>
            <w:r w:rsidRPr="00CF5BB0">
              <w:rPr>
                <w:rFonts w:ascii="Calibri" w:eastAsia="Calibri" w:hAnsi="Calibri" w:cs="Arial"/>
                <w:b/>
                <w:szCs w:val="20"/>
              </w:rPr>
              <w:t>New Defect Logging [75 Marks]</w:t>
            </w:r>
          </w:p>
        </w:tc>
      </w:tr>
      <w:tr w:rsidR="00CF5BB0" w:rsidRPr="00CF5BB0" w14:paraId="4C4A0DF3" w14:textId="77777777" w:rsidTr="003C7602">
        <w:trPr>
          <w:trHeight w:val="295"/>
        </w:trPr>
        <w:tc>
          <w:tcPr>
            <w:tcW w:w="48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7161F8BA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8FD9CD" w14:textId="77777777" w:rsidR="00CF5BB0" w:rsidRPr="00CF5BB0" w:rsidRDefault="00CF5BB0" w:rsidP="00CF5BB0">
            <w:pPr>
              <w:spacing w:after="0" w:line="0" w:lineRule="atLeast"/>
              <w:rPr>
                <w:rFonts w:ascii="Calibri" w:eastAsia="Calibri" w:hAnsi="Calibri" w:cs="Arial"/>
                <w:b/>
                <w:szCs w:val="20"/>
              </w:rPr>
            </w:pPr>
            <w:r w:rsidRPr="00CF5BB0">
              <w:rPr>
                <w:rFonts w:ascii="Calibri" w:eastAsia="Calibri" w:hAnsi="Calibri" w:cs="Arial"/>
                <w:b/>
                <w:szCs w:val="20"/>
              </w:rPr>
              <w:t>1.</w:t>
            </w: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A36C68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1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82B0F2" w14:textId="77777777" w:rsidR="00CF5BB0" w:rsidRPr="00CF5BB0" w:rsidRDefault="00CF5BB0" w:rsidP="00CF5BB0">
            <w:pPr>
              <w:spacing w:after="0" w:line="0" w:lineRule="atLeast"/>
              <w:jc w:val="center"/>
              <w:rPr>
                <w:rFonts w:ascii="Calibri" w:eastAsia="Calibri" w:hAnsi="Calibri" w:cs="Arial"/>
                <w:b/>
                <w:w w:val="89"/>
                <w:szCs w:val="20"/>
              </w:rPr>
            </w:pPr>
            <w:r w:rsidRPr="00CF5BB0">
              <w:rPr>
                <w:rFonts w:ascii="Calibri" w:eastAsia="Calibri" w:hAnsi="Calibri" w:cs="Arial"/>
                <w:b/>
                <w:w w:val="89"/>
                <w:szCs w:val="20"/>
              </w:rPr>
              <w:t>5</w:t>
            </w:r>
          </w:p>
        </w:tc>
        <w:tc>
          <w:tcPr>
            <w:tcW w:w="70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CADB40" w14:textId="77777777" w:rsidR="00CF5BB0" w:rsidRPr="00CF5BB0" w:rsidRDefault="00CF5BB0" w:rsidP="00CF5BB0">
            <w:pPr>
              <w:spacing w:after="0" w:line="0" w:lineRule="atLeast"/>
              <w:ind w:left="820"/>
              <w:rPr>
                <w:rFonts w:ascii="Calibri" w:eastAsia="Calibri" w:hAnsi="Calibri" w:cs="Arial"/>
                <w:szCs w:val="20"/>
              </w:rPr>
            </w:pPr>
            <w:r w:rsidRPr="00CF5BB0">
              <w:rPr>
                <w:rFonts w:ascii="Calibri" w:eastAsia="Calibri" w:hAnsi="Calibri" w:cs="Arial"/>
                <w:szCs w:val="20"/>
              </w:rPr>
              <w:t>New defect ID being provided for each defect</w:t>
            </w:r>
          </w:p>
        </w:tc>
      </w:tr>
      <w:tr w:rsidR="00CF5BB0" w:rsidRPr="00CF5BB0" w14:paraId="11119712" w14:textId="77777777" w:rsidTr="003C7602">
        <w:trPr>
          <w:trHeight w:val="192"/>
        </w:trPr>
        <w:tc>
          <w:tcPr>
            <w:tcW w:w="4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0060C1A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16"/>
                <w:szCs w:val="20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0B1FB5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16"/>
                <w:szCs w:val="20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CC2990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16"/>
                <w:szCs w:val="20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6345BE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16"/>
                <w:szCs w:val="20"/>
              </w:rPr>
            </w:pPr>
          </w:p>
        </w:tc>
        <w:tc>
          <w:tcPr>
            <w:tcW w:w="7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7747FE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16"/>
                <w:szCs w:val="20"/>
              </w:rPr>
            </w:pPr>
          </w:p>
        </w:tc>
      </w:tr>
      <w:tr w:rsidR="00CF5BB0" w:rsidRPr="00CF5BB0" w14:paraId="224B09E2" w14:textId="77777777" w:rsidTr="003C7602">
        <w:trPr>
          <w:trHeight w:val="295"/>
        </w:trPr>
        <w:tc>
          <w:tcPr>
            <w:tcW w:w="4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ADD3F10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C94B7D" w14:textId="77777777" w:rsidR="00CF5BB0" w:rsidRPr="00CF5BB0" w:rsidRDefault="00CF5BB0" w:rsidP="00CF5BB0">
            <w:pPr>
              <w:spacing w:after="0" w:line="0" w:lineRule="atLeast"/>
              <w:rPr>
                <w:rFonts w:ascii="Calibri" w:eastAsia="Calibri" w:hAnsi="Calibri" w:cs="Arial"/>
                <w:b/>
                <w:szCs w:val="20"/>
              </w:rPr>
            </w:pPr>
            <w:r w:rsidRPr="00CF5BB0">
              <w:rPr>
                <w:rFonts w:ascii="Calibri" w:eastAsia="Calibri" w:hAnsi="Calibri" w:cs="Arial"/>
                <w:b/>
                <w:szCs w:val="20"/>
              </w:rPr>
              <w:t>2.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61CBDB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D67B68" w14:textId="77777777" w:rsidR="00CF5BB0" w:rsidRPr="00CF5BB0" w:rsidRDefault="00CF5BB0" w:rsidP="00CF5BB0">
            <w:pPr>
              <w:spacing w:after="0" w:line="0" w:lineRule="atLeast"/>
              <w:jc w:val="center"/>
              <w:rPr>
                <w:rFonts w:ascii="Calibri" w:eastAsia="Calibri" w:hAnsi="Calibri" w:cs="Arial"/>
                <w:b/>
                <w:w w:val="89"/>
                <w:szCs w:val="20"/>
              </w:rPr>
            </w:pPr>
            <w:r w:rsidRPr="00CF5BB0">
              <w:rPr>
                <w:rFonts w:ascii="Calibri" w:eastAsia="Calibri" w:hAnsi="Calibri" w:cs="Arial"/>
                <w:b/>
                <w:w w:val="89"/>
                <w:szCs w:val="20"/>
              </w:rPr>
              <w:t>5</w:t>
            </w:r>
          </w:p>
        </w:tc>
        <w:tc>
          <w:tcPr>
            <w:tcW w:w="7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491F85" w14:textId="77777777" w:rsidR="00CF5BB0" w:rsidRPr="00CF5BB0" w:rsidRDefault="00CF5BB0" w:rsidP="00CF5BB0">
            <w:pPr>
              <w:spacing w:after="0" w:line="0" w:lineRule="atLeast"/>
              <w:ind w:left="820"/>
              <w:rPr>
                <w:rFonts w:ascii="Calibri" w:eastAsia="Calibri" w:hAnsi="Calibri" w:cs="Arial"/>
                <w:szCs w:val="20"/>
              </w:rPr>
            </w:pPr>
            <w:r w:rsidRPr="00CF5BB0">
              <w:rPr>
                <w:rFonts w:ascii="Calibri" w:eastAsia="Calibri" w:hAnsi="Calibri" w:cs="Arial"/>
                <w:szCs w:val="20"/>
              </w:rPr>
              <w:t>Title correctly and uniquely identifying each defect</w:t>
            </w:r>
          </w:p>
        </w:tc>
      </w:tr>
      <w:tr w:rsidR="00CF5BB0" w:rsidRPr="00CF5BB0" w14:paraId="6BE82649" w14:textId="77777777" w:rsidTr="003C7602">
        <w:trPr>
          <w:trHeight w:val="192"/>
        </w:trPr>
        <w:tc>
          <w:tcPr>
            <w:tcW w:w="4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3C6F167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16"/>
                <w:szCs w:val="20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27CF23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16"/>
                <w:szCs w:val="20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425FEE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16"/>
                <w:szCs w:val="20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673529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16"/>
                <w:szCs w:val="20"/>
              </w:rPr>
            </w:pPr>
          </w:p>
        </w:tc>
        <w:tc>
          <w:tcPr>
            <w:tcW w:w="7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6F1793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16"/>
                <w:szCs w:val="20"/>
              </w:rPr>
            </w:pPr>
          </w:p>
        </w:tc>
      </w:tr>
      <w:tr w:rsidR="00CF5BB0" w:rsidRPr="00CF5BB0" w14:paraId="428A3490" w14:textId="77777777" w:rsidTr="003C7602">
        <w:trPr>
          <w:trHeight w:val="241"/>
        </w:trPr>
        <w:tc>
          <w:tcPr>
            <w:tcW w:w="4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411AE16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506DA9" w14:textId="77777777" w:rsidR="00CF5BB0" w:rsidRPr="00CF5BB0" w:rsidRDefault="00CF5BB0" w:rsidP="00CF5BB0">
            <w:pPr>
              <w:spacing w:after="0" w:line="241" w:lineRule="exact"/>
              <w:rPr>
                <w:rFonts w:ascii="Calibri" w:eastAsia="Calibri" w:hAnsi="Calibri" w:cs="Arial"/>
                <w:b/>
                <w:szCs w:val="20"/>
              </w:rPr>
            </w:pPr>
            <w:r w:rsidRPr="00CF5BB0">
              <w:rPr>
                <w:rFonts w:ascii="Calibri" w:eastAsia="Calibri" w:hAnsi="Calibri" w:cs="Arial"/>
                <w:b/>
                <w:szCs w:val="20"/>
              </w:rPr>
              <w:t>3.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8BED46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1A5A16" w14:textId="77777777" w:rsidR="00CF5BB0" w:rsidRPr="00CF5BB0" w:rsidRDefault="00CF5BB0" w:rsidP="00CF5BB0">
            <w:pPr>
              <w:spacing w:after="0" w:line="241" w:lineRule="exact"/>
              <w:jc w:val="center"/>
              <w:rPr>
                <w:rFonts w:ascii="Calibri" w:eastAsia="Calibri" w:hAnsi="Calibri" w:cs="Arial"/>
                <w:b/>
                <w:w w:val="98"/>
                <w:szCs w:val="20"/>
              </w:rPr>
            </w:pPr>
            <w:r w:rsidRPr="00CF5BB0">
              <w:rPr>
                <w:rFonts w:ascii="Calibri" w:eastAsia="Calibri" w:hAnsi="Calibri" w:cs="Arial"/>
                <w:b/>
                <w:w w:val="98"/>
                <w:szCs w:val="20"/>
              </w:rPr>
              <w:t>10</w:t>
            </w:r>
          </w:p>
        </w:tc>
        <w:tc>
          <w:tcPr>
            <w:tcW w:w="7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FEFF05" w14:textId="77777777" w:rsidR="00CF5BB0" w:rsidRPr="00CF5BB0" w:rsidRDefault="00CF5BB0" w:rsidP="00CF5BB0">
            <w:pPr>
              <w:spacing w:after="0" w:line="241" w:lineRule="exact"/>
              <w:ind w:left="820"/>
              <w:rPr>
                <w:rFonts w:ascii="Calibri" w:eastAsia="Calibri" w:hAnsi="Calibri" w:cs="Arial"/>
                <w:szCs w:val="20"/>
              </w:rPr>
            </w:pPr>
            <w:r w:rsidRPr="00CF5BB0">
              <w:rPr>
                <w:rFonts w:ascii="Calibri" w:eastAsia="Calibri" w:hAnsi="Calibri" w:cs="Arial"/>
                <w:szCs w:val="20"/>
              </w:rPr>
              <w:t>Description of each defect is correct and clearly outlines the defect</w:t>
            </w:r>
          </w:p>
        </w:tc>
      </w:tr>
      <w:tr w:rsidR="00CF5BB0" w:rsidRPr="00CF5BB0" w14:paraId="7322641E" w14:textId="77777777" w:rsidTr="003C7602">
        <w:trPr>
          <w:trHeight w:val="287"/>
        </w:trPr>
        <w:tc>
          <w:tcPr>
            <w:tcW w:w="4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B0F58AC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C98897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89D4FC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BC9000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7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ED42A4" w14:textId="77777777" w:rsidR="00CF5BB0" w:rsidRPr="00CF5BB0" w:rsidRDefault="00CF5BB0" w:rsidP="00CF5BB0">
            <w:pPr>
              <w:spacing w:after="0" w:line="0" w:lineRule="atLeast"/>
              <w:ind w:left="820"/>
              <w:rPr>
                <w:rFonts w:ascii="Calibri" w:eastAsia="Calibri" w:hAnsi="Calibri" w:cs="Arial"/>
                <w:szCs w:val="20"/>
              </w:rPr>
            </w:pPr>
            <w:r w:rsidRPr="00CF5BB0">
              <w:rPr>
                <w:rFonts w:ascii="Calibri" w:eastAsia="Calibri" w:hAnsi="Calibri" w:cs="Arial"/>
                <w:szCs w:val="20"/>
              </w:rPr>
              <w:t>and how to reproduce it.</w:t>
            </w:r>
          </w:p>
        </w:tc>
      </w:tr>
      <w:tr w:rsidR="00CF5BB0" w:rsidRPr="00CF5BB0" w14:paraId="1F0A8D6C" w14:textId="77777777" w:rsidTr="003C7602">
        <w:trPr>
          <w:trHeight w:val="295"/>
        </w:trPr>
        <w:tc>
          <w:tcPr>
            <w:tcW w:w="4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967CB3D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EC8BD8" w14:textId="77777777" w:rsidR="00CF5BB0" w:rsidRPr="00CF5BB0" w:rsidRDefault="00CF5BB0" w:rsidP="00CF5BB0">
            <w:pPr>
              <w:spacing w:after="0" w:line="0" w:lineRule="atLeast"/>
              <w:rPr>
                <w:rFonts w:ascii="Calibri" w:eastAsia="Calibri" w:hAnsi="Calibri" w:cs="Arial"/>
                <w:b/>
                <w:szCs w:val="20"/>
              </w:rPr>
            </w:pPr>
            <w:r w:rsidRPr="00CF5BB0">
              <w:rPr>
                <w:rFonts w:ascii="Calibri" w:eastAsia="Calibri" w:hAnsi="Calibri" w:cs="Arial"/>
                <w:b/>
                <w:szCs w:val="20"/>
              </w:rPr>
              <w:t>4.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BDCF83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CE99BF" w14:textId="77777777" w:rsidR="00CF5BB0" w:rsidRPr="00CF5BB0" w:rsidRDefault="00CF5BB0" w:rsidP="00CF5BB0">
            <w:pPr>
              <w:spacing w:after="0" w:line="0" w:lineRule="atLeast"/>
              <w:jc w:val="center"/>
              <w:rPr>
                <w:rFonts w:ascii="Calibri" w:eastAsia="Calibri" w:hAnsi="Calibri" w:cs="Arial"/>
                <w:b/>
                <w:w w:val="98"/>
                <w:szCs w:val="20"/>
              </w:rPr>
            </w:pPr>
            <w:r w:rsidRPr="00CF5BB0">
              <w:rPr>
                <w:rFonts w:ascii="Calibri" w:eastAsia="Calibri" w:hAnsi="Calibri" w:cs="Arial"/>
                <w:b/>
                <w:w w:val="98"/>
                <w:szCs w:val="20"/>
              </w:rPr>
              <w:t>10</w:t>
            </w:r>
          </w:p>
        </w:tc>
        <w:tc>
          <w:tcPr>
            <w:tcW w:w="7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ED2754" w14:textId="77777777" w:rsidR="00CF5BB0" w:rsidRPr="00CF5BB0" w:rsidRDefault="00CF5BB0" w:rsidP="00CF5BB0">
            <w:pPr>
              <w:spacing w:after="0" w:line="0" w:lineRule="atLeast"/>
              <w:ind w:left="820"/>
              <w:rPr>
                <w:rFonts w:ascii="Calibri" w:eastAsia="Calibri" w:hAnsi="Calibri" w:cs="Arial"/>
                <w:szCs w:val="20"/>
              </w:rPr>
            </w:pPr>
            <w:r w:rsidRPr="00CF5BB0">
              <w:rPr>
                <w:rFonts w:ascii="Calibri" w:eastAsia="Calibri" w:hAnsi="Calibri" w:cs="Arial"/>
                <w:szCs w:val="20"/>
              </w:rPr>
              <w:t>Expected Results are correct for each defect</w:t>
            </w:r>
          </w:p>
        </w:tc>
      </w:tr>
      <w:tr w:rsidR="00CF5BB0" w:rsidRPr="00CF5BB0" w14:paraId="2295D79C" w14:textId="77777777" w:rsidTr="003C7602">
        <w:trPr>
          <w:trHeight w:val="189"/>
        </w:trPr>
        <w:tc>
          <w:tcPr>
            <w:tcW w:w="4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2E01BC8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16"/>
                <w:szCs w:val="20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96C6AA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16"/>
                <w:szCs w:val="20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5016BD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16"/>
                <w:szCs w:val="20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85263B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16"/>
                <w:szCs w:val="20"/>
              </w:rPr>
            </w:pPr>
          </w:p>
        </w:tc>
        <w:tc>
          <w:tcPr>
            <w:tcW w:w="7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18698B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16"/>
                <w:szCs w:val="20"/>
              </w:rPr>
            </w:pPr>
          </w:p>
        </w:tc>
      </w:tr>
      <w:tr w:rsidR="00CF5BB0" w:rsidRPr="00CF5BB0" w14:paraId="03775474" w14:textId="77777777" w:rsidTr="003C7602">
        <w:trPr>
          <w:trHeight w:val="295"/>
        </w:trPr>
        <w:tc>
          <w:tcPr>
            <w:tcW w:w="4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97D348A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558D2B" w14:textId="77777777" w:rsidR="00CF5BB0" w:rsidRPr="00CF5BB0" w:rsidRDefault="00CF5BB0" w:rsidP="00CF5BB0">
            <w:pPr>
              <w:spacing w:after="0" w:line="0" w:lineRule="atLeast"/>
              <w:rPr>
                <w:rFonts w:ascii="Calibri" w:eastAsia="Calibri" w:hAnsi="Calibri" w:cs="Arial"/>
                <w:b/>
                <w:szCs w:val="20"/>
              </w:rPr>
            </w:pPr>
            <w:r w:rsidRPr="00CF5BB0">
              <w:rPr>
                <w:rFonts w:ascii="Calibri" w:eastAsia="Calibri" w:hAnsi="Calibri" w:cs="Arial"/>
                <w:b/>
                <w:szCs w:val="20"/>
              </w:rPr>
              <w:t>5.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1567D7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3D65F1" w14:textId="77777777" w:rsidR="00CF5BB0" w:rsidRPr="00CF5BB0" w:rsidRDefault="00CF5BB0" w:rsidP="00CF5BB0">
            <w:pPr>
              <w:spacing w:after="0" w:line="0" w:lineRule="atLeast"/>
              <w:jc w:val="center"/>
              <w:rPr>
                <w:rFonts w:ascii="Calibri" w:eastAsia="Calibri" w:hAnsi="Calibri" w:cs="Arial"/>
                <w:b/>
                <w:w w:val="98"/>
                <w:szCs w:val="20"/>
              </w:rPr>
            </w:pPr>
            <w:r w:rsidRPr="00CF5BB0">
              <w:rPr>
                <w:rFonts w:ascii="Calibri" w:eastAsia="Calibri" w:hAnsi="Calibri" w:cs="Arial"/>
                <w:b/>
                <w:w w:val="98"/>
                <w:szCs w:val="20"/>
              </w:rPr>
              <w:t>10</w:t>
            </w:r>
          </w:p>
        </w:tc>
        <w:tc>
          <w:tcPr>
            <w:tcW w:w="7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7CA94B" w14:textId="77777777" w:rsidR="00CF5BB0" w:rsidRPr="00CF5BB0" w:rsidRDefault="00CF5BB0" w:rsidP="00CF5BB0">
            <w:pPr>
              <w:spacing w:after="0" w:line="0" w:lineRule="atLeast"/>
              <w:ind w:left="820"/>
              <w:rPr>
                <w:rFonts w:ascii="Calibri" w:eastAsia="Calibri" w:hAnsi="Calibri" w:cs="Arial"/>
                <w:szCs w:val="20"/>
              </w:rPr>
            </w:pPr>
            <w:r w:rsidRPr="00CF5BB0">
              <w:rPr>
                <w:rFonts w:ascii="Calibri" w:eastAsia="Calibri" w:hAnsi="Calibri" w:cs="Arial"/>
                <w:szCs w:val="20"/>
              </w:rPr>
              <w:t>Actual Results are correct for each defect</w:t>
            </w:r>
          </w:p>
        </w:tc>
      </w:tr>
      <w:tr w:rsidR="00CF5BB0" w:rsidRPr="00CF5BB0" w14:paraId="5A77DF04" w14:textId="77777777" w:rsidTr="003C7602">
        <w:trPr>
          <w:trHeight w:val="192"/>
        </w:trPr>
        <w:tc>
          <w:tcPr>
            <w:tcW w:w="4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3EF8E15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16"/>
                <w:szCs w:val="20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2A7EFA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16"/>
                <w:szCs w:val="20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563917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16"/>
                <w:szCs w:val="20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D8F7AE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16"/>
                <w:szCs w:val="20"/>
              </w:rPr>
            </w:pPr>
          </w:p>
        </w:tc>
        <w:tc>
          <w:tcPr>
            <w:tcW w:w="7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A29D42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16"/>
                <w:szCs w:val="20"/>
              </w:rPr>
            </w:pPr>
          </w:p>
        </w:tc>
      </w:tr>
      <w:tr w:rsidR="00CF5BB0" w:rsidRPr="00CF5BB0" w14:paraId="74D2C002" w14:textId="77777777" w:rsidTr="003C7602">
        <w:trPr>
          <w:trHeight w:val="295"/>
        </w:trPr>
        <w:tc>
          <w:tcPr>
            <w:tcW w:w="4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3B387D3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6E8EA8" w14:textId="77777777" w:rsidR="00CF5BB0" w:rsidRPr="00CF5BB0" w:rsidRDefault="00CF5BB0" w:rsidP="00CF5BB0">
            <w:pPr>
              <w:spacing w:after="0" w:line="0" w:lineRule="atLeast"/>
              <w:rPr>
                <w:rFonts w:ascii="Calibri" w:eastAsia="Calibri" w:hAnsi="Calibri" w:cs="Arial"/>
                <w:b/>
                <w:szCs w:val="20"/>
              </w:rPr>
            </w:pPr>
            <w:r w:rsidRPr="00CF5BB0">
              <w:rPr>
                <w:rFonts w:ascii="Calibri" w:eastAsia="Calibri" w:hAnsi="Calibri" w:cs="Arial"/>
                <w:b/>
                <w:szCs w:val="20"/>
              </w:rPr>
              <w:t>6.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63972E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4AB7283" w14:textId="77777777" w:rsidR="00CF5BB0" w:rsidRPr="00CF5BB0" w:rsidRDefault="00CF5BB0" w:rsidP="00CF5BB0">
            <w:pPr>
              <w:spacing w:after="0" w:line="0" w:lineRule="atLeast"/>
              <w:jc w:val="center"/>
              <w:rPr>
                <w:rFonts w:ascii="Calibri" w:eastAsia="Calibri" w:hAnsi="Calibri" w:cs="Arial"/>
                <w:b/>
                <w:w w:val="98"/>
                <w:szCs w:val="20"/>
              </w:rPr>
            </w:pPr>
            <w:r w:rsidRPr="00CF5BB0">
              <w:rPr>
                <w:rFonts w:ascii="Calibri" w:eastAsia="Calibri" w:hAnsi="Calibri" w:cs="Arial"/>
                <w:b/>
                <w:w w:val="98"/>
                <w:szCs w:val="20"/>
              </w:rPr>
              <w:t>10</w:t>
            </w:r>
          </w:p>
        </w:tc>
        <w:tc>
          <w:tcPr>
            <w:tcW w:w="7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54EB47" w14:textId="77777777" w:rsidR="00CF5BB0" w:rsidRPr="00CF5BB0" w:rsidRDefault="00CF5BB0" w:rsidP="00CF5BB0">
            <w:pPr>
              <w:spacing w:after="0" w:line="0" w:lineRule="atLeast"/>
              <w:ind w:left="820"/>
              <w:rPr>
                <w:rFonts w:ascii="Calibri" w:eastAsia="Calibri" w:hAnsi="Calibri" w:cs="Arial"/>
                <w:szCs w:val="20"/>
              </w:rPr>
            </w:pPr>
            <w:r w:rsidRPr="00CF5BB0">
              <w:rPr>
                <w:rFonts w:ascii="Calibri" w:eastAsia="Calibri" w:hAnsi="Calibri" w:cs="Arial"/>
                <w:szCs w:val="20"/>
              </w:rPr>
              <w:t>Severity is correctly assigned for each defect</w:t>
            </w:r>
          </w:p>
        </w:tc>
      </w:tr>
      <w:tr w:rsidR="00CF5BB0" w:rsidRPr="00CF5BB0" w14:paraId="536E4CD8" w14:textId="77777777" w:rsidTr="003C7602">
        <w:trPr>
          <w:trHeight w:val="501"/>
        </w:trPr>
        <w:tc>
          <w:tcPr>
            <w:tcW w:w="4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41CF5ED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135FD5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506D4E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7E3E27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7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231876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</w:tr>
      <w:tr w:rsidR="00CF5BB0" w:rsidRPr="00CF5BB0" w14:paraId="6BC10597" w14:textId="77777777" w:rsidTr="003C7602">
        <w:trPr>
          <w:trHeight w:val="295"/>
        </w:trPr>
        <w:tc>
          <w:tcPr>
            <w:tcW w:w="4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986DC8D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5C7DE25" w14:textId="77777777" w:rsidR="00CF5BB0" w:rsidRPr="00CF5BB0" w:rsidRDefault="00CF5BB0" w:rsidP="00CF5BB0">
            <w:pPr>
              <w:spacing w:after="0" w:line="0" w:lineRule="atLeast"/>
              <w:rPr>
                <w:rFonts w:ascii="Calibri" w:eastAsia="Calibri" w:hAnsi="Calibri" w:cs="Arial"/>
                <w:b/>
                <w:szCs w:val="20"/>
              </w:rPr>
            </w:pPr>
            <w:r w:rsidRPr="00CF5BB0">
              <w:rPr>
                <w:rFonts w:ascii="Calibri" w:eastAsia="Calibri" w:hAnsi="Calibri" w:cs="Arial"/>
                <w:b/>
                <w:szCs w:val="20"/>
              </w:rPr>
              <w:t>7.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A211DF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948F73" w14:textId="77777777" w:rsidR="00CF5BB0" w:rsidRPr="00CF5BB0" w:rsidRDefault="00CF5BB0" w:rsidP="00CF5BB0">
            <w:pPr>
              <w:spacing w:after="0" w:line="0" w:lineRule="atLeast"/>
              <w:jc w:val="center"/>
              <w:rPr>
                <w:rFonts w:ascii="Calibri" w:eastAsia="Calibri" w:hAnsi="Calibri" w:cs="Arial"/>
                <w:b/>
                <w:w w:val="89"/>
                <w:szCs w:val="20"/>
              </w:rPr>
            </w:pPr>
            <w:r w:rsidRPr="00CF5BB0">
              <w:rPr>
                <w:rFonts w:ascii="Calibri" w:eastAsia="Calibri" w:hAnsi="Calibri" w:cs="Arial"/>
                <w:b/>
                <w:w w:val="89"/>
                <w:szCs w:val="20"/>
              </w:rPr>
              <w:t>5</w:t>
            </w:r>
          </w:p>
        </w:tc>
        <w:tc>
          <w:tcPr>
            <w:tcW w:w="7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4FF6EF" w14:textId="77777777" w:rsidR="00CF5BB0" w:rsidRPr="00CF5BB0" w:rsidRDefault="00CF5BB0" w:rsidP="00CF5BB0">
            <w:pPr>
              <w:spacing w:after="0" w:line="0" w:lineRule="atLeast"/>
              <w:ind w:left="820"/>
              <w:rPr>
                <w:rFonts w:ascii="Calibri" w:eastAsia="Calibri" w:hAnsi="Calibri" w:cs="Arial"/>
                <w:szCs w:val="20"/>
              </w:rPr>
            </w:pPr>
            <w:r w:rsidRPr="00CF5BB0">
              <w:rPr>
                <w:rFonts w:ascii="Calibri" w:eastAsia="Calibri" w:hAnsi="Calibri" w:cs="Arial"/>
                <w:szCs w:val="20"/>
              </w:rPr>
              <w:t>Checkbox for Reproducible correct for each defect</w:t>
            </w:r>
          </w:p>
        </w:tc>
      </w:tr>
      <w:tr w:rsidR="00CF5BB0" w:rsidRPr="00CF5BB0" w14:paraId="51571208" w14:textId="77777777" w:rsidTr="003C7602">
        <w:trPr>
          <w:trHeight w:val="439"/>
        </w:trPr>
        <w:tc>
          <w:tcPr>
            <w:tcW w:w="4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70058BB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58E6E9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9F3E7A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2CB33F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7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E56B6D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</w:tr>
      <w:tr w:rsidR="00CF5BB0" w:rsidRPr="00CF5BB0" w14:paraId="2D227899" w14:textId="77777777" w:rsidTr="003C7602">
        <w:trPr>
          <w:trHeight w:val="295"/>
        </w:trPr>
        <w:tc>
          <w:tcPr>
            <w:tcW w:w="4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45BAA28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9B6D91" w14:textId="77777777" w:rsidR="00CF5BB0" w:rsidRPr="00CF5BB0" w:rsidRDefault="00CF5BB0" w:rsidP="00CF5BB0">
            <w:pPr>
              <w:spacing w:after="0" w:line="0" w:lineRule="atLeast"/>
              <w:rPr>
                <w:rFonts w:ascii="Calibri" w:eastAsia="Calibri" w:hAnsi="Calibri" w:cs="Arial"/>
                <w:b/>
                <w:szCs w:val="20"/>
              </w:rPr>
            </w:pPr>
            <w:r w:rsidRPr="00CF5BB0">
              <w:rPr>
                <w:rFonts w:ascii="Calibri" w:eastAsia="Calibri" w:hAnsi="Calibri" w:cs="Arial"/>
                <w:b/>
                <w:szCs w:val="20"/>
              </w:rPr>
              <w:t>8.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C70D85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5E89D9" w14:textId="77777777" w:rsidR="00CF5BB0" w:rsidRPr="00CF5BB0" w:rsidRDefault="00CF5BB0" w:rsidP="00CF5BB0">
            <w:pPr>
              <w:spacing w:after="0" w:line="0" w:lineRule="atLeast"/>
              <w:jc w:val="center"/>
              <w:rPr>
                <w:rFonts w:ascii="Calibri" w:eastAsia="Calibri" w:hAnsi="Calibri" w:cs="Arial"/>
                <w:b/>
                <w:w w:val="89"/>
                <w:szCs w:val="20"/>
              </w:rPr>
            </w:pPr>
            <w:r w:rsidRPr="00CF5BB0">
              <w:rPr>
                <w:rFonts w:ascii="Calibri" w:eastAsia="Calibri" w:hAnsi="Calibri" w:cs="Arial"/>
                <w:b/>
                <w:w w:val="89"/>
                <w:szCs w:val="20"/>
              </w:rPr>
              <w:t>5</w:t>
            </w:r>
          </w:p>
        </w:tc>
        <w:tc>
          <w:tcPr>
            <w:tcW w:w="7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DB1E33" w14:textId="77777777" w:rsidR="00CF5BB0" w:rsidRPr="00CF5BB0" w:rsidRDefault="00CF5BB0" w:rsidP="00CF5BB0">
            <w:pPr>
              <w:spacing w:after="0" w:line="0" w:lineRule="atLeast"/>
              <w:ind w:left="820"/>
              <w:rPr>
                <w:rFonts w:ascii="Calibri" w:eastAsia="Calibri" w:hAnsi="Calibri" w:cs="Arial"/>
                <w:szCs w:val="20"/>
              </w:rPr>
            </w:pPr>
            <w:r w:rsidRPr="00CF5BB0">
              <w:rPr>
                <w:rFonts w:ascii="Calibri" w:eastAsia="Calibri" w:hAnsi="Calibri" w:cs="Arial"/>
                <w:szCs w:val="20"/>
              </w:rPr>
              <w:t>Application information is correct for each defect</w:t>
            </w:r>
          </w:p>
        </w:tc>
      </w:tr>
      <w:tr w:rsidR="00CF5BB0" w:rsidRPr="00CF5BB0" w14:paraId="2ADA2209" w14:textId="77777777" w:rsidTr="003C7602">
        <w:trPr>
          <w:trHeight w:val="232"/>
        </w:trPr>
        <w:tc>
          <w:tcPr>
            <w:tcW w:w="4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E7958FB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574F08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7FA213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798745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</w:rPr>
            </w:pPr>
          </w:p>
        </w:tc>
        <w:tc>
          <w:tcPr>
            <w:tcW w:w="7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475022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</w:rPr>
            </w:pPr>
          </w:p>
        </w:tc>
      </w:tr>
      <w:tr w:rsidR="00CF5BB0" w:rsidRPr="00CF5BB0" w14:paraId="01CD10AE" w14:textId="77777777" w:rsidTr="003C7602">
        <w:trPr>
          <w:trHeight w:val="295"/>
        </w:trPr>
        <w:tc>
          <w:tcPr>
            <w:tcW w:w="4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D588C83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133DE2" w14:textId="77777777" w:rsidR="00CF5BB0" w:rsidRPr="00CF5BB0" w:rsidRDefault="00CF5BB0" w:rsidP="00CF5BB0">
            <w:pPr>
              <w:spacing w:after="0" w:line="0" w:lineRule="atLeast"/>
              <w:rPr>
                <w:rFonts w:ascii="Calibri" w:eastAsia="Calibri" w:hAnsi="Calibri" w:cs="Arial"/>
                <w:b/>
                <w:szCs w:val="20"/>
              </w:rPr>
            </w:pPr>
            <w:r w:rsidRPr="00CF5BB0">
              <w:rPr>
                <w:rFonts w:ascii="Calibri" w:eastAsia="Calibri" w:hAnsi="Calibri" w:cs="Arial"/>
                <w:b/>
                <w:szCs w:val="20"/>
              </w:rPr>
              <w:t>9.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39B4BC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D75B86" w14:textId="77777777" w:rsidR="00CF5BB0" w:rsidRPr="00CF5BB0" w:rsidRDefault="00CF5BB0" w:rsidP="00CF5BB0">
            <w:pPr>
              <w:spacing w:after="0" w:line="0" w:lineRule="atLeast"/>
              <w:jc w:val="center"/>
              <w:rPr>
                <w:rFonts w:ascii="Calibri" w:eastAsia="Calibri" w:hAnsi="Calibri" w:cs="Arial"/>
                <w:b/>
                <w:w w:val="89"/>
                <w:szCs w:val="20"/>
              </w:rPr>
            </w:pPr>
            <w:r w:rsidRPr="00CF5BB0">
              <w:rPr>
                <w:rFonts w:ascii="Calibri" w:eastAsia="Calibri" w:hAnsi="Calibri" w:cs="Arial"/>
                <w:b/>
                <w:w w:val="89"/>
                <w:szCs w:val="20"/>
              </w:rPr>
              <w:t>5</w:t>
            </w:r>
          </w:p>
        </w:tc>
        <w:tc>
          <w:tcPr>
            <w:tcW w:w="70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DF0B9B" w14:textId="77777777" w:rsidR="00CF5BB0" w:rsidRPr="00CF5BB0" w:rsidRDefault="00CF5BB0" w:rsidP="00CF5BB0">
            <w:pPr>
              <w:spacing w:after="0" w:line="0" w:lineRule="atLeast"/>
              <w:ind w:left="820"/>
              <w:rPr>
                <w:rFonts w:ascii="Calibri" w:eastAsia="Calibri" w:hAnsi="Calibri" w:cs="Arial"/>
                <w:szCs w:val="20"/>
              </w:rPr>
            </w:pPr>
            <w:r w:rsidRPr="00CF5BB0">
              <w:rPr>
                <w:rFonts w:ascii="Calibri" w:eastAsia="Calibri" w:hAnsi="Calibri" w:cs="Arial"/>
                <w:szCs w:val="20"/>
              </w:rPr>
              <w:t>Environment information is correct for each defect</w:t>
            </w:r>
          </w:p>
        </w:tc>
      </w:tr>
      <w:tr w:rsidR="00CF5BB0" w:rsidRPr="00CF5BB0" w14:paraId="268B03E4" w14:textId="77777777" w:rsidTr="003C7602">
        <w:trPr>
          <w:trHeight w:val="240"/>
        </w:trPr>
        <w:tc>
          <w:tcPr>
            <w:tcW w:w="4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33058EBF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41FD51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A00BA8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EBEFFE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</w:rPr>
            </w:pPr>
          </w:p>
        </w:tc>
        <w:tc>
          <w:tcPr>
            <w:tcW w:w="70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62B373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</w:rPr>
            </w:pPr>
          </w:p>
        </w:tc>
      </w:tr>
      <w:tr w:rsidR="00CF5BB0" w:rsidRPr="00CF5BB0" w14:paraId="13FF97B6" w14:textId="77777777" w:rsidTr="003C7602">
        <w:trPr>
          <w:trHeight w:val="261"/>
        </w:trPr>
        <w:tc>
          <w:tcPr>
            <w:tcW w:w="4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E2115C0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4C2B03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1AD7C7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D49DEC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</w:rPr>
            </w:pPr>
          </w:p>
        </w:tc>
        <w:tc>
          <w:tcPr>
            <w:tcW w:w="7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BB3C27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</w:rPr>
            </w:pPr>
          </w:p>
        </w:tc>
      </w:tr>
      <w:tr w:rsidR="00CF5BB0" w:rsidRPr="00CF5BB0" w14:paraId="2D125B20" w14:textId="77777777" w:rsidTr="003C7602">
        <w:trPr>
          <w:trHeight w:val="295"/>
        </w:trPr>
        <w:tc>
          <w:tcPr>
            <w:tcW w:w="4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F6BD830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5196AE" w14:textId="77777777" w:rsidR="00CF5BB0" w:rsidRPr="00CF5BB0" w:rsidRDefault="00CF5BB0" w:rsidP="00CF5BB0">
            <w:pPr>
              <w:spacing w:after="0" w:line="0" w:lineRule="atLeast"/>
              <w:rPr>
                <w:rFonts w:ascii="Calibri" w:eastAsia="Calibri" w:hAnsi="Calibri" w:cs="Arial"/>
                <w:b/>
                <w:szCs w:val="20"/>
              </w:rPr>
            </w:pPr>
            <w:r w:rsidRPr="00CF5BB0">
              <w:rPr>
                <w:rFonts w:ascii="Calibri" w:eastAsia="Calibri" w:hAnsi="Calibri" w:cs="Arial"/>
                <w:b/>
                <w:szCs w:val="20"/>
              </w:rPr>
              <w:t>10.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0E8AF9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F62C61" w14:textId="77777777" w:rsidR="00CF5BB0" w:rsidRPr="00CF5BB0" w:rsidRDefault="00CF5BB0" w:rsidP="00CF5BB0">
            <w:pPr>
              <w:spacing w:after="0" w:line="0" w:lineRule="atLeast"/>
              <w:jc w:val="center"/>
              <w:rPr>
                <w:rFonts w:ascii="Calibri" w:eastAsia="Calibri" w:hAnsi="Calibri" w:cs="Arial"/>
                <w:b/>
                <w:w w:val="89"/>
                <w:szCs w:val="20"/>
              </w:rPr>
            </w:pPr>
            <w:r w:rsidRPr="00CF5BB0">
              <w:rPr>
                <w:rFonts w:ascii="Calibri" w:eastAsia="Calibri" w:hAnsi="Calibri" w:cs="Arial"/>
                <w:b/>
                <w:w w:val="89"/>
                <w:szCs w:val="20"/>
              </w:rPr>
              <w:t>5</w:t>
            </w:r>
          </w:p>
        </w:tc>
        <w:tc>
          <w:tcPr>
            <w:tcW w:w="70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114860" w14:textId="77777777" w:rsidR="00CF5BB0" w:rsidRPr="00CF5BB0" w:rsidRDefault="00CF5BB0" w:rsidP="00CF5BB0">
            <w:pPr>
              <w:spacing w:after="0" w:line="0" w:lineRule="atLeast"/>
              <w:ind w:left="820"/>
              <w:rPr>
                <w:rFonts w:ascii="Calibri" w:eastAsia="Calibri" w:hAnsi="Calibri" w:cs="Arial"/>
                <w:szCs w:val="20"/>
              </w:rPr>
            </w:pPr>
            <w:r w:rsidRPr="00CF5BB0">
              <w:rPr>
                <w:rFonts w:ascii="Calibri" w:eastAsia="Calibri" w:hAnsi="Calibri" w:cs="Arial"/>
                <w:szCs w:val="20"/>
              </w:rPr>
              <w:t>Submitted by is correct for each defect</w:t>
            </w:r>
          </w:p>
        </w:tc>
      </w:tr>
      <w:tr w:rsidR="00CF5BB0" w:rsidRPr="00CF5BB0" w14:paraId="21267A59" w14:textId="77777777" w:rsidTr="003C7602">
        <w:trPr>
          <w:trHeight w:val="240"/>
        </w:trPr>
        <w:tc>
          <w:tcPr>
            <w:tcW w:w="4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343EA2B5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F4C98D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E51139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D279DF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</w:rPr>
            </w:pPr>
          </w:p>
        </w:tc>
        <w:tc>
          <w:tcPr>
            <w:tcW w:w="70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9A2266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</w:rPr>
            </w:pPr>
          </w:p>
        </w:tc>
      </w:tr>
      <w:tr w:rsidR="00CF5BB0" w:rsidRPr="00CF5BB0" w14:paraId="3446C55C" w14:textId="77777777" w:rsidTr="003C7602">
        <w:trPr>
          <w:trHeight w:val="261"/>
        </w:trPr>
        <w:tc>
          <w:tcPr>
            <w:tcW w:w="4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C307342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C29D64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1CED2E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C3CE1C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</w:rPr>
            </w:pPr>
          </w:p>
        </w:tc>
        <w:tc>
          <w:tcPr>
            <w:tcW w:w="7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C6DE31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</w:rPr>
            </w:pPr>
          </w:p>
        </w:tc>
      </w:tr>
      <w:tr w:rsidR="00CF5BB0" w:rsidRPr="00CF5BB0" w14:paraId="3E631172" w14:textId="77777777" w:rsidTr="003C7602">
        <w:trPr>
          <w:trHeight w:val="295"/>
        </w:trPr>
        <w:tc>
          <w:tcPr>
            <w:tcW w:w="4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A0E1FCF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E70352" w14:textId="77777777" w:rsidR="00CF5BB0" w:rsidRPr="00CF5BB0" w:rsidRDefault="00CF5BB0" w:rsidP="00CF5BB0">
            <w:pPr>
              <w:spacing w:after="0" w:line="0" w:lineRule="atLeast"/>
              <w:rPr>
                <w:rFonts w:ascii="Calibri" w:eastAsia="Calibri" w:hAnsi="Calibri" w:cs="Arial"/>
                <w:b/>
                <w:szCs w:val="20"/>
              </w:rPr>
            </w:pPr>
            <w:r w:rsidRPr="00CF5BB0">
              <w:rPr>
                <w:rFonts w:ascii="Calibri" w:eastAsia="Calibri" w:hAnsi="Calibri" w:cs="Arial"/>
                <w:b/>
                <w:szCs w:val="20"/>
              </w:rPr>
              <w:t>11.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772053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20118E" w14:textId="77777777" w:rsidR="00CF5BB0" w:rsidRPr="00CF5BB0" w:rsidRDefault="00CF5BB0" w:rsidP="00CF5BB0">
            <w:pPr>
              <w:spacing w:after="0" w:line="0" w:lineRule="atLeast"/>
              <w:jc w:val="center"/>
              <w:rPr>
                <w:rFonts w:ascii="Calibri" w:eastAsia="Calibri" w:hAnsi="Calibri" w:cs="Arial"/>
                <w:b/>
                <w:w w:val="89"/>
                <w:szCs w:val="20"/>
              </w:rPr>
            </w:pPr>
            <w:r w:rsidRPr="00CF5BB0">
              <w:rPr>
                <w:rFonts w:ascii="Calibri" w:eastAsia="Calibri" w:hAnsi="Calibri" w:cs="Arial"/>
                <w:b/>
                <w:w w:val="89"/>
                <w:szCs w:val="20"/>
              </w:rPr>
              <w:t>5</w:t>
            </w:r>
          </w:p>
        </w:tc>
        <w:tc>
          <w:tcPr>
            <w:tcW w:w="7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4E42BC" w14:textId="77777777" w:rsidR="00CF5BB0" w:rsidRPr="00CF5BB0" w:rsidRDefault="00CF5BB0" w:rsidP="00CF5BB0">
            <w:pPr>
              <w:spacing w:after="0" w:line="0" w:lineRule="atLeast"/>
              <w:ind w:left="820"/>
              <w:rPr>
                <w:rFonts w:ascii="Calibri" w:eastAsia="Calibri" w:hAnsi="Calibri" w:cs="Arial"/>
                <w:szCs w:val="20"/>
              </w:rPr>
            </w:pPr>
            <w:r w:rsidRPr="00CF5BB0">
              <w:rPr>
                <w:rFonts w:ascii="Calibri" w:eastAsia="Calibri" w:hAnsi="Calibri" w:cs="Arial"/>
                <w:szCs w:val="20"/>
              </w:rPr>
              <w:t>Date provided is correct for each defect</w:t>
            </w:r>
          </w:p>
        </w:tc>
      </w:tr>
      <w:tr w:rsidR="00CF5BB0" w:rsidRPr="00CF5BB0" w14:paraId="50EDC54D" w14:textId="77777777" w:rsidTr="003C7602">
        <w:trPr>
          <w:trHeight w:val="439"/>
        </w:trPr>
        <w:tc>
          <w:tcPr>
            <w:tcW w:w="4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9A112A9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55CBD7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79C70D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D636A8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7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FBAB78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</w:tr>
      <w:tr w:rsidR="00CF5BB0" w:rsidRPr="00CF5BB0" w14:paraId="7158F5EE" w14:textId="77777777" w:rsidTr="003C7602">
        <w:trPr>
          <w:trHeight w:val="258"/>
        </w:trPr>
        <w:tc>
          <w:tcPr>
            <w:tcW w:w="4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ADADA"/>
            <w:vAlign w:val="bottom"/>
          </w:tcPr>
          <w:p w14:paraId="4CB70957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ADADA"/>
            <w:vAlign w:val="bottom"/>
          </w:tcPr>
          <w:p w14:paraId="24EE3DCD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ADADA"/>
            <w:vAlign w:val="bottom"/>
          </w:tcPr>
          <w:p w14:paraId="62C5AA3A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ADADA"/>
            <w:vAlign w:val="bottom"/>
          </w:tcPr>
          <w:p w14:paraId="54205B38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</w:rPr>
            </w:pPr>
          </w:p>
        </w:tc>
        <w:tc>
          <w:tcPr>
            <w:tcW w:w="7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ADADA"/>
            <w:vAlign w:val="bottom"/>
          </w:tcPr>
          <w:p w14:paraId="78585F9D" w14:textId="77777777" w:rsidR="00CF5BB0" w:rsidRPr="00CF5BB0" w:rsidRDefault="00CF5BB0" w:rsidP="00CF5BB0">
            <w:pPr>
              <w:spacing w:after="0" w:line="258" w:lineRule="exact"/>
              <w:ind w:left="40"/>
              <w:rPr>
                <w:rFonts w:ascii="Calibri" w:eastAsia="Calibri" w:hAnsi="Calibri" w:cs="Arial"/>
                <w:b/>
                <w:szCs w:val="20"/>
              </w:rPr>
            </w:pPr>
            <w:r w:rsidRPr="00CF5BB0">
              <w:rPr>
                <w:rFonts w:ascii="Calibri" w:eastAsia="Calibri" w:hAnsi="Calibri" w:cs="Arial"/>
                <w:b/>
                <w:szCs w:val="20"/>
              </w:rPr>
              <w:t>Penalties</w:t>
            </w:r>
          </w:p>
        </w:tc>
      </w:tr>
      <w:tr w:rsidR="00CF5BB0" w:rsidRPr="00CF5BB0" w14:paraId="428315A8" w14:textId="77777777" w:rsidTr="003C7602">
        <w:trPr>
          <w:trHeight w:val="258"/>
        </w:trPr>
        <w:tc>
          <w:tcPr>
            <w:tcW w:w="4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CDF9AE0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45877A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6B0FC9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498244" w14:textId="77777777" w:rsidR="00CF5BB0" w:rsidRPr="00CF5BB0" w:rsidRDefault="00CF5BB0" w:rsidP="00CF5BB0">
            <w:pPr>
              <w:spacing w:after="0" w:line="258" w:lineRule="exact"/>
              <w:jc w:val="center"/>
              <w:rPr>
                <w:rFonts w:ascii="Calibri" w:eastAsia="Calibri" w:hAnsi="Calibri" w:cs="Arial"/>
                <w:b/>
                <w:w w:val="99"/>
                <w:szCs w:val="20"/>
              </w:rPr>
            </w:pPr>
            <w:r w:rsidRPr="00CF5BB0">
              <w:rPr>
                <w:rFonts w:ascii="Calibri" w:eastAsia="Calibri" w:hAnsi="Calibri" w:cs="Arial"/>
                <w:b/>
                <w:w w:val="99"/>
                <w:szCs w:val="20"/>
              </w:rPr>
              <w:t>-0.50 each</w:t>
            </w:r>
          </w:p>
        </w:tc>
        <w:tc>
          <w:tcPr>
            <w:tcW w:w="7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172213" w14:textId="77777777" w:rsidR="00CF5BB0" w:rsidRPr="00CF5BB0" w:rsidRDefault="00CF5BB0" w:rsidP="00CF5BB0">
            <w:pPr>
              <w:spacing w:after="0" w:line="258" w:lineRule="exact"/>
              <w:ind w:left="100"/>
              <w:rPr>
                <w:rFonts w:ascii="Calibri" w:eastAsia="Calibri" w:hAnsi="Calibri" w:cs="Arial"/>
                <w:b/>
                <w:szCs w:val="20"/>
              </w:rPr>
            </w:pPr>
            <w:r w:rsidRPr="00CF5BB0">
              <w:rPr>
                <w:rFonts w:ascii="Calibri" w:eastAsia="Calibri" w:hAnsi="Calibri" w:cs="Arial"/>
                <w:b/>
                <w:szCs w:val="20"/>
              </w:rPr>
              <w:t>Standards deductions (i.e. spelling mistakes, naming).</w:t>
            </w:r>
          </w:p>
        </w:tc>
      </w:tr>
      <w:tr w:rsidR="00CF5BB0" w:rsidRPr="00CF5BB0" w14:paraId="73217EFE" w14:textId="77777777" w:rsidTr="003C7602">
        <w:trPr>
          <w:trHeight w:val="258"/>
        </w:trPr>
        <w:tc>
          <w:tcPr>
            <w:tcW w:w="4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9E2B775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A4CCC9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510739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8EE522" w14:textId="77777777" w:rsidR="00CF5BB0" w:rsidRPr="00CF5BB0" w:rsidRDefault="00CF5BB0" w:rsidP="00CF5BB0">
            <w:pPr>
              <w:spacing w:after="0" w:line="258" w:lineRule="exact"/>
              <w:jc w:val="center"/>
              <w:rPr>
                <w:rFonts w:ascii="Calibri" w:eastAsia="Calibri" w:hAnsi="Calibri" w:cs="Arial"/>
                <w:b/>
                <w:szCs w:val="20"/>
              </w:rPr>
            </w:pPr>
            <w:r w:rsidRPr="00CF5BB0">
              <w:rPr>
                <w:rFonts w:ascii="Calibri" w:eastAsia="Calibri" w:hAnsi="Calibri" w:cs="Arial"/>
                <w:b/>
                <w:szCs w:val="20"/>
              </w:rPr>
              <w:t>-15</w:t>
            </w:r>
          </w:p>
        </w:tc>
        <w:tc>
          <w:tcPr>
            <w:tcW w:w="7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F91182" w14:textId="77777777" w:rsidR="00CF5BB0" w:rsidRPr="00CF5BB0" w:rsidRDefault="00CF5BB0" w:rsidP="00CF5BB0">
            <w:pPr>
              <w:spacing w:after="0" w:line="258" w:lineRule="exact"/>
              <w:ind w:left="100"/>
              <w:rPr>
                <w:rFonts w:ascii="Calibri" w:eastAsia="Calibri" w:hAnsi="Calibri" w:cs="Arial"/>
                <w:b/>
                <w:szCs w:val="20"/>
              </w:rPr>
            </w:pPr>
            <w:r w:rsidRPr="00CF5BB0">
              <w:rPr>
                <w:rFonts w:ascii="Calibri" w:eastAsia="Calibri" w:hAnsi="Calibri" w:cs="Arial"/>
                <w:b/>
                <w:szCs w:val="20"/>
              </w:rPr>
              <w:t>Late submission (per day)</w:t>
            </w:r>
          </w:p>
        </w:tc>
      </w:tr>
      <w:tr w:rsidR="00CF5BB0" w:rsidRPr="00CF5BB0" w14:paraId="12E99CF2" w14:textId="77777777" w:rsidTr="003C7602">
        <w:trPr>
          <w:trHeight w:val="258"/>
        </w:trPr>
        <w:tc>
          <w:tcPr>
            <w:tcW w:w="4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711BD26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9243C8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3F157D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284156" w14:textId="77777777" w:rsidR="00CF5BB0" w:rsidRPr="00CF5BB0" w:rsidRDefault="00CF5BB0" w:rsidP="00CF5BB0">
            <w:pPr>
              <w:spacing w:after="0" w:line="258" w:lineRule="exact"/>
              <w:jc w:val="center"/>
              <w:rPr>
                <w:rFonts w:ascii="Calibri" w:eastAsia="Calibri" w:hAnsi="Calibri" w:cs="Arial"/>
                <w:b/>
                <w:w w:val="97"/>
                <w:szCs w:val="20"/>
              </w:rPr>
            </w:pPr>
            <w:r w:rsidRPr="00CF5BB0">
              <w:rPr>
                <w:rFonts w:ascii="Calibri" w:eastAsia="Calibri" w:hAnsi="Calibri" w:cs="Arial"/>
                <w:b/>
                <w:w w:val="97"/>
                <w:szCs w:val="20"/>
              </w:rPr>
              <w:t>-7.5</w:t>
            </w:r>
          </w:p>
        </w:tc>
        <w:tc>
          <w:tcPr>
            <w:tcW w:w="7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5F73C8" w14:textId="77777777" w:rsidR="00CF5BB0" w:rsidRPr="00CF5BB0" w:rsidRDefault="00CF5BB0" w:rsidP="00CF5BB0">
            <w:pPr>
              <w:spacing w:after="0" w:line="258" w:lineRule="exact"/>
              <w:ind w:left="100"/>
              <w:rPr>
                <w:rFonts w:ascii="Calibri" w:eastAsia="Calibri" w:hAnsi="Calibri" w:cs="Arial"/>
                <w:b/>
                <w:szCs w:val="20"/>
              </w:rPr>
            </w:pPr>
            <w:r w:rsidRPr="00CF5BB0">
              <w:rPr>
                <w:rFonts w:ascii="Calibri" w:eastAsia="Calibri" w:hAnsi="Calibri" w:cs="Arial"/>
                <w:b/>
                <w:szCs w:val="20"/>
              </w:rPr>
              <w:t>Missing documentation or not in correct order</w:t>
            </w:r>
          </w:p>
        </w:tc>
      </w:tr>
      <w:tr w:rsidR="00CF5BB0" w:rsidRPr="00CF5BB0" w14:paraId="3E9C9089" w14:textId="77777777" w:rsidTr="003C7602">
        <w:trPr>
          <w:trHeight w:val="256"/>
        </w:trPr>
        <w:tc>
          <w:tcPr>
            <w:tcW w:w="4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736A8DD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F8DB8E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0BDC68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136B82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</w:rPr>
            </w:pPr>
          </w:p>
        </w:tc>
        <w:tc>
          <w:tcPr>
            <w:tcW w:w="7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101905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</w:rPr>
            </w:pPr>
          </w:p>
        </w:tc>
      </w:tr>
      <w:tr w:rsidR="00CF5BB0" w:rsidRPr="00CF5BB0" w14:paraId="609D1ED7" w14:textId="77777777" w:rsidTr="003C7602">
        <w:trPr>
          <w:trHeight w:val="258"/>
        </w:trPr>
        <w:tc>
          <w:tcPr>
            <w:tcW w:w="4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761A8B2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9185BD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C46BAB" w14:textId="77777777" w:rsidR="00CF5BB0" w:rsidRPr="00CF5BB0" w:rsidRDefault="00CF5BB0" w:rsidP="00CF5BB0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6347F5" w14:textId="77777777" w:rsidR="00CF5BB0" w:rsidRPr="00CF5BB0" w:rsidRDefault="00CF5BB0" w:rsidP="00CF5BB0">
            <w:pPr>
              <w:spacing w:after="0" w:line="258" w:lineRule="exact"/>
              <w:jc w:val="center"/>
              <w:rPr>
                <w:rFonts w:ascii="Calibri" w:eastAsia="Calibri" w:hAnsi="Calibri" w:cs="Arial"/>
                <w:b/>
                <w:w w:val="98"/>
                <w:szCs w:val="20"/>
              </w:rPr>
            </w:pPr>
            <w:r w:rsidRPr="00CF5BB0">
              <w:rPr>
                <w:rFonts w:ascii="Calibri" w:eastAsia="Calibri" w:hAnsi="Calibri" w:cs="Arial"/>
                <w:b/>
                <w:w w:val="98"/>
                <w:szCs w:val="20"/>
              </w:rPr>
              <w:t>75</w:t>
            </w:r>
          </w:p>
        </w:tc>
        <w:tc>
          <w:tcPr>
            <w:tcW w:w="7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CC2466" w14:textId="77777777" w:rsidR="00CF5BB0" w:rsidRPr="00CF5BB0" w:rsidRDefault="00CF5BB0" w:rsidP="00CF5BB0">
            <w:pPr>
              <w:spacing w:after="0" w:line="258" w:lineRule="exact"/>
              <w:ind w:left="100"/>
              <w:rPr>
                <w:rFonts w:ascii="Calibri" w:eastAsia="Calibri" w:hAnsi="Calibri" w:cs="Arial"/>
                <w:b/>
                <w:szCs w:val="20"/>
              </w:rPr>
            </w:pPr>
            <w:r w:rsidRPr="00CF5BB0">
              <w:rPr>
                <w:rFonts w:ascii="Calibri" w:eastAsia="Calibri" w:hAnsi="Calibri" w:cs="Arial"/>
                <w:b/>
                <w:szCs w:val="20"/>
              </w:rPr>
              <w:t>Total Marks</w:t>
            </w:r>
          </w:p>
        </w:tc>
      </w:tr>
    </w:tbl>
    <w:p w14:paraId="06B50A61" w14:textId="77777777" w:rsidR="00CF5BB0" w:rsidRPr="00CF5BB0" w:rsidRDefault="00CF5BB0" w:rsidP="00CF5BB0">
      <w:pPr>
        <w:spacing w:after="0" w:line="1" w:lineRule="exact"/>
        <w:rPr>
          <w:rFonts w:ascii="Times New Roman" w:eastAsia="Times New Roman" w:hAnsi="Times New Roman" w:cs="Arial"/>
          <w:sz w:val="24"/>
          <w:szCs w:val="20"/>
        </w:rPr>
      </w:pPr>
    </w:p>
    <w:p w14:paraId="13552A9F" w14:textId="4550CE2F" w:rsidR="002A765A" w:rsidRDefault="002A765A" w:rsidP="004E544A">
      <w:pPr>
        <w:rPr>
          <w:bCs/>
          <w:sz w:val="24"/>
          <w:szCs w:val="24"/>
        </w:rPr>
      </w:pPr>
    </w:p>
    <w:p w14:paraId="48521950" w14:textId="77777777" w:rsidR="00CF5BB0" w:rsidRPr="009447D6" w:rsidRDefault="00CF5BB0" w:rsidP="004E544A">
      <w:pPr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4E544A" w:rsidRPr="001167A0" w14:paraId="27AF75C4" w14:textId="77777777" w:rsidTr="00B527EB">
        <w:tc>
          <w:tcPr>
            <w:tcW w:w="2245" w:type="dxa"/>
            <w:shd w:val="pct15" w:color="auto" w:fill="auto"/>
          </w:tcPr>
          <w:p w14:paraId="2AA7E6A8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lastRenderedPageBreak/>
              <w:t>Defect #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105" w:type="dxa"/>
            <w:shd w:val="pct15" w:color="auto" w:fill="auto"/>
          </w:tcPr>
          <w:p w14:paraId="064888A9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Title:</w:t>
            </w:r>
            <w:r>
              <w:rPr>
                <w:b/>
                <w:bCs/>
                <w:sz w:val="24"/>
                <w:szCs w:val="24"/>
              </w:rPr>
              <w:t xml:space="preserve"> Run-time error ‘6’: overflow</w:t>
            </w:r>
          </w:p>
        </w:tc>
      </w:tr>
      <w:tr w:rsidR="004E544A" w:rsidRPr="001167A0" w14:paraId="3072709D" w14:textId="77777777" w:rsidTr="00B527EB">
        <w:trPr>
          <w:trHeight w:val="596"/>
        </w:trPr>
        <w:tc>
          <w:tcPr>
            <w:tcW w:w="9350" w:type="dxa"/>
            <w:gridSpan w:val="2"/>
          </w:tcPr>
          <w:p w14:paraId="1145A6CA" w14:textId="77777777" w:rsidR="004E544A" w:rsidRPr="00F21B3F" w:rsidRDefault="004E544A" w:rsidP="00B527EB">
            <w:pPr>
              <w:rPr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Description: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F21B3F">
              <w:rPr>
                <w:bCs/>
                <w:sz w:val="24"/>
                <w:szCs w:val="24"/>
              </w:rPr>
              <w:t>System is getting crashed when clicking on “OK” button of popped up message run-time error 6 overflow when entering more than 4 digits in both the text boxes.</w:t>
            </w:r>
          </w:p>
          <w:p w14:paraId="381C4AE8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544A" w:rsidRPr="001167A0" w14:paraId="5EAD3BB3" w14:textId="77777777" w:rsidTr="00B527EB">
        <w:tc>
          <w:tcPr>
            <w:tcW w:w="2245" w:type="dxa"/>
          </w:tcPr>
          <w:p w14:paraId="3156F1B5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Expected Results:</w:t>
            </w:r>
          </w:p>
        </w:tc>
        <w:tc>
          <w:tcPr>
            <w:tcW w:w="7105" w:type="dxa"/>
          </w:tcPr>
          <w:p w14:paraId="6F8368D8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“Please input an integer value between -99 and 99 </w:t>
            </w:r>
            <w:proofErr w:type="gramStart"/>
            <w:r>
              <w:rPr>
                <w:bCs/>
                <w:sz w:val="24"/>
                <w:szCs w:val="24"/>
              </w:rPr>
              <w:t>only“ pop</w:t>
            </w:r>
            <w:proofErr w:type="gramEnd"/>
            <w:r>
              <w:rPr>
                <w:bCs/>
                <w:sz w:val="24"/>
                <w:szCs w:val="24"/>
              </w:rPr>
              <w:t>-up message should be displayed and home page should be displayed after clicking on ok button</w:t>
            </w:r>
          </w:p>
          <w:p w14:paraId="1F5A1A3C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</w:p>
        </w:tc>
      </w:tr>
      <w:tr w:rsidR="004E544A" w:rsidRPr="001167A0" w14:paraId="21718724" w14:textId="77777777" w:rsidTr="00B527EB">
        <w:tc>
          <w:tcPr>
            <w:tcW w:w="2245" w:type="dxa"/>
          </w:tcPr>
          <w:p w14:paraId="36D81BF1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Actual Results:</w:t>
            </w:r>
          </w:p>
        </w:tc>
        <w:tc>
          <w:tcPr>
            <w:tcW w:w="7105" w:type="dxa"/>
          </w:tcPr>
          <w:p w14:paraId="1BB4C532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“Run-time error’6’: overflow” pop-up message is </w:t>
            </w:r>
            <w:proofErr w:type="gramStart"/>
            <w:r>
              <w:rPr>
                <w:bCs/>
                <w:sz w:val="24"/>
                <w:szCs w:val="24"/>
              </w:rPr>
              <w:t>displayed</w:t>
            </w:r>
            <w:proofErr w:type="gramEnd"/>
            <w:r>
              <w:rPr>
                <w:bCs/>
                <w:sz w:val="24"/>
                <w:szCs w:val="24"/>
              </w:rPr>
              <w:t xml:space="preserve"> and application is getting crashed after clicking on ok or close” X” sign button.</w:t>
            </w:r>
          </w:p>
          <w:p w14:paraId="00FDBE13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</w:p>
        </w:tc>
      </w:tr>
      <w:tr w:rsidR="004E544A" w:rsidRPr="001167A0" w14:paraId="7BFE5BE5" w14:textId="77777777" w:rsidTr="00B527EB">
        <w:tc>
          <w:tcPr>
            <w:tcW w:w="2245" w:type="dxa"/>
          </w:tcPr>
          <w:p w14:paraId="1B5A3850" w14:textId="77777777" w:rsidR="004E544A" w:rsidRDefault="004E544A" w:rsidP="00B527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Reproducible?</w:t>
            </w:r>
          </w:p>
          <w:p w14:paraId="6F2F17EF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105" w:type="dxa"/>
          </w:tcPr>
          <w:p w14:paraId="7CB61D3A" w14:textId="77777777" w:rsidR="004E544A" w:rsidRPr="009447D6" w:rsidRDefault="008849A3" w:rsidP="00B527EB">
            <w:pPr>
              <w:tabs>
                <w:tab w:val="left" w:pos="5123"/>
              </w:tabs>
              <w:rPr>
                <w:rFonts w:ascii="MS Gothic" w:eastAsia="MS Gothic" w:hAnsi="MS Gothic"/>
                <w:bCs/>
                <w:sz w:val="24"/>
                <w:szCs w:val="24"/>
              </w:rPr>
            </w:pPr>
            <w:sdt>
              <w:sdtPr>
                <w:rPr>
                  <w:rFonts w:ascii="MS Gothic" w:eastAsia="MS Gothic" w:hAnsi="MS Gothic"/>
                  <w:bCs/>
                  <w:sz w:val="24"/>
                  <w:szCs w:val="24"/>
                </w:rPr>
                <w:alias w:val="Reproducible?"/>
                <w:tag w:val="Reproducible?"/>
                <w:id w:val="1753548149"/>
                <w15:color w:val="008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544A">
                  <w:rPr>
                    <w:rFonts w:ascii="MS Gothic" w:eastAsia="MS Gothic" w:hAnsi="MS Gothic" w:hint="eastAsia"/>
                    <w:bCs/>
                    <w:sz w:val="24"/>
                    <w:szCs w:val="24"/>
                  </w:rPr>
                  <w:t>☒</w:t>
                </w:r>
              </w:sdtContent>
            </w:sdt>
          </w:p>
          <w:p w14:paraId="718C23CB" w14:textId="77777777" w:rsidR="004E544A" w:rsidRDefault="004E544A" w:rsidP="004E544A">
            <w:pPr>
              <w:pStyle w:val="ListParagraph"/>
              <w:numPr>
                <w:ilvl w:val="0"/>
                <w:numId w:val="1"/>
              </w:numPr>
              <w:tabs>
                <w:tab w:val="left" w:pos="5123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value &gt; 4 digits in first box.</w:t>
            </w:r>
          </w:p>
          <w:p w14:paraId="284607FA" w14:textId="77777777" w:rsidR="004E544A" w:rsidRDefault="004E544A" w:rsidP="004E544A">
            <w:pPr>
              <w:pStyle w:val="ListParagraph"/>
              <w:numPr>
                <w:ilvl w:val="0"/>
                <w:numId w:val="1"/>
              </w:numPr>
              <w:tabs>
                <w:tab w:val="left" w:pos="5123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value &gt;4 digits in second box.</w:t>
            </w:r>
          </w:p>
          <w:p w14:paraId="21ACC495" w14:textId="77777777" w:rsidR="004E544A" w:rsidRPr="009447D6" w:rsidRDefault="004E544A" w:rsidP="004E544A">
            <w:pPr>
              <w:pStyle w:val="ListParagraph"/>
              <w:numPr>
                <w:ilvl w:val="0"/>
                <w:numId w:val="1"/>
              </w:numPr>
              <w:tabs>
                <w:tab w:val="left" w:pos="5123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Click on “Add ‘</w:t>
            </w:r>
            <w:proofErr w:type="spellStart"/>
            <w:r>
              <w:rPr>
                <w:bCs/>
                <w:sz w:val="24"/>
                <w:szCs w:val="24"/>
              </w:rPr>
              <w:t>Em</w:t>
            </w:r>
            <w:proofErr w:type="spellEnd"/>
            <w:r>
              <w:rPr>
                <w:bCs/>
                <w:sz w:val="24"/>
                <w:szCs w:val="24"/>
              </w:rPr>
              <w:t xml:space="preserve"> Up” button.</w:t>
            </w:r>
          </w:p>
        </w:tc>
      </w:tr>
      <w:tr w:rsidR="004E544A" w:rsidRPr="001167A0" w14:paraId="52F464E4" w14:textId="77777777" w:rsidTr="00B527EB">
        <w:tc>
          <w:tcPr>
            <w:tcW w:w="2245" w:type="dxa"/>
          </w:tcPr>
          <w:p w14:paraId="6818633D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Application:</w:t>
            </w:r>
          </w:p>
        </w:tc>
        <w:tc>
          <w:tcPr>
            <w:tcW w:w="7105" w:type="dxa"/>
          </w:tcPr>
          <w:p w14:paraId="0AA40F87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ProSum</w:t>
            </w:r>
            <w:proofErr w:type="spellEnd"/>
          </w:p>
        </w:tc>
      </w:tr>
      <w:tr w:rsidR="004E544A" w:rsidRPr="001167A0" w14:paraId="122C2453" w14:textId="77777777" w:rsidTr="00B527EB">
        <w:tc>
          <w:tcPr>
            <w:tcW w:w="2245" w:type="dxa"/>
          </w:tcPr>
          <w:p w14:paraId="04CF572C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Environment Used:</w:t>
            </w:r>
          </w:p>
        </w:tc>
        <w:tc>
          <w:tcPr>
            <w:tcW w:w="7105" w:type="dxa"/>
          </w:tcPr>
          <w:p w14:paraId="214FEC62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Microsoft Windows 10</w:t>
            </w:r>
          </w:p>
        </w:tc>
      </w:tr>
      <w:tr w:rsidR="004E544A" w:rsidRPr="001167A0" w14:paraId="1DAB6530" w14:textId="77777777" w:rsidTr="00B527EB">
        <w:tc>
          <w:tcPr>
            <w:tcW w:w="2245" w:type="dxa"/>
          </w:tcPr>
          <w:p w14:paraId="427A4AE3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Version</w:t>
            </w:r>
            <w:r>
              <w:rPr>
                <w:b/>
                <w:bCs/>
                <w:sz w:val="24"/>
                <w:szCs w:val="24"/>
              </w:rPr>
              <w:t xml:space="preserve"> #:</w:t>
            </w:r>
          </w:p>
        </w:tc>
        <w:tc>
          <w:tcPr>
            <w:tcW w:w="7105" w:type="dxa"/>
          </w:tcPr>
          <w:p w14:paraId="6897ABEC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1.0</w:t>
            </w:r>
          </w:p>
        </w:tc>
      </w:tr>
      <w:tr w:rsidR="004E544A" w:rsidRPr="001167A0" w14:paraId="0872DC04" w14:textId="77777777" w:rsidTr="00B527EB">
        <w:tc>
          <w:tcPr>
            <w:tcW w:w="2245" w:type="dxa"/>
          </w:tcPr>
          <w:p w14:paraId="53559DDB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Severity:</w:t>
            </w:r>
          </w:p>
        </w:tc>
        <w:sdt>
          <w:sdtPr>
            <w:rPr>
              <w:bCs/>
              <w:sz w:val="24"/>
              <w:szCs w:val="24"/>
            </w:rPr>
            <w:alias w:val="Severity"/>
            <w:tag w:val="Severity"/>
            <w:id w:val="1955898983"/>
            <w:placeholder>
              <w:docPart w:val="D5DB1402A8AC410F8F31150CCAA6B342"/>
            </w:placeholder>
            <w:dropDownList>
              <w:listItem w:value="Choose an item."/>
              <w:listItem w:displayText="1-Critical" w:value="1-Critical"/>
              <w:listItem w:displayText="2-High" w:value="2-High"/>
              <w:listItem w:displayText="3-Moderate" w:value="3-Moderate"/>
              <w:listItem w:displayText="4-Low" w:value="4-Low"/>
              <w:listItem w:displayText="5-Feature Enhancement" w:value="5-Feature Enhancement"/>
            </w:dropDownList>
          </w:sdtPr>
          <w:sdtEndPr/>
          <w:sdtContent>
            <w:tc>
              <w:tcPr>
                <w:tcW w:w="7105" w:type="dxa"/>
              </w:tcPr>
              <w:p w14:paraId="1695B5F9" w14:textId="77777777" w:rsidR="004E544A" w:rsidRPr="001167A0" w:rsidRDefault="004E544A" w:rsidP="00B527EB">
                <w:pPr>
                  <w:rPr>
                    <w:bCs/>
                    <w:sz w:val="24"/>
                    <w:szCs w:val="24"/>
                  </w:rPr>
                </w:pPr>
                <w:r>
                  <w:rPr>
                    <w:bCs/>
                    <w:sz w:val="24"/>
                    <w:szCs w:val="24"/>
                  </w:rPr>
                  <w:t>1-Critical</w:t>
                </w:r>
              </w:p>
            </w:tc>
          </w:sdtContent>
        </w:sdt>
      </w:tr>
      <w:tr w:rsidR="004E544A" w:rsidRPr="001167A0" w14:paraId="27134AB9" w14:textId="77777777" w:rsidTr="00B527EB">
        <w:tc>
          <w:tcPr>
            <w:tcW w:w="2245" w:type="dxa"/>
          </w:tcPr>
          <w:p w14:paraId="396F2EAA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Date Submitted:</w:t>
            </w:r>
          </w:p>
        </w:tc>
        <w:sdt>
          <w:sdtPr>
            <w:rPr>
              <w:bCs/>
              <w:sz w:val="24"/>
              <w:szCs w:val="24"/>
            </w:rPr>
            <w:id w:val="-754744561"/>
            <w:placeholder>
              <w:docPart w:val="0F4892AE9C834F7C981AF0DA00118526"/>
            </w:placeholder>
            <w:date w:fullDate="2019-05-1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105" w:type="dxa"/>
              </w:tcPr>
              <w:p w14:paraId="795E05D9" w14:textId="77777777" w:rsidR="004E544A" w:rsidRPr="001167A0" w:rsidRDefault="004E544A" w:rsidP="00B527EB">
                <w:pPr>
                  <w:rPr>
                    <w:bCs/>
                    <w:sz w:val="24"/>
                    <w:szCs w:val="24"/>
                  </w:rPr>
                </w:pPr>
                <w:r>
                  <w:rPr>
                    <w:bCs/>
                    <w:sz w:val="24"/>
                    <w:szCs w:val="24"/>
                  </w:rPr>
                  <w:t>5/18/2019</w:t>
                </w:r>
              </w:p>
            </w:tc>
          </w:sdtContent>
        </w:sdt>
      </w:tr>
      <w:tr w:rsidR="004E544A" w:rsidRPr="001167A0" w14:paraId="182CA329" w14:textId="77777777" w:rsidTr="00B527EB">
        <w:tc>
          <w:tcPr>
            <w:tcW w:w="2245" w:type="dxa"/>
          </w:tcPr>
          <w:p w14:paraId="2A265C79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 xml:space="preserve">Submitted By: </w:t>
            </w:r>
          </w:p>
        </w:tc>
        <w:tc>
          <w:tcPr>
            <w:tcW w:w="7105" w:type="dxa"/>
          </w:tcPr>
          <w:p w14:paraId="1CB64974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Harmeet </w:t>
            </w:r>
            <w:proofErr w:type="spellStart"/>
            <w:r>
              <w:rPr>
                <w:bCs/>
                <w:sz w:val="24"/>
                <w:szCs w:val="24"/>
              </w:rPr>
              <w:t>kaur</w:t>
            </w:r>
            <w:proofErr w:type="spellEnd"/>
          </w:p>
        </w:tc>
      </w:tr>
    </w:tbl>
    <w:p w14:paraId="037C2255" w14:textId="77777777" w:rsidR="004E544A" w:rsidRDefault="004E544A" w:rsidP="004E544A"/>
    <w:tbl>
      <w:tblPr>
        <w:tblStyle w:val="TableGrid"/>
        <w:tblW w:w="99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7"/>
        <w:gridCol w:w="4862"/>
      </w:tblGrid>
      <w:tr w:rsidR="004E544A" w14:paraId="355403C2" w14:textId="77777777" w:rsidTr="00B527EB">
        <w:trPr>
          <w:trHeight w:hRule="exact" w:val="4320"/>
        </w:trPr>
        <w:tc>
          <w:tcPr>
            <w:tcW w:w="4608" w:type="dxa"/>
          </w:tcPr>
          <w:p w14:paraId="4C3DC077" w14:textId="77777777" w:rsidR="004E544A" w:rsidRDefault="004E544A" w:rsidP="00B527EB">
            <w:r>
              <w:rPr>
                <w:noProof/>
              </w:rPr>
              <w:drawing>
                <wp:inline distT="0" distB="0" distL="0" distR="0" wp14:anchorId="7320ECAF" wp14:editId="5124F327">
                  <wp:extent cx="3143094" cy="2300287"/>
                  <wp:effectExtent l="0" t="0" r="63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3779" cy="2308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9" w:type="dxa"/>
          </w:tcPr>
          <w:p w14:paraId="780D67CC" w14:textId="77777777" w:rsidR="004E544A" w:rsidRDefault="004E544A" w:rsidP="00B527EB">
            <w:r>
              <w:rPr>
                <w:noProof/>
              </w:rPr>
              <w:drawing>
                <wp:inline distT="0" distB="0" distL="0" distR="0" wp14:anchorId="1191097F" wp14:editId="0425F6F3">
                  <wp:extent cx="3062605" cy="2329180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2605" cy="232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99AC7E" w14:textId="101C67B9" w:rsidR="00E52892" w:rsidRDefault="00E52892"/>
    <w:p w14:paraId="2CC3F056" w14:textId="77777777" w:rsidR="00DC44E0" w:rsidRDefault="00DC44E0"/>
    <w:p w14:paraId="5E1C4E1B" w14:textId="7EED47A2" w:rsidR="004E544A" w:rsidRDefault="004E54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4E544A" w:rsidRPr="001167A0" w14:paraId="3717F3FD" w14:textId="77777777" w:rsidTr="00B527EB">
        <w:tc>
          <w:tcPr>
            <w:tcW w:w="2245" w:type="dxa"/>
            <w:shd w:val="pct15" w:color="auto" w:fill="auto"/>
          </w:tcPr>
          <w:p w14:paraId="06794B0E" w14:textId="3FBBFA6C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lastRenderedPageBreak/>
              <w:t>Defect #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105" w:type="dxa"/>
            <w:shd w:val="pct15" w:color="auto" w:fill="auto"/>
          </w:tcPr>
          <w:p w14:paraId="764102DE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Title:</w:t>
            </w:r>
            <w:r>
              <w:rPr>
                <w:b/>
                <w:bCs/>
                <w:sz w:val="24"/>
                <w:szCs w:val="24"/>
              </w:rPr>
              <w:t xml:space="preserve"> Accepting decimal value and giving wrong output</w:t>
            </w:r>
          </w:p>
        </w:tc>
      </w:tr>
      <w:tr w:rsidR="004E544A" w:rsidRPr="001167A0" w14:paraId="4033B893" w14:textId="77777777" w:rsidTr="00B527EB">
        <w:trPr>
          <w:trHeight w:val="596"/>
        </w:trPr>
        <w:tc>
          <w:tcPr>
            <w:tcW w:w="9350" w:type="dxa"/>
            <w:gridSpan w:val="2"/>
          </w:tcPr>
          <w:p w14:paraId="2CF7F5C5" w14:textId="77777777" w:rsidR="004E544A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Description: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56196">
              <w:rPr>
                <w:bCs/>
                <w:sz w:val="24"/>
                <w:szCs w:val="24"/>
              </w:rPr>
              <w:t>As per requirement mentioned in about only integer values should be accepted but application is accepting decimal values and displaying wrong output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3F9C5DA2" w14:textId="77777777" w:rsidR="004E544A" w:rsidRDefault="004E544A" w:rsidP="00B527EB">
            <w:pPr>
              <w:rPr>
                <w:b/>
                <w:bCs/>
                <w:sz w:val="24"/>
                <w:szCs w:val="24"/>
              </w:rPr>
            </w:pPr>
          </w:p>
          <w:p w14:paraId="6CC0EC3C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544A" w:rsidRPr="001167A0" w14:paraId="1C752CB0" w14:textId="77777777" w:rsidTr="00B527EB">
        <w:tc>
          <w:tcPr>
            <w:tcW w:w="2245" w:type="dxa"/>
          </w:tcPr>
          <w:p w14:paraId="1B3CC622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Expected Results:</w:t>
            </w:r>
          </w:p>
        </w:tc>
        <w:tc>
          <w:tcPr>
            <w:tcW w:w="7105" w:type="dxa"/>
          </w:tcPr>
          <w:p w14:paraId="0589BAF5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 pop-up message “Please input an integer value between -99 and 99 only” should be displayed when entering any value except integers.</w:t>
            </w:r>
          </w:p>
          <w:p w14:paraId="0FD5E9C0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</w:p>
        </w:tc>
      </w:tr>
      <w:tr w:rsidR="004E544A" w:rsidRPr="001167A0" w14:paraId="4E9DB057" w14:textId="77777777" w:rsidTr="00B527EB">
        <w:tc>
          <w:tcPr>
            <w:tcW w:w="2245" w:type="dxa"/>
          </w:tcPr>
          <w:p w14:paraId="56402FC8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Actual Results:</w:t>
            </w:r>
          </w:p>
        </w:tc>
        <w:tc>
          <w:tcPr>
            <w:tcW w:w="7105" w:type="dxa"/>
          </w:tcPr>
          <w:p w14:paraId="7775EF4F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Decimal values accepted and wrong output is displayed after adding decimal numbers.</w:t>
            </w:r>
          </w:p>
          <w:p w14:paraId="026A99DF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</w:p>
        </w:tc>
      </w:tr>
      <w:tr w:rsidR="004E544A" w:rsidRPr="001167A0" w14:paraId="187ADF40" w14:textId="77777777" w:rsidTr="00B527EB">
        <w:tc>
          <w:tcPr>
            <w:tcW w:w="2245" w:type="dxa"/>
          </w:tcPr>
          <w:p w14:paraId="1282D985" w14:textId="77777777" w:rsidR="004E544A" w:rsidRDefault="004E544A" w:rsidP="00B527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Reproducible?</w:t>
            </w:r>
          </w:p>
          <w:p w14:paraId="40DF7A9D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105" w:type="dxa"/>
          </w:tcPr>
          <w:sdt>
            <w:sdtPr>
              <w:rPr>
                <w:bCs/>
                <w:sz w:val="24"/>
                <w:szCs w:val="24"/>
              </w:rPr>
              <w:alias w:val="Reproducible?"/>
              <w:tag w:val="Reproducible?"/>
              <w:id w:val="31012069"/>
              <w15:color w:val="00800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86FB4D2" w14:textId="77777777" w:rsidR="004E544A" w:rsidRDefault="004E544A" w:rsidP="00B527EB">
                <w:pPr>
                  <w:rPr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4"/>
                    <w:szCs w:val="24"/>
                  </w:rPr>
                  <w:t>☒</w:t>
                </w:r>
              </w:p>
            </w:sdtContent>
          </w:sdt>
          <w:p w14:paraId="5078C9AF" w14:textId="77777777" w:rsidR="004E544A" w:rsidRDefault="004E544A" w:rsidP="004E544A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two numbers with decimal values</w:t>
            </w:r>
          </w:p>
          <w:p w14:paraId="44DE1FE8" w14:textId="77777777" w:rsidR="004E544A" w:rsidRPr="00E41098" w:rsidRDefault="004E544A" w:rsidP="004E544A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Click on “</w:t>
            </w:r>
            <w:proofErr w:type="spellStart"/>
            <w:r>
              <w:rPr>
                <w:bCs/>
                <w:sz w:val="24"/>
                <w:szCs w:val="24"/>
              </w:rPr>
              <w:t>Add’Em</w:t>
            </w:r>
            <w:proofErr w:type="spellEnd"/>
            <w:r>
              <w:rPr>
                <w:bCs/>
                <w:sz w:val="24"/>
                <w:szCs w:val="24"/>
              </w:rPr>
              <w:t xml:space="preserve"> UP” button</w:t>
            </w:r>
          </w:p>
        </w:tc>
      </w:tr>
      <w:tr w:rsidR="004E544A" w:rsidRPr="001167A0" w14:paraId="02E489C9" w14:textId="77777777" w:rsidTr="00B527EB">
        <w:tc>
          <w:tcPr>
            <w:tcW w:w="2245" w:type="dxa"/>
          </w:tcPr>
          <w:p w14:paraId="3CD3572B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Application:</w:t>
            </w:r>
          </w:p>
        </w:tc>
        <w:tc>
          <w:tcPr>
            <w:tcW w:w="7105" w:type="dxa"/>
          </w:tcPr>
          <w:p w14:paraId="7E8D0422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ProSum</w:t>
            </w:r>
            <w:proofErr w:type="spellEnd"/>
          </w:p>
        </w:tc>
      </w:tr>
      <w:tr w:rsidR="004E544A" w:rsidRPr="001167A0" w14:paraId="56023DA8" w14:textId="77777777" w:rsidTr="00B527EB">
        <w:tc>
          <w:tcPr>
            <w:tcW w:w="2245" w:type="dxa"/>
          </w:tcPr>
          <w:p w14:paraId="14869A32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Environment Used:</w:t>
            </w:r>
          </w:p>
        </w:tc>
        <w:tc>
          <w:tcPr>
            <w:tcW w:w="7105" w:type="dxa"/>
          </w:tcPr>
          <w:p w14:paraId="0AD63029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Microsoft Windows 10</w:t>
            </w:r>
          </w:p>
        </w:tc>
      </w:tr>
      <w:tr w:rsidR="004E544A" w:rsidRPr="001167A0" w14:paraId="0F6F1077" w14:textId="77777777" w:rsidTr="00B527EB">
        <w:tc>
          <w:tcPr>
            <w:tcW w:w="2245" w:type="dxa"/>
          </w:tcPr>
          <w:p w14:paraId="2F0428AE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Version</w:t>
            </w:r>
            <w:r>
              <w:rPr>
                <w:b/>
                <w:bCs/>
                <w:sz w:val="24"/>
                <w:szCs w:val="24"/>
              </w:rPr>
              <w:t xml:space="preserve"> #:</w:t>
            </w:r>
          </w:p>
        </w:tc>
        <w:tc>
          <w:tcPr>
            <w:tcW w:w="7105" w:type="dxa"/>
          </w:tcPr>
          <w:p w14:paraId="4D995C19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1.0</w:t>
            </w:r>
          </w:p>
        </w:tc>
      </w:tr>
      <w:tr w:rsidR="004E544A" w:rsidRPr="001167A0" w14:paraId="799CF36F" w14:textId="77777777" w:rsidTr="00B527EB">
        <w:tc>
          <w:tcPr>
            <w:tcW w:w="2245" w:type="dxa"/>
          </w:tcPr>
          <w:p w14:paraId="32D74F7E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Severity:</w:t>
            </w:r>
          </w:p>
        </w:tc>
        <w:sdt>
          <w:sdtPr>
            <w:rPr>
              <w:bCs/>
              <w:sz w:val="24"/>
              <w:szCs w:val="24"/>
            </w:rPr>
            <w:alias w:val="Severity"/>
            <w:tag w:val="Severity"/>
            <w:id w:val="2011866063"/>
            <w:placeholder>
              <w:docPart w:val="E090D4382852480A98A9C4700EE67183"/>
            </w:placeholder>
            <w:dropDownList>
              <w:listItem w:value="Choose an item."/>
              <w:listItem w:displayText="1-Critical" w:value="1-Critical"/>
              <w:listItem w:displayText="2-High" w:value="2-High"/>
              <w:listItem w:displayText="3-Moderate" w:value="3-Moderate"/>
              <w:listItem w:displayText="4-Low" w:value="4-Low"/>
              <w:listItem w:displayText="5-Feature Enhancement" w:value="5-Feature Enhancement"/>
            </w:dropDownList>
          </w:sdtPr>
          <w:sdtEndPr/>
          <w:sdtContent>
            <w:tc>
              <w:tcPr>
                <w:tcW w:w="7105" w:type="dxa"/>
              </w:tcPr>
              <w:p w14:paraId="09115956" w14:textId="77777777" w:rsidR="004E544A" w:rsidRPr="001167A0" w:rsidRDefault="004E544A" w:rsidP="00B527EB">
                <w:pPr>
                  <w:rPr>
                    <w:bCs/>
                    <w:sz w:val="24"/>
                    <w:szCs w:val="24"/>
                  </w:rPr>
                </w:pPr>
                <w:r>
                  <w:rPr>
                    <w:bCs/>
                    <w:sz w:val="24"/>
                    <w:szCs w:val="24"/>
                  </w:rPr>
                  <w:t>2-High</w:t>
                </w:r>
              </w:p>
            </w:tc>
          </w:sdtContent>
        </w:sdt>
      </w:tr>
      <w:tr w:rsidR="004E544A" w:rsidRPr="001167A0" w14:paraId="0AC4BAF4" w14:textId="77777777" w:rsidTr="00B527EB">
        <w:tc>
          <w:tcPr>
            <w:tcW w:w="2245" w:type="dxa"/>
          </w:tcPr>
          <w:p w14:paraId="1533D633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Date Submitted:</w:t>
            </w:r>
          </w:p>
        </w:tc>
        <w:sdt>
          <w:sdtPr>
            <w:rPr>
              <w:bCs/>
              <w:sz w:val="24"/>
              <w:szCs w:val="24"/>
            </w:rPr>
            <w:id w:val="-1663925827"/>
            <w:placeholder>
              <w:docPart w:val="BD65EB61BDC04F19A4AFFA28A48857FC"/>
            </w:placeholder>
            <w:date w:fullDate="2019-05-1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105" w:type="dxa"/>
              </w:tcPr>
              <w:p w14:paraId="00AD1329" w14:textId="77777777" w:rsidR="004E544A" w:rsidRPr="001167A0" w:rsidRDefault="004E544A" w:rsidP="00B527EB">
                <w:pPr>
                  <w:rPr>
                    <w:bCs/>
                    <w:sz w:val="24"/>
                    <w:szCs w:val="24"/>
                  </w:rPr>
                </w:pPr>
                <w:r>
                  <w:rPr>
                    <w:bCs/>
                    <w:sz w:val="24"/>
                    <w:szCs w:val="24"/>
                  </w:rPr>
                  <w:t>5/18/2019</w:t>
                </w:r>
              </w:p>
            </w:tc>
          </w:sdtContent>
        </w:sdt>
      </w:tr>
      <w:tr w:rsidR="004E544A" w:rsidRPr="001167A0" w14:paraId="2FF6F09B" w14:textId="77777777" w:rsidTr="00B527EB">
        <w:tc>
          <w:tcPr>
            <w:tcW w:w="2245" w:type="dxa"/>
          </w:tcPr>
          <w:p w14:paraId="3844D8D1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 xml:space="preserve">Submitted By: </w:t>
            </w:r>
          </w:p>
        </w:tc>
        <w:tc>
          <w:tcPr>
            <w:tcW w:w="7105" w:type="dxa"/>
          </w:tcPr>
          <w:p w14:paraId="443E956B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Harmeet </w:t>
            </w:r>
            <w:proofErr w:type="spellStart"/>
            <w:r>
              <w:rPr>
                <w:bCs/>
                <w:sz w:val="24"/>
                <w:szCs w:val="24"/>
              </w:rPr>
              <w:t>kaur</w:t>
            </w:r>
            <w:proofErr w:type="spellEnd"/>
          </w:p>
        </w:tc>
      </w:tr>
    </w:tbl>
    <w:p w14:paraId="2F792FC5" w14:textId="77777777" w:rsidR="004E544A" w:rsidRDefault="004E544A" w:rsidP="004E544A"/>
    <w:p w14:paraId="572A5AA7" w14:textId="77777777" w:rsidR="004E544A" w:rsidRDefault="004E544A" w:rsidP="004E544A">
      <w:r>
        <w:t xml:space="preserve">  </w:t>
      </w:r>
      <w:r>
        <w:rPr>
          <w:noProof/>
        </w:rPr>
        <w:drawing>
          <wp:inline distT="0" distB="0" distL="0" distR="0" wp14:anchorId="73060930" wp14:editId="499B675B">
            <wp:extent cx="4000500" cy="2976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49A74" w14:textId="77777777" w:rsidR="004E544A" w:rsidRDefault="004E544A" w:rsidP="004E544A"/>
    <w:p w14:paraId="28F2F61A" w14:textId="6994A239" w:rsidR="004E544A" w:rsidRDefault="004E544A"/>
    <w:p w14:paraId="06204571" w14:textId="1F14C6A3" w:rsidR="004E544A" w:rsidRDefault="004E54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4E544A" w:rsidRPr="001167A0" w14:paraId="4B0CB815" w14:textId="77777777" w:rsidTr="00B527EB">
        <w:tc>
          <w:tcPr>
            <w:tcW w:w="2245" w:type="dxa"/>
            <w:shd w:val="pct15" w:color="auto" w:fill="auto"/>
          </w:tcPr>
          <w:p w14:paraId="727CA6FC" w14:textId="1DFB43FB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lastRenderedPageBreak/>
              <w:t>Defect #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105" w:type="dxa"/>
            <w:shd w:val="pct15" w:color="auto" w:fill="auto"/>
          </w:tcPr>
          <w:p w14:paraId="331F18F2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Title:</w:t>
            </w:r>
            <w:r>
              <w:rPr>
                <w:b/>
                <w:bCs/>
                <w:sz w:val="24"/>
                <w:szCs w:val="24"/>
              </w:rPr>
              <w:t xml:space="preserve"> Pop up message when entering value within the requirement</w:t>
            </w:r>
          </w:p>
        </w:tc>
      </w:tr>
      <w:tr w:rsidR="004E544A" w:rsidRPr="001167A0" w14:paraId="74732012" w14:textId="77777777" w:rsidTr="00B527EB">
        <w:trPr>
          <w:trHeight w:val="596"/>
        </w:trPr>
        <w:tc>
          <w:tcPr>
            <w:tcW w:w="9350" w:type="dxa"/>
            <w:gridSpan w:val="2"/>
          </w:tcPr>
          <w:p w14:paraId="41FED200" w14:textId="77777777" w:rsidR="004E544A" w:rsidRPr="005D16D7" w:rsidRDefault="004E544A" w:rsidP="00B527EB">
            <w:pPr>
              <w:rPr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Description: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276146">
              <w:rPr>
                <w:bCs/>
                <w:sz w:val="24"/>
                <w:szCs w:val="24"/>
              </w:rPr>
              <w:t>When clicking on</w:t>
            </w:r>
            <w:r>
              <w:rPr>
                <w:bCs/>
                <w:sz w:val="24"/>
                <w:szCs w:val="24"/>
              </w:rPr>
              <w:t xml:space="preserve">” 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Add</w:t>
            </w:r>
            <w:r w:rsidRPr="00276146">
              <w:rPr>
                <w:bCs/>
                <w:sz w:val="24"/>
                <w:szCs w:val="24"/>
              </w:rPr>
              <w:t>‘</w:t>
            </w:r>
            <w:proofErr w:type="gramEnd"/>
            <w:r w:rsidRPr="00276146">
              <w:rPr>
                <w:bCs/>
                <w:sz w:val="24"/>
                <w:szCs w:val="24"/>
              </w:rPr>
              <w:t>Em</w:t>
            </w:r>
            <w:proofErr w:type="spellEnd"/>
            <w:r w:rsidRPr="00276146">
              <w:rPr>
                <w:bCs/>
                <w:sz w:val="24"/>
                <w:szCs w:val="24"/>
              </w:rPr>
              <w:t xml:space="preserve"> up</w:t>
            </w:r>
            <w:r>
              <w:rPr>
                <w:bCs/>
                <w:sz w:val="24"/>
                <w:szCs w:val="24"/>
              </w:rPr>
              <w:t>”</w:t>
            </w:r>
            <w:r w:rsidRPr="00276146">
              <w:rPr>
                <w:bCs/>
                <w:sz w:val="24"/>
                <w:szCs w:val="24"/>
              </w:rPr>
              <w:t xml:space="preserve"> button after entering</w:t>
            </w:r>
            <w:r w:rsidRPr="00B40DC8">
              <w:rPr>
                <w:bCs/>
                <w:sz w:val="24"/>
                <w:szCs w:val="24"/>
              </w:rPr>
              <w:t xml:space="preserve"> -99 as one input and 0 as second input </w:t>
            </w:r>
            <w:r>
              <w:rPr>
                <w:bCs/>
                <w:sz w:val="24"/>
                <w:szCs w:val="24"/>
              </w:rPr>
              <w:t xml:space="preserve">then pop-up message </w:t>
            </w:r>
            <w:r w:rsidRPr="00B40DC8">
              <w:rPr>
                <w:bCs/>
                <w:sz w:val="24"/>
                <w:szCs w:val="24"/>
              </w:rPr>
              <w:t>“Please input an integer value between -99 and 99 only“</w:t>
            </w:r>
            <w:r>
              <w:rPr>
                <w:bCs/>
                <w:sz w:val="24"/>
                <w:szCs w:val="24"/>
              </w:rPr>
              <w:t xml:space="preserve"> is getting displayed.</w:t>
            </w:r>
          </w:p>
          <w:p w14:paraId="67CB11B4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544A" w:rsidRPr="001167A0" w14:paraId="137E1174" w14:textId="77777777" w:rsidTr="00B527EB">
        <w:tc>
          <w:tcPr>
            <w:tcW w:w="2245" w:type="dxa"/>
          </w:tcPr>
          <w:p w14:paraId="7FA25223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Expected Results:</w:t>
            </w:r>
          </w:p>
        </w:tc>
        <w:tc>
          <w:tcPr>
            <w:tcW w:w="7105" w:type="dxa"/>
          </w:tcPr>
          <w:p w14:paraId="113615CF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Both the integers should be added and -99 as a result.</w:t>
            </w:r>
          </w:p>
          <w:p w14:paraId="62EF5ADF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</w:p>
        </w:tc>
      </w:tr>
      <w:tr w:rsidR="004E544A" w:rsidRPr="001167A0" w14:paraId="21C734BF" w14:textId="77777777" w:rsidTr="00B527EB">
        <w:tc>
          <w:tcPr>
            <w:tcW w:w="2245" w:type="dxa"/>
          </w:tcPr>
          <w:p w14:paraId="66704CF4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Actual Results:</w:t>
            </w:r>
          </w:p>
        </w:tc>
        <w:tc>
          <w:tcPr>
            <w:tcW w:w="7105" w:type="dxa"/>
          </w:tcPr>
          <w:p w14:paraId="7D452738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A pop-up message </w:t>
            </w:r>
            <w:r w:rsidRPr="00B40DC8">
              <w:rPr>
                <w:bCs/>
                <w:sz w:val="24"/>
                <w:szCs w:val="24"/>
              </w:rPr>
              <w:t xml:space="preserve">“Please input an integer value between -99 and 99 only </w:t>
            </w:r>
            <w:r>
              <w:rPr>
                <w:bCs/>
                <w:sz w:val="24"/>
                <w:szCs w:val="24"/>
              </w:rPr>
              <w:t>is getting displayed.</w:t>
            </w:r>
          </w:p>
          <w:p w14:paraId="60FE95D7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</w:p>
        </w:tc>
      </w:tr>
      <w:tr w:rsidR="004E544A" w:rsidRPr="001167A0" w14:paraId="1CEA5FAE" w14:textId="77777777" w:rsidTr="00B527EB">
        <w:tc>
          <w:tcPr>
            <w:tcW w:w="2245" w:type="dxa"/>
          </w:tcPr>
          <w:p w14:paraId="723F3C7B" w14:textId="77777777" w:rsidR="004E544A" w:rsidRDefault="004E544A" w:rsidP="00B527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Reproducible?</w:t>
            </w:r>
          </w:p>
          <w:p w14:paraId="7F002441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105" w:type="dxa"/>
          </w:tcPr>
          <w:p w14:paraId="437BCF45" w14:textId="77777777" w:rsidR="004E544A" w:rsidRDefault="008849A3" w:rsidP="00B527EB">
            <w:pPr>
              <w:tabs>
                <w:tab w:val="left" w:pos="1028"/>
              </w:tabs>
              <w:rPr>
                <w:bCs/>
                <w:sz w:val="24"/>
                <w:szCs w:val="24"/>
              </w:rPr>
            </w:pPr>
            <w:sdt>
              <w:sdtPr>
                <w:rPr>
                  <w:bCs/>
                  <w:sz w:val="24"/>
                  <w:szCs w:val="24"/>
                </w:rPr>
                <w:alias w:val="Reproducible?"/>
                <w:tag w:val="Reproducible?"/>
                <w:id w:val="-624774281"/>
                <w15:color w:val="008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544A">
                  <w:rPr>
                    <w:rFonts w:ascii="MS Gothic" w:eastAsia="MS Gothic" w:hAnsi="MS Gothic" w:hint="eastAsia"/>
                    <w:bCs/>
                    <w:sz w:val="24"/>
                    <w:szCs w:val="24"/>
                  </w:rPr>
                  <w:t>☒</w:t>
                </w:r>
              </w:sdtContent>
            </w:sdt>
            <w:r w:rsidR="004E544A">
              <w:rPr>
                <w:bCs/>
                <w:sz w:val="24"/>
                <w:szCs w:val="24"/>
              </w:rPr>
              <w:tab/>
            </w:r>
          </w:p>
          <w:p w14:paraId="7FCB5511" w14:textId="77777777" w:rsidR="004E544A" w:rsidRDefault="004E544A" w:rsidP="004E544A">
            <w:pPr>
              <w:pStyle w:val="ListParagraph"/>
              <w:numPr>
                <w:ilvl w:val="0"/>
                <w:numId w:val="3"/>
              </w:numPr>
              <w:tabs>
                <w:tab w:val="left" w:pos="1028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-99 in first input box and 0 in second input box.</w:t>
            </w:r>
          </w:p>
          <w:p w14:paraId="368B668F" w14:textId="77777777" w:rsidR="004E544A" w:rsidRPr="00785E07" w:rsidRDefault="004E544A" w:rsidP="004E544A">
            <w:pPr>
              <w:pStyle w:val="ListParagraph"/>
              <w:numPr>
                <w:ilvl w:val="0"/>
                <w:numId w:val="3"/>
              </w:numPr>
              <w:tabs>
                <w:tab w:val="left" w:pos="1028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Press “</w:t>
            </w:r>
            <w:proofErr w:type="spellStart"/>
            <w:r>
              <w:rPr>
                <w:bCs/>
                <w:sz w:val="24"/>
                <w:szCs w:val="24"/>
              </w:rPr>
              <w:t>Add’Em</w:t>
            </w:r>
            <w:proofErr w:type="spellEnd"/>
            <w:r>
              <w:rPr>
                <w:bCs/>
                <w:sz w:val="24"/>
                <w:szCs w:val="24"/>
              </w:rPr>
              <w:t xml:space="preserve"> up “button.</w:t>
            </w:r>
          </w:p>
        </w:tc>
      </w:tr>
      <w:tr w:rsidR="004E544A" w:rsidRPr="001167A0" w14:paraId="5A9E134F" w14:textId="77777777" w:rsidTr="00B527EB">
        <w:tc>
          <w:tcPr>
            <w:tcW w:w="2245" w:type="dxa"/>
          </w:tcPr>
          <w:p w14:paraId="666566FB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Application:</w:t>
            </w:r>
          </w:p>
        </w:tc>
        <w:tc>
          <w:tcPr>
            <w:tcW w:w="7105" w:type="dxa"/>
          </w:tcPr>
          <w:p w14:paraId="5B2CA40B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ProSum</w:t>
            </w:r>
            <w:proofErr w:type="spellEnd"/>
          </w:p>
        </w:tc>
      </w:tr>
      <w:tr w:rsidR="004E544A" w:rsidRPr="001167A0" w14:paraId="650E9D82" w14:textId="77777777" w:rsidTr="00B527EB">
        <w:tc>
          <w:tcPr>
            <w:tcW w:w="2245" w:type="dxa"/>
          </w:tcPr>
          <w:p w14:paraId="7D57AB51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Environment Used:</w:t>
            </w:r>
          </w:p>
        </w:tc>
        <w:tc>
          <w:tcPr>
            <w:tcW w:w="7105" w:type="dxa"/>
          </w:tcPr>
          <w:p w14:paraId="275438AA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Microsoft Windows 10</w:t>
            </w:r>
          </w:p>
        </w:tc>
      </w:tr>
      <w:tr w:rsidR="004E544A" w:rsidRPr="001167A0" w14:paraId="41DDAC1C" w14:textId="77777777" w:rsidTr="00B527EB">
        <w:tc>
          <w:tcPr>
            <w:tcW w:w="2245" w:type="dxa"/>
          </w:tcPr>
          <w:p w14:paraId="7CBD7690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Version</w:t>
            </w:r>
            <w:r>
              <w:rPr>
                <w:b/>
                <w:bCs/>
                <w:sz w:val="24"/>
                <w:szCs w:val="24"/>
              </w:rPr>
              <w:t xml:space="preserve"> #:</w:t>
            </w:r>
          </w:p>
        </w:tc>
        <w:tc>
          <w:tcPr>
            <w:tcW w:w="7105" w:type="dxa"/>
          </w:tcPr>
          <w:p w14:paraId="7496378A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1.0</w:t>
            </w:r>
          </w:p>
        </w:tc>
      </w:tr>
      <w:tr w:rsidR="004E544A" w:rsidRPr="001167A0" w14:paraId="5FB651EE" w14:textId="77777777" w:rsidTr="00B527EB">
        <w:tc>
          <w:tcPr>
            <w:tcW w:w="2245" w:type="dxa"/>
          </w:tcPr>
          <w:p w14:paraId="70207520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Severity:</w:t>
            </w:r>
          </w:p>
        </w:tc>
        <w:sdt>
          <w:sdtPr>
            <w:rPr>
              <w:bCs/>
              <w:sz w:val="24"/>
              <w:szCs w:val="24"/>
            </w:rPr>
            <w:alias w:val="Severity"/>
            <w:tag w:val="Severity"/>
            <w:id w:val="1090580028"/>
            <w:placeholder>
              <w:docPart w:val="45C24ACF3403428192D3EEF9CA6CB8ED"/>
            </w:placeholder>
            <w:dropDownList>
              <w:listItem w:value="Choose an item."/>
              <w:listItem w:displayText="1-Critical" w:value="1-Critical"/>
              <w:listItem w:displayText="2-High" w:value="2-High"/>
              <w:listItem w:displayText="3-Moderate" w:value="3-Moderate"/>
              <w:listItem w:displayText="4-Low" w:value="4-Low"/>
              <w:listItem w:displayText="5-Feature Enhancement" w:value="5-Feature Enhancement"/>
            </w:dropDownList>
          </w:sdtPr>
          <w:sdtEndPr/>
          <w:sdtContent>
            <w:tc>
              <w:tcPr>
                <w:tcW w:w="7105" w:type="dxa"/>
              </w:tcPr>
              <w:p w14:paraId="283A4D5B" w14:textId="77777777" w:rsidR="004E544A" w:rsidRPr="001167A0" w:rsidRDefault="004E544A" w:rsidP="00B527EB">
                <w:pPr>
                  <w:rPr>
                    <w:bCs/>
                    <w:sz w:val="24"/>
                    <w:szCs w:val="24"/>
                  </w:rPr>
                </w:pPr>
                <w:r>
                  <w:rPr>
                    <w:bCs/>
                    <w:sz w:val="24"/>
                    <w:szCs w:val="24"/>
                  </w:rPr>
                  <w:t>2-High</w:t>
                </w:r>
              </w:p>
            </w:tc>
          </w:sdtContent>
        </w:sdt>
      </w:tr>
      <w:tr w:rsidR="004E544A" w:rsidRPr="001167A0" w14:paraId="0654D7D8" w14:textId="77777777" w:rsidTr="00B527EB">
        <w:tc>
          <w:tcPr>
            <w:tcW w:w="2245" w:type="dxa"/>
          </w:tcPr>
          <w:p w14:paraId="7072084D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Date Submitted:</w:t>
            </w:r>
          </w:p>
        </w:tc>
        <w:sdt>
          <w:sdtPr>
            <w:rPr>
              <w:bCs/>
              <w:sz w:val="24"/>
              <w:szCs w:val="24"/>
            </w:rPr>
            <w:id w:val="-454183239"/>
            <w:placeholder>
              <w:docPart w:val="CA3BCA0340004E69858340D79F76DE2E"/>
            </w:placeholder>
            <w:date w:fullDate="2019-05-1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105" w:type="dxa"/>
              </w:tcPr>
              <w:p w14:paraId="61B560F1" w14:textId="30FFBD17" w:rsidR="004E544A" w:rsidRPr="001167A0" w:rsidRDefault="004E544A" w:rsidP="00B527EB">
                <w:pPr>
                  <w:rPr>
                    <w:bCs/>
                    <w:sz w:val="24"/>
                    <w:szCs w:val="24"/>
                  </w:rPr>
                </w:pPr>
                <w:r>
                  <w:rPr>
                    <w:bCs/>
                    <w:sz w:val="24"/>
                    <w:szCs w:val="24"/>
                  </w:rPr>
                  <w:t>5/18/2019</w:t>
                </w:r>
              </w:p>
            </w:tc>
          </w:sdtContent>
        </w:sdt>
      </w:tr>
      <w:tr w:rsidR="004E544A" w:rsidRPr="001167A0" w14:paraId="095171D9" w14:textId="77777777" w:rsidTr="00B527EB">
        <w:tc>
          <w:tcPr>
            <w:tcW w:w="2245" w:type="dxa"/>
          </w:tcPr>
          <w:p w14:paraId="7FE92838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 xml:space="preserve">Submitted By: </w:t>
            </w:r>
          </w:p>
        </w:tc>
        <w:tc>
          <w:tcPr>
            <w:tcW w:w="7105" w:type="dxa"/>
          </w:tcPr>
          <w:p w14:paraId="2EB8F9BC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Harmeet </w:t>
            </w:r>
            <w:proofErr w:type="spellStart"/>
            <w:r>
              <w:rPr>
                <w:bCs/>
                <w:sz w:val="24"/>
                <w:szCs w:val="24"/>
              </w:rPr>
              <w:t>kaur</w:t>
            </w:r>
            <w:proofErr w:type="spellEnd"/>
          </w:p>
        </w:tc>
      </w:tr>
    </w:tbl>
    <w:p w14:paraId="14894F6D" w14:textId="77777777" w:rsidR="004E544A" w:rsidRDefault="004E544A" w:rsidP="004E544A"/>
    <w:p w14:paraId="72B8C7E9" w14:textId="77777777" w:rsidR="004E544A" w:rsidRDefault="004E544A" w:rsidP="004E544A">
      <w:r>
        <w:rPr>
          <w:noProof/>
        </w:rPr>
        <w:drawing>
          <wp:inline distT="0" distB="0" distL="0" distR="0" wp14:anchorId="35DA2224" wp14:editId="0C5C9985">
            <wp:extent cx="3024188" cy="2250251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702" cy="225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7A4002" wp14:editId="07F66B84">
            <wp:extent cx="2838225" cy="2100262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132" cy="210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512BC" w14:textId="5251C6A2" w:rsidR="004E544A" w:rsidRDefault="004E544A"/>
    <w:p w14:paraId="263E2060" w14:textId="386CCF74" w:rsidR="004E544A" w:rsidRDefault="004E544A"/>
    <w:p w14:paraId="415F610B" w14:textId="031ABCEA" w:rsidR="004E544A" w:rsidRDefault="004E544A"/>
    <w:p w14:paraId="33CE0F49" w14:textId="35039DFC" w:rsidR="004E544A" w:rsidRDefault="004E544A"/>
    <w:p w14:paraId="66D08B2F" w14:textId="77777777" w:rsidR="00F96064" w:rsidRDefault="00F96064"/>
    <w:p w14:paraId="78E882FC" w14:textId="0AF5E315" w:rsidR="004E544A" w:rsidRDefault="004E544A"/>
    <w:p w14:paraId="61196755" w14:textId="77777777" w:rsidR="004E544A" w:rsidRDefault="004E544A" w:rsidP="004E54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4E544A" w:rsidRPr="001167A0" w14:paraId="018234F4" w14:textId="77777777" w:rsidTr="00B527EB">
        <w:tc>
          <w:tcPr>
            <w:tcW w:w="2245" w:type="dxa"/>
            <w:shd w:val="pct15" w:color="auto" w:fill="auto"/>
          </w:tcPr>
          <w:p w14:paraId="269E1B58" w14:textId="7C53ACD4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lastRenderedPageBreak/>
              <w:t>Defect #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105" w:type="dxa"/>
            <w:shd w:val="pct15" w:color="auto" w:fill="auto"/>
          </w:tcPr>
          <w:p w14:paraId="1A8BD54A" w14:textId="4F83214B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Title: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F96064">
              <w:rPr>
                <w:b/>
                <w:bCs/>
                <w:sz w:val="24"/>
                <w:szCs w:val="24"/>
              </w:rPr>
              <w:t>M</w:t>
            </w:r>
            <w:r>
              <w:rPr>
                <w:b/>
                <w:bCs/>
                <w:sz w:val="24"/>
                <w:szCs w:val="24"/>
              </w:rPr>
              <w:t>essage displayed entering values within -99 to 99</w:t>
            </w:r>
          </w:p>
        </w:tc>
      </w:tr>
      <w:tr w:rsidR="004E544A" w:rsidRPr="001167A0" w14:paraId="429419F7" w14:textId="77777777" w:rsidTr="00B527EB">
        <w:trPr>
          <w:trHeight w:val="596"/>
        </w:trPr>
        <w:tc>
          <w:tcPr>
            <w:tcW w:w="9350" w:type="dxa"/>
            <w:gridSpan w:val="2"/>
          </w:tcPr>
          <w:p w14:paraId="7B362989" w14:textId="77777777" w:rsidR="004E544A" w:rsidRPr="005D16D7" w:rsidRDefault="004E544A" w:rsidP="00B527EB">
            <w:pPr>
              <w:rPr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Description: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D16D7">
              <w:rPr>
                <w:bCs/>
                <w:sz w:val="24"/>
                <w:szCs w:val="24"/>
              </w:rPr>
              <w:t>Displaying pop-up message on entering correct values as -99 and -99 in both input boxes respectively.</w:t>
            </w:r>
          </w:p>
          <w:p w14:paraId="67E4761D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544A" w:rsidRPr="001167A0" w14:paraId="1A37FC4F" w14:textId="77777777" w:rsidTr="00B527EB">
        <w:tc>
          <w:tcPr>
            <w:tcW w:w="2245" w:type="dxa"/>
          </w:tcPr>
          <w:p w14:paraId="46B4F3FE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Expected Results:</w:t>
            </w:r>
          </w:p>
        </w:tc>
        <w:tc>
          <w:tcPr>
            <w:tcW w:w="7105" w:type="dxa"/>
          </w:tcPr>
          <w:p w14:paraId="27013A41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Both numbers should be added up correctly.</w:t>
            </w:r>
          </w:p>
          <w:p w14:paraId="7524A76D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</w:p>
        </w:tc>
      </w:tr>
      <w:tr w:rsidR="004E544A" w:rsidRPr="001167A0" w14:paraId="3E1F06DE" w14:textId="77777777" w:rsidTr="00B527EB">
        <w:tc>
          <w:tcPr>
            <w:tcW w:w="2245" w:type="dxa"/>
          </w:tcPr>
          <w:p w14:paraId="70D711FA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Actual Results:</w:t>
            </w:r>
          </w:p>
        </w:tc>
        <w:tc>
          <w:tcPr>
            <w:tcW w:w="7105" w:type="dxa"/>
          </w:tcPr>
          <w:p w14:paraId="05D99544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A pop-up message </w:t>
            </w:r>
            <w:r w:rsidRPr="00B40DC8">
              <w:rPr>
                <w:bCs/>
                <w:sz w:val="24"/>
                <w:szCs w:val="24"/>
              </w:rPr>
              <w:t xml:space="preserve">“Please input an integer value between -99 and 99 only </w:t>
            </w:r>
            <w:r>
              <w:rPr>
                <w:bCs/>
                <w:sz w:val="24"/>
                <w:szCs w:val="24"/>
              </w:rPr>
              <w:t>“is displayed.</w:t>
            </w:r>
          </w:p>
          <w:p w14:paraId="0740057B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</w:p>
        </w:tc>
      </w:tr>
      <w:tr w:rsidR="004E544A" w:rsidRPr="001167A0" w14:paraId="4351C9B5" w14:textId="77777777" w:rsidTr="00B527EB">
        <w:tc>
          <w:tcPr>
            <w:tcW w:w="2245" w:type="dxa"/>
          </w:tcPr>
          <w:p w14:paraId="47573B8E" w14:textId="77777777" w:rsidR="004E544A" w:rsidRDefault="004E544A" w:rsidP="00B527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Reproducible?</w:t>
            </w:r>
          </w:p>
          <w:p w14:paraId="7894864E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105" w:type="dxa"/>
          </w:tcPr>
          <w:p w14:paraId="74F168BA" w14:textId="77777777" w:rsidR="004E544A" w:rsidRDefault="008849A3" w:rsidP="00B527EB">
            <w:pPr>
              <w:tabs>
                <w:tab w:val="center" w:pos="3444"/>
              </w:tabs>
              <w:rPr>
                <w:bCs/>
                <w:sz w:val="24"/>
                <w:szCs w:val="24"/>
              </w:rPr>
            </w:pPr>
            <w:sdt>
              <w:sdtPr>
                <w:rPr>
                  <w:bCs/>
                  <w:sz w:val="24"/>
                  <w:szCs w:val="24"/>
                </w:rPr>
                <w:alias w:val="Reproducible?"/>
                <w:tag w:val="Reproducible?"/>
                <w:id w:val="-319810507"/>
                <w15:color w:val="008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544A">
                  <w:rPr>
                    <w:rFonts w:ascii="MS Gothic" w:eastAsia="MS Gothic" w:hAnsi="MS Gothic" w:hint="eastAsia"/>
                    <w:bCs/>
                    <w:sz w:val="24"/>
                    <w:szCs w:val="24"/>
                  </w:rPr>
                  <w:t>☒</w:t>
                </w:r>
              </w:sdtContent>
            </w:sdt>
            <w:r w:rsidR="004E544A">
              <w:rPr>
                <w:bCs/>
                <w:sz w:val="24"/>
                <w:szCs w:val="24"/>
              </w:rPr>
              <w:tab/>
            </w:r>
          </w:p>
          <w:p w14:paraId="6C4B944A" w14:textId="77777777" w:rsidR="004E544A" w:rsidRDefault="004E544A" w:rsidP="004E544A">
            <w:pPr>
              <w:pStyle w:val="ListParagraph"/>
              <w:numPr>
                <w:ilvl w:val="0"/>
                <w:numId w:val="4"/>
              </w:numPr>
              <w:tabs>
                <w:tab w:val="center" w:pos="3444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both input integers with value -99 and -99.</w:t>
            </w:r>
          </w:p>
          <w:p w14:paraId="2A84CA4E" w14:textId="77777777" w:rsidR="004E544A" w:rsidRPr="00091C5F" w:rsidRDefault="004E544A" w:rsidP="004E544A">
            <w:pPr>
              <w:pStyle w:val="ListParagraph"/>
              <w:numPr>
                <w:ilvl w:val="0"/>
                <w:numId w:val="4"/>
              </w:numPr>
              <w:tabs>
                <w:tab w:val="center" w:pos="3444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Click on “</w:t>
            </w:r>
            <w:proofErr w:type="spellStart"/>
            <w:r>
              <w:rPr>
                <w:bCs/>
                <w:sz w:val="24"/>
                <w:szCs w:val="24"/>
              </w:rPr>
              <w:t>Add’Em</w:t>
            </w:r>
            <w:proofErr w:type="spellEnd"/>
            <w:r>
              <w:rPr>
                <w:bCs/>
                <w:sz w:val="24"/>
                <w:szCs w:val="24"/>
              </w:rPr>
              <w:t xml:space="preserve"> Up” button.</w:t>
            </w:r>
          </w:p>
        </w:tc>
      </w:tr>
      <w:tr w:rsidR="004E544A" w:rsidRPr="001167A0" w14:paraId="7F40E334" w14:textId="77777777" w:rsidTr="00B527EB">
        <w:tc>
          <w:tcPr>
            <w:tcW w:w="2245" w:type="dxa"/>
          </w:tcPr>
          <w:p w14:paraId="33B40783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Application:</w:t>
            </w:r>
          </w:p>
        </w:tc>
        <w:tc>
          <w:tcPr>
            <w:tcW w:w="7105" w:type="dxa"/>
          </w:tcPr>
          <w:p w14:paraId="1C90EF81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ProSum</w:t>
            </w:r>
            <w:proofErr w:type="spellEnd"/>
          </w:p>
        </w:tc>
      </w:tr>
      <w:tr w:rsidR="004E544A" w:rsidRPr="001167A0" w14:paraId="34D24189" w14:textId="77777777" w:rsidTr="00B527EB">
        <w:tc>
          <w:tcPr>
            <w:tcW w:w="2245" w:type="dxa"/>
          </w:tcPr>
          <w:p w14:paraId="77593CB2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Environment Used:</w:t>
            </w:r>
          </w:p>
        </w:tc>
        <w:tc>
          <w:tcPr>
            <w:tcW w:w="7105" w:type="dxa"/>
          </w:tcPr>
          <w:p w14:paraId="357A6DC7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Microsoft Windows 10</w:t>
            </w:r>
          </w:p>
        </w:tc>
      </w:tr>
      <w:tr w:rsidR="004E544A" w:rsidRPr="001167A0" w14:paraId="19021B89" w14:textId="77777777" w:rsidTr="00B527EB">
        <w:tc>
          <w:tcPr>
            <w:tcW w:w="2245" w:type="dxa"/>
          </w:tcPr>
          <w:p w14:paraId="0129013C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Version</w:t>
            </w:r>
            <w:r>
              <w:rPr>
                <w:b/>
                <w:bCs/>
                <w:sz w:val="24"/>
                <w:szCs w:val="24"/>
              </w:rPr>
              <w:t xml:space="preserve"> #:</w:t>
            </w:r>
          </w:p>
        </w:tc>
        <w:tc>
          <w:tcPr>
            <w:tcW w:w="7105" w:type="dxa"/>
          </w:tcPr>
          <w:p w14:paraId="1D2113D2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1.0</w:t>
            </w:r>
          </w:p>
        </w:tc>
      </w:tr>
      <w:tr w:rsidR="004E544A" w:rsidRPr="001167A0" w14:paraId="3A85DF5F" w14:textId="77777777" w:rsidTr="00B527EB">
        <w:tc>
          <w:tcPr>
            <w:tcW w:w="2245" w:type="dxa"/>
          </w:tcPr>
          <w:p w14:paraId="00E71740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Severity:</w:t>
            </w:r>
          </w:p>
        </w:tc>
        <w:sdt>
          <w:sdtPr>
            <w:rPr>
              <w:bCs/>
              <w:sz w:val="24"/>
              <w:szCs w:val="24"/>
            </w:rPr>
            <w:alias w:val="Severity"/>
            <w:tag w:val="Severity"/>
            <w:id w:val="-1953320055"/>
            <w:placeholder>
              <w:docPart w:val="0C569942BDA346A5980CA22447A9BA1B"/>
            </w:placeholder>
            <w:dropDownList>
              <w:listItem w:value="Choose an item."/>
              <w:listItem w:displayText="1-Critical" w:value="1-Critical"/>
              <w:listItem w:displayText="2-High" w:value="2-High"/>
              <w:listItem w:displayText="3-Moderate" w:value="3-Moderate"/>
              <w:listItem w:displayText="4-Low" w:value="4-Low"/>
              <w:listItem w:displayText="5-Feature Enhancement" w:value="5-Feature Enhancement"/>
            </w:dropDownList>
          </w:sdtPr>
          <w:sdtEndPr/>
          <w:sdtContent>
            <w:tc>
              <w:tcPr>
                <w:tcW w:w="7105" w:type="dxa"/>
              </w:tcPr>
              <w:p w14:paraId="3C739E1F" w14:textId="77777777" w:rsidR="004E544A" w:rsidRPr="001167A0" w:rsidRDefault="004E544A" w:rsidP="00B527EB">
                <w:pPr>
                  <w:rPr>
                    <w:bCs/>
                    <w:sz w:val="24"/>
                    <w:szCs w:val="24"/>
                  </w:rPr>
                </w:pPr>
                <w:r>
                  <w:rPr>
                    <w:bCs/>
                    <w:sz w:val="24"/>
                    <w:szCs w:val="24"/>
                  </w:rPr>
                  <w:t>2-High</w:t>
                </w:r>
              </w:p>
            </w:tc>
          </w:sdtContent>
        </w:sdt>
      </w:tr>
      <w:tr w:rsidR="004E544A" w:rsidRPr="001167A0" w14:paraId="051F8BD1" w14:textId="77777777" w:rsidTr="00B527EB">
        <w:tc>
          <w:tcPr>
            <w:tcW w:w="2245" w:type="dxa"/>
          </w:tcPr>
          <w:p w14:paraId="3CD70D83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Date Submitted:</w:t>
            </w:r>
          </w:p>
        </w:tc>
        <w:sdt>
          <w:sdtPr>
            <w:rPr>
              <w:bCs/>
              <w:sz w:val="24"/>
              <w:szCs w:val="24"/>
            </w:rPr>
            <w:id w:val="-271398051"/>
            <w:placeholder>
              <w:docPart w:val="AB00514723174EB6A3AB55073155649A"/>
            </w:placeholder>
            <w:date w:fullDate="2018-05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105" w:type="dxa"/>
              </w:tcPr>
              <w:p w14:paraId="212E37CE" w14:textId="77777777" w:rsidR="004E544A" w:rsidRPr="001167A0" w:rsidRDefault="004E544A" w:rsidP="00B527EB">
                <w:pPr>
                  <w:rPr>
                    <w:bCs/>
                    <w:sz w:val="24"/>
                    <w:szCs w:val="24"/>
                  </w:rPr>
                </w:pPr>
                <w:r>
                  <w:rPr>
                    <w:bCs/>
                    <w:sz w:val="24"/>
                    <w:szCs w:val="24"/>
                  </w:rPr>
                  <w:t>5/19/2018</w:t>
                </w:r>
              </w:p>
            </w:tc>
          </w:sdtContent>
        </w:sdt>
      </w:tr>
      <w:tr w:rsidR="004E544A" w:rsidRPr="001167A0" w14:paraId="0D2B3A1C" w14:textId="77777777" w:rsidTr="00B527EB">
        <w:tc>
          <w:tcPr>
            <w:tcW w:w="2245" w:type="dxa"/>
          </w:tcPr>
          <w:p w14:paraId="26438A53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 xml:space="preserve">Submitted By: </w:t>
            </w:r>
          </w:p>
        </w:tc>
        <w:tc>
          <w:tcPr>
            <w:tcW w:w="7105" w:type="dxa"/>
          </w:tcPr>
          <w:p w14:paraId="081E4AE0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Harmeet </w:t>
            </w:r>
            <w:proofErr w:type="spellStart"/>
            <w:r>
              <w:rPr>
                <w:bCs/>
                <w:sz w:val="24"/>
                <w:szCs w:val="24"/>
              </w:rPr>
              <w:t>kaur</w:t>
            </w:r>
            <w:proofErr w:type="spellEnd"/>
          </w:p>
        </w:tc>
      </w:tr>
    </w:tbl>
    <w:p w14:paraId="4E6109A1" w14:textId="77777777" w:rsidR="004E544A" w:rsidRDefault="004E544A" w:rsidP="004E544A"/>
    <w:p w14:paraId="7BBB4DEF" w14:textId="77777777" w:rsidR="004E544A" w:rsidRDefault="004E544A" w:rsidP="004E544A"/>
    <w:tbl>
      <w:tblPr>
        <w:tblStyle w:val="TableGrid"/>
        <w:tblW w:w="10298" w:type="dxa"/>
        <w:tblLayout w:type="fixed"/>
        <w:tblLook w:val="04A0" w:firstRow="1" w:lastRow="0" w:firstColumn="1" w:lastColumn="0" w:noHBand="0" w:noVBand="1"/>
      </w:tblPr>
      <w:tblGrid>
        <w:gridCol w:w="5245"/>
        <w:gridCol w:w="5053"/>
      </w:tblGrid>
      <w:tr w:rsidR="004E544A" w14:paraId="2FAF0FA7" w14:textId="77777777" w:rsidTr="00B527EB">
        <w:trPr>
          <w:trHeight w:hRule="exact" w:val="4402"/>
        </w:trPr>
        <w:tc>
          <w:tcPr>
            <w:tcW w:w="5245" w:type="dxa"/>
          </w:tcPr>
          <w:p w14:paraId="5BA9D1F8" w14:textId="77777777" w:rsidR="004E544A" w:rsidRDefault="004E544A" w:rsidP="00B527EB">
            <w:r>
              <w:rPr>
                <w:noProof/>
              </w:rPr>
              <w:drawing>
                <wp:inline distT="0" distB="0" distL="0" distR="0" wp14:anchorId="74808CBA" wp14:editId="02A3ACF1">
                  <wp:extent cx="3193415" cy="2376170"/>
                  <wp:effectExtent l="0" t="0" r="6985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3415" cy="2376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3" w:type="dxa"/>
          </w:tcPr>
          <w:p w14:paraId="1CE8F295" w14:textId="77777777" w:rsidR="004E544A" w:rsidRDefault="004E544A" w:rsidP="00B527EB">
            <w:r>
              <w:rPr>
                <w:noProof/>
              </w:rPr>
              <w:drawing>
                <wp:inline distT="0" distB="0" distL="0" distR="0" wp14:anchorId="5C2E4648" wp14:editId="764B22DA">
                  <wp:extent cx="2986251" cy="2209800"/>
                  <wp:effectExtent l="0" t="0" r="508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1343" cy="2213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F8451E" w14:textId="77777777" w:rsidR="004E544A" w:rsidRDefault="004E544A" w:rsidP="004E544A"/>
    <w:p w14:paraId="08CAA49A" w14:textId="15FFD25A" w:rsidR="004E544A" w:rsidRDefault="004E544A"/>
    <w:p w14:paraId="12358723" w14:textId="2A8E0549" w:rsidR="004E544A" w:rsidRDefault="004E544A"/>
    <w:p w14:paraId="256D8482" w14:textId="75813189" w:rsidR="004E544A" w:rsidRDefault="004E54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4E544A" w:rsidRPr="001167A0" w14:paraId="0A7CD3E6" w14:textId="77777777" w:rsidTr="00B527EB">
        <w:tc>
          <w:tcPr>
            <w:tcW w:w="2245" w:type="dxa"/>
            <w:shd w:val="pct15" w:color="auto" w:fill="auto"/>
          </w:tcPr>
          <w:p w14:paraId="511FEDFA" w14:textId="4B07F6A3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lastRenderedPageBreak/>
              <w:t>Defect #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105" w:type="dxa"/>
            <w:shd w:val="pct15" w:color="auto" w:fill="auto"/>
          </w:tcPr>
          <w:p w14:paraId="50F963F7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Title:</w:t>
            </w:r>
            <w:r>
              <w:rPr>
                <w:b/>
                <w:bCs/>
                <w:sz w:val="24"/>
                <w:szCs w:val="24"/>
              </w:rPr>
              <w:t xml:space="preserve"> Picking special character “</w:t>
            </w:r>
            <w:proofErr w:type="gramStart"/>
            <w:r>
              <w:rPr>
                <w:b/>
                <w:bCs/>
                <w:sz w:val="24"/>
                <w:szCs w:val="24"/>
              </w:rPr>
              <w:t>()“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and getting wrong output by adding</w:t>
            </w:r>
          </w:p>
        </w:tc>
      </w:tr>
      <w:tr w:rsidR="004E544A" w:rsidRPr="001167A0" w14:paraId="7F56A0A0" w14:textId="77777777" w:rsidTr="00B527EB">
        <w:trPr>
          <w:trHeight w:val="596"/>
        </w:trPr>
        <w:tc>
          <w:tcPr>
            <w:tcW w:w="9350" w:type="dxa"/>
            <w:gridSpan w:val="2"/>
          </w:tcPr>
          <w:p w14:paraId="71D9D7DF" w14:textId="77777777" w:rsidR="004E544A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Description: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BC6513">
              <w:rPr>
                <w:bCs/>
                <w:sz w:val="24"/>
                <w:szCs w:val="24"/>
              </w:rPr>
              <w:t>when giving positive integer input with brackets in both input boxes and clicking on “</w:t>
            </w:r>
            <w:proofErr w:type="spellStart"/>
            <w:r w:rsidRPr="00BC6513">
              <w:rPr>
                <w:bCs/>
                <w:sz w:val="24"/>
                <w:szCs w:val="24"/>
              </w:rPr>
              <w:t>Add’Em</w:t>
            </w:r>
            <w:proofErr w:type="spellEnd"/>
            <w:r w:rsidRPr="00BC6513">
              <w:rPr>
                <w:bCs/>
                <w:sz w:val="24"/>
                <w:szCs w:val="24"/>
              </w:rPr>
              <w:t xml:space="preserve"> Up” is displaying incorrect value instead of pop-up message. </w:t>
            </w:r>
          </w:p>
          <w:p w14:paraId="4D3B847D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544A" w:rsidRPr="001167A0" w14:paraId="1FC66ADC" w14:textId="77777777" w:rsidTr="00B527EB">
        <w:tc>
          <w:tcPr>
            <w:tcW w:w="2245" w:type="dxa"/>
          </w:tcPr>
          <w:p w14:paraId="395D0593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Expected Results:</w:t>
            </w:r>
          </w:p>
        </w:tc>
        <w:tc>
          <w:tcPr>
            <w:tcW w:w="7105" w:type="dxa"/>
          </w:tcPr>
          <w:p w14:paraId="40AB9E29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 pop-up message “</w:t>
            </w:r>
            <w:r w:rsidRPr="00B40DC8">
              <w:rPr>
                <w:bCs/>
                <w:sz w:val="24"/>
                <w:szCs w:val="24"/>
              </w:rPr>
              <w:t xml:space="preserve">Please input an integer value between -99 and 99 only </w:t>
            </w:r>
            <w:r>
              <w:rPr>
                <w:bCs/>
                <w:sz w:val="24"/>
                <w:szCs w:val="24"/>
              </w:rPr>
              <w:t>“is displayed.</w:t>
            </w:r>
          </w:p>
          <w:p w14:paraId="12DF68DC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</w:p>
        </w:tc>
      </w:tr>
      <w:tr w:rsidR="004E544A" w:rsidRPr="001167A0" w14:paraId="1C9DE72D" w14:textId="77777777" w:rsidTr="00B527EB">
        <w:tc>
          <w:tcPr>
            <w:tcW w:w="2245" w:type="dxa"/>
          </w:tcPr>
          <w:p w14:paraId="19FE3079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Actual Results:</w:t>
            </w:r>
          </w:p>
        </w:tc>
        <w:tc>
          <w:tcPr>
            <w:tcW w:w="7105" w:type="dxa"/>
          </w:tcPr>
          <w:p w14:paraId="47964E6D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Special character () are accepted and wrong output is displayed.</w:t>
            </w:r>
          </w:p>
          <w:p w14:paraId="6C4B7579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</w:p>
          <w:p w14:paraId="25E6A6E8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</w:p>
        </w:tc>
      </w:tr>
      <w:tr w:rsidR="004E544A" w:rsidRPr="001167A0" w14:paraId="6F2BCD05" w14:textId="77777777" w:rsidTr="00B527EB">
        <w:tc>
          <w:tcPr>
            <w:tcW w:w="2245" w:type="dxa"/>
          </w:tcPr>
          <w:p w14:paraId="70BA7B77" w14:textId="77777777" w:rsidR="004E544A" w:rsidRDefault="004E544A" w:rsidP="00B527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Reproducible?</w:t>
            </w:r>
          </w:p>
          <w:p w14:paraId="3D1F876E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105" w:type="dxa"/>
          </w:tcPr>
          <w:p w14:paraId="7D9B62E5" w14:textId="77777777" w:rsidR="004E544A" w:rsidRDefault="008849A3" w:rsidP="00B527EB">
            <w:pPr>
              <w:tabs>
                <w:tab w:val="left" w:pos="2842"/>
              </w:tabs>
              <w:rPr>
                <w:bCs/>
                <w:sz w:val="24"/>
                <w:szCs w:val="24"/>
              </w:rPr>
            </w:pPr>
            <w:sdt>
              <w:sdtPr>
                <w:rPr>
                  <w:rFonts w:ascii="MS Gothic" w:eastAsia="MS Gothic" w:hAnsi="MS Gothic"/>
                  <w:bCs/>
                  <w:sz w:val="24"/>
                  <w:szCs w:val="24"/>
                </w:rPr>
                <w:alias w:val="Reproducible?"/>
                <w:tag w:val="Reproducible?"/>
                <w:id w:val="896854448"/>
                <w15:color w:val="008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544A" w:rsidRPr="00BC6513">
                  <w:rPr>
                    <w:rFonts w:ascii="MS Gothic" w:eastAsia="MS Gothic" w:hAnsi="MS Gothic" w:hint="eastAsia"/>
                    <w:bCs/>
                    <w:sz w:val="24"/>
                    <w:szCs w:val="24"/>
                  </w:rPr>
                  <w:t>☒</w:t>
                </w:r>
              </w:sdtContent>
            </w:sdt>
            <w:r w:rsidR="004E544A" w:rsidRPr="00BC6513">
              <w:rPr>
                <w:bCs/>
                <w:sz w:val="24"/>
                <w:szCs w:val="24"/>
              </w:rPr>
              <w:t xml:space="preserve"> </w:t>
            </w:r>
            <w:r w:rsidR="004E544A">
              <w:rPr>
                <w:bCs/>
                <w:sz w:val="24"/>
                <w:szCs w:val="24"/>
              </w:rPr>
              <w:t xml:space="preserve">       </w:t>
            </w:r>
          </w:p>
          <w:p w14:paraId="4D2DE686" w14:textId="77777777" w:rsidR="004E544A" w:rsidRDefault="004E544A" w:rsidP="00B527EB">
            <w:pPr>
              <w:tabs>
                <w:tab w:val="left" w:pos="2842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1.E</w:t>
            </w:r>
            <w:r w:rsidRPr="00BC6513">
              <w:rPr>
                <w:bCs/>
                <w:sz w:val="24"/>
                <w:szCs w:val="24"/>
              </w:rPr>
              <w:t>nter two positive integers within brackets in both input fields.</w:t>
            </w:r>
          </w:p>
          <w:p w14:paraId="74F17BEB" w14:textId="77777777" w:rsidR="004E544A" w:rsidRPr="00BC6513" w:rsidRDefault="004E544A" w:rsidP="00B527EB">
            <w:pPr>
              <w:tabs>
                <w:tab w:val="left" w:pos="2842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2.Click on “</w:t>
            </w:r>
            <w:proofErr w:type="spellStart"/>
            <w:r>
              <w:rPr>
                <w:bCs/>
                <w:sz w:val="24"/>
                <w:szCs w:val="24"/>
              </w:rPr>
              <w:t>Add’Em</w:t>
            </w:r>
            <w:proofErr w:type="spellEnd"/>
            <w:r>
              <w:rPr>
                <w:bCs/>
                <w:sz w:val="24"/>
                <w:szCs w:val="24"/>
              </w:rPr>
              <w:t xml:space="preserve"> Up” </w:t>
            </w:r>
            <w:proofErr w:type="spellStart"/>
            <w:r>
              <w:rPr>
                <w:bCs/>
                <w:sz w:val="24"/>
                <w:szCs w:val="24"/>
              </w:rPr>
              <w:t>bjutton</w:t>
            </w:r>
            <w:proofErr w:type="spellEnd"/>
            <w:r>
              <w:rPr>
                <w:bCs/>
                <w:sz w:val="24"/>
                <w:szCs w:val="24"/>
              </w:rPr>
              <w:t>.</w:t>
            </w:r>
          </w:p>
        </w:tc>
      </w:tr>
      <w:tr w:rsidR="004E544A" w:rsidRPr="001167A0" w14:paraId="353D730E" w14:textId="77777777" w:rsidTr="00B527EB">
        <w:tc>
          <w:tcPr>
            <w:tcW w:w="2245" w:type="dxa"/>
          </w:tcPr>
          <w:p w14:paraId="7E653352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Application:</w:t>
            </w:r>
          </w:p>
        </w:tc>
        <w:tc>
          <w:tcPr>
            <w:tcW w:w="7105" w:type="dxa"/>
          </w:tcPr>
          <w:p w14:paraId="0B6ED065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ProSum</w:t>
            </w:r>
            <w:proofErr w:type="spellEnd"/>
          </w:p>
        </w:tc>
      </w:tr>
      <w:tr w:rsidR="004E544A" w:rsidRPr="001167A0" w14:paraId="48E8B551" w14:textId="77777777" w:rsidTr="00B527EB">
        <w:tc>
          <w:tcPr>
            <w:tcW w:w="2245" w:type="dxa"/>
          </w:tcPr>
          <w:p w14:paraId="1173BB0D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Environment Used:</w:t>
            </w:r>
          </w:p>
        </w:tc>
        <w:tc>
          <w:tcPr>
            <w:tcW w:w="7105" w:type="dxa"/>
          </w:tcPr>
          <w:p w14:paraId="1FDBA8D5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Microsoft Windows 10</w:t>
            </w:r>
          </w:p>
        </w:tc>
      </w:tr>
      <w:tr w:rsidR="004E544A" w:rsidRPr="001167A0" w14:paraId="4C1D0D03" w14:textId="77777777" w:rsidTr="00B527EB">
        <w:tc>
          <w:tcPr>
            <w:tcW w:w="2245" w:type="dxa"/>
          </w:tcPr>
          <w:p w14:paraId="2280B846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Version</w:t>
            </w:r>
            <w:r>
              <w:rPr>
                <w:b/>
                <w:bCs/>
                <w:sz w:val="24"/>
                <w:szCs w:val="24"/>
              </w:rPr>
              <w:t xml:space="preserve"> #:</w:t>
            </w:r>
          </w:p>
        </w:tc>
        <w:tc>
          <w:tcPr>
            <w:tcW w:w="7105" w:type="dxa"/>
          </w:tcPr>
          <w:p w14:paraId="3F2A12B9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1.0</w:t>
            </w:r>
          </w:p>
        </w:tc>
      </w:tr>
      <w:tr w:rsidR="004E544A" w:rsidRPr="001167A0" w14:paraId="50892171" w14:textId="77777777" w:rsidTr="00B527EB">
        <w:tc>
          <w:tcPr>
            <w:tcW w:w="2245" w:type="dxa"/>
          </w:tcPr>
          <w:p w14:paraId="118902B6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Severity:</w:t>
            </w:r>
          </w:p>
        </w:tc>
        <w:sdt>
          <w:sdtPr>
            <w:rPr>
              <w:bCs/>
              <w:sz w:val="24"/>
              <w:szCs w:val="24"/>
            </w:rPr>
            <w:alias w:val="Severity"/>
            <w:tag w:val="Severity"/>
            <w:id w:val="-2114281293"/>
            <w:placeholder>
              <w:docPart w:val="C97A164AAEE242CFA2A5910E05489060"/>
            </w:placeholder>
            <w:dropDownList>
              <w:listItem w:value="Choose an item."/>
              <w:listItem w:displayText="1-Critical" w:value="1-Critical"/>
              <w:listItem w:displayText="2-High" w:value="2-High"/>
              <w:listItem w:displayText="3-Moderate" w:value="3-Moderate"/>
              <w:listItem w:displayText="4-Low" w:value="4-Low"/>
              <w:listItem w:displayText="5-Feature Enhancement" w:value="5-Feature Enhancement"/>
            </w:dropDownList>
          </w:sdtPr>
          <w:sdtEndPr/>
          <w:sdtContent>
            <w:tc>
              <w:tcPr>
                <w:tcW w:w="7105" w:type="dxa"/>
              </w:tcPr>
              <w:p w14:paraId="5039B2B1" w14:textId="77777777" w:rsidR="004E544A" w:rsidRPr="001167A0" w:rsidRDefault="004E544A" w:rsidP="00B527EB">
                <w:pPr>
                  <w:rPr>
                    <w:bCs/>
                    <w:sz w:val="24"/>
                    <w:szCs w:val="24"/>
                  </w:rPr>
                </w:pPr>
                <w:r>
                  <w:rPr>
                    <w:bCs/>
                    <w:sz w:val="24"/>
                    <w:szCs w:val="24"/>
                  </w:rPr>
                  <w:t>2-High</w:t>
                </w:r>
              </w:p>
            </w:tc>
          </w:sdtContent>
        </w:sdt>
      </w:tr>
      <w:tr w:rsidR="004E544A" w:rsidRPr="001167A0" w14:paraId="0627FD5E" w14:textId="77777777" w:rsidTr="00B527EB">
        <w:tc>
          <w:tcPr>
            <w:tcW w:w="2245" w:type="dxa"/>
          </w:tcPr>
          <w:p w14:paraId="37D4D088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Date Submitted:</w:t>
            </w:r>
          </w:p>
        </w:tc>
        <w:sdt>
          <w:sdtPr>
            <w:rPr>
              <w:bCs/>
              <w:sz w:val="24"/>
              <w:szCs w:val="24"/>
            </w:rPr>
            <w:id w:val="1576314271"/>
            <w:placeholder>
              <w:docPart w:val="3A95E42F062A4996BD87A21CA3FC5D83"/>
            </w:placeholder>
            <w:date w:fullDate="2019-05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105" w:type="dxa"/>
              </w:tcPr>
              <w:p w14:paraId="7A50BB22" w14:textId="18B0B2ED" w:rsidR="004E544A" w:rsidRPr="001167A0" w:rsidRDefault="004E544A" w:rsidP="00B527EB">
                <w:pPr>
                  <w:rPr>
                    <w:bCs/>
                    <w:sz w:val="24"/>
                    <w:szCs w:val="24"/>
                  </w:rPr>
                </w:pPr>
                <w:r>
                  <w:rPr>
                    <w:bCs/>
                    <w:sz w:val="24"/>
                    <w:szCs w:val="24"/>
                  </w:rPr>
                  <w:t>5/19/2019</w:t>
                </w:r>
              </w:p>
            </w:tc>
          </w:sdtContent>
        </w:sdt>
      </w:tr>
      <w:tr w:rsidR="004E544A" w:rsidRPr="001167A0" w14:paraId="4AA21FB0" w14:textId="77777777" w:rsidTr="00B527EB">
        <w:tc>
          <w:tcPr>
            <w:tcW w:w="2245" w:type="dxa"/>
          </w:tcPr>
          <w:p w14:paraId="472FB5EC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 xml:space="preserve">Submitted By: </w:t>
            </w:r>
          </w:p>
        </w:tc>
        <w:tc>
          <w:tcPr>
            <w:tcW w:w="7105" w:type="dxa"/>
          </w:tcPr>
          <w:p w14:paraId="0C62F01C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Harmeet </w:t>
            </w:r>
            <w:proofErr w:type="spellStart"/>
            <w:r>
              <w:rPr>
                <w:bCs/>
                <w:sz w:val="24"/>
                <w:szCs w:val="24"/>
              </w:rPr>
              <w:t>kaur</w:t>
            </w:r>
            <w:proofErr w:type="spellEnd"/>
          </w:p>
        </w:tc>
      </w:tr>
    </w:tbl>
    <w:p w14:paraId="48A681A6" w14:textId="77777777" w:rsidR="004E544A" w:rsidRDefault="004E544A" w:rsidP="004E544A"/>
    <w:p w14:paraId="36C8878F" w14:textId="77777777" w:rsidR="004E544A" w:rsidRDefault="004E544A" w:rsidP="004E544A">
      <w:r>
        <w:rPr>
          <w:noProof/>
        </w:rPr>
        <w:drawing>
          <wp:anchor distT="0" distB="0" distL="114300" distR="114300" simplePos="0" relativeHeight="251659264" behindDoc="0" locked="0" layoutInCell="1" allowOverlap="1" wp14:anchorId="46055303" wp14:editId="554E80AA">
            <wp:simplePos x="914400" y="5009322"/>
            <wp:positionH relativeFrom="column">
              <wp:align>left</wp:align>
            </wp:positionH>
            <wp:positionV relativeFrom="paragraph">
              <wp:align>top</wp:align>
            </wp:positionV>
            <wp:extent cx="4345305" cy="3160395"/>
            <wp:effectExtent l="0" t="0" r="0" b="190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31B6F03" w14:textId="2C7969ED" w:rsidR="004E544A" w:rsidRDefault="004E544A"/>
    <w:p w14:paraId="48E161BE" w14:textId="096F9C28" w:rsidR="004E544A" w:rsidRDefault="004E54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4E544A" w:rsidRPr="001167A0" w14:paraId="4010A585" w14:textId="77777777" w:rsidTr="00B527EB">
        <w:tc>
          <w:tcPr>
            <w:tcW w:w="2245" w:type="dxa"/>
            <w:shd w:val="pct15" w:color="auto" w:fill="auto"/>
          </w:tcPr>
          <w:p w14:paraId="5D5295C8" w14:textId="09CBA71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lastRenderedPageBreak/>
              <w:t>Defect #</w:t>
            </w: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105" w:type="dxa"/>
            <w:shd w:val="pct15" w:color="auto" w:fill="auto"/>
          </w:tcPr>
          <w:p w14:paraId="4449034E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Title:</w:t>
            </w:r>
            <w:r>
              <w:rPr>
                <w:b/>
                <w:bCs/>
                <w:sz w:val="24"/>
                <w:szCs w:val="24"/>
              </w:rPr>
              <w:t xml:space="preserve"> -100 value is popping up in second textbox.</w:t>
            </w:r>
          </w:p>
        </w:tc>
      </w:tr>
      <w:tr w:rsidR="004E544A" w:rsidRPr="001167A0" w14:paraId="47CCB53D" w14:textId="77777777" w:rsidTr="00B527EB">
        <w:trPr>
          <w:trHeight w:val="596"/>
        </w:trPr>
        <w:tc>
          <w:tcPr>
            <w:tcW w:w="9350" w:type="dxa"/>
            <w:gridSpan w:val="2"/>
          </w:tcPr>
          <w:p w14:paraId="59AAC584" w14:textId="77777777" w:rsidR="004E544A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Description: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56196">
              <w:rPr>
                <w:bCs/>
                <w:sz w:val="24"/>
                <w:szCs w:val="24"/>
              </w:rPr>
              <w:t>-100 value is popping up in the second textbox when clicking on the down button from “up/down” button option and as per requirement value should be between -99 and 99.</w:t>
            </w:r>
          </w:p>
          <w:p w14:paraId="07684FDE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544A" w:rsidRPr="001167A0" w14:paraId="0A1776A4" w14:textId="77777777" w:rsidTr="00B527EB">
        <w:tc>
          <w:tcPr>
            <w:tcW w:w="2245" w:type="dxa"/>
          </w:tcPr>
          <w:p w14:paraId="1351CAD7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Expected Results:</w:t>
            </w:r>
          </w:p>
        </w:tc>
        <w:tc>
          <w:tcPr>
            <w:tcW w:w="7105" w:type="dxa"/>
          </w:tcPr>
          <w:p w14:paraId="43DF603D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Value should be displayed between -99 and 99.</w:t>
            </w:r>
          </w:p>
          <w:p w14:paraId="6B7BDE99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</w:p>
        </w:tc>
      </w:tr>
      <w:tr w:rsidR="004E544A" w:rsidRPr="001167A0" w14:paraId="03DB32AA" w14:textId="77777777" w:rsidTr="00B527EB">
        <w:tc>
          <w:tcPr>
            <w:tcW w:w="2245" w:type="dxa"/>
          </w:tcPr>
          <w:p w14:paraId="412F2A26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Actual Results:</w:t>
            </w:r>
          </w:p>
        </w:tc>
        <w:tc>
          <w:tcPr>
            <w:tcW w:w="7105" w:type="dxa"/>
          </w:tcPr>
          <w:p w14:paraId="4970D2F7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-100 is getting displayed.</w:t>
            </w:r>
          </w:p>
          <w:p w14:paraId="085A1B6F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</w:p>
        </w:tc>
      </w:tr>
      <w:tr w:rsidR="004E544A" w:rsidRPr="001167A0" w14:paraId="06A00CEB" w14:textId="77777777" w:rsidTr="00B527EB">
        <w:tc>
          <w:tcPr>
            <w:tcW w:w="2245" w:type="dxa"/>
          </w:tcPr>
          <w:p w14:paraId="0B336639" w14:textId="77777777" w:rsidR="004E544A" w:rsidRDefault="004E544A" w:rsidP="00B527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Reproducible?</w:t>
            </w:r>
          </w:p>
          <w:p w14:paraId="4DE5509A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105" w:type="dxa"/>
          </w:tcPr>
          <w:p w14:paraId="7152111D" w14:textId="77777777" w:rsidR="004E544A" w:rsidRDefault="008849A3" w:rsidP="00B527EB">
            <w:pPr>
              <w:tabs>
                <w:tab w:val="left" w:pos="818"/>
              </w:tabs>
              <w:rPr>
                <w:bCs/>
                <w:sz w:val="24"/>
                <w:szCs w:val="24"/>
              </w:rPr>
            </w:pPr>
            <w:sdt>
              <w:sdtPr>
                <w:rPr>
                  <w:bCs/>
                  <w:sz w:val="24"/>
                  <w:szCs w:val="24"/>
                </w:rPr>
                <w:alias w:val="Reproducible?"/>
                <w:tag w:val="Reproducible?"/>
                <w:id w:val="1859851718"/>
                <w15:color w:val="008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544A">
                  <w:rPr>
                    <w:rFonts w:ascii="MS Gothic" w:eastAsia="MS Gothic" w:hAnsi="MS Gothic" w:hint="eastAsia"/>
                    <w:bCs/>
                    <w:sz w:val="24"/>
                    <w:szCs w:val="24"/>
                  </w:rPr>
                  <w:t>☒</w:t>
                </w:r>
              </w:sdtContent>
            </w:sdt>
            <w:r w:rsidR="004E544A">
              <w:rPr>
                <w:bCs/>
                <w:sz w:val="24"/>
                <w:szCs w:val="24"/>
              </w:rPr>
              <w:tab/>
            </w:r>
          </w:p>
          <w:p w14:paraId="74677853" w14:textId="77777777" w:rsidR="004E544A" w:rsidRPr="00D04D8C" w:rsidRDefault="004E544A" w:rsidP="00B527EB">
            <w:pPr>
              <w:tabs>
                <w:tab w:val="left" w:pos="818"/>
              </w:tabs>
              <w:rPr>
                <w:bCs/>
                <w:sz w:val="24"/>
                <w:szCs w:val="24"/>
              </w:rPr>
            </w:pPr>
            <w:r w:rsidRPr="00D04D8C">
              <w:rPr>
                <w:bCs/>
                <w:sz w:val="24"/>
                <w:szCs w:val="24"/>
              </w:rPr>
              <w:t xml:space="preserve">Click on the down button </w:t>
            </w:r>
            <w:r>
              <w:rPr>
                <w:bCs/>
                <w:sz w:val="24"/>
                <w:szCs w:val="24"/>
              </w:rPr>
              <w:t xml:space="preserve">in the empty second textbox </w:t>
            </w:r>
            <w:r w:rsidRPr="00D04D8C">
              <w:rPr>
                <w:bCs/>
                <w:sz w:val="24"/>
                <w:szCs w:val="24"/>
              </w:rPr>
              <w:t>up</w:t>
            </w:r>
            <w:r>
              <w:rPr>
                <w:bCs/>
                <w:sz w:val="24"/>
                <w:szCs w:val="24"/>
              </w:rPr>
              <w:t>-t</w:t>
            </w:r>
            <w:r w:rsidRPr="00D04D8C">
              <w:rPr>
                <w:bCs/>
                <w:sz w:val="24"/>
                <w:szCs w:val="24"/>
              </w:rPr>
              <w:t>o the last integer i.e. -100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D04D8C">
              <w:rPr>
                <w:bCs/>
                <w:sz w:val="24"/>
                <w:szCs w:val="24"/>
              </w:rPr>
              <w:t xml:space="preserve">Or </w:t>
            </w:r>
            <w:r>
              <w:rPr>
                <w:bCs/>
                <w:sz w:val="24"/>
                <w:szCs w:val="24"/>
              </w:rPr>
              <w:t xml:space="preserve">directly press </w:t>
            </w:r>
            <w:r w:rsidRPr="00D04D8C">
              <w:rPr>
                <w:bCs/>
                <w:sz w:val="24"/>
                <w:szCs w:val="24"/>
              </w:rPr>
              <w:t>down button</w:t>
            </w:r>
            <w:r>
              <w:rPr>
                <w:bCs/>
                <w:sz w:val="24"/>
                <w:szCs w:val="24"/>
              </w:rPr>
              <w:t xml:space="preserve"> from keyboard and continue the process until -100.</w:t>
            </w:r>
          </w:p>
          <w:p w14:paraId="407FEC7B" w14:textId="77777777" w:rsidR="004E544A" w:rsidRPr="00D04D8C" w:rsidRDefault="004E544A" w:rsidP="00B527EB">
            <w:pPr>
              <w:tabs>
                <w:tab w:val="left" w:pos="818"/>
              </w:tabs>
              <w:ind w:left="360"/>
              <w:rPr>
                <w:bCs/>
                <w:sz w:val="24"/>
                <w:szCs w:val="24"/>
              </w:rPr>
            </w:pPr>
          </w:p>
        </w:tc>
      </w:tr>
      <w:tr w:rsidR="004E544A" w:rsidRPr="001167A0" w14:paraId="6EAB18ED" w14:textId="77777777" w:rsidTr="00B527EB">
        <w:tc>
          <w:tcPr>
            <w:tcW w:w="2245" w:type="dxa"/>
          </w:tcPr>
          <w:p w14:paraId="451C4BDE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Application:</w:t>
            </w:r>
          </w:p>
        </w:tc>
        <w:tc>
          <w:tcPr>
            <w:tcW w:w="7105" w:type="dxa"/>
          </w:tcPr>
          <w:p w14:paraId="69975BD6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ProSum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4E544A" w:rsidRPr="001167A0" w14:paraId="4FD54A80" w14:textId="77777777" w:rsidTr="00B527EB">
        <w:tc>
          <w:tcPr>
            <w:tcW w:w="2245" w:type="dxa"/>
          </w:tcPr>
          <w:p w14:paraId="34E8236D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Environment Used:</w:t>
            </w:r>
          </w:p>
        </w:tc>
        <w:tc>
          <w:tcPr>
            <w:tcW w:w="7105" w:type="dxa"/>
          </w:tcPr>
          <w:p w14:paraId="48A3D2A8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Microsoft Windows 10</w:t>
            </w:r>
          </w:p>
        </w:tc>
      </w:tr>
      <w:tr w:rsidR="004E544A" w:rsidRPr="001167A0" w14:paraId="0FFC66B9" w14:textId="77777777" w:rsidTr="00B527EB">
        <w:tc>
          <w:tcPr>
            <w:tcW w:w="2245" w:type="dxa"/>
          </w:tcPr>
          <w:p w14:paraId="4497F7AD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Version</w:t>
            </w:r>
            <w:r>
              <w:rPr>
                <w:b/>
                <w:bCs/>
                <w:sz w:val="24"/>
                <w:szCs w:val="24"/>
              </w:rPr>
              <w:t xml:space="preserve"> #:</w:t>
            </w:r>
          </w:p>
        </w:tc>
        <w:tc>
          <w:tcPr>
            <w:tcW w:w="7105" w:type="dxa"/>
          </w:tcPr>
          <w:p w14:paraId="15058643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1.0</w:t>
            </w:r>
          </w:p>
        </w:tc>
      </w:tr>
      <w:tr w:rsidR="004E544A" w:rsidRPr="001167A0" w14:paraId="235450E5" w14:textId="77777777" w:rsidTr="00B527EB">
        <w:tc>
          <w:tcPr>
            <w:tcW w:w="2245" w:type="dxa"/>
          </w:tcPr>
          <w:p w14:paraId="60FD8B64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Severity:</w:t>
            </w:r>
          </w:p>
        </w:tc>
        <w:sdt>
          <w:sdtPr>
            <w:rPr>
              <w:bCs/>
              <w:sz w:val="24"/>
              <w:szCs w:val="24"/>
            </w:rPr>
            <w:alias w:val="Severity"/>
            <w:tag w:val="Severity"/>
            <w:id w:val="-1913304780"/>
            <w:placeholder>
              <w:docPart w:val="340D27A8E0B1459380C9AE8F401BFB99"/>
            </w:placeholder>
            <w:dropDownList>
              <w:listItem w:value="Choose an item."/>
              <w:listItem w:displayText="1-Critical" w:value="1-Critical"/>
              <w:listItem w:displayText="2-High" w:value="2-High"/>
              <w:listItem w:displayText="3-Moderate" w:value="3-Moderate"/>
              <w:listItem w:displayText="4-Low" w:value="4-Low"/>
              <w:listItem w:displayText="5-Feature Enhancement" w:value="5-Feature Enhancement"/>
            </w:dropDownList>
          </w:sdtPr>
          <w:sdtEndPr/>
          <w:sdtContent>
            <w:tc>
              <w:tcPr>
                <w:tcW w:w="7105" w:type="dxa"/>
              </w:tcPr>
              <w:p w14:paraId="79D96067" w14:textId="77777777" w:rsidR="004E544A" w:rsidRPr="001167A0" w:rsidRDefault="004E544A" w:rsidP="00B527EB">
                <w:pPr>
                  <w:rPr>
                    <w:bCs/>
                    <w:sz w:val="24"/>
                    <w:szCs w:val="24"/>
                  </w:rPr>
                </w:pPr>
                <w:r>
                  <w:rPr>
                    <w:bCs/>
                    <w:sz w:val="24"/>
                    <w:szCs w:val="24"/>
                  </w:rPr>
                  <w:t>3-Moderate</w:t>
                </w:r>
              </w:p>
            </w:tc>
          </w:sdtContent>
        </w:sdt>
      </w:tr>
      <w:tr w:rsidR="004E544A" w:rsidRPr="001167A0" w14:paraId="3125554E" w14:textId="77777777" w:rsidTr="00B527EB">
        <w:tc>
          <w:tcPr>
            <w:tcW w:w="2245" w:type="dxa"/>
          </w:tcPr>
          <w:p w14:paraId="74B0363B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Date Submitted:</w:t>
            </w:r>
          </w:p>
        </w:tc>
        <w:sdt>
          <w:sdtPr>
            <w:rPr>
              <w:bCs/>
              <w:sz w:val="24"/>
              <w:szCs w:val="24"/>
            </w:rPr>
            <w:id w:val="-1379157792"/>
            <w:placeholder>
              <w:docPart w:val="E671FA2A50A647CC836BC73E0B5F99DF"/>
            </w:placeholder>
            <w:date w:fullDate="2018-05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105" w:type="dxa"/>
              </w:tcPr>
              <w:p w14:paraId="271D7BDB" w14:textId="77777777" w:rsidR="004E544A" w:rsidRPr="001167A0" w:rsidRDefault="004E544A" w:rsidP="00B527EB">
                <w:pPr>
                  <w:rPr>
                    <w:bCs/>
                    <w:sz w:val="24"/>
                    <w:szCs w:val="24"/>
                  </w:rPr>
                </w:pPr>
                <w:r>
                  <w:rPr>
                    <w:bCs/>
                    <w:sz w:val="24"/>
                    <w:szCs w:val="24"/>
                  </w:rPr>
                  <w:t>5/19/2018</w:t>
                </w:r>
              </w:p>
            </w:tc>
          </w:sdtContent>
        </w:sdt>
      </w:tr>
      <w:tr w:rsidR="004E544A" w:rsidRPr="001167A0" w14:paraId="645461CE" w14:textId="77777777" w:rsidTr="00B527EB">
        <w:tc>
          <w:tcPr>
            <w:tcW w:w="2245" w:type="dxa"/>
          </w:tcPr>
          <w:p w14:paraId="00465586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 xml:space="preserve">Submitted By: </w:t>
            </w:r>
          </w:p>
        </w:tc>
        <w:tc>
          <w:tcPr>
            <w:tcW w:w="7105" w:type="dxa"/>
          </w:tcPr>
          <w:p w14:paraId="254BB466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Harmeet </w:t>
            </w:r>
            <w:proofErr w:type="spellStart"/>
            <w:r>
              <w:rPr>
                <w:bCs/>
                <w:sz w:val="24"/>
                <w:szCs w:val="24"/>
              </w:rPr>
              <w:t>kaur</w:t>
            </w:r>
            <w:proofErr w:type="spellEnd"/>
          </w:p>
        </w:tc>
      </w:tr>
    </w:tbl>
    <w:p w14:paraId="1438FF45" w14:textId="77777777" w:rsidR="004E544A" w:rsidRDefault="004E544A" w:rsidP="004E544A"/>
    <w:p w14:paraId="69A5AEF7" w14:textId="77777777" w:rsidR="004E544A" w:rsidRDefault="004E544A" w:rsidP="004E544A">
      <w:r>
        <w:rPr>
          <w:noProof/>
        </w:rPr>
        <w:drawing>
          <wp:inline distT="0" distB="0" distL="0" distR="0" wp14:anchorId="14361CB7" wp14:editId="7AF849EE">
            <wp:extent cx="4038600" cy="3014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34D42" w14:textId="702DE5D2" w:rsidR="004E544A" w:rsidRDefault="004E544A"/>
    <w:p w14:paraId="2BD6ABE4" w14:textId="658D1461" w:rsidR="004E544A" w:rsidRDefault="004E544A"/>
    <w:p w14:paraId="7053C32C" w14:textId="58736B70" w:rsidR="004E544A" w:rsidRDefault="004E544A"/>
    <w:p w14:paraId="5EED9CA6" w14:textId="5C9F7AE6" w:rsidR="004E544A" w:rsidRDefault="004E54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4E544A" w:rsidRPr="001167A0" w14:paraId="6727B834" w14:textId="77777777" w:rsidTr="00B527EB">
        <w:tc>
          <w:tcPr>
            <w:tcW w:w="2245" w:type="dxa"/>
            <w:shd w:val="pct15" w:color="auto" w:fill="auto"/>
          </w:tcPr>
          <w:p w14:paraId="23481690" w14:textId="416B852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Defect #</w:t>
            </w: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105" w:type="dxa"/>
            <w:shd w:val="pct15" w:color="auto" w:fill="auto"/>
          </w:tcPr>
          <w:p w14:paraId="1F966184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Title:</w:t>
            </w:r>
            <w:r>
              <w:rPr>
                <w:b/>
                <w:bCs/>
                <w:sz w:val="24"/>
                <w:szCs w:val="24"/>
              </w:rPr>
              <w:t xml:space="preserve"> Four buttons with same functionality</w:t>
            </w:r>
          </w:p>
        </w:tc>
      </w:tr>
      <w:tr w:rsidR="004E544A" w:rsidRPr="001167A0" w14:paraId="02CED54B" w14:textId="77777777" w:rsidTr="00B527EB">
        <w:trPr>
          <w:trHeight w:val="596"/>
        </w:trPr>
        <w:tc>
          <w:tcPr>
            <w:tcW w:w="9350" w:type="dxa"/>
            <w:gridSpan w:val="2"/>
          </w:tcPr>
          <w:p w14:paraId="79D28604" w14:textId="77777777" w:rsidR="004E544A" w:rsidRPr="005D16D7" w:rsidRDefault="004E544A" w:rsidP="00B527EB">
            <w:pPr>
              <w:rPr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Description: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D16D7">
              <w:rPr>
                <w:bCs/>
                <w:sz w:val="24"/>
                <w:szCs w:val="24"/>
              </w:rPr>
              <w:t>All the four buttons in the About dialog has the same functionality of exiting the dialog when clicked which is inconsistent and not user friendly.</w:t>
            </w:r>
          </w:p>
          <w:p w14:paraId="1C6C5392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544A" w:rsidRPr="001167A0" w14:paraId="16A160B3" w14:textId="77777777" w:rsidTr="00B527EB">
        <w:tc>
          <w:tcPr>
            <w:tcW w:w="2245" w:type="dxa"/>
          </w:tcPr>
          <w:p w14:paraId="53D95C23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Expected Results:</w:t>
            </w:r>
          </w:p>
        </w:tc>
        <w:tc>
          <w:tcPr>
            <w:tcW w:w="7105" w:type="dxa"/>
          </w:tcPr>
          <w:p w14:paraId="54B085E7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Functionality should be different for all the four buttons or one button is </w:t>
            </w:r>
            <w:proofErr w:type="gramStart"/>
            <w:r>
              <w:rPr>
                <w:bCs/>
                <w:sz w:val="24"/>
                <w:szCs w:val="24"/>
              </w:rPr>
              <w:t>sufficient</w:t>
            </w:r>
            <w:proofErr w:type="gramEnd"/>
            <w:r>
              <w:rPr>
                <w:bCs/>
                <w:sz w:val="24"/>
                <w:szCs w:val="24"/>
              </w:rPr>
              <w:t xml:space="preserve"> for exiting the dialog.</w:t>
            </w:r>
          </w:p>
          <w:p w14:paraId="130DE1F0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</w:p>
        </w:tc>
      </w:tr>
      <w:tr w:rsidR="004E544A" w:rsidRPr="001167A0" w14:paraId="5CA1192B" w14:textId="77777777" w:rsidTr="00B527EB">
        <w:tc>
          <w:tcPr>
            <w:tcW w:w="2245" w:type="dxa"/>
          </w:tcPr>
          <w:p w14:paraId="48076275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Actual Results:</w:t>
            </w:r>
          </w:p>
        </w:tc>
        <w:tc>
          <w:tcPr>
            <w:tcW w:w="7105" w:type="dxa"/>
          </w:tcPr>
          <w:p w14:paraId="5E58FB84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Exiting the dialog when clicking on any of the four buttons.</w:t>
            </w:r>
          </w:p>
          <w:p w14:paraId="16B5EF11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</w:p>
        </w:tc>
      </w:tr>
      <w:tr w:rsidR="004E544A" w:rsidRPr="001167A0" w14:paraId="1F5EEB25" w14:textId="77777777" w:rsidTr="00B527EB">
        <w:tc>
          <w:tcPr>
            <w:tcW w:w="2245" w:type="dxa"/>
          </w:tcPr>
          <w:p w14:paraId="2B4F7717" w14:textId="77777777" w:rsidR="004E544A" w:rsidRDefault="004E544A" w:rsidP="00B527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Reproducible?</w:t>
            </w:r>
          </w:p>
          <w:p w14:paraId="2298797C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105" w:type="dxa"/>
          </w:tcPr>
          <w:p w14:paraId="4E795281" w14:textId="77777777" w:rsidR="004E544A" w:rsidRDefault="008849A3" w:rsidP="00B527EB">
            <w:pPr>
              <w:rPr>
                <w:bCs/>
                <w:sz w:val="24"/>
                <w:szCs w:val="24"/>
              </w:rPr>
            </w:pPr>
            <w:sdt>
              <w:sdtPr>
                <w:rPr>
                  <w:bCs/>
                  <w:sz w:val="24"/>
                  <w:szCs w:val="24"/>
                </w:rPr>
                <w:alias w:val="Reproducible?"/>
                <w:tag w:val="Reproducible?"/>
                <w:id w:val="-1673788229"/>
                <w15:color w:val="008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544A">
                  <w:rPr>
                    <w:rFonts w:ascii="MS Gothic" w:eastAsia="MS Gothic" w:hAnsi="MS Gothic" w:hint="eastAsia"/>
                    <w:bCs/>
                    <w:sz w:val="24"/>
                    <w:szCs w:val="24"/>
                  </w:rPr>
                  <w:t>☒</w:t>
                </w:r>
              </w:sdtContent>
            </w:sdt>
            <w:r w:rsidR="004E544A">
              <w:rPr>
                <w:bCs/>
                <w:sz w:val="24"/>
                <w:szCs w:val="24"/>
              </w:rPr>
              <w:t xml:space="preserve"> Click on about button and then click on any of the four buttons.</w:t>
            </w:r>
          </w:p>
        </w:tc>
      </w:tr>
      <w:tr w:rsidR="004E544A" w:rsidRPr="001167A0" w14:paraId="13B57FDE" w14:textId="77777777" w:rsidTr="00B527EB">
        <w:tc>
          <w:tcPr>
            <w:tcW w:w="2245" w:type="dxa"/>
          </w:tcPr>
          <w:p w14:paraId="176F9A79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Application:</w:t>
            </w:r>
          </w:p>
        </w:tc>
        <w:tc>
          <w:tcPr>
            <w:tcW w:w="7105" w:type="dxa"/>
          </w:tcPr>
          <w:p w14:paraId="2F85D7FE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ProSum</w:t>
            </w:r>
            <w:proofErr w:type="spellEnd"/>
          </w:p>
          <w:p w14:paraId="3CBC026A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</w:p>
        </w:tc>
      </w:tr>
      <w:tr w:rsidR="004E544A" w:rsidRPr="001167A0" w14:paraId="5764DD17" w14:textId="77777777" w:rsidTr="00B527EB">
        <w:tc>
          <w:tcPr>
            <w:tcW w:w="2245" w:type="dxa"/>
          </w:tcPr>
          <w:p w14:paraId="34F71595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Environment Used:</w:t>
            </w:r>
          </w:p>
        </w:tc>
        <w:tc>
          <w:tcPr>
            <w:tcW w:w="7105" w:type="dxa"/>
          </w:tcPr>
          <w:p w14:paraId="0603B5DF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Microsoft Windows 10</w:t>
            </w:r>
          </w:p>
        </w:tc>
      </w:tr>
      <w:tr w:rsidR="004E544A" w:rsidRPr="001167A0" w14:paraId="003C3A8F" w14:textId="77777777" w:rsidTr="00B527EB">
        <w:tc>
          <w:tcPr>
            <w:tcW w:w="2245" w:type="dxa"/>
          </w:tcPr>
          <w:p w14:paraId="53829438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Version</w:t>
            </w:r>
            <w:r>
              <w:rPr>
                <w:b/>
                <w:bCs/>
                <w:sz w:val="24"/>
                <w:szCs w:val="24"/>
              </w:rPr>
              <w:t xml:space="preserve"> #:</w:t>
            </w:r>
          </w:p>
        </w:tc>
        <w:tc>
          <w:tcPr>
            <w:tcW w:w="7105" w:type="dxa"/>
          </w:tcPr>
          <w:p w14:paraId="537D1284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1.0</w:t>
            </w:r>
          </w:p>
        </w:tc>
      </w:tr>
      <w:tr w:rsidR="004E544A" w:rsidRPr="001167A0" w14:paraId="7F9B74E5" w14:textId="77777777" w:rsidTr="00B527EB">
        <w:tc>
          <w:tcPr>
            <w:tcW w:w="2245" w:type="dxa"/>
          </w:tcPr>
          <w:p w14:paraId="219F22F1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Severity:</w:t>
            </w:r>
          </w:p>
        </w:tc>
        <w:sdt>
          <w:sdtPr>
            <w:rPr>
              <w:bCs/>
              <w:sz w:val="24"/>
              <w:szCs w:val="24"/>
            </w:rPr>
            <w:alias w:val="Severity"/>
            <w:tag w:val="Severity"/>
            <w:id w:val="-982079022"/>
            <w:placeholder>
              <w:docPart w:val="AA4BB644A31741FC98CD485CE03A7219"/>
            </w:placeholder>
            <w:dropDownList>
              <w:listItem w:value="Choose an item."/>
              <w:listItem w:displayText="1-Critical" w:value="1-Critical"/>
              <w:listItem w:displayText="2-High" w:value="2-High"/>
              <w:listItem w:displayText="3-Moderate" w:value="3-Moderate"/>
              <w:listItem w:displayText="4-Low" w:value="4-Low"/>
              <w:listItem w:displayText="5-Feature Enhancement" w:value="5-Feature Enhancement"/>
            </w:dropDownList>
          </w:sdtPr>
          <w:sdtEndPr/>
          <w:sdtContent>
            <w:tc>
              <w:tcPr>
                <w:tcW w:w="7105" w:type="dxa"/>
              </w:tcPr>
              <w:p w14:paraId="710C4AB8" w14:textId="77777777" w:rsidR="004E544A" w:rsidRPr="001167A0" w:rsidRDefault="004E544A" w:rsidP="00B527EB">
                <w:pPr>
                  <w:rPr>
                    <w:bCs/>
                    <w:sz w:val="24"/>
                    <w:szCs w:val="24"/>
                  </w:rPr>
                </w:pPr>
                <w:r>
                  <w:rPr>
                    <w:bCs/>
                    <w:sz w:val="24"/>
                    <w:szCs w:val="24"/>
                  </w:rPr>
                  <w:t>3-Moderate</w:t>
                </w:r>
              </w:p>
            </w:tc>
          </w:sdtContent>
        </w:sdt>
      </w:tr>
      <w:tr w:rsidR="004E544A" w:rsidRPr="001167A0" w14:paraId="383C8E31" w14:textId="77777777" w:rsidTr="00B527EB">
        <w:tc>
          <w:tcPr>
            <w:tcW w:w="2245" w:type="dxa"/>
          </w:tcPr>
          <w:p w14:paraId="09E05F5E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Date Submitted:</w:t>
            </w:r>
          </w:p>
        </w:tc>
        <w:sdt>
          <w:sdtPr>
            <w:rPr>
              <w:bCs/>
              <w:sz w:val="24"/>
              <w:szCs w:val="24"/>
            </w:rPr>
            <w:id w:val="1328325079"/>
            <w:placeholder>
              <w:docPart w:val="9362A5006EC64293A62D624A7BF796A2"/>
            </w:placeholder>
            <w:date w:fullDate="2019-05-2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105" w:type="dxa"/>
              </w:tcPr>
              <w:p w14:paraId="7FB75B75" w14:textId="77777777" w:rsidR="004E544A" w:rsidRPr="001167A0" w:rsidRDefault="004E544A" w:rsidP="00B527EB">
                <w:pPr>
                  <w:rPr>
                    <w:bCs/>
                    <w:sz w:val="24"/>
                    <w:szCs w:val="24"/>
                  </w:rPr>
                </w:pPr>
                <w:r>
                  <w:rPr>
                    <w:bCs/>
                    <w:sz w:val="24"/>
                    <w:szCs w:val="24"/>
                  </w:rPr>
                  <w:t>5/20/2019</w:t>
                </w:r>
              </w:p>
            </w:tc>
          </w:sdtContent>
        </w:sdt>
      </w:tr>
      <w:tr w:rsidR="004E544A" w:rsidRPr="001167A0" w14:paraId="2934D063" w14:textId="77777777" w:rsidTr="00B527EB">
        <w:tc>
          <w:tcPr>
            <w:tcW w:w="2245" w:type="dxa"/>
          </w:tcPr>
          <w:p w14:paraId="0627BCDB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 xml:space="preserve">Submitted By: </w:t>
            </w:r>
          </w:p>
        </w:tc>
        <w:tc>
          <w:tcPr>
            <w:tcW w:w="7105" w:type="dxa"/>
          </w:tcPr>
          <w:p w14:paraId="3D84C2E0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Harmeet </w:t>
            </w:r>
            <w:proofErr w:type="spellStart"/>
            <w:r>
              <w:rPr>
                <w:bCs/>
                <w:sz w:val="24"/>
                <w:szCs w:val="24"/>
              </w:rPr>
              <w:t>kaur</w:t>
            </w:r>
            <w:proofErr w:type="spellEnd"/>
          </w:p>
        </w:tc>
      </w:tr>
    </w:tbl>
    <w:p w14:paraId="6A2B249A" w14:textId="77777777" w:rsidR="004E544A" w:rsidRDefault="004E544A" w:rsidP="004E544A"/>
    <w:p w14:paraId="14282275" w14:textId="77777777" w:rsidR="004E544A" w:rsidRDefault="004E544A" w:rsidP="004E544A">
      <w:r>
        <w:rPr>
          <w:noProof/>
        </w:rPr>
        <w:drawing>
          <wp:inline distT="0" distB="0" distL="0" distR="0" wp14:anchorId="62BE954E" wp14:editId="4472B105">
            <wp:extent cx="4034155" cy="3314700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15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AA74A" w14:textId="1FF0C0CF" w:rsidR="004E544A" w:rsidRDefault="004E544A"/>
    <w:p w14:paraId="72218D47" w14:textId="0C35D2F5" w:rsidR="004E544A" w:rsidRDefault="004E544A"/>
    <w:p w14:paraId="4EF0A322" w14:textId="00AF3B1A" w:rsidR="004E544A" w:rsidRDefault="004E54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4E544A" w:rsidRPr="001167A0" w14:paraId="3168841B" w14:textId="77777777" w:rsidTr="00B527EB">
        <w:tc>
          <w:tcPr>
            <w:tcW w:w="2245" w:type="dxa"/>
            <w:shd w:val="pct15" w:color="auto" w:fill="auto"/>
          </w:tcPr>
          <w:p w14:paraId="5510ED37" w14:textId="188796A3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lastRenderedPageBreak/>
              <w:t>Defect #</w:t>
            </w: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105" w:type="dxa"/>
            <w:shd w:val="pct15" w:color="auto" w:fill="auto"/>
          </w:tcPr>
          <w:p w14:paraId="05693D7C" w14:textId="10204D4A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Title: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AB6D57">
              <w:rPr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nvalid integer value showing up for “pick Two Random Numbers” button.</w:t>
            </w:r>
          </w:p>
        </w:tc>
      </w:tr>
      <w:tr w:rsidR="004E544A" w:rsidRPr="001167A0" w14:paraId="7147D580" w14:textId="77777777" w:rsidTr="00B527EB">
        <w:trPr>
          <w:trHeight w:val="596"/>
        </w:trPr>
        <w:tc>
          <w:tcPr>
            <w:tcW w:w="9350" w:type="dxa"/>
            <w:gridSpan w:val="2"/>
          </w:tcPr>
          <w:p w14:paraId="11A0D348" w14:textId="77777777" w:rsidR="004E544A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Description: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4D7879">
              <w:rPr>
                <w:bCs/>
                <w:sz w:val="24"/>
                <w:szCs w:val="24"/>
              </w:rPr>
              <w:t>when clicking on “Pick Two Random Numbers” button value 100 is showing up in the input box.</w:t>
            </w:r>
          </w:p>
          <w:p w14:paraId="61D631F8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544A" w:rsidRPr="001167A0" w14:paraId="5DAA91A7" w14:textId="77777777" w:rsidTr="00B527EB">
        <w:tc>
          <w:tcPr>
            <w:tcW w:w="2245" w:type="dxa"/>
          </w:tcPr>
          <w:p w14:paraId="6BD68A9B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Expected Results:</w:t>
            </w:r>
          </w:p>
        </w:tc>
        <w:tc>
          <w:tcPr>
            <w:tcW w:w="7105" w:type="dxa"/>
          </w:tcPr>
          <w:p w14:paraId="209046EF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Values should be in between -99 and 99 only.</w:t>
            </w:r>
          </w:p>
          <w:p w14:paraId="59FE0495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</w:p>
          <w:p w14:paraId="0102A618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</w:p>
        </w:tc>
      </w:tr>
      <w:tr w:rsidR="004E544A" w:rsidRPr="001167A0" w14:paraId="18979123" w14:textId="77777777" w:rsidTr="00B527EB">
        <w:tc>
          <w:tcPr>
            <w:tcW w:w="2245" w:type="dxa"/>
          </w:tcPr>
          <w:p w14:paraId="73A29094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Actual Results:</w:t>
            </w:r>
          </w:p>
        </w:tc>
        <w:tc>
          <w:tcPr>
            <w:tcW w:w="7105" w:type="dxa"/>
          </w:tcPr>
          <w:p w14:paraId="3E916C0F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 value is showing up.</w:t>
            </w:r>
          </w:p>
          <w:p w14:paraId="6BEB63AC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</w:p>
          <w:p w14:paraId="405BB0B9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</w:p>
        </w:tc>
      </w:tr>
      <w:tr w:rsidR="004E544A" w:rsidRPr="001167A0" w14:paraId="0F5E48DF" w14:textId="77777777" w:rsidTr="00B527EB">
        <w:tc>
          <w:tcPr>
            <w:tcW w:w="2245" w:type="dxa"/>
          </w:tcPr>
          <w:p w14:paraId="09A79CB9" w14:textId="77777777" w:rsidR="004E544A" w:rsidRDefault="004E544A" w:rsidP="00B527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Reproducible?</w:t>
            </w:r>
          </w:p>
          <w:p w14:paraId="7E3410BD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105" w:type="dxa"/>
          </w:tcPr>
          <w:p w14:paraId="2E7310F5" w14:textId="77777777" w:rsidR="004E544A" w:rsidRDefault="008849A3" w:rsidP="00B527EB">
            <w:pPr>
              <w:tabs>
                <w:tab w:val="left" w:pos="2730"/>
              </w:tabs>
              <w:rPr>
                <w:bCs/>
                <w:sz w:val="24"/>
                <w:szCs w:val="24"/>
              </w:rPr>
            </w:pPr>
            <w:sdt>
              <w:sdtPr>
                <w:rPr>
                  <w:bCs/>
                  <w:sz w:val="24"/>
                  <w:szCs w:val="24"/>
                </w:rPr>
                <w:alias w:val="Reproducible?"/>
                <w:tag w:val="Reproducible?"/>
                <w:id w:val="-1810933989"/>
                <w15:color w:val="008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544A">
                  <w:rPr>
                    <w:rFonts w:ascii="MS Gothic" w:eastAsia="MS Gothic" w:hAnsi="MS Gothic" w:hint="eastAsia"/>
                    <w:bCs/>
                    <w:sz w:val="24"/>
                    <w:szCs w:val="24"/>
                  </w:rPr>
                  <w:t>☒</w:t>
                </w:r>
              </w:sdtContent>
            </w:sdt>
            <w:r w:rsidR="004E544A">
              <w:rPr>
                <w:bCs/>
                <w:sz w:val="24"/>
                <w:szCs w:val="24"/>
              </w:rPr>
              <w:t>click multiple times on “Pick Two Random Numbers”.</w:t>
            </w:r>
          </w:p>
        </w:tc>
      </w:tr>
      <w:tr w:rsidR="004E544A" w:rsidRPr="001167A0" w14:paraId="234B10F7" w14:textId="77777777" w:rsidTr="00B527EB">
        <w:tc>
          <w:tcPr>
            <w:tcW w:w="2245" w:type="dxa"/>
          </w:tcPr>
          <w:p w14:paraId="2F1E3987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Application:</w:t>
            </w:r>
          </w:p>
        </w:tc>
        <w:tc>
          <w:tcPr>
            <w:tcW w:w="7105" w:type="dxa"/>
          </w:tcPr>
          <w:p w14:paraId="3591B175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ProSum</w:t>
            </w:r>
            <w:proofErr w:type="spellEnd"/>
          </w:p>
          <w:p w14:paraId="31519EEF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</w:p>
        </w:tc>
      </w:tr>
      <w:tr w:rsidR="004E544A" w:rsidRPr="001167A0" w14:paraId="6CF89FBB" w14:textId="77777777" w:rsidTr="00B527EB">
        <w:tc>
          <w:tcPr>
            <w:tcW w:w="2245" w:type="dxa"/>
          </w:tcPr>
          <w:p w14:paraId="11D69AEA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Environment Used:</w:t>
            </w:r>
          </w:p>
        </w:tc>
        <w:tc>
          <w:tcPr>
            <w:tcW w:w="7105" w:type="dxa"/>
          </w:tcPr>
          <w:p w14:paraId="7101CBE9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Microsoft Windows 10</w:t>
            </w:r>
          </w:p>
        </w:tc>
      </w:tr>
      <w:tr w:rsidR="004E544A" w:rsidRPr="001167A0" w14:paraId="12C21EF0" w14:textId="77777777" w:rsidTr="00B527EB">
        <w:tc>
          <w:tcPr>
            <w:tcW w:w="2245" w:type="dxa"/>
          </w:tcPr>
          <w:p w14:paraId="1914ACF7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Version</w:t>
            </w:r>
            <w:r>
              <w:rPr>
                <w:b/>
                <w:bCs/>
                <w:sz w:val="24"/>
                <w:szCs w:val="24"/>
              </w:rPr>
              <w:t xml:space="preserve"> #:</w:t>
            </w:r>
          </w:p>
        </w:tc>
        <w:tc>
          <w:tcPr>
            <w:tcW w:w="7105" w:type="dxa"/>
          </w:tcPr>
          <w:p w14:paraId="493C4617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1.0</w:t>
            </w:r>
          </w:p>
          <w:p w14:paraId="2859A956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</w:p>
        </w:tc>
      </w:tr>
      <w:tr w:rsidR="004E544A" w:rsidRPr="001167A0" w14:paraId="6762257E" w14:textId="77777777" w:rsidTr="00B527EB">
        <w:tc>
          <w:tcPr>
            <w:tcW w:w="2245" w:type="dxa"/>
          </w:tcPr>
          <w:p w14:paraId="3C2996BC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Severity:</w:t>
            </w:r>
          </w:p>
        </w:tc>
        <w:sdt>
          <w:sdtPr>
            <w:rPr>
              <w:bCs/>
              <w:sz w:val="24"/>
              <w:szCs w:val="24"/>
            </w:rPr>
            <w:alias w:val="Severity"/>
            <w:tag w:val="Severity"/>
            <w:id w:val="-198627117"/>
            <w:placeholder>
              <w:docPart w:val="9D9F8387778D447F800F816BBD52D1A8"/>
            </w:placeholder>
            <w:dropDownList>
              <w:listItem w:value="Choose an item."/>
              <w:listItem w:displayText="1-Critical" w:value="1-Critical"/>
              <w:listItem w:displayText="2-High" w:value="2-High"/>
              <w:listItem w:displayText="3-Moderate" w:value="3-Moderate"/>
              <w:listItem w:displayText="4-Low" w:value="4-Low"/>
              <w:listItem w:displayText="5-Feature Enhancement" w:value="5-Feature Enhancement"/>
            </w:dropDownList>
          </w:sdtPr>
          <w:sdtEndPr/>
          <w:sdtContent>
            <w:tc>
              <w:tcPr>
                <w:tcW w:w="7105" w:type="dxa"/>
              </w:tcPr>
              <w:p w14:paraId="228870F5" w14:textId="77777777" w:rsidR="004E544A" w:rsidRPr="001167A0" w:rsidRDefault="004E544A" w:rsidP="00B527EB">
                <w:pPr>
                  <w:rPr>
                    <w:bCs/>
                    <w:sz w:val="24"/>
                    <w:szCs w:val="24"/>
                  </w:rPr>
                </w:pPr>
                <w:r>
                  <w:rPr>
                    <w:bCs/>
                    <w:sz w:val="24"/>
                    <w:szCs w:val="24"/>
                  </w:rPr>
                  <w:t>3-Moderate</w:t>
                </w:r>
              </w:p>
            </w:tc>
          </w:sdtContent>
        </w:sdt>
      </w:tr>
      <w:tr w:rsidR="004E544A" w:rsidRPr="001167A0" w14:paraId="7BFAE5CE" w14:textId="77777777" w:rsidTr="00B527EB">
        <w:tc>
          <w:tcPr>
            <w:tcW w:w="2245" w:type="dxa"/>
          </w:tcPr>
          <w:p w14:paraId="3B453F58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Date Submitted:</w:t>
            </w:r>
          </w:p>
        </w:tc>
        <w:sdt>
          <w:sdtPr>
            <w:rPr>
              <w:bCs/>
              <w:sz w:val="24"/>
              <w:szCs w:val="24"/>
            </w:rPr>
            <w:id w:val="1867708881"/>
            <w:placeholder>
              <w:docPart w:val="AEC3D40228C946D49915916AB7DAB639"/>
            </w:placeholder>
            <w:date w:fullDate="2019-05-2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105" w:type="dxa"/>
              </w:tcPr>
              <w:p w14:paraId="6A9BF460" w14:textId="77777777" w:rsidR="004E544A" w:rsidRPr="001167A0" w:rsidRDefault="004E544A" w:rsidP="00B527EB">
                <w:pPr>
                  <w:rPr>
                    <w:bCs/>
                    <w:sz w:val="24"/>
                    <w:szCs w:val="24"/>
                  </w:rPr>
                </w:pPr>
                <w:r>
                  <w:rPr>
                    <w:bCs/>
                    <w:sz w:val="24"/>
                    <w:szCs w:val="24"/>
                  </w:rPr>
                  <w:t>5/20/2019</w:t>
                </w:r>
              </w:p>
            </w:tc>
          </w:sdtContent>
        </w:sdt>
      </w:tr>
      <w:tr w:rsidR="004E544A" w:rsidRPr="001167A0" w14:paraId="6CC2A4B4" w14:textId="77777777" w:rsidTr="00B527EB">
        <w:tc>
          <w:tcPr>
            <w:tcW w:w="2245" w:type="dxa"/>
          </w:tcPr>
          <w:p w14:paraId="634F155B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 xml:space="preserve">Submitted By: </w:t>
            </w:r>
          </w:p>
        </w:tc>
        <w:tc>
          <w:tcPr>
            <w:tcW w:w="7105" w:type="dxa"/>
          </w:tcPr>
          <w:p w14:paraId="6BF33845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Harmeet </w:t>
            </w:r>
            <w:proofErr w:type="spellStart"/>
            <w:r>
              <w:rPr>
                <w:bCs/>
                <w:sz w:val="24"/>
                <w:szCs w:val="24"/>
              </w:rPr>
              <w:t>kaur</w:t>
            </w:r>
            <w:proofErr w:type="spellEnd"/>
          </w:p>
        </w:tc>
      </w:tr>
    </w:tbl>
    <w:p w14:paraId="02356E21" w14:textId="77777777" w:rsidR="004E544A" w:rsidRDefault="004E544A" w:rsidP="004E544A"/>
    <w:p w14:paraId="56CE8848" w14:textId="77777777" w:rsidR="004E544A" w:rsidRDefault="004E544A" w:rsidP="004E544A">
      <w:r>
        <w:rPr>
          <w:noProof/>
        </w:rPr>
        <w:drawing>
          <wp:inline distT="0" distB="0" distL="0" distR="0" wp14:anchorId="4C4F1703" wp14:editId="1132AB4E">
            <wp:extent cx="4798612" cy="364700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584" cy="365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B0F90" w14:textId="4526FEB8" w:rsidR="004E544A" w:rsidRDefault="004E54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4E544A" w:rsidRPr="001167A0" w14:paraId="3AD0C59B" w14:textId="77777777" w:rsidTr="00B527EB">
        <w:tc>
          <w:tcPr>
            <w:tcW w:w="2245" w:type="dxa"/>
            <w:shd w:val="pct15" w:color="auto" w:fill="auto"/>
          </w:tcPr>
          <w:p w14:paraId="7FF4BF8F" w14:textId="41519591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lastRenderedPageBreak/>
              <w:t>Defect #</w:t>
            </w: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105" w:type="dxa"/>
            <w:shd w:val="pct15" w:color="auto" w:fill="auto"/>
          </w:tcPr>
          <w:p w14:paraId="6B65C8AF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Title:</w:t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  <w:proofErr w:type="spellStart"/>
            <w:r>
              <w:rPr>
                <w:b/>
                <w:bCs/>
                <w:sz w:val="24"/>
                <w:szCs w:val="24"/>
              </w:rPr>
              <w:t>ProSum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application versions mentioned is inconsistent</w:t>
            </w:r>
          </w:p>
        </w:tc>
      </w:tr>
      <w:tr w:rsidR="004E544A" w:rsidRPr="001167A0" w14:paraId="3FC88490" w14:textId="77777777" w:rsidTr="00B527EB">
        <w:trPr>
          <w:trHeight w:val="596"/>
        </w:trPr>
        <w:tc>
          <w:tcPr>
            <w:tcW w:w="9350" w:type="dxa"/>
            <w:gridSpan w:val="2"/>
          </w:tcPr>
          <w:p w14:paraId="763991AA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Description: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20C50">
              <w:rPr>
                <w:bCs/>
                <w:sz w:val="24"/>
                <w:szCs w:val="24"/>
              </w:rPr>
              <w:t>ProSum</w:t>
            </w:r>
            <w:proofErr w:type="spellEnd"/>
            <w:r w:rsidRPr="00C20C50">
              <w:rPr>
                <w:bCs/>
                <w:sz w:val="24"/>
                <w:szCs w:val="24"/>
              </w:rPr>
              <w:t xml:space="preserve"> application has different versions mentioned</w:t>
            </w:r>
            <w:r>
              <w:rPr>
                <w:bCs/>
                <w:sz w:val="24"/>
                <w:szCs w:val="24"/>
              </w:rPr>
              <w:t xml:space="preserve"> in the below fields which is inconsistent:</w:t>
            </w:r>
          </w:p>
          <w:p w14:paraId="1996161B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About: </w:t>
            </w:r>
            <w:proofErr w:type="spellStart"/>
            <w:r>
              <w:rPr>
                <w:bCs/>
                <w:sz w:val="24"/>
                <w:szCs w:val="24"/>
              </w:rPr>
              <w:t>ProSum</w:t>
            </w:r>
            <w:proofErr w:type="spellEnd"/>
            <w:r>
              <w:rPr>
                <w:bCs/>
                <w:sz w:val="24"/>
                <w:szCs w:val="24"/>
              </w:rPr>
              <w:t xml:space="preserve"> Version 1.4 and in the description </w:t>
            </w:r>
            <w:proofErr w:type="spellStart"/>
            <w:r>
              <w:rPr>
                <w:bCs/>
                <w:sz w:val="24"/>
                <w:szCs w:val="24"/>
              </w:rPr>
              <w:t>ProSum</w:t>
            </w:r>
            <w:proofErr w:type="spellEnd"/>
            <w:r>
              <w:rPr>
                <w:bCs/>
                <w:sz w:val="24"/>
                <w:szCs w:val="24"/>
              </w:rPr>
              <w:t xml:space="preserve"> version 1.0.</w:t>
            </w:r>
          </w:p>
          <w:p w14:paraId="2DDABA4A" w14:textId="77777777" w:rsidR="004E544A" w:rsidRPr="00C20C50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Pop-Up message- ProSumV1</w:t>
            </w:r>
          </w:p>
          <w:p w14:paraId="3B29705D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544A" w:rsidRPr="001167A0" w14:paraId="27A9CE33" w14:textId="77777777" w:rsidTr="00B527EB">
        <w:tc>
          <w:tcPr>
            <w:tcW w:w="2245" w:type="dxa"/>
          </w:tcPr>
          <w:p w14:paraId="0A926DEB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Expected Results:</w:t>
            </w:r>
          </w:p>
        </w:tc>
        <w:tc>
          <w:tcPr>
            <w:tcW w:w="7105" w:type="dxa"/>
          </w:tcPr>
          <w:p w14:paraId="2E8F8F89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Application version should be same at all the places.</w:t>
            </w:r>
          </w:p>
          <w:p w14:paraId="54825954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</w:p>
        </w:tc>
      </w:tr>
      <w:tr w:rsidR="004E544A" w:rsidRPr="001167A0" w14:paraId="3F595088" w14:textId="77777777" w:rsidTr="00B527EB">
        <w:tc>
          <w:tcPr>
            <w:tcW w:w="2245" w:type="dxa"/>
          </w:tcPr>
          <w:p w14:paraId="38583679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Actual Results:</w:t>
            </w:r>
          </w:p>
        </w:tc>
        <w:tc>
          <w:tcPr>
            <w:tcW w:w="7105" w:type="dxa"/>
          </w:tcPr>
          <w:p w14:paraId="2B2E7F6C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Different versions in the fields.</w:t>
            </w:r>
          </w:p>
          <w:p w14:paraId="31DB264E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</w:p>
        </w:tc>
      </w:tr>
      <w:tr w:rsidR="004E544A" w:rsidRPr="001167A0" w14:paraId="0D42A15A" w14:textId="77777777" w:rsidTr="00B527EB">
        <w:tc>
          <w:tcPr>
            <w:tcW w:w="2245" w:type="dxa"/>
          </w:tcPr>
          <w:p w14:paraId="60735536" w14:textId="77777777" w:rsidR="004E544A" w:rsidRDefault="004E544A" w:rsidP="00B527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Reproducible?</w:t>
            </w:r>
          </w:p>
          <w:p w14:paraId="4398D05C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105" w:type="dxa"/>
          </w:tcPr>
          <w:sdt>
            <w:sdtPr>
              <w:rPr>
                <w:rFonts w:ascii="MS Gothic" w:eastAsia="MS Gothic" w:hAnsi="MS Gothic"/>
                <w:bCs/>
                <w:sz w:val="24"/>
                <w:szCs w:val="24"/>
              </w:rPr>
              <w:alias w:val="Reproducible?"/>
              <w:tag w:val="Reproducible?"/>
              <w:id w:val="-609583688"/>
              <w15:color w:val="00800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87E27CC" w14:textId="77777777" w:rsidR="004E544A" w:rsidRDefault="004E544A" w:rsidP="00B527EB">
                <w:pPr>
                  <w:rPr>
                    <w:rFonts w:ascii="MS Gothic" w:eastAsia="MS Gothic" w:hAnsi="MS Gothic"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4"/>
                    <w:szCs w:val="24"/>
                  </w:rPr>
                  <w:t>☒</w:t>
                </w:r>
              </w:p>
            </w:sdtContent>
          </w:sdt>
          <w:p w14:paraId="7AC996CC" w14:textId="77777777" w:rsidR="004E544A" w:rsidRDefault="004E544A" w:rsidP="004E544A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Launch the </w:t>
            </w:r>
            <w:proofErr w:type="spellStart"/>
            <w:r>
              <w:rPr>
                <w:bCs/>
                <w:sz w:val="24"/>
                <w:szCs w:val="24"/>
              </w:rPr>
              <w:t>prosum</w:t>
            </w:r>
            <w:proofErr w:type="spellEnd"/>
            <w:r>
              <w:rPr>
                <w:bCs/>
                <w:sz w:val="24"/>
                <w:szCs w:val="24"/>
              </w:rPr>
              <w:t xml:space="preserve"> application </w:t>
            </w:r>
          </w:p>
          <w:p w14:paraId="22AAFA36" w14:textId="77777777" w:rsidR="004E544A" w:rsidRDefault="004E544A" w:rsidP="004E544A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Check the name on the name bar</w:t>
            </w:r>
          </w:p>
          <w:p w14:paraId="144DA4E3" w14:textId="77777777" w:rsidR="004E544A" w:rsidRDefault="004E544A" w:rsidP="004E544A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Click on the about button and check the version on name bar and in the description</w:t>
            </w:r>
          </w:p>
          <w:p w14:paraId="01BB65F2" w14:textId="77777777" w:rsidR="004E544A" w:rsidRPr="00E41098" w:rsidRDefault="004E544A" w:rsidP="004E544A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Input wrong data and check the version in pop up message</w:t>
            </w:r>
          </w:p>
        </w:tc>
      </w:tr>
      <w:tr w:rsidR="004E544A" w:rsidRPr="001167A0" w14:paraId="25980AE7" w14:textId="77777777" w:rsidTr="00B527EB">
        <w:tc>
          <w:tcPr>
            <w:tcW w:w="2245" w:type="dxa"/>
          </w:tcPr>
          <w:p w14:paraId="5034A229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Application:</w:t>
            </w:r>
          </w:p>
        </w:tc>
        <w:tc>
          <w:tcPr>
            <w:tcW w:w="7105" w:type="dxa"/>
          </w:tcPr>
          <w:p w14:paraId="0E3DCCAA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ProSum</w:t>
            </w:r>
            <w:proofErr w:type="spellEnd"/>
          </w:p>
          <w:p w14:paraId="73E14EC7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</w:p>
        </w:tc>
      </w:tr>
      <w:tr w:rsidR="004E544A" w:rsidRPr="001167A0" w14:paraId="2FB67DFD" w14:textId="77777777" w:rsidTr="00B527EB">
        <w:tc>
          <w:tcPr>
            <w:tcW w:w="2245" w:type="dxa"/>
          </w:tcPr>
          <w:p w14:paraId="54E6F4E4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Environment Used:</w:t>
            </w:r>
          </w:p>
        </w:tc>
        <w:tc>
          <w:tcPr>
            <w:tcW w:w="7105" w:type="dxa"/>
          </w:tcPr>
          <w:p w14:paraId="3B4DB8C7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Microsoft Windows 10</w:t>
            </w:r>
          </w:p>
        </w:tc>
      </w:tr>
      <w:tr w:rsidR="004E544A" w:rsidRPr="001167A0" w14:paraId="4D8CAFA3" w14:textId="77777777" w:rsidTr="00B527EB">
        <w:tc>
          <w:tcPr>
            <w:tcW w:w="2245" w:type="dxa"/>
          </w:tcPr>
          <w:p w14:paraId="070C28A2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Version</w:t>
            </w:r>
            <w:r>
              <w:rPr>
                <w:b/>
                <w:bCs/>
                <w:sz w:val="24"/>
                <w:szCs w:val="24"/>
              </w:rPr>
              <w:t xml:space="preserve"> #:</w:t>
            </w:r>
          </w:p>
        </w:tc>
        <w:tc>
          <w:tcPr>
            <w:tcW w:w="7105" w:type="dxa"/>
          </w:tcPr>
          <w:p w14:paraId="787F7A88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1.0</w:t>
            </w:r>
          </w:p>
        </w:tc>
      </w:tr>
      <w:tr w:rsidR="004E544A" w:rsidRPr="001167A0" w14:paraId="4D92D6AE" w14:textId="77777777" w:rsidTr="00B527EB">
        <w:tc>
          <w:tcPr>
            <w:tcW w:w="2245" w:type="dxa"/>
          </w:tcPr>
          <w:p w14:paraId="293AE059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Severity:</w:t>
            </w:r>
          </w:p>
        </w:tc>
        <w:sdt>
          <w:sdtPr>
            <w:rPr>
              <w:bCs/>
              <w:sz w:val="24"/>
              <w:szCs w:val="24"/>
            </w:rPr>
            <w:alias w:val="Severity"/>
            <w:tag w:val="Severity"/>
            <w:id w:val="1215929523"/>
            <w:placeholder>
              <w:docPart w:val="56F22E4FDDCA453A809ABF1E2EC73C4C"/>
            </w:placeholder>
            <w:dropDownList>
              <w:listItem w:value="Choose an item."/>
              <w:listItem w:displayText="1-Critical" w:value="1-Critical"/>
              <w:listItem w:displayText="2-High" w:value="2-High"/>
              <w:listItem w:displayText="3-Moderate" w:value="3-Moderate"/>
              <w:listItem w:displayText="4-Low" w:value="4-Low"/>
              <w:listItem w:displayText="5-Feature Enhancement" w:value="5-Feature Enhancement"/>
            </w:dropDownList>
          </w:sdtPr>
          <w:sdtEndPr/>
          <w:sdtContent>
            <w:tc>
              <w:tcPr>
                <w:tcW w:w="7105" w:type="dxa"/>
              </w:tcPr>
              <w:p w14:paraId="52BD91E5" w14:textId="77777777" w:rsidR="004E544A" w:rsidRPr="001167A0" w:rsidRDefault="004E544A" w:rsidP="00B527EB">
                <w:pPr>
                  <w:rPr>
                    <w:bCs/>
                    <w:sz w:val="24"/>
                    <w:szCs w:val="24"/>
                  </w:rPr>
                </w:pPr>
                <w:r>
                  <w:rPr>
                    <w:bCs/>
                    <w:sz w:val="24"/>
                    <w:szCs w:val="24"/>
                  </w:rPr>
                  <w:t>4-Low</w:t>
                </w:r>
              </w:p>
            </w:tc>
          </w:sdtContent>
        </w:sdt>
      </w:tr>
      <w:tr w:rsidR="004E544A" w:rsidRPr="001167A0" w14:paraId="460C101B" w14:textId="77777777" w:rsidTr="00B527EB">
        <w:tc>
          <w:tcPr>
            <w:tcW w:w="2245" w:type="dxa"/>
          </w:tcPr>
          <w:p w14:paraId="1542BEE9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Date Submitted:</w:t>
            </w:r>
          </w:p>
        </w:tc>
        <w:sdt>
          <w:sdtPr>
            <w:rPr>
              <w:bCs/>
              <w:sz w:val="24"/>
              <w:szCs w:val="24"/>
            </w:rPr>
            <w:id w:val="-534035749"/>
            <w:placeholder>
              <w:docPart w:val="7EACE1C35C4A4439820A9BCE9634F8A0"/>
            </w:placeholder>
            <w:date w:fullDate="2019-05-2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105" w:type="dxa"/>
              </w:tcPr>
              <w:p w14:paraId="3CA2A120" w14:textId="5488549D" w:rsidR="004E544A" w:rsidRPr="001167A0" w:rsidRDefault="004E544A" w:rsidP="00B527EB">
                <w:pPr>
                  <w:rPr>
                    <w:bCs/>
                    <w:sz w:val="24"/>
                    <w:szCs w:val="24"/>
                  </w:rPr>
                </w:pPr>
                <w:r>
                  <w:rPr>
                    <w:bCs/>
                    <w:sz w:val="24"/>
                    <w:szCs w:val="24"/>
                  </w:rPr>
                  <w:t>5/20/2019</w:t>
                </w:r>
              </w:p>
            </w:tc>
          </w:sdtContent>
        </w:sdt>
      </w:tr>
      <w:tr w:rsidR="004E544A" w:rsidRPr="001167A0" w14:paraId="03631E40" w14:textId="77777777" w:rsidTr="00B527EB">
        <w:tc>
          <w:tcPr>
            <w:tcW w:w="2245" w:type="dxa"/>
          </w:tcPr>
          <w:p w14:paraId="57D2C096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 xml:space="preserve">Submitted By: </w:t>
            </w:r>
          </w:p>
        </w:tc>
        <w:tc>
          <w:tcPr>
            <w:tcW w:w="7105" w:type="dxa"/>
          </w:tcPr>
          <w:p w14:paraId="4B332018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Harmeet </w:t>
            </w:r>
            <w:proofErr w:type="spellStart"/>
            <w:r>
              <w:rPr>
                <w:bCs/>
                <w:sz w:val="24"/>
                <w:szCs w:val="24"/>
              </w:rPr>
              <w:t>kaur</w:t>
            </w:r>
            <w:proofErr w:type="spellEnd"/>
          </w:p>
        </w:tc>
      </w:tr>
    </w:tbl>
    <w:p w14:paraId="0C8C3573" w14:textId="77777777" w:rsidR="004E544A" w:rsidRDefault="004E544A" w:rsidP="004E544A"/>
    <w:tbl>
      <w:tblPr>
        <w:tblStyle w:val="TableGrid"/>
        <w:tblW w:w="10298" w:type="dxa"/>
        <w:tblLayout w:type="fixed"/>
        <w:tblLook w:val="04A0" w:firstRow="1" w:lastRow="0" w:firstColumn="1" w:lastColumn="0" w:noHBand="0" w:noVBand="1"/>
      </w:tblPr>
      <w:tblGrid>
        <w:gridCol w:w="5245"/>
        <w:gridCol w:w="5053"/>
      </w:tblGrid>
      <w:tr w:rsidR="004E544A" w14:paraId="4C113C02" w14:textId="77777777" w:rsidTr="00B527EB">
        <w:trPr>
          <w:trHeight w:hRule="exact" w:val="4402"/>
        </w:trPr>
        <w:tc>
          <w:tcPr>
            <w:tcW w:w="5245" w:type="dxa"/>
          </w:tcPr>
          <w:p w14:paraId="79EB3917" w14:textId="77777777" w:rsidR="004E544A" w:rsidRDefault="004E544A" w:rsidP="00B527EB">
            <w:r>
              <w:rPr>
                <w:noProof/>
              </w:rPr>
              <w:drawing>
                <wp:inline distT="0" distB="0" distL="0" distR="0" wp14:anchorId="1884204F" wp14:editId="1FD83425">
                  <wp:extent cx="3067685" cy="252031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685" cy="2520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3" w:type="dxa"/>
          </w:tcPr>
          <w:p w14:paraId="4FFA3006" w14:textId="77777777" w:rsidR="004E544A" w:rsidRDefault="004E544A" w:rsidP="00B527EB">
            <w:r>
              <w:rPr>
                <w:noProof/>
              </w:rPr>
              <w:drawing>
                <wp:inline distT="0" distB="0" distL="0" distR="0" wp14:anchorId="445520D2" wp14:editId="10D8E6AB">
                  <wp:extent cx="2986251" cy="2209800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1343" cy="2213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37ECCC" w14:textId="77777777" w:rsidR="004E544A" w:rsidRDefault="004E544A" w:rsidP="004E544A"/>
    <w:p w14:paraId="1930CB52" w14:textId="1E480544" w:rsidR="004E544A" w:rsidRDefault="004E544A"/>
    <w:p w14:paraId="4BFEC883" w14:textId="085F1605" w:rsidR="004E544A" w:rsidRDefault="004E54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4E544A" w:rsidRPr="001167A0" w14:paraId="0F8AE675" w14:textId="77777777" w:rsidTr="00B527EB">
        <w:tc>
          <w:tcPr>
            <w:tcW w:w="2245" w:type="dxa"/>
            <w:shd w:val="pct15" w:color="auto" w:fill="auto"/>
          </w:tcPr>
          <w:p w14:paraId="1F8589D1" w14:textId="2AEFC343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lastRenderedPageBreak/>
              <w:t>Defect #</w:t>
            </w: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105" w:type="dxa"/>
            <w:shd w:val="pct15" w:color="auto" w:fill="auto"/>
          </w:tcPr>
          <w:p w14:paraId="6104C874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Title:</w:t>
            </w:r>
            <w:r>
              <w:rPr>
                <w:b/>
                <w:bCs/>
                <w:sz w:val="24"/>
                <w:szCs w:val="24"/>
              </w:rPr>
              <w:t xml:space="preserve"> Up/down buttons doesn’t work properly after using clear button</w:t>
            </w:r>
          </w:p>
        </w:tc>
      </w:tr>
      <w:tr w:rsidR="004E544A" w:rsidRPr="001167A0" w14:paraId="120E2ECC" w14:textId="77777777" w:rsidTr="00B527EB">
        <w:trPr>
          <w:trHeight w:val="596"/>
        </w:trPr>
        <w:tc>
          <w:tcPr>
            <w:tcW w:w="9350" w:type="dxa"/>
            <w:gridSpan w:val="2"/>
          </w:tcPr>
          <w:p w14:paraId="5EB7C196" w14:textId="77777777" w:rsidR="004E544A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Description: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B53745">
              <w:rPr>
                <w:bCs/>
                <w:sz w:val="24"/>
                <w:szCs w:val="24"/>
              </w:rPr>
              <w:t>Up/down button is picking up next integer value</w:t>
            </w:r>
            <w:r>
              <w:rPr>
                <w:bCs/>
                <w:sz w:val="24"/>
                <w:szCs w:val="24"/>
              </w:rPr>
              <w:t xml:space="preserve"> from the last entered value</w:t>
            </w:r>
            <w:r w:rsidRPr="00B53745">
              <w:rPr>
                <w:bCs/>
                <w:sz w:val="24"/>
                <w:szCs w:val="24"/>
              </w:rPr>
              <w:t xml:space="preserve"> when clicking on clear button after adding 2 integer values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B53745">
              <w:rPr>
                <w:bCs/>
                <w:sz w:val="24"/>
                <w:szCs w:val="24"/>
              </w:rPr>
              <w:t>in both the fields.</w:t>
            </w:r>
          </w:p>
          <w:p w14:paraId="4A8A8257" w14:textId="77777777" w:rsidR="004E544A" w:rsidRDefault="004E544A" w:rsidP="00B527EB">
            <w:pPr>
              <w:rPr>
                <w:b/>
                <w:bCs/>
                <w:sz w:val="24"/>
                <w:szCs w:val="24"/>
              </w:rPr>
            </w:pPr>
          </w:p>
          <w:p w14:paraId="3EB71E32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544A" w:rsidRPr="001167A0" w14:paraId="06AB09ED" w14:textId="77777777" w:rsidTr="00B527EB">
        <w:tc>
          <w:tcPr>
            <w:tcW w:w="2245" w:type="dxa"/>
          </w:tcPr>
          <w:p w14:paraId="4525F84A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Expected Results:</w:t>
            </w:r>
          </w:p>
        </w:tc>
        <w:tc>
          <w:tcPr>
            <w:tcW w:w="7105" w:type="dxa"/>
          </w:tcPr>
          <w:p w14:paraId="5CB300DA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When the input boxes are clear it should start with number zero when those buttons are used.</w:t>
            </w:r>
          </w:p>
          <w:p w14:paraId="5A34A075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</w:p>
          <w:p w14:paraId="2FFC8C9C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</w:p>
        </w:tc>
      </w:tr>
      <w:tr w:rsidR="004E544A" w:rsidRPr="001167A0" w14:paraId="3B361800" w14:textId="77777777" w:rsidTr="00B527EB">
        <w:tc>
          <w:tcPr>
            <w:tcW w:w="2245" w:type="dxa"/>
          </w:tcPr>
          <w:p w14:paraId="6AA886FC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Actual Results:</w:t>
            </w:r>
          </w:p>
        </w:tc>
        <w:tc>
          <w:tcPr>
            <w:tcW w:w="7105" w:type="dxa"/>
          </w:tcPr>
          <w:p w14:paraId="5E4F7319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Next integer value is getting popped after clearing the data from both the fields.</w:t>
            </w:r>
          </w:p>
          <w:p w14:paraId="28FF6219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</w:p>
          <w:p w14:paraId="68630EA7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</w:p>
        </w:tc>
      </w:tr>
      <w:tr w:rsidR="004E544A" w:rsidRPr="001167A0" w14:paraId="11CA3403" w14:textId="77777777" w:rsidTr="00B527EB">
        <w:tc>
          <w:tcPr>
            <w:tcW w:w="2245" w:type="dxa"/>
          </w:tcPr>
          <w:p w14:paraId="25439117" w14:textId="77777777" w:rsidR="004E544A" w:rsidRDefault="004E544A" w:rsidP="00B527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Reproducible?</w:t>
            </w:r>
          </w:p>
          <w:p w14:paraId="2C21F812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105" w:type="dxa"/>
          </w:tcPr>
          <w:sdt>
            <w:sdtPr>
              <w:rPr>
                <w:bCs/>
                <w:sz w:val="24"/>
                <w:szCs w:val="24"/>
              </w:rPr>
              <w:alias w:val="Reproducible?"/>
              <w:tag w:val="Reproducible?"/>
              <w:id w:val="-943540235"/>
              <w15:color w:val="00800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E36A6C7" w14:textId="77777777" w:rsidR="004E544A" w:rsidRDefault="004E544A" w:rsidP="00B527EB">
                <w:pPr>
                  <w:rPr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4"/>
                    <w:szCs w:val="24"/>
                  </w:rPr>
                  <w:t>☒</w:t>
                </w:r>
              </w:p>
            </w:sdtContent>
          </w:sdt>
          <w:p w14:paraId="01A8EAC7" w14:textId="77777777" w:rsidR="004E544A" w:rsidRDefault="004E544A" w:rsidP="004E544A">
            <w:pPr>
              <w:pStyle w:val="ListParagraph"/>
              <w:numPr>
                <w:ilvl w:val="0"/>
                <w:numId w:val="6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any integer in first textbox</w:t>
            </w:r>
          </w:p>
          <w:p w14:paraId="48437689" w14:textId="77777777" w:rsidR="004E544A" w:rsidRDefault="004E544A" w:rsidP="004E544A">
            <w:pPr>
              <w:pStyle w:val="ListParagraph"/>
              <w:numPr>
                <w:ilvl w:val="0"/>
                <w:numId w:val="6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any integer in second textbox</w:t>
            </w:r>
          </w:p>
          <w:p w14:paraId="5F273FFC" w14:textId="77777777" w:rsidR="004E544A" w:rsidRDefault="004E544A" w:rsidP="004E544A">
            <w:pPr>
              <w:pStyle w:val="ListParagraph"/>
              <w:numPr>
                <w:ilvl w:val="0"/>
                <w:numId w:val="6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Click on </w:t>
            </w:r>
            <w:proofErr w:type="spellStart"/>
            <w:r>
              <w:rPr>
                <w:bCs/>
                <w:sz w:val="24"/>
                <w:szCs w:val="24"/>
              </w:rPr>
              <w:t>Add’Em</w:t>
            </w:r>
            <w:proofErr w:type="spellEnd"/>
            <w:r>
              <w:rPr>
                <w:bCs/>
                <w:sz w:val="24"/>
                <w:szCs w:val="24"/>
              </w:rPr>
              <w:t xml:space="preserve"> Up button</w:t>
            </w:r>
          </w:p>
          <w:p w14:paraId="7FCE8028" w14:textId="77777777" w:rsidR="004E544A" w:rsidRDefault="004E544A" w:rsidP="004E544A">
            <w:pPr>
              <w:pStyle w:val="ListParagraph"/>
              <w:numPr>
                <w:ilvl w:val="0"/>
                <w:numId w:val="6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Click on clear button.</w:t>
            </w:r>
          </w:p>
          <w:p w14:paraId="30178807" w14:textId="77777777" w:rsidR="004E544A" w:rsidRPr="00B53745" w:rsidRDefault="004E544A" w:rsidP="004E544A">
            <w:pPr>
              <w:pStyle w:val="ListParagraph"/>
              <w:numPr>
                <w:ilvl w:val="0"/>
                <w:numId w:val="6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Click on up/down button.</w:t>
            </w:r>
          </w:p>
        </w:tc>
      </w:tr>
      <w:tr w:rsidR="004E544A" w:rsidRPr="001167A0" w14:paraId="66350C23" w14:textId="77777777" w:rsidTr="00B527EB">
        <w:tc>
          <w:tcPr>
            <w:tcW w:w="2245" w:type="dxa"/>
          </w:tcPr>
          <w:p w14:paraId="153A04CD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Application:</w:t>
            </w:r>
          </w:p>
        </w:tc>
        <w:tc>
          <w:tcPr>
            <w:tcW w:w="7105" w:type="dxa"/>
          </w:tcPr>
          <w:p w14:paraId="6DD6D84E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ProSum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4E544A" w:rsidRPr="001167A0" w14:paraId="5CA61972" w14:textId="77777777" w:rsidTr="00B527EB">
        <w:tc>
          <w:tcPr>
            <w:tcW w:w="2245" w:type="dxa"/>
          </w:tcPr>
          <w:p w14:paraId="1C1F98D2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Environment Used:</w:t>
            </w:r>
          </w:p>
        </w:tc>
        <w:tc>
          <w:tcPr>
            <w:tcW w:w="7105" w:type="dxa"/>
          </w:tcPr>
          <w:p w14:paraId="03367EAB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Microsoft Windows 10</w:t>
            </w:r>
          </w:p>
        </w:tc>
      </w:tr>
      <w:tr w:rsidR="004E544A" w:rsidRPr="001167A0" w14:paraId="2B601BA2" w14:textId="77777777" w:rsidTr="00B527EB">
        <w:tc>
          <w:tcPr>
            <w:tcW w:w="2245" w:type="dxa"/>
          </w:tcPr>
          <w:p w14:paraId="6B2B1483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Version</w:t>
            </w:r>
            <w:r>
              <w:rPr>
                <w:b/>
                <w:bCs/>
                <w:sz w:val="24"/>
                <w:szCs w:val="24"/>
              </w:rPr>
              <w:t xml:space="preserve"> #:</w:t>
            </w:r>
          </w:p>
        </w:tc>
        <w:tc>
          <w:tcPr>
            <w:tcW w:w="7105" w:type="dxa"/>
          </w:tcPr>
          <w:p w14:paraId="6EBEDE39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1.0</w:t>
            </w:r>
          </w:p>
        </w:tc>
      </w:tr>
      <w:tr w:rsidR="004E544A" w:rsidRPr="001167A0" w14:paraId="56ECA874" w14:textId="77777777" w:rsidTr="00B527EB">
        <w:tc>
          <w:tcPr>
            <w:tcW w:w="2245" w:type="dxa"/>
          </w:tcPr>
          <w:p w14:paraId="2110D11F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Severity:</w:t>
            </w:r>
          </w:p>
        </w:tc>
        <w:sdt>
          <w:sdtPr>
            <w:rPr>
              <w:bCs/>
              <w:sz w:val="24"/>
              <w:szCs w:val="24"/>
            </w:rPr>
            <w:alias w:val="Severity"/>
            <w:tag w:val="Severity"/>
            <w:id w:val="-1721355427"/>
            <w:placeholder>
              <w:docPart w:val="145D823A073449C585AEC778A4E4D620"/>
            </w:placeholder>
            <w:dropDownList>
              <w:listItem w:value="Choose an item."/>
              <w:listItem w:displayText="1-Critical" w:value="1-Critical"/>
              <w:listItem w:displayText="2-High" w:value="2-High"/>
              <w:listItem w:displayText="3-Moderate" w:value="3-Moderate"/>
              <w:listItem w:displayText="4-Low" w:value="4-Low"/>
              <w:listItem w:displayText="5-Feature Enhancement" w:value="5-Feature Enhancement"/>
            </w:dropDownList>
          </w:sdtPr>
          <w:sdtEndPr/>
          <w:sdtContent>
            <w:tc>
              <w:tcPr>
                <w:tcW w:w="7105" w:type="dxa"/>
              </w:tcPr>
              <w:p w14:paraId="1D335FBD" w14:textId="77777777" w:rsidR="004E544A" w:rsidRPr="001167A0" w:rsidRDefault="004E544A" w:rsidP="00B527EB">
                <w:pPr>
                  <w:rPr>
                    <w:bCs/>
                    <w:sz w:val="24"/>
                    <w:szCs w:val="24"/>
                  </w:rPr>
                </w:pPr>
                <w:r>
                  <w:rPr>
                    <w:bCs/>
                    <w:sz w:val="24"/>
                    <w:szCs w:val="24"/>
                  </w:rPr>
                  <w:t>4-Low</w:t>
                </w:r>
              </w:p>
            </w:tc>
          </w:sdtContent>
        </w:sdt>
      </w:tr>
      <w:tr w:rsidR="004E544A" w:rsidRPr="001167A0" w14:paraId="6263360A" w14:textId="77777777" w:rsidTr="00B527EB">
        <w:tc>
          <w:tcPr>
            <w:tcW w:w="2245" w:type="dxa"/>
          </w:tcPr>
          <w:p w14:paraId="50075F54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Date Submitted:</w:t>
            </w:r>
          </w:p>
        </w:tc>
        <w:sdt>
          <w:sdtPr>
            <w:rPr>
              <w:bCs/>
              <w:sz w:val="24"/>
              <w:szCs w:val="24"/>
            </w:rPr>
            <w:id w:val="-920256711"/>
            <w:placeholder>
              <w:docPart w:val="C178662DA82B403794441DF3266E2F72"/>
            </w:placeholder>
            <w:date w:fullDate="2019-05-2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105" w:type="dxa"/>
              </w:tcPr>
              <w:p w14:paraId="45E0F6A7" w14:textId="2572CDEE" w:rsidR="004E544A" w:rsidRPr="001167A0" w:rsidRDefault="004E544A" w:rsidP="00B527EB">
                <w:pPr>
                  <w:rPr>
                    <w:bCs/>
                    <w:sz w:val="24"/>
                    <w:szCs w:val="24"/>
                  </w:rPr>
                </w:pPr>
                <w:r>
                  <w:rPr>
                    <w:bCs/>
                    <w:sz w:val="24"/>
                    <w:szCs w:val="24"/>
                  </w:rPr>
                  <w:t>5/20/2019</w:t>
                </w:r>
              </w:p>
            </w:tc>
          </w:sdtContent>
        </w:sdt>
      </w:tr>
      <w:tr w:rsidR="004E544A" w:rsidRPr="001167A0" w14:paraId="73699D39" w14:textId="77777777" w:rsidTr="00B527EB">
        <w:tc>
          <w:tcPr>
            <w:tcW w:w="2245" w:type="dxa"/>
          </w:tcPr>
          <w:p w14:paraId="131D0184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 xml:space="preserve">Submitted By: </w:t>
            </w:r>
          </w:p>
        </w:tc>
        <w:tc>
          <w:tcPr>
            <w:tcW w:w="7105" w:type="dxa"/>
          </w:tcPr>
          <w:p w14:paraId="5ACFDD4C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Harmeet Kaur</w:t>
            </w:r>
          </w:p>
        </w:tc>
      </w:tr>
    </w:tbl>
    <w:p w14:paraId="42DC7BC8" w14:textId="4718C45F" w:rsidR="004E544A" w:rsidRDefault="004E544A"/>
    <w:p w14:paraId="1C3254FE" w14:textId="51F35E01" w:rsidR="004E544A" w:rsidRDefault="004E544A"/>
    <w:p w14:paraId="006A1C04" w14:textId="01C17C28" w:rsidR="004E544A" w:rsidRDefault="004E544A"/>
    <w:p w14:paraId="76C4AE92" w14:textId="726A0A89" w:rsidR="004E544A" w:rsidRDefault="004E544A"/>
    <w:p w14:paraId="69232639" w14:textId="047E4DAD" w:rsidR="004E544A" w:rsidRDefault="004E544A"/>
    <w:p w14:paraId="7C7687B6" w14:textId="6A415537" w:rsidR="004E544A" w:rsidRDefault="004E544A"/>
    <w:p w14:paraId="676F01CF" w14:textId="28A55272" w:rsidR="004E544A" w:rsidRDefault="004E544A"/>
    <w:p w14:paraId="695896A2" w14:textId="0697C00A" w:rsidR="004E544A" w:rsidRDefault="004E544A"/>
    <w:p w14:paraId="06AEE46D" w14:textId="7E7DE430" w:rsidR="004E544A" w:rsidRDefault="004E544A"/>
    <w:p w14:paraId="3EA8074A" w14:textId="4F2C737B" w:rsidR="004E544A" w:rsidRDefault="004E544A"/>
    <w:p w14:paraId="377A0575" w14:textId="5F302C99" w:rsidR="004E544A" w:rsidRDefault="004E54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4E544A" w:rsidRPr="001167A0" w14:paraId="5F30975A" w14:textId="77777777" w:rsidTr="00B527EB">
        <w:tc>
          <w:tcPr>
            <w:tcW w:w="2245" w:type="dxa"/>
            <w:shd w:val="pct15" w:color="auto" w:fill="auto"/>
          </w:tcPr>
          <w:p w14:paraId="48C4DF34" w14:textId="46AF0921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lastRenderedPageBreak/>
              <w:t>Defect #</w:t>
            </w: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105" w:type="dxa"/>
            <w:shd w:val="pct15" w:color="auto" w:fill="auto"/>
          </w:tcPr>
          <w:p w14:paraId="43B3AE40" w14:textId="7362EA63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Title: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AB6D57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equence of tab button movement not sequential</w:t>
            </w:r>
          </w:p>
        </w:tc>
      </w:tr>
      <w:tr w:rsidR="004E544A" w:rsidRPr="001167A0" w14:paraId="4C05AC78" w14:textId="77777777" w:rsidTr="00B527EB">
        <w:trPr>
          <w:trHeight w:val="596"/>
        </w:trPr>
        <w:tc>
          <w:tcPr>
            <w:tcW w:w="9350" w:type="dxa"/>
            <w:gridSpan w:val="2"/>
          </w:tcPr>
          <w:p w14:paraId="662B4A2F" w14:textId="77777777" w:rsidR="004E544A" w:rsidRPr="007026A5" w:rsidRDefault="004E544A" w:rsidP="00B527EB">
            <w:pPr>
              <w:rPr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Description: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026A5">
              <w:rPr>
                <w:bCs/>
                <w:sz w:val="24"/>
                <w:szCs w:val="24"/>
              </w:rPr>
              <w:t xml:space="preserve">Tab button is not sequentially going to </w:t>
            </w:r>
            <w:r>
              <w:rPr>
                <w:bCs/>
                <w:sz w:val="24"/>
                <w:szCs w:val="24"/>
              </w:rPr>
              <w:t>“</w:t>
            </w:r>
            <w:proofErr w:type="spellStart"/>
            <w:r>
              <w:rPr>
                <w:bCs/>
                <w:sz w:val="24"/>
                <w:szCs w:val="24"/>
              </w:rPr>
              <w:t>A</w:t>
            </w:r>
            <w:r w:rsidRPr="007026A5">
              <w:rPr>
                <w:bCs/>
                <w:sz w:val="24"/>
                <w:szCs w:val="24"/>
              </w:rPr>
              <w:t>dd</w:t>
            </w:r>
            <w:r>
              <w:rPr>
                <w:bCs/>
                <w:sz w:val="24"/>
                <w:szCs w:val="24"/>
              </w:rPr>
              <w:t>’Em</w:t>
            </w:r>
            <w:proofErr w:type="spellEnd"/>
            <w:r>
              <w:rPr>
                <w:bCs/>
                <w:sz w:val="24"/>
                <w:szCs w:val="24"/>
              </w:rPr>
              <w:t xml:space="preserve"> up”</w:t>
            </w:r>
            <w:r w:rsidRPr="007026A5">
              <w:rPr>
                <w:bCs/>
                <w:sz w:val="24"/>
                <w:szCs w:val="24"/>
              </w:rPr>
              <w:t xml:space="preserve"> button after clicking on </w:t>
            </w:r>
            <w:r>
              <w:rPr>
                <w:bCs/>
                <w:sz w:val="24"/>
                <w:szCs w:val="24"/>
              </w:rPr>
              <w:t>“</w:t>
            </w:r>
            <w:r w:rsidRPr="007026A5">
              <w:rPr>
                <w:bCs/>
                <w:sz w:val="24"/>
                <w:szCs w:val="24"/>
              </w:rPr>
              <w:t xml:space="preserve">pick two </w:t>
            </w:r>
            <w:r>
              <w:rPr>
                <w:bCs/>
                <w:sz w:val="24"/>
                <w:szCs w:val="24"/>
              </w:rPr>
              <w:t xml:space="preserve">random </w:t>
            </w:r>
            <w:r w:rsidRPr="007026A5">
              <w:rPr>
                <w:bCs/>
                <w:sz w:val="24"/>
                <w:szCs w:val="24"/>
              </w:rPr>
              <w:t>numbers</w:t>
            </w:r>
            <w:r>
              <w:rPr>
                <w:bCs/>
                <w:sz w:val="24"/>
                <w:szCs w:val="24"/>
              </w:rPr>
              <w:t>” button</w:t>
            </w:r>
            <w:r w:rsidRPr="007026A5">
              <w:rPr>
                <w:bCs/>
                <w:sz w:val="24"/>
                <w:szCs w:val="24"/>
              </w:rPr>
              <w:t xml:space="preserve">, instead </w:t>
            </w:r>
            <w:r>
              <w:rPr>
                <w:bCs/>
                <w:sz w:val="24"/>
                <w:szCs w:val="24"/>
              </w:rPr>
              <w:t xml:space="preserve">it </w:t>
            </w:r>
            <w:r w:rsidRPr="007026A5">
              <w:rPr>
                <w:bCs/>
                <w:sz w:val="24"/>
                <w:szCs w:val="24"/>
              </w:rPr>
              <w:t>mov</w:t>
            </w:r>
            <w:r>
              <w:rPr>
                <w:bCs/>
                <w:sz w:val="24"/>
                <w:szCs w:val="24"/>
              </w:rPr>
              <w:t>es</w:t>
            </w:r>
            <w:r w:rsidRPr="007026A5">
              <w:rPr>
                <w:bCs/>
                <w:sz w:val="24"/>
                <w:szCs w:val="24"/>
              </w:rPr>
              <w:t xml:space="preserve"> to about button.</w:t>
            </w:r>
          </w:p>
          <w:p w14:paraId="25C9DBE5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544A" w:rsidRPr="001167A0" w14:paraId="54222171" w14:textId="77777777" w:rsidTr="00B527EB">
        <w:tc>
          <w:tcPr>
            <w:tcW w:w="2245" w:type="dxa"/>
          </w:tcPr>
          <w:p w14:paraId="10B64DFD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Expected Results:</w:t>
            </w:r>
          </w:p>
        </w:tc>
        <w:tc>
          <w:tcPr>
            <w:tcW w:w="7105" w:type="dxa"/>
          </w:tcPr>
          <w:p w14:paraId="3CDAA6F2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After clicking on “pick two random numbers” button, the tab button should take the curser to “</w:t>
            </w:r>
            <w:proofErr w:type="spellStart"/>
            <w:r>
              <w:rPr>
                <w:bCs/>
                <w:sz w:val="24"/>
                <w:szCs w:val="24"/>
              </w:rPr>
              <w:t>A</w:t>
            </w:r>
            <w:r w:rsidRPr="007026A5">
              <w:rPr>
                <w:bCs/>
                <w:sz w:val="24"/>
                <w:szCs w:val="24"/>
              </w:rPr>
              <w:t>dd</w:t>
            </w:r>
            <w:r>
              <w:rPr>
                <w:bCs/>
                <w:sz w:val="24"/>
                <w:szCs w:val="24"/>
              </w:rPr>
              <w:t>’Em</w:t>
            </w:r>
            <w:proofErr w:type="spellEnd"/>
            <w:r>
              <w:rPr>
                <w:bCs/>
                <w:sz w:val="24"/>
                <w:szCs w:val="24"/>
              </w:rPr>
              <w:t xml:space="preserve"> Up”</w:t>
            </w:r>
            <w:r w:rsidRPr="007026A5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button.</w:t>
            </w:r>
          </w:p>
          <w:p w14:paraId="2B43690F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</w:p>
        </w:tc>
      </w:tr>
      <w:tr w:rsidR="004E544A" w:rsidRPr="001167A0" w14:paraId="7DB50A0C" w14:textId="77777777" w:rsidTr="00B527EB">
        <w:tc>
          <w:tcPr>
            <w:tcW w:w="2245" w:type="dxa"/>
          </w:tcPr>
          <w:p w14:paraId="3C69C058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Actual Results:</w:t>
            </w:r>
          </w:p>
        </w:tc>
        <w:tc>
          <w:tcPr>
            <w:tcW w:w="7105" w:type="dxa"/>
          </w:tcPr>
          <w:p w14:paraId="4004D712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Tab button is moving the cursor to “About” button.</w:t>
            </w:r>
          </w:p>
          <w:p w14:paraId="14BBA4FC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</w:p>
        </w:tc>
      </w:tr>
      <w:tr w:rsidR="004E544A" w:rsidRPr="001167A0" w14:paraId="0C3E7C0F" w14:textId="77777777" w:rsidTr="00B527EB">
        <w:tc>
          <w:tcPr>
            <w:tcW w:w="2245" w:type="dxa"/>
          </w:tcPr>
          <w:p w14:paraId="254F5889" w14:textId="77777777" w:rsidR="004E544A" w:rsidRDefault="004E544A" w:rsidP="00B527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Reproducible?</w:t>
            </w:r>
          </w:p>
          <w:p w14:paraId="70044214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105" w:type="dxa"/>
          </w:tcPr>
          <w:p w14:paraId="6E67EFF3" w14:textId="77777777" w:rsidR="004E544A" w:rsidRPr="00F3006E" w:rsidRDefault="008849A3" w:rsidP="00B527EB">
            <w:pPr>
              <w:tabs>
                <w:tab w:val="center" w:pos="3444"/>
              </w:tabs>
              <w:ind w:left="360"/>
              <w:rPr>
                <w:bCs/>
                <w:sz w:val="24"/>
                <w:szCs w:val="24"/>
              </w:rPr>
            </w:pPr>
            <w:sdt>
              <w:sdtPr>
                <w:rPr>
                  <w:rFonts w:ascii="MS Gothic" w:eastAsia="MS Gothic" w:hAnsi="MS Gothic"/>
                  <w:bCs/>
                  <w:sz w:val="24"/>
                  <w:szCs w:val="24"/>
                </w:rPr>
                <w:alias w:val="Reproducible?"/>
                <w:tag w:val="Reproducible?"/>
                <w:id w:val="-1633561137"/>
                <w15:color w:val="008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544A" w:rsidRPr="00F3006E">
                  <w:rPr>
                    <w:rFonts w:ascii="MS Gothic" w:eastAsia="MS Gothic" w:hAnsi="MS Gothic" w:hint="eastAsia"/>
                    <w:bCs/>
                    <w:sz w:val="24"/>
                    <w:szCs w:val="24"/>
                  </w:rPr>
                  <w:t>☒</w:t>
                </w:r>
              </w:sdtContent>
            </w:sdt>
            <w:r w:rsidR="004E544A" w:rsidRPr="00F3006E">
              <w:rPr>
                <w:bCs/>
                <w:sz w:val="24"/>
                <w:szCs w:val="24"/>
              </w:rPr>
              <w:tab/>
            </w:r>
          </w:p>
          <w:p w14:paraId="246D32B1" w14:textId="77777777" w:rsidR="004E544A" w:rsidRPr="00F3006E" w:rsidRDefault="004E544A" w:rsidP="00B527EB">
            <w:pPr>
              <w:tabs>
                <w:tab w:val="center" w:pos="3444"/>
              </w:tabs>
              <w:ind w:left="360"/>
              <w:rPr>
                <w:bCs/>
                <w:sz w:val="24"/>
                <w:szCs w:val="24"/>
              </w:rPr>
            </w:pPr>
            <w:r w:rsidRPr="00F3006E">
              <w:rPr>
                <w:bCs/>
                <w:sz w:val="24"/>
                <w:szCs w:val="24"/>
              </w:rPr>
              <w:t>Click on tab button</w:t>
            </w:r>
            <w:r>
              <w:rPr>
                <w:bCs/>
                <w:sz w:val="24"/>
                <w:szCs w:val="24"/>
              </w:rPr>
              <w:t xml:space="preserve"> multiple times</w:t>
            </w:r>
            <w:r w:rsidRPr="00F3006E">
              <w:rPr>
                <w:bCs/>
                <w:sz w:val="24"/>
                <w:szCs w:val="24"/>
              </w:rPr>
              <w:t xml:space="preserve"> on keyboard</w:t>
            </w:r>
          </w:p>
        </w:tc>
      </w:tr>
      <w:tr w:rsidR="004E544A" w:rsidRPr="001167A0" w14:paraId="0EF32830" w14:textId="77777777" w:rsidTr="00B527EB">
        <w:tc>
          <w:tcPr>
            <w:tcW w:w="2245" w:type="dxa"/>
          </w:tcPr>
          <w:p w14:paraId="5429F110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Application:</w:t>
            </w:r>
          </w:p>
        </w:tc>
        <w:tc>
          <w:tcPr>
            <w:tcW w:w="7105" w:type="dxa"/>
          </w:tcPr>
          <w:p w14:paraId="6811D3B1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ProSum</w:t>
            </w:r>
            <w:proofErr w:type="spellEnd"/>
          </w:p>
        </w:tc>
      </w:tr>
      <w:tr w:rsidR="004E544A" w:rsidRPr="001167A0" w14:paraId="3FA2A8B9" w14:textId="77777777" w:rsidTr="00B527EB">
        <w:tc>
          <w:tcPr>
            <w:tcW w:w="2245" w:type="dxa"/>
          </w:tcPr>
          <w:p w14:paraId="215968B8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Environment Used:</w:t>
            </w:r>
          </w:p>
        </w:tc>
        <w:tc>
          <w:tcPr>
            <w:tcW w:w="7105" w:type="dxa"/>
          </w:tcPr>
          <w:p w14:paraId="7E1325EB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Microsoft Windows 10</w:t>
            </w:r>
          </w:p>
        </w:tc>
      </w:tr>
      <w:tr w:rsidR="004E544A" w:rsidRPr="001167A0" w14:paraId="721568C4" w14:textId="77777777" w:rsidTr="00B527EB">
        <w:tc>
          <w:tcPr>
            <w:tcW w:w="2245" w:type="dxa"/>
          </w:tcPr>
          <w:p w14:paraId="5E2FA0E4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Version</w:t>
            </w:r>
            <w:r>
              <w:rPr>
                <w:b/>
                <w:bCs/>
                <w:sz w:val="24"/>
                <w:szCs w:val="24"/>
              </w:rPr>
              <w:t xml:space="preserve"> #:</w:t>
            </w:r>
          </w:p>
        </w:tc>
        <w:tc>
          <w:tcPr>
            <w:tcW w:w="7105" w:type="dxa"/>
          </w:tcPr>
          <w:p w14:paraId="643C22F1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1.0</w:t>
            </w:r>
          </w:p>
        </w:tc>
      </w:tr>
      <w:tr w:rsidR="004E544A" w:rsidRPr="001167A0" w14:paraId="02A17190" w14:textId="77777777" w:rsidTr="00B527EB">
        <w:tc>
          <w:tcPr>
            <w:tcW w:w="2245" w:type="dxa"/>
          </w:tcPr>
          <w:p w14:paraId="3A6112A7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Severity:</w:t>
            </w:r>
          </w:p>
        </w:tc>
        <w:sdt>
          <w:sdtPr>
            <w:rPr>
              <w:bCs/>
              <w:sz w:val="24"/>
              <w:szCs w:val="24"/>
            </w:rPr>
            <w:alias w:val="Severity"/>
            <w:tag w:val="Severity"/>
            <w:id w:val="-1012755352"/>
            <w:placeholder>
              <w:docPart w:val="2E2D5B63056845E38FBF4ABC59FA0A4B"/>
            </w:placeholder>
            <w:dropDownList>
              <w:listItem w:value="Choose an item."/>
              <w:listItem w:displayText="1-Critical" w:value="1-Critical"/>
              <w:listItem w:displayText="2-High" w:value="2-High"/>
              <w:listItem w:displayText="3-Moderate" w:value="3-Moderate"/>
              <w:listItem w:displayText="4-Low" w:value="4-Low"/>
              <w:listItem w:displayText="5-Feature Enhancement" w:value="5-Feature Enhancement"/>
            </w:dropDownList>
          </w:sdtPr>
          <w:sdtEndPr/>
          <w:sdtContent>
            <w:tc>
              <w:tcPr>
                <w:tcW w:w="7105" w:type="dxa"/>
              </w:tcPr>
              <w:p w14:paraId="3915566D" w14:textId="77777777" w:rsidR="004E544A" w:rsidRPr="001167A0" w:rsidRDefault="004E544A" w:rsidP="00B527EB">
                <w:pPr>
                  <w:rPr>
                    <w:bCs/>
                    <w:sz w:val="24"/>
                    <w:szCs w:val="24"/>
                  </w:rPr>
                </w:pPr>
                <w:r>
                  <w:rPr>
                    <w:bCs/>
                    <w:sz w:val="24"/>
                    <w:szCs w:val="24"/>
                  </w:rPr>
                  <w:t>5-Feature Enhancement</w:t>
                </w:r>
              </w:p>
            </w:tc>
          </w:sdtContent>
        </w:sdt>
      </w:tr>
      <w:tr w:rsidR="004E544A" w:rsidRPr="001167A0" w14:paraId="298930EF" w14:textId="77777777" w:rsidTr="00B527EB">
        <w:tc>
          <w:tcPr>
            <w:tcW w:w="2245" w:type="dxa"/>
          </w:tcPr>
          <w:p w14:paraId="068E4C40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Date Submitted:</w:t>
            </w:r>
          </w:p>
        </w:tc>
        <w:sdt>
          <w:sdtPr>
            <w:rPr>
              <w:bCs/>
              <w:sz w:val="24"/>
              <w:szCs w:val="24"/>
            </w:rPr>
            <w:id w:val="-1379310072"/>
            <w:placeholder>
              <w:docPart w:val="49D2CF67FBFB4D3480FC7F6F01900BD9"/>
            </w:placeholder>
            <w:date w:fullDate="2018-05-2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105" w:type="dxa"/>
              </w:tcPr>
              <w:p w14:paraId="1C0FE9CD" w14:textId="77777777" w:rsidR="004E544A" w:rsidRPr="001167A0" w:rsidRDefault="004E544A" w:rsidP="00B527EB">
                <w:pPr>
                  <w:rPr>
                    <w:bCs/>
                    <w:sz w:val="24"/>
                    <w:szCs w:val="24"/>
                  </w:rPr>
                </w:pPr>
                <w:r>
                  <w:rPr>
                    <w:bCs/>
                    <w:sz w:val="24"/>
                    <w:szCs w:val="24"/>
                  </w:rPr>
                  <w:t>5/20/2018</w:t>
                </w:r>
              </w:p>
            </w:tc>
          </w:sdtContent>
        </w:sdt>
      </w:tr>
      <w:tr w:rsidR="004E544A" w:rsidRPr="001167A0" w14:paraId="550A7223" w14:textId="77777777" w:rsidTr="00B527EB">
        <w:tc>
          <w:tcPr>
            <w:tcW w:w="2245" w:type="dxa"/>
          </w:tcPr>
          <w:p w14:paraId="0F2718C2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 xml:space="preserve">Submitted By: </w:t>
            </w:r>
          </w:p>
        </w:tc>
        <w:tc>
          <w:tcPr>
            <w:tcW w:w="7105" w:type="dxa"/>
          </w:tcPr>
          <w:p w14:paraId="69ED70BA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Harmeet </w:t>
            </w:r>
            <w:proofErr w:type="spellStart"/>
            <w:r>
              <w:rPr>
                <w:bCs/>
                <w:sz w:val="24"/>
                <w:szCs w:val="24"/>
              </w:rPr>
              <w:t>kaur</w:t>
            </w:r>
            <w:proofErr w:type="spellEnd"/>
          </w:p>
        </w:tc>
      </w:tr>
    </w:tbl>
    <w:p w14:paraId="0CC993B7" w14:textId="77777777" w:rsidR="004E544A" w:rsidRDefault="004E544A" w:rsidP="004E544A"/>
    <w:p w14:paraId="562BD447" w14:textId="6D210673" w:rsidR="004E544A" w:rsidRDefault="004E544A"/>
    <w:p w14:paraId="27015BE5" w14:textId="7A2F2C3E" w:rsidR="004E544A" w:rsidRDefault="004E544A"/>
    <w:p w14:paraId="7EC12E5F" w14:textId="541CE96C" w:rsidR="004E544A" w:rsidRDefault="004E544A"/>
    <w:p w14:paraId="7433B843" w14:textId="7F30CEFB" w:rsidR="004E544A" w:rsidRDefault="004E544A"/>
    <w:p w14:paraId="0E818213" w14:textId="1967D55E" w:rsidR="004E544A" w:rsidRDefault="004E544A"/>
    <w:p w14:paraId="3F712F0C" w14:textId="7426A62A" w:rsidR="004E544A" w:rsidRDefault="004E544A"/>
    <w:p w14:paraId="09C18C0D" w14:textId="61268CB0" w:rsidR="004E544A" w:rsidRDefault="004E544A"/>
    <w:p w14:paraId="1EF01E19" w14:textId="7CBF569B" w:rsidR="004E544A" w:rsidRDefault="004E544A"/>
    <w:p w14:paraId="536A7AFC" w14:textId="36FCE6FF" w:rsidR="004E544A" w:rsidRDefault="004E544A"/>
    <w:p w14:paraId="1F368920" w14:textId="0A3744DB" w:rsidR="004E544A" w:rsidRDefault="004E544A"/>
    <w:p w14:paraId="055929D4" w14:textId="48A65A32" w:rsidR="004E544A" w:rsidRDefault="004E544A"/>
    <w:p w14:paraId="30DF0223" w14:textId="7661C79D" w:rsidR="004E544A" w:rsidRDefault="004E544A"/>
    <w:p w14:paraId="2033B624" w14:textId="7ADF5053" w:rsidR="004E544A" w:rsidRDefault="004E544A"/>
    <w:p w14:paraId="64198AC5" w14:textId="42ED82E7" w:rsidR="004E544A" w:rsidRDefault="004E544A"/>
    <w:p w14:paraId="2CC3C1DE" w14:textId="6CF13557" w:rsidR="004E544A" w:rsidRDefault="004E544A"/>
    <w:p w14:paraId="7C9846AF" w14:textId="78DC9FFB" w:rsidR="004E544A" w:rsidRDefault="004E54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4E544A" w:rsidRPr="001167A0" w14:paraId="67E52DC8" w14:textId="77777777" w:rsidTr="00B527EB">
        <w:tc>
          <w:tcPr>
            <w:tcW w:w="2245" w:type="dxa"/>
            <w:shd w:val="pct15" w:color="auto" w:fill="auto"/>
          </w:tcPr>
          <w:p w14:paraId="2EB2C84C" w14:textId="0A76BDFE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lastRenderedPageBreak/>
              <w:t>Defect #</w:t>
            </w: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7105" w:type="dxa"/>
            <w:shd w:val="pct15" w:color="auto" w:fill="auto"/>
          </w:tcPr>
          <w:p w14:paraId="1BBACA07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Title:</w:t>
            </w:r>
            <w:r>
              <w:rPr>
                <w:b/>
                <w:bCs/>
                <w:sz w:val="24"/>
                <w:szCs w:val="24"/>
              </w:rPr>
              <w:t xml:space="preserve"> Spelling, grammar and stylistic problems</w:t>
            </w:r>
          </w:p>
        </w:tc>
      </w:tr>
      <w:tr w:rsidR="004E544A" w:rsidRPr="001167A0" w14:paraId="6D5B6F9D" w14:textId="77777777" w:rsidTr="00B527EB">
        <w:trPr>
          <w:trHeight w:val="596"/>
        </w:trPr>
        <w:tc>
          <w:tcPr>
            <w:tcW w:w="9350" w:type="dxa"/>
            <w:gridSpan w:val="2"/>
          </w:tcPr>
          <w:p w14:paraId="5E1A372F" w14:textId="77777777" w:rsidR="004E544A" w:rsidRPr="00E27D92" w:rsidRDefault="004E544A" w:rsidP="00B527EB">
            <w:pPr>
              <w:rPr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Description: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E27D92">
              <w:rPr>
                <w:bCs/>
                <w:sz w:val="24"/>
                <w:szCs w:val="24"/>
              </w:rPr>
              <w:t>There are multiple spelling, grammar and stylistic problems with the text on below dialogs and buttons which is inconsistent:</w:t>
            </w:r>
          </w:p>
          <w:p w14:paraId="2EC3E4A3" w14:textId="77777777" w:rsidR="004E544A" w:rsidRPr="00E27D92" w:rsidRDefault="004E544A" w:rsidP="004E544A">
            <w:pPr>
              <w:pStyle w:val="ListParagraph"/>
              <w:numPr>
                <w:ilvl w:val="0"/>
                <w:numId w:val="7"/>
              </w:numPr>
              <w:rPr>
                <w:bCs/>
                <w:sz w:val="24"/>
                <w:szCs w:val="24"/>
              </w:rPr>
            </w:pPr>
            <w:r w:rsidRPr="00E27D92">
              <w:rPr>
                <w:bCs/>
                <w:sz w:val="24"/>
                <w:szCs w:val="24"/>
              </w:rPr>
              <w:t>Pop-Up message-Caps in the sentence like Integer, Between and Only)</w:t>
            </w:r>
          </w:p>
          <w:p w14:paraId="2C26FD89" w14:textId="77777777" w:rsidR="004E544A" w:rsidRPr="00E27D92" w:rsidRDefault="004E544A" w:rsidP="004E544A">
            <w:pPr>
              <w:pStyle w:val="ListParagraph"/>
              <w:numPr>
                <w:ilvl w:val="0"/>
                <w:numId w:val="7"/>
              </w:numPr>
              <w:rPr>
                <w:bCs/>
                <w:sz w:val="24"/>
                <w:szCs w:val="24"/>
              </w:rPr>
            </w:pPr>
            <w:r w:rsidRPr="00E27D92">
              <w:rPr>
                <w:bCs/>
                <w:sz w:val="24"/>
                <w:szCs w:val="24"/>
              </w:rPr>
              <w:t>About button description-Grammatical and spelling mistakes</w:t>
            </w:r>
          </w:p>
          <w:p w14:paraId="6ED92CB6" w14:textId="77777777" w:rsidR="004E544A" w:rsidRPr="00B2012A" w:rsidRDefault="004E544A" w:rsidP="004E544A">
            <w:pPr>
              <w:pStyle w:val="ListParagraph"/>
              <w:numPr>
                <w:ilvl w:val="0"/>
                <w:numId w:val="7"/>
              </w:numPr>
              <w:rPr>
                <w:bCs/>
                <w:sz w:val="24"/>
                <w:szCs w:val="24"/>
              </w:rPr>
            </w:pPr>
            <w:r w:rsidRPr="00B2012A">
              <w:rPr>
                <w:bCs/>
                <w:sz w:val="24"/>
                <w:szCs w:val="24"/>
              </w:rPr>
              <w:t>Add ‘</w:t>
            </w:r>
            <w:proofErr w:type="spellStart"/>
            <w:r w:rsidRPr="00B2012A">
              <w:rPr>
                <w:bCs/>
                <w:sz w:val="24"/>
                <w:szCs w:val="24"/>
              </w:rPr>
              <w:t>Em</w:t>
            </w:r>
            <w:proofErr w:type="spellEnd"/>
            <w:r w:rsidRPr="00B2012A">
              <w:rPr>
                <w:bCs/>
                <w:sz w:val="24"/>
                <w:szCs w:val="24"/>
              </w:rPr>
              <w:t xml:space="preserve"> up button- Stylistic font and underlined only first alphabet.</w:t>
            </w:r>
          </w:p>
          <w:p w14:paraId="1C9527F2" w14:textId="77777777" w:rsidR="004E544A" w:rsidRPr="00B2012A" w:rsidRDefault="004E544A" w:rsidP="004E544A">
            <w:pPr>
              <w:pStyle w:val="ListParagraph"/>
              <w:numPr>
                <w:ilvl w:val="0"/>
                <w:numId w:val="7"/>
              </w:numPr>
              <w:rPr>
                <w:bCs/>
                <w:sz w:val="24"/>
                <w:szCs w:val="24"/>
              </w:rPr>
            </w:pPr>
            <w:r w:rsidRPr="00B2012A">
              <w:rPr>
                <w:bCs/>
                <w:sz w:val="24"/>
                <w:szCs w:val="24"/>
              </w:rPr>
              <w:t>Clear, exit, fine and ok buttons- Underlined only 1 alphabet in each button</w:t>
            </w:r>
            <w:r>
              <w:rPr>
                <w:bCs/>
                <w:sz w:val="24"/>
                <w:szCs w:val="24"/>
              </w:rPr>
              <w:t>.</w:t>
            </w:r>
          </w:p>
          <w:p w14:paraId="212A4310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544A" w:rsidRPr="001167A0" w14:paraId="030798B0" w14:textId="77777777" w:rsidTr="00B527EB">
        <w:tc>
          <w:tcPr>
            <w:tcW w:w="2245" w:type="dxa"/>
          </w:tcPr>
          <w:p w14:paraId="67D5B9B7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Expected Results:</w:t>
            </w:r>
          </w:p>
        </w:tc>
        <w:tc>
          <w:tcPr>
            <w:tcW w:w="7105" w:type="dxa"/>
          </w:tcPr>
          <w:p w14:paraId="0D42A00A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Spelling and grammar should be correct and in the same format for all the fields.</w:t>
            </w:r>
          </w:p>
          <w:p w14:paraId="50024B17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</w:p>
        </w:tc>
      </w:tr>
      <w:tr w:rsidR="004E544A" w:rsidRPr="001167A0" w14:paraId="7E47F73B" w14:textId="77777777" w:rsidTr="00B527EB">
        <w:tc>
          <w:tcPr>
            <w:tcW w:w="2245" w:type="dxa"/>
          </w:tcPr>
          <w:p w14:paraId="5579378E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Actual Results:</w:t>
            </w:r>
          </w:p>
        </w:tc>
        <w:tc>
          <w:tcPr>
            <w:tcW w:w="7105" w:type="dxa"/>
          </w:tcPr>
          <w:p w14:paraId="26553575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Multiple spelling, grammar and stylistic problems.</w:t>
            </w:r>
          </w:p>
          <w:p w14:paraId="2DF07F14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</w:p>
        </w:tc>
      </w:tr>
      <w:tr w:rsidR="004E544A" w:rsidRPr="001167A0" w14:paraId="07D7B8A7" w14:textId="77777777" w:rsidTr="00B527EB">
        <w:tc>
          <w:tcPr>
            <w:tcW w:w="2245" w:type="dxa"/>
          </w:tcPr>
          <w:p w14:paraId="29E491E3" w14:textId="77777777" w:rsidR="004E544A" w:rsidRDefault="004E544A" w:rsidP="00B527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Reproducible?</w:t>
            </w:r>
          </w:p>
          <w:p w14:paraId="40BD8A41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105" w:type="dxa"/>
          </w:tcPr>
          <w:p w14:paraId="426DC2D2" w14:textId="77777777" w:rsidR="004E544A" w:rsidRDefault="008849A3" w:rsidP="00B527EB">
            <w:pPr>
              <w:rPr>
                <w:bCs/>
                <w:sz w:val="24"/>
                <w:szCs w:val="24"/>
              </w:rPr>
            </w:pPr>
            <w:sdt>
              <w:sdtPr>
                <w:rPr>
                  <w:bCs/>
                  <w:sz w:val="24"/>
                  <w:szCs w:val="24"/>
                </w:rPr>
                <w:alias w:val="Reproducible?"/>
                <w:tag w:val="Reproducible?"/>
                <w:id w:val="-1692680850"/>
                <w15:color w:val="008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544A">
                  <w:rPr>
                    <w:rFonts w:ascii="MS Gothic" w:eastAsia="MS Gothic" w:hAnsi="MS Gothic" w:hint="eastAsia"/>
                    <w:bCs/>
                    <w:sz w:val="24"/>
                    <w:szCs w:val="24"/>
                  </w:rPr>
                  <w:t>☒</w:t>
                </w:r>
              </w:sdtContent>
            </w:sdt>
            <w:r w:rsidR="004E544A">
              <w:rPr>
                <w:bCs/>
                <w:sz w:val="24"/>
                <w:szCs w:val="24"/>
              </w:rPr>
              <w:t xml:space="preserve"> Click on about button and check pop-up message by giving wrong input values.</w:t>
            </w:r>
          </w:p>
        </w:tc>
      </w:tr>
      <w:tr w:rsidR="004E544A" w:rsidRPr="001167A0" w14:paraId="068F8B9B" w14:textId="77777777" w:rsidTr="00B527EB">
        <w:tc>
          <w:tcPr>
            <w:tcW w:w="2245" w:type="dxa"/>
          </w:tcPr>
          <w:p w14:paraId="79D38148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Application:</w:t>
            </w:r>
          </w:p>
        </w:tc>
        <w:tc>
          <w:tcPr>
            <w:tcW w:w="7105" w:type="dxa"/>
          </w:tcPr>
          <w:p w14:paraId="4213A436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ProSum</w:t>
            </w:r>
            <w:proofErr w:type="spellEnd"/>
          </w:p>
        </w:tc>
      </w:tr>
      <w:tr w:rsidR="004E544A" w:rsidRPr="001167A0" w14:paraId="211EEF84" w14:textId="77777777" w:rsidTr="00B527EB">
        <w:tc>
          <w:tcPr>
            <w:tcW w:w="2245" w:type="dxa"/>
          </w:tcPr>
          <w:p w14:paraId="4BEB6092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Environment Used:</w:t>
            </w:r>
          </w:p>
        </w:tc>
        <w:tc>
          <w:tcPr>
            <w:tcW w:w="7105" w:type="dxa"/>
          </w:tcPr>
          <w:p w14:paraId="1FE4A1C6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Microsoft Windows 10</w:t>
            </w:r>
          </w:p>
        </w:tc>
      </w:tr>
      <w:tr w:rsidR="004E544A" w:rsidRPr="001167A0" w14:paraId="6AB4AD56" w14:textId="77777777" w:rsidTr="00B527EB">
        <w:tc>
          <w:tcPr>
            <w:tcW w:w="2245" w:type="dxa"/>
          </w:tcPr>
          <w:p w14:paraId="3AD7527A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Version</w:t>
            </w:r>
            <w:r>
              <w:rPr>
                <w:b/>
                <w:bCs/>
                <w:sz w:val="24"/>
                <w:szCs w:val="24"/>
              </w:rPr>
              <w:t xml:space="preserve"> #:</w:t>
            </w:r>
          </w:p>
        </w:tc>
        <w:tc>
          <w:tcPr>
            <w:tcW w:w="7105" w:type="dxa"/>
          </w:tcPr>
          <w:p w14:paraId="7183DCA5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1.0</w:t>
            </w:r>
          </w:p>
        </w:tc>
      </w:tr>
      <w:tr w:rsidR="004E544A" w:rsidRPr="001167A0" w14:paraId="64E4DFAD" w14:textId="77777777" w:rsidTr="00B527EB">
        <w:tc>
          <w:tcPr>
            <w:tcW w:w="2245" w:type="dxa"/>
          </w:tcPr>
          <w:p w14:paraId="306A9EC6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Severity:</w:t>
            </w:r>
          </w:p>
        </w:tc>
        <w:sdt>
          <w:sdtPr>
            <w:rPr>
              <w:bCs/>
              <w:sz w:val="24"/>
              <w:szCs w:val="24"/>
            </w:rPr>
            <w:alias w:val="Severity"/>
            <w:tag w:val="Severity"/>
            <w:id w:val="-1924176806"/>
            <w:placeholder>
              <w:docPart w:val="9ECFF381A4EF40F19EFE8E41AFA64929"/>
            </w:placeholder>
            <w:dropDownList>
              <w:listItem w:value="Choose an item."/>
              <w:listItem w:displayText="1-Critical" w:value="1-Critical"/>
              <w:listItem w:displayText="2-High" w:value="2-High"/>
              <w:listItem w:displayText="3-Moderate" w:value="3-Moderate"/>
              <w:listItem w:displayText="4-Low" w:value="4-Low"/>
              <w:listItem w:displayText="5-Feature Enhancement" w:value="5-Feature Enhancement"/>
            </w:dropDownList>
          </w:sdtPr>
          <w:sdtEndPr/>
          <w:sdtContent>
            <w:tc>
              <w:tcPr>
                <w:tcW w:w="7105" w:type="dxa"/>
              </w:tcPr>
              <w:p w14:paraId="0559E64E" w14:textId="77777777" w:rsidR="004E544A" w:rsidRPr="001167A0" w:rsidRDefault="004E544A" w:rsidP="00B527EB">
                <w:pPr>
                  <w:rPr>
                    <w:bCs/>
                    <w:sz w:val="24"/>
                    <w:szCs w:val="24"/>
                  </w:rPr>
                </w:pPr>
                <w:r>
                  <w:rPr>
                    <w:bCs/>
                    <w:sz w:val="24"/>
                    <w:szCs w:val="24"/>
                  </w:rPr>
                  <w:t>5-Feature Enhancement</w:t>
                </w:r>
              </w:p>
            </w:tc>
          </w:sdtContent>
        </w:sdt>
      </w:tr>
      <w:tr w:rsidR="004E544A" w:rsidRPr="001167A0" w14:paraId="1BDCA398" w14:textId="77777777" w:rsidTr="00B527EB">
        <w:tc>
          <w:tcPr>
            <w:tcW w:w="2245" w:type="dxa"/>
          </w:tcPr>
          <w:p w14:paraId="3B65E988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Date Submitted:</w:t>
            </w:r>
          </w:p>
        </w:tc>
        <w:sdt>
          <w:sdtPr>
            <w:rPr>
              <w:bCs/>
              <w:sz w:val="24"/>
              <w:szCs w:val="24"/>
            </w:rPr>
            <w:id w:val="515275464"/>
            <w:placeholder>
              <w:docPart w:val="0496571A06344CA7A318D63E2787DEF2"/>
            </w:placeholder>
            <w:date w:fullDate="2019-05-2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105" w:type="dxa"/>
              </w:tcPr>
              <w:p w14:paraId="4FBCDFA5" w14:textId="77777777" w:rsidR="004E544A" w:rsidRPr="001167A0" w:rsidRDefault="004E544A" w:rsidP="00B527EB">
                <w:pPr>
                  <w:rPr>
                    <w:bCs/>
                    <w:sz w:val="24"/>
                    <w:szCs w:val="24"/>
                  </w:rPr>
                </w:pPr>
                <w:r>
                  <w:rPr>
                    <w:bCs/>
                    <w:sz w:val="24"/>
                    <w:szCs w:val="24"/>
                  </w:rPr>
                  <w:t>5/20/2019</w:t>
                </w:r>
              </w:p>
            </w:tc>
          </w:sdtContent>
        </w:sdt>
      </w:tr>
      <w:tr w:rsidR="004E544A" w:rsidRPr="001167A0" w14:paraId="121A002F" w14:textId="77777777" w:rsidTr="00B527EB">
        <w:tc>
          <w:tcPr>
            <w:tcW w:w="2245" w:type="dxa"/>
          </w:tcPr>
          <w:p w14:paraId="7A7CD236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 xml:space="preserve">Submitted By: </w:t>
            </w:r>
          </w:p>
        </w:tc>
        <w:tc>
          <w:tcPr>
            <w:tcW w:w="7105" w:type="dxa"/>
          </w:tcPr>
          <w:p w14:paraId="21995336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Harmeet Kaur</w:t>
            </w:r>
          </w:p>
        </w:tc>
      </w:tr>
    </w:tbl>
    <w:p w14:paraId="0A85BC15" w14:textId="77777777" w:rsidR="004E544A" w:rsidRDefault="004E544A" w:rsidP="004E544A"/>
    <w:p w14:paraId="478D1D2A" w14:textId="77777777" w:rsidR="004E544A" w:rsidRDefault="004E544A" w:rsidP="004E544A"/>
    <w:tbl>
      <w:tblPr>
        <w:tblStyle w:val="TableGrid"/>
        <w:tblpPr w:leftFromText="180" w:rightFromText="180" w:vertAnchor="text" w:horzAnchor="page" w:tblpX="1" w:tblpY="1"/>
        <w:tblW w:w="20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55"/>
        <w:gridCol w:w="3780"/>
        <w:gridCol w:w="7649"/>
        <w:gridCol w:w="4692"/>
      </w:tblGrid>
      <w:tr w:rsidR="004E544A" w14:paraId="5B496EFE" w14:textId="77777777" w:rsidTr="00B527EB">
        <w:trPr>
          <w:trHeight w:hRule="exact" w:val="3937"/>
        </w:trPr>
        <w:tc>
          <w:tcPr>
            <w:tcW w:w="3955" w:type="dxa"/>
          </w:tcPr>
          <w:p w14:paraId="0BA49C31" w14:textId="77777777" w:rsidR="004E544A" w:rsidRDefault="004E544A" w:rsidP="00B527EB">
            <w:r>
              <w:rPr>
                <w:noProof/>
              </w:rPr>
              <w:drawing>
                <wp:inline distT="0" distB="0" distL="0" distR="0" wp14:anchorId="2B33E762" wp14:editId="01405DAB">
                  <wp:extent cx="2105025" cy="230759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2307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14:paraId="4508C5AA" w14:textId="77777777" w:rsidR="004E544A" w:rsidRDefault="004E544A" w:rsidP="00B527EB">
            <w:r>
              <w:rPr>
                <w:noProof/>
              </w:rPr>
              <w:drawing>
                <wp:inline distT="0" distB="0" distL="0" distR="0" wp14:anchorId="1D560C0A" wp14:editId="0918A7D7">
                  <wp:extent cx="2118923" cy="230759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198" cy="2350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 w14:paraId="7C93D7A2" w14:textId="77777777" w:rsidR="004E544A" w:rsidRDefault="004E544A" w:rsidP="00B527E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EB97AC" wp14:editId="162651EE">
                  <wp:extent cx="2385060" cy="21812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7192" cy="2192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2" w:type="dxa"/>
          </w:tcPr>
          <w:p w14:paraId="4EC449A0" w14:textId="77777777" w:rsidR="004E544A" w:rsidRDefault="004E544A" w:rsidP="00B527EB">
            <w:pPr>
              <w:rPr>
                <w:noProof/>
              </w:rPr>
            </w:pPr>
          </w:p>
        </w:tc>
      </w:tr>
    </w:tbl>
    <w:p w14:paraId="42F25C7D" w14:textId="209B3F58" w:rsidR="004E544A" w:rsidRDefault="004E544A"/>
    <w:p w14:paraId="7ED9E683" w14:textId="086D1DBD" w:rsidR="004E544A" w:rsidRDefault="004E544A"/>
    <w:p w14:paraId="5D1A8FBC" w14:textId="5F09025A" w:rsidR="004E544A" w:rsidRDefault="004E544A"/>
    <w:p w14:paraId="77AC157A" w14:textId="1FC0E0E8" w:rsidR="004E544A" w:rsidRDefault="004E544A"/>
    <w:p w14:paraId="522514A4" w14:textId="77777777" w:rsidR="004E544A" w:rsidRDefault="004E544A" w:rsidP="004E54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4E544A" w:rsidRPr="001167A0" w14:paraId="33C0224A" w14:textId="77777777" w:rsidTr="00B527EB">
        <w:tc>
          <w:tcPr>
            <w:tcW w:w="2245" w:type="dxa"/>
            <w:shd w:val="pct15" w:color="auto" w:fill="auto"/>
          </w:tcPr>
          <w:p w14:paraId="7395AC65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Defect #</w:t>
            </w:r>
            <w:r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7105" w:type="dxa"/>
            <w:shd w:val="pct15" w:color="auto" w:fill="auto"/>
          </w:tcPr>
          <w:p w14:paraId="50039035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Title:</w:t>
            </w:r>
            <w:r>
              <w:rPr>
                <w:b/>
                <w:bCs/>
                <w:sz w:val="24"/>
                <w:szCs w:val="24"/>
              </w:rPr>
              <w:t xml:space="preserve">  Maximize button will only maximize the frame</w:t>
            </w:r>
          </w:p>
        </w:tc>
      </w:tr>
      <w:tr w:rsidR="004E544A" w:rsidRPr="001167A0" w14:paraId="1F7E969D" w14:textId="77777777" w:rsidTr="00B527EB">
        <w:trPr>
          <w:trHeight w:val="596"/>
        </w:trPr>
        <w:tc>
          <w:tcPr>
            <w:tcW w:w="9350" w:type="dxa"/>
            <w:gridSpan w:val="2"/>
          </w:tcPr>
          <w:p w14:paraId="6CF02CF9" w14:textId="77777777" w:rsidR="004E544A" w:rsidRPr="005D16D7" w:rsidRDefault="004E544A" w:rsidP="00B527EB">
            <w:pPr>
              <w:rPr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Description: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D16D7">
              <w:rPr>
                <w:bCs/>
                <w:sz w:val="24"/>
                <w:szCs w:val="24"/>
              </w:rPr>
              <w:t>The maximize button only maximize the outer frame of the application, whereas the whole application with buttons stays at the left top corner.</w:t>
            </w:r>
          </w:p>
          <w:p w14:paraId="54FA4038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544A" w:rsidRPr="001167A0" w14:paraId="2E258C9F" w14:textId="77777777" w:rsidTr="00B527EB">
        <w:tc>
          <w:tcPr>
            <w:tcW w:w="2245" w:type="dxa"/>
          </w:tcPr>
          <w:p w14:paraId="5664B896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Expected Results:</w:t>
            </w:r>
          </w:p>
        </w:tc>
        <w:tc>
          <w:tcPr>
            <w:tcW w:w="7105" w:type="dxa"/>
          </w:tcPr>
          <w:p w14:paraId="710A2B21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Will full screen the whole application with maximizing the buttons and tabs.</w:t>
            </w:r>
          </w:p>
        </w:tc>
      </w:tr>
      <w:tr w:rsidR="004E544A" w:rsidRPr="001167A0" w14:paraId="33559D57" w14:textId="77777777" w:rsidTr="00B527EB">
        <w:tc>
          <w:tcPr>
            <w:tcW w:w="2245" w:type="dxa"/>
          </w:tcPr>
          <w:p w14:paraId="71907E82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Actual Results:</w:t>
            </w:r>
          </w:p>
        </w:tc>
        <w:tc>
          <w:tcPr>
            <w:tcW w:w="7105" w:type="dxa"/>
          </w:tcPr>
          <w:p w14:paraId="4F523DC2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Maximizing only the outer frame whereas the buttons and input boxes remains the same in size and remains at the left top corner.</w:t>
            </w:r>
          </w:p>
          <w:p w14:paraId="2118111F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</w:p>
        </w:tc>
      </w:tr>
      <w:tr w:rsidR="004E544A" w:rsidRPr="001167A0" w14:paraId="2B0CC461" w14:textId="77777777" w:rsidTr="00B527EB">
        <w:tc>
          <w:tcPr>
            <w:tcW w:w="2245" w:type="dxa"/>
          </w:tcPr>
          <w:p w14:paraId="7681EC97" w14:textId="77777777" w:rsidR="004E544A" w:rsidRDefault="004E544A" w:rsidP="00B527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Reproducible?</w:t>
            </w:r>
          </w:p>
          <w:p w14:paraId="715E62D3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105" w:type="dxa"/>
          </w:tcPr>
          <w:p w14:paraId="4D02302A" w14:textId="77777777" w:rsidR="004E544A" w:rsidRDefault="008849A3" w:rsidP="00B527EB">
            <w:pPr>
              <w:tabs>
                <w:tab w:val="left" w:pos="938"/>
              </w:tabs>
              <w:rPr>
                <w:bCs/>
                <w:sz w:val="24"/>
                <w:szCs w:val="24"/>
              </w:rPr>
            </w:pPr>
            <w:sdt>
              <w:sdtPr>
                <w:rPr>
                  <w:bCs/>
                  <w:sz w:val="24"/>
                  <w:szCs w:val="24"/>
                </w:rPr>
                <w:alias w:val="Reproducible?"/>
                <w:tag w:val="Reproducible?"/>
                <w:id w:val="153575631"/>
                <w15:color w:val="008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544A">
                  <w:rPr>
                    <w:rFonts w:ascii="MS Gothic" w:eastAsia="MS Gothic" w:hAnsi="MS Gothic" w:hint="eastAsia"/>
                    <w:bCs/>
                    <w:sz w:val="24"/>
                    <w:szCs w:val="24"/>
                  </w:rPr>
                  <w:t>☒</w:t>
                </w:r>
              </w:sdtContent>
            </w:sdt>
            <w:r w:rsidR="004E544A">
              <w:rPr>
                <w:bCs/>
                <w:sz w:val="24"/>
                <w:szCs w:val="24"/>
              </w:rPr>
              <w:tab/>
            </w:r>
          </w:p>
          <w:p w14:paraId="67FE8A4E" w14:textId="77777777" w:rsidR="004E544A" w:rsidRDefault="004E544A" w:rsidP="00B527EB">
            <w:pPr>
              <w:tabs>
                <w:tab w:val="left" w:pos="938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Click on the maximize button on the top right corner, in between minimize and close button</w:t>
            </w:r>
          </w:p>
        </w:tc>
      </w:tr>
      <w:tr w:rsidR="004E544A" w:rsidRPr="001167A0" w14:paraId="424FF1F9" w14:textId="77777777" w:rsidTr="00B527EB">
        <w:tc>
          <w:tcPr>
            <w:tcW w:w="2245" w:type="dxa"/>
          </w:tcPr>
          <w:p w14:paraId="23D68240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Application:</w:t>
            </w:r>
          </w:p>
        </w:tc>
        <w:tc>
          <w:tcPr>
            <w:tcW w:w="7105" w:type="dxa"/>
          </w:tcPr>
          <w:p w14:paraId="774F8FE3" w14:textId="13567FCC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ProSum</w:t>
            </w:r>
            <w:proofErr w:type="spellEnd"/>
          </w:p>
        </w:tc>
      </w:tr>
      <w:tr w:rsidR="004E544A" w:rsidRPr="001167A0" w14:paraId="34CA446C" w14:textId="77777777" w:rsidTr="00B527EB">
        <w:tc>
          <w:tcPr>
            <w:tcW w:w="2245" w:type="dxa"/>
          </w:tcPr>
          <w:p w14:paraId="1002B6B3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Environment Used:</w:t>
            </w:r>
          </w:p>
        </w:tc>
        <w:tc>
          <w:tcPr>
            <w:tcW w:w="7105" w:type="dxa"/>
          </w:tcPr>
          <w:p w14:paraId="5327B151" w14:textId="77777777" w:rsidR="004E544A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Microsoft Windows 10</w:t>
            </w:r>
          </w:p>
        </w:tc>
      </w:tr>
      <w:tr w:rsidR="004E544A" w:rsidRPr="001167A0" w14:paraId="4CF15F1D" w14:textId="77777777" w:rsidTr="00B527EB">
        <w:tc>
          <w:tcPr>
            <w:tcW w:w="2245" w:type="dxa"/>
          </w:tcPr>
          <w:p w14:paraId="4EAFAE76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Version</w:t>
            </w:r>
            <w:r>
              <w:rPr>
                <w:b/>
                <w:bCs/>
                <w:sz w:val="24"/>
                <w:szCs w:val="24"/>
              </w:rPr>
              <w:t xml:space="preserve"> #:</w:t>
            </w:r>
          </w:p>
        </w:tc>
        <w:tc>
          <w:tcPr>
            <w:tcW w:w="7105" w:type="dxa"/>
          </w:tcPr>
          <w:p w14:paraId="44C4CCCB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1.0</w:t>
            </w:r>
          </w:p>
        </w:tc>
      </w:tr>
      <w:tr w:rsidR="004E544A" w:rsidRPr="001167A0" w14:paraId="74ECFCD6" w14:textId="77777777" w:rsidTr="00B527EB">
        <w:tc>
          <w:tcPr>
            <w:tcW w:w="2245" w:type="dxa"/>
          </w:tcPr>
          <w:p w14:paraId="62DAAD6E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Severity:</w:t>
            </w:r>
          </w:p>
        </w:tc>
        <w:sdt>
          <w:sdtPr>
            <w:rPr>
              <w:bCs/>
              <w:sz w:val="24"/>
              <w:szCs w:val="24"/>
            </w:rPr>
            <w:alias w:val="Severity"/>
            <w:tag w:val="Severity"/>
            <w:id w:val="1340119441"/>
            <w:placeholder>
              <w:docPart w:val="B00612E42838408D8F83BDB9DEC80637"/>
            </w:placeholder>
            <w:dropDownList>
              <w:listItem w:value="Choose an item."/>
              <w:listItem w:displayText="1-Critical" w:value="1-Critical"/>
              <w:listItem w:displayText="2-High" w:value="2-High"/>
              <w:listItem w:displayText="3-Moderate" w:value="3-Moderate"/>
              <w:listItem w:displayText="4-Low" w:value="4-Low"/>
              <w:listItem w:displayText="5-Feature Enhancement" w:value="5-Feature Enhancement"/>
            </w:dropDownList>
          </w:sdtPr>
          <w:sdtEndPr/>
          <w:sdtContent>
            <w:tc>
              <w:tcPr>
                <w:tcW w:w="7105" w:type="dxa"/>
              </w:tcPr>
              <w:p w14:paraId="7A3C4341" w14:textId="77777777" w:rsidR="004E544A" w:rsidRPr="001167A0" w:rsidRDefault="004E544A" w:rsidP="00B527EB">
                <w:pPr>
                  <w:rPr>
                    <w:bCs/>
                    <w:sz w:val="24"/>
                    <w:szCs w:val="24"/>
                  </w:rPr>
                </w:pPr>
                <w:r>
                  <w:rPr>
                    <w:bCs/>
                    <w:sz w:val="24"/>
                    <w:szCs w:val="24"/>
                  </w:rPr>
                  <w:t>5-Feature Enhancement</w:t>
                </w:r>
              </w:p>
            </w:tc>
          </w:sdtContent>
        </w:sdt>
      </w:tr>
      <w:tr w:rsidR="004E544A" w:rsidRPr="001167A0" w14:paraId="1A39F490" w14:textId="77777777" w:rsidTr="00B527EB">
        <w:tc>
          <w:tcPr>
            <w:tcW w:w="2245" w:type="dxa"/>
          </w:tcPr>
          <w:p w14:paraId="42AC910F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>Date Submitted:</w:t>
            </w:r>
          </w:p>
        </w:tc>
        <w:sdt>
          <w:sdtPr>
            <w:rPr>
              <w:bCs/>
              <w:sz w:val="24"/>
              <w:szCs w:val="24"/>
            </w:rPr>
            <w:id w:val="-1306624749"/>
            <w:placeholder>
              <w:docPart w:val="60AE34A3B93D412DB17384721E219AF1"/>
            </w:placeholder>
            <w:date w:fullDate="2019-05-2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105" w:type="dxa"/>
              </w:tcPr>
              <w:p w14:paraId="7145B4E7" w14:textId="0A4489F1" w:rsidR="004E544A" w:rsidRPr="001167A0" w:rsidRDefault="004E544A" w:rsidP="00B527EB">
                <w:pPr>
                  <w:rPr>
                    <w:bCs/>
                    <w:sz w:val="24"/>
                    <w:szCs w:val="24"/>
                  </w:rPr>
                </w:pPr>
                <w:r>
                  <w:rPr>
                    <w:bCs/>
                    <w:sz w:val="24"/>
                    <w:szCs w:val="24"/>
                  </w:rPr>
                  <w:t>5/20/2019</w:t>
                </w:r>
              </w:p>
            </w:tc>
          </w:sdtContent>
        </w:sdt>
      </w:tr>
      <w:tr w:rsidR="004E544A" w:rsidRPr="001167A0" w14:paraId="661C9D49" w14:textId="77777777" w:rsidTr="00B527EB">
        <w:tc>
          <w:tcPr>
            <w:tcW w:w="2245" w:type="dxa"/>
          </w:tcPr>
          <w:p w14:paraId="3C67E87E" w14:textId="77777777" w:rsidR="004E544A" w:rsidRPr="001167A0" w:rsidRDefault="004E544A" w:rsidP="00B527EB">
            <w:pPr>
              <w:rPr>
                <w:b/>
                <w:bCs/>
                <w:sz w:val="24"/>
                <w:szCs w:val="24"/>
              </w:rPr>
            </w:pPr>
            <w:r w:rsidRPr="001167A0">
              <w:rPr>
                <w:b/>
                <w:bCs/>
                <w:sz w:val="24"/>
                <w:szCs w:val="24"/>
              </w:rPr>
              <w:t xml:space="preserve">Submitted By: </w:t>
            </w:r>
          </w:p>
        </w:tc>
        <w:tc>
          <w:tcPr>
            <w:tcW w:w="7105" w:type="dxa"/>
          </w:tcPr>
          <w:p w14:paraId="794EFBBE" w14:textId="77777777" w:rsidR="004E544A" w:rsidRPr="001167A0" w:rsidRDefault="004E544A" w:rsidP="00B527E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Harmeet </w:t>
            </w:r>
            <w:proofErr w:type="spellStart"/>
            <w:r>
              <w:rPr>
                <w:bCs/>
                <w:sz w:val="24"/>
                <w:szCs w:val="24"/>
              </w:rPr>
              <w:t>kaur</w:t>
            </w:r>
            <w:proofErr w:type="spellEnd"/>
          </w:p>
        </w:tc>
      </w:tr>
    </w:tbl>
    <w:p w14:paraId="72CADDB2" w14:textId="77777777" w:rsidR="004E544A" w:rsidRDefault="004E544A" w:rsidP="004E544A"/>
    <w:p w14:paraId="6BA7F03F" w14:textId="77777777" w:rsidR="004E544A" w:rsidRDefault="004E544A" w:rsidP="004E544A">
      <w:r>
        <w:rPr>
          <w:noProof/>
        </w:rPr>
        <w:drawing>
          <wp:inline distT="0" distB="0" distL="0" distR="0" wp14:anchorId="24B88106" wp14:editId="553A7874">
            <wp:extent cx="5943600" cy="355409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0FA39" w14:textId="77777777" w:rsidR="004E544A" w:rsidRDefault="004E544A"/>
    <w:sectPr w:rsidR="004E5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B212F"/>
    <w:multiLevelType w:val="hybridMultilevel"/>
    <w:tmpl w:val="6A70A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B638E"/>
    <w:multiLevelType w:val="hybridMultilevel"/>
    <w:tmpl w:val="36442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157DC"/>
    <w:multiLevelType w:val="hybridMultilevel"/>
    <w:tmpl w:val="204A0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82EBA"/>
    <w:multiLevelType w:val="hybridMultilevel"/>
    <w:tmpl w:val="9DD22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00771"/>
    <w:multiLevelType w:val="hybridMultilevel"/>
    <w:tmpl w:val="51C2F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32225"/>
    <w:multiLevelType w:val="hybridMultilevel"/>
    <w:tmpl w:val="1FD0E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FE0137"/>
    <w:multiLevelType w:val="hybridMultilevel"/>
    <w:tmpl w:val="9C88A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0A8"/>
    <w:rsid w:val="002A765A"/>
    <w:rsid w:val="004E544A"/>
    <w:rsid w:val="00663508"/>
    <w:rsid w:val="007B40A8"/>
    <w:rsid w:val="008849A3"/>
    <w:rsid w:val="00A07CE0"/>
    <w:rsid w:val="00AB6D57"/>
    <w:rsid w:val="00AF491F"/>
    <w:rsid w:val="00CF5BB0"/>
    <w:rsid w:val="00DC44E0"/>
    <w:rsid w:val="00E52892"/>
    <w:rsid w:val="00ED2697"/>
    <w:rsid w:val="00F9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9C960"/>
  <w15:chartTrackingRefBased/>
  <w15:docId w15:val="{509302B9-4C14-4BC5-A997-D07231BE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5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5DB1402A8AC410F8F31150CCAA6B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6AF70-969E-4BAA-84BA-6971F072920B}"/>
      </w:docPartPr>
      <w:docPartBody>
        <w:p w:rsidR="00EF2509" w:rsidRDefault="00240BD8" w:rsidP="00240BD8">
          <w:pPr>
            <w:pStyle w:val="D5DB1402A8AC410F8F31150CCAA6B342"/>
          </w:pPr>
          <w:r w:rsidRPr="00981A4C">
            <w:rPr>
              <w:rStyle w:val="PlaceholderText"/>
            </w:rPr>
            <w:t>Choose an item.</w:t>
          </w:r>
        </w:p>
      </w:docPartBody>
    </w:docPart>
    <w:docPart>
      <w:docPartPr>
        <w:name w:val="0F4892AE9C834F7C981AF0DA00118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0B733-A018-4B14-8470-C5D5FEBEBDEB}"/>
      </w:docPartPr>
      <w:docPartBody>
        <w:p w:rsidR="00EF2509" w:rsidRDefault="00240BD8" w:rsidP="00240BD8">
          <w:pPr>
            <w:pStyle w:val="0F4892AE9C834F7C981AF0DA00118526"/>
          </w:pPr>
          <w:r w:rsidRPr="00981A4C">
            <w:rPr>
              <w:rStyle w:val="PlaceholderText"/>
            </w:rPr>
            <w:t>Click or tap to enter a date.</w:t>
          </w:r>
        </w:p>
      </w:docPartBody>
    </w:docPart>
    <w:docPart>
      <w:docPartPr>
        <w:name w:val="E090D4382852480A98A9C4700EE67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16873-AA61-40BA-913B-AC2611EA7B58}"/>
      </w:docPartPr>
      <w:docPartBody>
        <w:p w:rsidR="00EF2509" w:rsidRDefault="00240BD8" w:rsidP="00240BD8">
          <w:pPr>
            <w:pStyle w:val="E090D4382852480A98A9C4700EE67183"/>
          </w:pPr>
          <w:r w:rsidRPr="00981A4C">
            <w:rPr>
              <w:rStyle w:val="PlaceholderText"/>
            </w:rPr>
            <w:t>Choose an item.</w:t>
          </w:r>
        </w:p>
      </w:docPartBody>
    </w:docPart>
    <w:docPart>
      <w:docPartPr>
        <w:name w:val="BD65EB61BDC04F19A4AFFA28A4885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F1144-AF0A-4907-BC3B-2010DC8BF5FF}"/>
      </w:docPartPr>
      <w:docPartBody>
        <w:p w:rsidR="00EF2509" w:rsidRDefault="00240BD8" w:rsidP="00240BD8">
          <w:pPr>
            <w:pStyle w:val="BD65EB61BDC04F19A4AFFA28A48857FC"/>
          </w:pPr>
          <w:r w:rsidRPr="00981A4C">
            <w:rPr>
              <w:rStyle w:val="PlaceholderText"/>
            </w:rPr>
            <w:t>Click or tap to enter a date.</w:t>
          </w:r>
        </w:p>
      </w:docPartBody>
    </w:docPart>
    <w:docPart>
      <w:docPartPr>
        <w:name w:val="45C24ACF3403428192D3EEF9CA6CB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5751A-C79C-4B4A-B46B-F26138320709}"/>
      </w:docPartPr>
      <w:docPartBody>
        <w:p w:rsidR="00EF2509" w:rsidRDefault="00240BD8" w:rsidP="00240BD8">
          <w:pPr>
            <w:pStyle w:val="45C24ACF3403428192D3EEF9CA6CB8ED"/>
          </w:pPr>
          <w:r w:rsidRPr="00981A4C">
            <w:rPr>
              <w:rStyle w:val="PlaceholderText"/>
            </w:rPr>
            <w:t>Choose an item.</w:t>
          </w:r>
        </w:p>
      </w:docPartBody>
    </w:docPart>
    <w:docPart>
      <w:docPartPr>
        <w:name w:val="CA3BCA0340004E69858340D79F76D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AC9ED-9E6D-434D-B657-07BBB77C39F1}"/>
      </w:docPartPr>
      <w:docPartBody>
        <w:p w:rsidR="00EF2509" w:rsidRDefault="00240BD8" w:rsidP="00240BD8">
          <w:pPr>
            <w:pStyle w:val="CA3BCA0340004E69858340D79F76DE2E"/>
          </w:pPr>
          <w:r w:rsidRPr="00981A4C">
            <w:rPr>
              <w:rStyle w:val="PlaceholderText"/>
            </w:rPr>
            <w:t>Click or tap to enter a date.</w:t>
          </w:r>
        </w:p>
      </w:docPartBody>
    </w:docPart>
    <w:docPart>
      <w:docPartPr>
        <w:name w:val="0C569942BDA346A5980CA22447A9B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26441-4D50-4E04-82C8-B6855918EDA8}"/>
      </w:docPartPr>
      <w:docPartBody>
        <w:p w:rsidR="00EF2509" w:rsidRDefault="00240BD8" w:rsidP="00240BD8">
          <w:pPr>
            <w:pStyle w:val="0C569942BDA346A5980CA22447A9BA1B"/>
          </w:pPr>
          <w:r w:rsidRPr="00981A4C">
            <w:rPr>
              <w:rStyle w:val="PlaceholderText"/>
            </w:rPr>
            <w:t>Choose an item.</w:t>
          </w:r>
        </w:p>
      </w:docPartBody>
    </w:docPart>
    <w:docPart>
      <w:docPartPr>
        <w:name w:val="AB00514723174EB6A3AB550731556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02F5D-5759-4658-B8D6-033E63277AB1}"/>
      </w:docPartPr>
      <w:docPartBody>
        <w:p w:rsidR="00EF2509" w:rsidRDefault="00240BD8" w:rsidP="00240BD8">
          <w:pPr>
            <w:pStyle w:val="AB00514723174EB6A3AB55073155649A"/>
          </w:pPr>
          <w:r w:rsidRPr="00981A4C">
            <w:rPr>
              <w:rStyle w:val="PlaceholderText"/>
            </w:rPr>
            <w:t>Click or tap to enter a date.</w:t>
          </w:r>
        </w:p>
      </w:docPartBody>
    </w:docPart>
    <w:docPart>
      <w:docPartPr>
        <w:name w:val="C97A164AAEE242CFA2A5910E05489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F23A5-4324-4DC4-B27B-072ECB710EE3}"/>
      </w:docPartPr>
      <w:docPartBody>
        <w:p w:rsidR="00EF2509" w:rsidRDefault="00240BD8" w:rsidP="00240BD8">
          <w:pPr>
            <w:pStyle w:val="C97A164AAEE242CFA2A5910E05489060"/>
          </w:pPr>
          <w:r w:rsidRPr="00981A4C">
            <w:rPr>
              <w:rStyle w:val="PlaceholderText"/>
            </w:rPr>
            <w:t>Choose an item.</w:t>
          </w:r>
        </w:p>
      </w:docPartBody>
    </w:docPart>
    <w:docPart>
      <w:docPartPr>
        <w:name w:val="3A95E42F062A4996BD87A21CA3FC5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02E04-E258-4493-B37F-5A39AC81405A}"/>
      </w:docPartPr>
      <w:docPartBody>
        <w:p w:rsidR="00EF2509" w:rsidRDefault="00240BD8" w:rsidP="00240BD8">
          <w:pPr>
            <w:pStyle w:val="3A95E42F062A4996BD87A21CA3FC5D83"/>
          </w:pPr>
          <w:r w:rsidRPr="00981A4C">
            <w:rPr>
              <w:rStyle w:val="PlaceholderText"/>
            </w:rPr>
            <w:t>Click or tap to enter a date.</w:t>
          </w:r>
        </w:p>
      </w:docPartBody>
    </w:docPart>
    <w:docPart>
      <w:docPartPr>
        <w:name w:val="340D27A8E0B1459380C9AE8F401BF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E0951-3078-450D-ACA8-1B10980574E9}"/>
      </w:docPartPr>
      <w:docPartBody>
        <w:p w:rsidR="00EF2509" w:rsidRDefault="00240BD8" w:rsidP="00240BD8">
          <w:pPr>
            <w:pStyle w:val="340D27A8E0B1459380C9AE8F401BFB99"/>
          </w:pPr>
          <w:r w:rsidRPr="00981A4C">
            <w:rPr>
              <w:rStyle w:val="PlaceholderText"/>
            </w:rPr>
            <w:t>Choose an item.</w:t>
          </w:r>
        </w:p>
      </w:docPartBody>
    </w:docPart>
    <w:docPart>
      <w:docPartPr>
        <w:name w:val="E671FA2A50A647CC836BC73E0B5F9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1B356-D3DB-4AAB-B13C-B1EA1B1A2F61}"/>
      </w:docPartPr>
      <w:docPartBody>
        <w:p w:rsidR="00EF2509" w:rsidRDefault="00240BD8" w:rsidP="00240BD8">
          <w:pPr>
            <w:pStyle w:val="E671FA2A50A647CC836BC73E0B5F99DF"/>
          </w:pPr>
          <w:r w:rsidRPr="00981A4C">
            <w:rPr>
              <w:rStyle w:val="PlaceholderText"/>
            </w:rPr>
            <w:t>Click or tap to enter a date.</w:t>
          </w:r>
        </w:p>
      </w:docPartBody>
    </w:docPart>
    <w:docPart>
      <w:docPartPr>
        <w:name w:val="AA4BB644A31741FC98CD485CE03A7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D8B33-6E2F-4E01-8A4B-09CCF14A077B}"/>
      </w:docPartPr>
      <w:docPartBody>
        <w:p w:rsidR="00EF2509" w:rsidRDefault="00240BD8" w:rsidP="00240BD8">
          <w:pPr>
            <w:pStyle w:val="AA4BB644A31741FC98CD485CE03A7219"/>
          </w:pPr>
          <w:r w:rsidRPr="00981A4C">
            <w:rPr>
              <w:rStyle w:val="PlaceholderText"/>
            </w:rPr>
            <w:t>Choose an item.</w:t>
          </w:r>
        </w:p>
      </w:docPartBody>
    </w:docPart>
    <w:docPart>
      <w:docPartPr>
        <w:name w:val="9362A5006EC64293A62D624A7BF79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92BC2-8897-4D0F-8C87-7F1C1E6179F6}"/>
      </w:docPartPr>
      <w:docPartBody>
        <w:p w:rsidR="00EF2509" w:rsidRDefault="00240BD8" w:rsidP="00240BD8">
          <w:pPr>
            <w:pStyle w:val="9362A5006EC64293A62D624A7BF796A2"/>
          </w:pPr>
          <w:r w:rsidRPr="00981A4C">
            <w:rPr>
              <w:rStyle w:val="PlaceholderText"/>
            </w:rPr>
            <w:t>Click or tap to enter a date.</w:t>
          </w:r>
        </w:p>
      </w:docPartBody>
    </w:docPart>
    <w:docPart>
      <w:docPartPr>
        <w:name w:val="9D9F8387778D447F800F816BBD52D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87980-A7FE-442E-9CD8-3D8AD4F8A0BB}"/>
      </w:docPartPr>
      <w:docPartBody>
        <w:p w:rsidR="00EF2509" w:rsidRDefault="00240BD8" w:rsidP="00240BD8">
          <w:pPr>
            <w:pStyle w:val="9D9F8387778D447F800F816BBD52D1A8"/>
          </w:pPr>
          <w:r w:rsidRPr="00981A4C">
            <w:rPr>
              <w:rStyle w:val="PlaceholderText"/>
            </w:rPr>
            <w:t>Choose an item.</w:t>
          </w:r>
        </w:p>
      </w:docPartBody>
    </w:docPart>
    <w:docPart>
      <w:docPartPr>
        <w:name w:val="AEC3D40228C946D49915916AB7DAB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4C801-891F-425C-A682-5C164024CD07}"/>
      </w:docPartPr>
      <w:docPartBody>
        <w:p w:rsidR="00EF2509" w:rsidRDefault="00240BD8" w:rsidP="00240BD8">
          <w:pPr>
            <w:pStyle w:val="AEC3D40228C946D49915916AB7DAB639"/>
          </w:pPr>
          <w:r w:rsidRPr="00981A4C">
            <w:rPr>
              <w:rStyle w:val="PlaceholderText"/>
            </w:rPr>
            <w:t>Click or tap to enter a date.</w:t>
          </w:r>
        </w:p>
      </w:docPartBody>
    </w:docPart>
    <w:docPart>
      <w:docPartPr>
        <w:name w:val="56F22E4FDDCA453A809ABF1E2EC73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11516-E576-479E-9E8B-A536BE7B2B64}"/>
      </w:docPartPr>
      <w:docPartBody>
        <w:p w:rsidR="00EF2509" w:rsidRDefault="00240BD8" w:rsidP="00240BD8">
          <w:pPr>
            <w:pStyle w:val="56F22E4FDDCA453A809ABF1E2EC73C4C"/>
          </w:pPr>
          <w:r w:rsidRPr="00981A4C">
            <w:rPr>
              <w:rStyle w:val="PlaceholderText"/>
            </w:rPr>
            <w:t>Choose an item.</w:t>
          </w:r>
        </w:p>
      </w:docPartBody>
    </w:docPart>
    <w:docPart>
      <w:docPartPr>
        <w:name w:val="7EACE1C35C4A4439820A9BCE9634F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26FFB-9C9F-4894-AC80-DC708DB90697}"/>
      </w:docPartPr>
      <w:docPartBody>
        <w:p w:rsidR="00EF2509" w:rsidRDefault="00240BD8" w:rsidP="00240BD8">
          <w:pPr>
            <w:pStyle w:val="7EACE1C35C4A4439820A9BCE9634F8A0"/>
          </w:pPr>
          <w:r w:rsidRPr="00981A4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45D823A073449C585AEC778A4E4D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BF731-D3FC-4EFA-8D47-F225BABAE616}"/>
      </w:docPartPr>
      <w:docPartBody>
        <w:p w:rsidR="00EF2509" w:rsidRDefault="00240BD8" w:rsidP="00240BD8">
          <w:pPr>
            <w:pStyle w:val="145D823A073449C585AEC778A4E4D620"/>
          </w:pPr>
          <w:r w:rsidRPr="00981A4C">
            <w:rPr>
              <w:rStyle w:val="PlaceholderText"/>
            </w:rPr>
            <w:t>Choose an item.</w:t>
          </w:r>
        </w:p>
      </w:docPartBody>
    </w:docPart>
    <w:docPart>
      <w:docPartPr>
        <w:name w:val="C178662DA82B403794441DF3266E2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7D823-106C-40C7-95E6-532E5F89E04B}"/>
      </w:docPartPr>
      <w:docPartBody>
        <w:p w:rsidR="00EF2509" w:rsidRDefault="00240BD8" w:rsidP="00240BD8">
          <w:pPr>
            <w:pStyle w:val="C178662DA82B403794441DF3266E2F72"/>
          </w:pPr>
          <w:r w:rsidRPr="00981A4C">
            <w:rPr>
              <w:rStyle w:val="PlaceholderText"/>
            </w:rPr>
            <w:t>Click or tap to enter a date.</w:t>
          </w:r>
        </w:p>
      </w:docPartBody>
    </w:docPart>
    <w:docPart>
      <w:docPartPr>
        <w:name w:val="2E2D5B63056845E38FBF4ABC59FA0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E13F7-1635-4149-8555-9318319C6B39}"/>
      </w:docPartPr>
      <w:docPartBody>
        <w:p w:rsidR="00EF2509" w:rsidRDefault="00240BD8" w:rsidP="00240BD8">
          <w:pPr>
            <w:pStyle w:val="2E2D5B63056845E38FBF4ABC59FA0A4B"/>
          </w:pPr>
          <w:r w:rsidRPr="00981A4C">
            <w:rPr>
              <w:rStyle w:val="PlaceholderText"/>
            </w:rPr>
            <w:t>Choose an item.</w:t>
          </w:r>
        </w:p>
      </w:docPartBody>
    </w:docPart>
    <w:docPart>
      <w:docPartPr>
        <w:name w:val="49D2CF67FBFB4D3480FC7F6F01900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47E0D-C08C-4E1D-872B-2E4E60BCAA62}"/>
      </w:docPartPr>
      <w:docPartBody>
        <w:p w:rsidR="00EF2509" w:rsidRDefault="00240BD8" w:rsidP="00240BD8">
          <w:pPr>
            <w:pStyle w:val="49D2CF67FBFB4D3480FC7F6F01900BD9"/>
          </w:pPr>
          <w:r w:rsidRPr="00981A4C">
            <w:rPr>
              <w:rStyle w:val="PlaceholderText"/>
            </w:rPr>
            <w:t>Click or tap to enter a date.</w:t>
          </w:r>
        </w:p>
      </w:docPartBody>
    </w:docPart>
    <w:docPart>
      <w:docPartPr>
        <w:name w:val="9ECFF381A4EF40F19EFE8E41AFA64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E965C-328C-4597-AD7A-A7A4DF6799B7}"/>
      </w:docPartPr>
      <w:docPartBody>
        <w:p w:rsidR="00EF2509" w:rsidRDefault="00240BD8" w:rsidP="00240BD8">
          <w:pPr>
            <w:pStyle w:val="9ECFF381A4EF40F19EFE8E41AFA64929"/>
          </w:pPr>
          <w:r w:rsidRPr="00981A4C">
            <w:rPr>
              <w:rStyle w:val="PlaceholderText"/>
            </w:rPr>
            <w:t>Choose an item.</w:t>
          </w:r>
        </w:p>
      </w:docPartBody>
    </w:docPart>
    <w:docPart>
      <w:docPartPr>
        <w:name w:val="0496571A06344CA7A318D63E2787D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CDA93-E31D-4A78-99D5-B57A9F2D07C7}"/>
      </w:docPartPr>
      <w:docPartBody>
        <w:p w:rsidR="00EF2509" w:rsidRDefault="00240BD8" w:rsidP="00240BD8">
          <w:pPr>
            <w:pStyle w:val="0496571A06344CA7A318D63E2787DEF2"/>
          </w:pPr>
          <w:r w:rsidRPr="00981A4C">
            <w:rPr>
              <w:rStyle w:val="PlaceholderText"/>
            </w:rPr>
            <w:t>Click or tap to enter a date.</w:t>
          </w:r>
        </w:p>
      </w:docPartBody>
    </w:docPart>
    <w:docPart>
      <w:docPartPr>
        <w:name w:val="B00612E42838408D8F83BDB9DEC80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4CFAA-CC86-4082-85EB-E3303D8C7E37}"/>
      </w:docPartPr>
      <w:docPartBody>
        <w:p w:rsidR="00EF2509" w:rsidRDefault="00240BD8" w:rsidP="00240BD8">
          <w:pPr>
            <w:pStyle w:val="B00612E42838408D8F83BDB9DEC80637"/>
          </w:pPr>
          <w:r w:rsidRPr="00981A4C">
            <w:rPr>
              <w:rStyle w:val="PlaceholderText"/>
            </w:rPr>
            <w:t>Choose an item.</w:t>
          </w:r>
        </w:p>
      </w:docPartBody>
    </w:docPart>
    <w:docPart>
      <w:docPartPr>
        <w:name w:val="60AE34A3B93D412DB17384721E219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0A979-610C-4247-8379-E1356F56F568}"/>
      </w:docPartPr>
      <w:docPartBody>
        <w:p w:rsidR="00EF2509" w:rsidRDefault="00240BD8" w:rsidP="00240BD8">
          <w:pPr>
            <w:pStyle w:val="60AE34A3B93D412DB17384721E219AF1"/>
          </w:pPr>
          <w:r w:rsidRPr="00981A4C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D8"/>
    <w:rsid w:val="00240BD8"/>
    <w:rsid w:val="00EF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0BD8"/>
    <w:rPr>
      <w:color w:val="808080"/>
    </w:rPr>
  </w:style>
  <w:style w:type="paragraph" w:customStyle="1" w:styleId="D5DB1402A8AC410F8F31150CCAA6B342">
    <w:name w:val="D5DB1402A8AC410F8F31150CCAA6B342"/>
    <w:rsid w:val="00240BD8"/>
  </w:style>
  <w:style w:type="paragraph" w:customStyle="1" w:styleId="0F4892AE9C834F7C981AF0DA00118526">
    <w:name w:val="0F4892AE9C834F7C981AF0DA00118526"/>
    <w:rsid w:val="00240BD8"/>
  </w:style>
  <w:style w:type="paragraph" w:customStyle="1" w:styleId="E090D4382852480A98A9C4700EE67183">
    <w:name w:val="E090D4382852480A98A9C4700EE67183"/>
    <w:rsid w:val="00240BD8"/>
  </w:style>
  <w:style w:type="paragraph" w:customStyle="1" w:styleId="BD65EB61BDC04F19A4AFFA28A48857FC">
    <w:name w:val="BD65EB61BDC04F19A4AFFA28A48857FC"/>
    <w:rsid w:val="00240BD8"/>
  </w:style>
  <w:style w:type="paragraph" w:customStyle="1" w:styleId="45C24ACF3403428192D3EEF9CA6CB8ED">
    <w:name w:val="45C24ACF3403428192D3EEF9CA6CB8ED"/>
    <w:rsid w:val="00240BD8"/>
  </w:style>
  <w:style w:type="paragraph" w:customStyle="1" w:styleId="CA3BCA0340004E69858340D79F76DE2E">
    <w:name w:val="CA3BCA0340004E69858340D79F76DE2E"/>
    <w:rsid w:val="00240BD8"/>
  </w:style>
  <w:style w:type="paragraph" w:customStyle="1" w:styleId="0C569942BDA346A5980CA22447A9BA1B">
    <w:name w:val="0C569942BDA346A5980CA22447A9BA1B"/>
    <w:rsid w:val="00240BD8"/>
  </w:style>
  <w:style w:type="paragraph" w:customStyle="1" w:styleId="AB00514723174EB6A3AB55073155649A">
    <w:name w:val="AB00514723174EB6A3AB55073155649A"/>
    <w:rsid w:val="00240BD8"/>
  </w:style>
  <w:style w:type="paragraph" w:customStyle="1" w:styleId="C97A164AAEE242CFA2A5910E05489060">
    <w:name w:val="C97A164AAEE242CFA2A5910E05489060"/>
    <w:rsid w:val="00240BD8"/>
  </w:style>
  <w:style w:type="paragraph" w:customStyle="1" w:styleId="3A95E42F062A4996BD87A21CA3FC5D83">
    <w:name w:val="3A95E42F062A4996BD87A21CA3FC5D83"/>
    <w:rsid w:val="00240BD8"/>
  </w:style>
  <w:style w:type="paragraph" w:customStyle="1" w:styleId="340D27A8E0B1459380C9AE8F401BFB99">
    <w:name w:val="340D27A8E0B1459380C9AE8F401BFB99"/>
    <w:rsid w:val="00240BD8"/>
  </w:style>
  <w:style w:type="paragraph" w:customStyle="1" w:styleId="E671FA2A50A647CC836BC73E0B5F99DF">
    <w:name w:val="E671FA2A50A647CC836BC73E0B5F99DF"/>
    <w:rsid w:val="00240BD8"/>
  </w:style>
  <w:style w:type="paragraph" w:customStyle="1" w:styleId="AA4BB644A31741FC98CD485CE03A7219">
    <w:name w:val="AA4BB644A31741FC98CD485CE03A7219"/>
    <w:rsid w:val="00240BD8"/>
  </w:style>
  <w:style w:type="paragraph" w:customStyle="1" w:styleId="9362A5006EC64293A62D624A7BF796A2">
    <w:name w:val="9362A5006EC64293A62D624A7BF796A2"/>
    <w:rsid w:val="00240BD8"/>
  </w:style>
  <w:style w:type="paragraph" w:customStyle="1" w:styleId="9D9F8387778D447F800F816BBD52D1A8">
    <w:name w:val="9D9F8387778D447F800F816BBD52D1A8"/>
    <w:rsid w:val="00240BD8"/>
  </w:style>
  <w:style w:type="paragraph" w:customStyle="1" w:styleId="AEC3D40228C946D49915916AB7DAB639">
    <w:name w:val="AEC3D40228C946D49915916AB7DAB639"/>
    <w:rsid w:val="00240BD8"/>
  </w:style>
  <w:style w:type="paragraph" w:customStyle="1" w:styleId="56F22E4FDDCA453A809ABF1E2EC73C4C">
    <w:name w:val="56F22E4FDDCA453A809ABF1E2EC73C4C"/>
    <w:rsid w:val="00240BD8"/>
  </w:style>
  <w:style w:type="paragraph" w:customStyle="1" w:styleId="7EACE1C35C4A4439820A9BCE9634F8A0">
    <w:name w:val="7EACE1C35C4A4439820A9BCE9634F8A0"/>
    <w:rsid w:val="00240BD8"/>
  </w:style>
  <w:style w:type="paragraph" w:customStyle="1" w:styleId="145D823A073449C585AEC778A4E4D620">
    <w:name w:val="145D823A073449C585AEC778A4E4D620"/>
    <w:rsid w:val="00240BD8"/>
  </w:style>
  <w:style w:type="paragraph" w:customStyle="1" w:styleId="C178662DA82B403794441DF3266E2F72">
    <w:name w:val="C178662DA82B403794441DF3266E2F72"/>
    <w:rsid w:val="00240BD8"/>
  </w:style>
  <w:style w:type="paragraph" w:customStyle="1" w:styleId="2E2D5B63056845E38FBF4ABC59FA0A4B">
    <w:name w:val="2E2D5B63056845E38FBF4ABC59FA0A4B"/>
    <w:rsid w:val="00240BD8"/>
  </w:style>
  <w:style w:type="paragraph" w:customStyle="1" w:styleId="49D2CF67FBFB4D3480FC7F6F01900BD9">
    <w:name w:val="49D2CF67FBFB4D3480FC7F6F01900BD9"/>
    <w:rsid w:val="00240BD8"/>
  </w:style>
  <w:style w:type="paragraph" w:customStyle="1" w:styleId="9ECFF381A4EF40F19EFE8E41AFA64929">
    <w:name w:val="9ECFF381A4EF40F19EFE8E41AFA64929"/>
    <w:rsid w:val="00240BD8"/>
  </w:style>
  <w:style w:type="paragraph" w:customStyle="1" w:styleId="0496571A06344CA7A318D63E2787DEF2">
    <w:name w:val="0496571A06344CA7A318D63E2787DEF2"/>
    <w:rsid w:val="00240BD8"/>
  </w:style>
  <w:style w:type="paragraph" w:customStyle="1" w:styleId="B00612E42838408D8F83BDB9DEC80637">
    <w:name w:val="B00612E42838408D8F83BDB9DEC80637"/>
    <w:rsid w:val="00240BD8"/>
  </w:style>
  <w:style w:type="paragraph" w:customStyle="1" w:styleId="60AE34A3B93D412DB17384721E219AF1">
    <w:name w:val="60AE34A3B93D412DB17384721E219AF1"/>
    <w:rsid w:val="00240B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15</Pages>
  <Words>1595</Words>
  <Characters>9094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Harmeet Kaur</dc:creator>
  <cp:keywords/>
  <dc:description/>
  <cp:lastModifiedBy>Harmeet Kaur</cp:lastModifiedBy>
  <cp:revision>9</cp:revision>
  <dcterms:created xsi:type="dcterms:W3CDTF">2019-05-20T19:46:00Z</dcterms:created>
  <dcterms:modified xsi:type="dcterms:W3CDTF">2019-05-21T16:40:00Z</dcterms:modified>
</cp:coreProperties>
</file>