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text" w:tblpX="-635" w:tblpY="1"/>
        <w:tblOverlap w:val="never"/>
        <w:tblW w:w="10525" w:type="dxa"/>
        <w:tblLook w:val="04A0" w:firstRow="1" w:lastRow="0" w:firstColumn="1" w:lastColumn="0" w:noHBand="0" w:noVBand="1"/>
      </w:tblPr>
      <w:tblGrid>
        <w:gridCol w:w="1201"/>
        <w:gridCol w:w="864"/>
        <w:gridCol w:w="8460"/>
      </w:tblGrid>
      <w:tr w:rsidR="00B555F3" w14:paraId="28BA0564" w14:textId="77777777" w:rsidTr="00D77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0434A49" w14:textId="77777777" w:rsidR="0001507B" w:rsidRPr="00670A41" w:rsidRDefault="0001507B" w:rsidP="00D77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70A41">
              <w:rPr>
                <w:sz w:val="24"/>
                <w:szCs w:val="24"/>
              </w:rPr>
              <w:t>ondition</w:t>
            </w:r>
          </w:p>
        </w:tc>
        <w:tc>
          <w:tcPr>
            <w:tcW w:w="864" w:type="dxa"/>
          </w:tcPr>
          <w:p w14:paraId="6085C4C9" w14:textId="77777777" w:rsidR="0001507B" w:rsidRPr="00670A41" w:rsidRDefault="0001507B" w:rsidP="00D77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values</w:t>
            </w:r>
          </w:p>
        </w:tc>
        <w:tc>
          <w:tcPr>
            <w:tcW w:w="8460" w:type="dxa"/>
          </w:tcPr>
          <w:p w14:paraId="06DB2D03" w14:textId="77777777" w:rsidR="0001507B" w:rsidRPr="00317275" w:rsidRDefault="0001507B" w:rsidP="00D773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A41">
              <w:t>Rules and combinations</w:t>
            </w:r>
          </w:p>
          <w:p w14:paraId="215A8556" w14:textId="294466E0" w:rsidR="0001507B" w:rsidRDefault="0001507B" w:rsidP="00D77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17275">
              <w:rPr>
                <w:sz w:val="18"/>
                <w:szCs w:val="18"/>
              </w:rPr>
              <w:t>R1</w:t>
            </w:r>
            <w:r>
              <w:rPr>
                <w:sz w:val="18"/>
                <w:szCs w:val="18"/>
              </w:rPr>
              <w:t xml:space="preserve">         R2        R3         R4        R5       </w:t>
            </w:r>
            <w:r w:rsidR="00B555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R6      R7        R8       R9         R10      R11       R12</w:t>
            </w:r>
            <w:r w:rsidR="00B555F3">
              <w:rPr>
                <w:sz w:val="18"/>
                <w:szCs w:val="18"/>
              </w:rPr>
              <w:t xml:space="preserve">      R13    R14     R15    R16</w:t>
            </w:r>
          </w:p>
        </w:tc>
      </w:tr>
      <w:tr w:rsidR="00B555F3" w14:paraId="557EFF64" w14:textId="77777777" w:rsidTr="00D7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36D9C4E" w14:textId="77F1A045" w:rsidR="0001507B" w:rsidRPr="00EB55A1" w:rsidRDefault="0001507B" w:rsidP="00D773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accident</w:t>
            </w:r>
          </w:p>
        </w:tc>
        <w:tc>
          <w:tcPr>
            <w:tcW w:w="864" w:type="dxa"/>
          </w:tcPr>
          <w:p w14:paraId="1F12210C" w14:textId="2025330E" w:rsidR="0001507B" w:rsidRPr="00E00A2E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3,&lt;</w:t>
            </w:r>
            <w:proofErr w:type="gramEnd"/>
            <w:r>
              <w:rPr>
                <w:sz w:val="16"/>
                <w:szCs w:val="16"/>
              </w:rPr>
              <w:t>3</w:t>
            </w:r>
          </w:p>
        </w:tc>
        <w:tc>
          <w:tcPr>
            <w:tcW w:w="84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8176" w:type="dxa"/>
              <w:tblLook w:val="04A0" w:firstRow="1" w:lastRow="0" w:firstColumn="1" w:lastColumn="0" w:noHBand="0" w:noVBand="1"/>
            </w:tblPr>
            <w:tblGrid>
              <w:gridCol w:w="539"/>
              <w:gridCol w:w="538"/>
              <w:gridCol w:w="563"/>
              <w:gridCol w:w="538"/>
              <w:gridCol w:w="474"/>
              <w:gridCol w:w="468"/>
              <w:gridCol w:w="523"/>
              <w:gridCol w:w="474"/>
              <w:gridCol w:w="563"/>
              <w:gridCol w:w="538"/>
              <w:gridCol w:w="538"/>
              <w:gridCol w:w="538"/>
              <w:gridCol w:w="458"/>
              <w:gridCol w:w="458"/>
              <w:gridCol w:w="458"/>
              <w:gridCol w:w="508"/>
            </w:tblGrid>
            <w:tr w:rsidR="00B555F3" w14:paraId="6CA2B187" w14:textId="77777777" w:rsidTr="00F31C2D">
              <w:trPr>
                <w:trHeight w:val="467"/>
              </w:trPr>
              <w:tc>
                <w:tcPr>
                  <w:tcW w:w="539" w:type="dxa"/>
                </w:tcPr>
                <w:p w14:paraId="158A927E" w14:textId="409C8F5D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9" w:type="dxa"/>
                </w:tcPr>
                <w:p w14:paraId="0022AA0B" w14:textId="12AC3371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619" w:type="dxa"/>
                </w:tcPr>
                <w:p w14:paraId="4CE2194C" w14:textId="32BD925D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39" w:type="dxa"/>
                </w:tcPr>
                <w:p w14:paraId="18F16662" w14:textId="249FD218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9" w:type="dxa"/>
                </w:tcPr>
                <w:p w14:paraId="7FF1836E" w14:textId="4E768CA8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91" w:type="dxa"/>
                </w:tcPr>
                <w:p w14:paraId="6F4C1E40" w14:textId="307220C6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667" w:type="dxa"/>
                </w:tcPr>
                <w:p w14:paraId="563170DD" w14:textId="70F27223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9" w:type="dxa"/>
                </w:tcPr>
                <w:p w14:paraId="41C3B29D" w14:textId="5F595ED3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619" w:type="dxa"/>
                </w:tcPr>
                <w:p w14:paraId="0BA81332" w14:textId="4948E6A5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9" w:type="dxa"/>
                </w:tcPr>
                <w:p w14:paraId="49F516B1" w14:textId="1AD0D733" w:rsidR="0001507B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09" w:type="dxa"/>
                </w:tcPr>
                <w:p w14:paraId="5A74609C" w14:textId="4DBB4D01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7A7A50E2" w14:textId="25860D96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22CA4A58" w14:textId="22C3EE63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69ABACC7" w14:textId="519D1CF6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377" w:type="dxa"/>
                </w:tcPr>
                <w:p w14:paraId="0A4C02A5" w14:textId="136CF0C5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19" w:type="dxa"/>
                </w:tcPr>
                <w:p w14:paraId="3DAB387C" w14:textId="2DF6B189" w:rsidR="0001507B" w:rsidRPr="00BD611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</w:tr>
            <w:tr w:rsidR="00B555F3" w14:paraId="5839D931" w14:textId="77777777" w:rsidTr="00F31C2D">
              <w:trPr>
                <w:trHeight w:val="440"/>
              </w:trPr>
              <w:tc>
                <w:tcPr>
                  <w:tcW w:w="539" w:type="dxa"/>
                </w:tcPr>
                <w:p w14:paraId="388188FF" w14:textId="425C5D7E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09" w:type="dxa"/>
                </w:tcPr>
                <w:p w14:paraId="5C716957" w14:textId="67C264CD" w:rsidR="0001507B" w:rsidRPr="00E00A2E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05E30C1F" w14:textId="0D6E6A4D" w:rsidR="0001507B" w:rsidRPr="00B555F3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 w:rsidRP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539" w:type="dxa"/>
                </w:tcPr>
                <w:p w14:paraId="7254A8BF" w14:textId="4364A45E" w:rsidR="0001507B" w:rsidRPr="0077082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509" w:type="dxa"/>
                </w:tcPr>
                <w:p w14:paraId="34DA9D06" w14:textId="6DCA3248" w:rsidR="0001507B" w:rsidRPr="0077082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91" w:type="dxa"/>
                </w:tcPr>
                <w:p w14:paraId="41C6CFEA" w14:textId="32776A3E" w:rsidR="0001507B" w:rsidRPr="0077082A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67" w:type="dxa"/>
                </w:tcPr>
                <w:p w14:paraId="03230A98" w14:textId="198ADA95" w:rsidR="0001507B" w:rsidRPr="0077082A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509" w:type="dxa"/>
                </w:tcPr>
                <w:p w14:paraId="725A20BD" w14:textId="409FDA83" w:rsidR="0001507B" w:rsidRPr="0077082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619" w:type="dxa"/>
                </w:tcPr>
                <w:p w14:paraId="06A6E35C" w14:textId="2CDA2694" w:rsidR="0001507B" w:rsidRPr="0077082A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39" w:type="dxa"/>
                </w:tcPr>
                <w:p w14:paraId="4B6CEBCE" w14:textId="622C31FA" w:rsidR="0001507B" w:rsidRPr="0077082A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09" w:type="dxa"/>
                </w:tcPr>
                <w:p w14:paraId="2C9F1E32" w14:textId="3B3A8AE4" w:rsidR="0001507B" w:rsidRPr="0077082A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377" w:type="dxa"/>
                </w:tcPr>
                <w:p w14:paraId="184E4AF3" w14:textId="28EA09F6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377" w:type="dxa"/>
                </w:tcPr>
                <w:p w14:paraId="2AF274FC" w14:textId="358CF683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14:paraId="5A1F83AB" w14:textId="23580F0E" w:rsidR="0001507B" w:rsidRPr="00E00A2E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14:paraId="36AC29D0" w14:textId="19D29D04" w:rsidR="0001507B" w:rsidRPr="00E00A2E" w:rsidRDefault="0077623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B555F3">
                    <w:rPr>
                      <w:sz w:val="16"/>
                      <w:szCs w:val="16"/>
                    </w:rPr>
                    <w:t>-9</w:t>
                  </w:r>
                </w:p>
              </w:tc>
              <w:tc>
                <w:tcPr>
                  <w:tcW w:w="619" w:type="dxa"/>
                </w:tcPr>
                <w:p w14:paraId="6F562E44" w14:textId="191B0A2C" w:rsidR="0001507B" w:rsidRPr="00B555F3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B555F3">
                    <w:rPr>
                      <w:sz w:val="16"/>
                      <w:szCs w:val="16"/>
                    </w:rPr>
                    <w:t>&gt;9</w:t>
                  </w:r>
                </w:p>
              </w:tc>
            </w:tr>
            <w:tr w:rsidR="00B555F3" w14:paraId="45CFC50E" w14:textId="77777777" w:rsidTr="00F31C2D">
              <w:trPr>
                <w:trHeight w:val="440"/>
              </w:trPr>
              <w:tc>
                <w:tcPr>
                  <w:tcW w:w="539" w:type="dxa"/>
                </w:tcPr>
                <w:p w14:paraId="3E4E1B9F" w14:textId="3EFA3C07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09" w:type="dxa"/>
                </w:tcPr>
                <w:p w14:paraId="55866F0A" w14:textId="7C3C52E7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619" w:type="dxa"/>
                </w:tcPr>
                <w:p w14:paraId="215EA907" w14:textId="4FBDD350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9" w:type="dxa"/>
                </w:tcPr>
                <w:p w14:paraId="47873594" w14:textId="1499F2D3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09" w:type="dxa"/>
                </w:tcPr>
                <w:p w14:paraId="291F45E9" w14:textId="4D6B48EF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491" w:type="dxa"/>
                </w:tcPr>
                <w:p w14:paraId="2FC9B8A3" w14:textId="66216E9C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67" w:type="dxa"/>
                </w:tcPr>
                <w:p w14:paraId="68BD1982" w14:textId="6130DFBF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509" w:type="dxa"/>
                </w:tcPr>
                <w:p w14:paraId="39887754" w14:textId="1B58F374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19" w:type="dxa"/>
                </w:tcPr>
                <w:p w14:paraId="4356A8F5" w14:textId="2D777172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9" w:type="dxa"/>
                </w:tcPr>
                <w:p w14:paraId="6E9C97DE" w14:textId="73F9EBF7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09" w:type="dxa"/>
                </w:tcPr>
                <w:p w14:paraId="087B09D3" w14:textId="2F639223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377" w:type="dxa"/>
                </w:tcPr>
                <w:p w14:paraId="5F35779A" w14:textId="19EA0808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377" w:type="dxa"/>
                </w:tcPr>
                <w:p w14:paraId="4069ABB2" w14:textId="489EC3CB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377" w:type="dxa"/>
                </w:tcPr>
                <w:p w14:paraId="71F83AA4" w14:textId="4C5A8B4C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377" w:type="dxa"/>
                </w:tcPr>
                <w:p w14:paraId="1E9A4200" w14:textId="7421B646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19" w:type="dxa"/>
                </w:tcPr>
                <w:p w14:paraId="7334A5F6" w14:textId="3AB7D601" w:rsidR="0001507B" w:rsidRPr="00E00A2E" w:rsidRDefault="00B555F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</w:tr>
          </w:tbl>
          <w:p w14:paraId="4EC77922" w14:textId="77777777" w:rsidR="0001507B" w:rsidRDefault="0001507B" w:rsidP="00D77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6F8380E2" w14:textId="77777777" w:rsidTr="00F31C2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4188AB4" w14:textId="0FFABFAC" w:rsidR="0001507B" w:rsidRPr="00EB55A1" w:rsidRDefault="0001507B" w:rsidP="00D773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</w:p>
        </w:tc>
        <w:tc>
          <w:tcPr>
            <w:tcW w:w="864" w:type="dxa"/>
          </w:tcPr>
          <w:p w14:paraId="3C8DDA08" w14:textId="24053D08" w:rsidR="0001507B" w:rsidRPr="00E00A2E" w:rsidRDefault="0001507B" w:rsidP="00D77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0,2,3-9,&gt;9</w:t>
            </w:r>
          </w:p>
        </w:tc>
        <w:tc>
          <w:tcPr>
            <w:tcW w:w="84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8F2390D" w14:textId="77777777" w:rsidR="0001507B" w:rsidRDefault="0001507B" w:rsidP="00D7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4070DCD5" w14:textId="77777777" w:rsidTr="00F31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2F46426" w14:textId="641D8C7D" w:rsidR="0001507B" w:rsidRPr="00EB55A1" w:rsidRDefault="0001507B" w:rsidP="00D773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864" w:type="dxa"/>
          </w:tcPr>
          <w:p w14:paraId="14B2DE00" w14:textId="4F7B1249" w:rsidR="0001507B" w:rsidRPr="00E00A2E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30,&lt;</w:t>
            </w:r>
            <w:proofErr w:type="gramEnd"/>
            <w:r>
              <w:rPr>
                <w:sz w:val="16"/>
                <w:szCs w:val="16"/>
              </w:rPr>
              <w:t>30</w:t>
            </w:r>
          </w:p>
        </w:tc>
        <w:tc>
          <w:tcPr>
            <w:tcW w:w="84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B5176" w14:textId="77777777" w:rsidR="0001507B" w:rsidRDefault="0001507B" w:rsidP="00D77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1FF16BF7" w14:textId="77777777" w:rsidTr="00D7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4D49D5D" w14:textId="77777777" w:rsidR="0001507B" w:rsidRPr="00670A41" w:rsidRDefault="0001507B" w:rsidP="00D7734D">
            <w:pPr>
              <w:jc w:val="center"/>
              <w:rPr>
                <w:sz w:val="24"/>
                <w:szCs w:val="24"/>
              </w:rPr>
            </w:pPr>
            <w:r w:rsidRPr="00670A41">
              <w:rPr>
                <w:sz w:val="24"/>
                <w:szCs w:val="24"/>
              </w:rPr>
              <w:t>Effects</w:t>
            </w:r>
          </w:p>
        </w:tc>
        <w:tc>
          <w:tcPr>
            <w:tcW w:w="864" w:type="dxa"/>
          </w:tcPr>
          <w:p w14:paraId="2BA5C54A" w14:textId="77777777" w:rsidR="0001507B" w:rsidRDefault="0001507B" w:rsidP="00D77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p w14:paraId="118E6CD2" w14:textId="77777777" w:rsidR="0001507B" w:rsidRDefault="0001507B" w:rsidP="00D77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B555F3" w14:paraId="79DEFBFC" w14:textId="77777777" w:rsidTr="00D7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BC794A3" w14:textId="2843CCB6" w:rsidR="0001507B" w:rsidRDefault="0001507B" w:rsidP="00F31C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 w:rsidR="00B555F3">
              <w:rPr>
                <w:b w:val="0"/>
                <w:bCs w:val="0"/>
                <w:sz w:val="24"/>
                <w:szCs w:val="24"/>
              </w:rPr>
              <w:t>3000</w:t>
            </w:r>
          </w:p>
          <w:p w14:paraId="029DE3A5" w14:textId="64369ACD" w:rsidR="0001507B" w:rsidRDefault="0001507B" w:rsidP="00F31C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</w:t>
            </w:r>
            <w:r w:rsidR="00B555F3">
              <w:rPr>
                <w:b w:val="0"/>
                <w:bCs w:val="0"/>
                <w:sz w:val="24"/>
                <w:szCs w:val="24"/>
              </w:rPr>
              <w:t>2000</w:t>
            </w:r>
          </w:p>
          <w:p w14:paraId="02D8FE62" w14:textId="22EF07E0" w:rsidR="0001507B" w:rsidRDefault="00B555F3" w:rsidP="00F31C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$1000</w:t>
            </w:r>
          </w:p>
          <w:p w14:paraId="470DD58C" w14:textId="013E8598" w:rsidR="00B555F3" w:rsidRDefault="00B555F3" w:rsidP="00F31C2D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-20%</w:t>
            </w:r>
          </w:p>
          <w:p w14:paraId="59A3AF38" w14:textId="4404FF16" w:rsidR="0001507B" w:rsidRPr="00776230" w:rsidRDefault="00776230" w:rsidP="0077623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76230">
              <w:rPr>
                <w:b w:val="0"/>
                <w:bCs w:val="0"/>
                <w:sz w:val="24"/>
                <w:szCs w:val="24"/>
              </w:rPr>
              <w:t>No insurance</w:t>
            </w:r>
          </w:p>
        </w:tc>
        <w:tc>
          <w:tcPr>
            <w:tcW w:w="864" w:type="dxa"/>
          </w:tcPr>
          <w:p w14:paraId="7785EB55" w14:textId="77777777" w:rsidR="0001507B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7"/>
              <w:gridCol w:w="518"/>
              <w:gridCol w:w="519"/>
              <w:gridCol w:w="518"/>
              <w:gridCol w:w="517"/>
              <w:gridCol w:w="517"/>
              <w:gridCol w:w="513"/>
              <w:gridCol w:w="517"/>
              <w:gridCol w:w="517"/>
              <w:gridCol w:w="517"/>
              <w:gridCol w:w="493"/>
              <w:gridCol w:w="493"/>
              <w:gridCol w:w="493"/>
              <w:gridCol w:w="493"/>
              <w:gridCol w:w="517"/>
            </w:tblGrid>
            <w:tr w:rsidR="00B555F3" w14:paraId="1EE509E0" w14:textId="77777777" w:rsidTr="00B555F3">
              <w:tc>
                <w:tcPr>
                  <w:tcW w:w="517" w:type="dxa"/>
                </w:tcPr>
                <w:p w14:paraId="67A2139D" w14:textId="5ED308B1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FD75210" w14:textId="67A8281F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12741C76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0B749CE2" w14:textId="25812D00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13B33E8E" w14:textId="3614242E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E7386C1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1058AA9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1CA52221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61B1054" w14:textId="16FAC65F" w:rsidR="00B555F3" w:rsidRPr="00096214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574E0CCE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84E0DB4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450220A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4C468380" w14:textId="2D98DBD1" w:rsidR="00B555F3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04CB70F3" w14:textId="59D49AE1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112F725C" w14:textId="449E37B2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570AE8D" w14:textId="4E46E79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B555F3" w14:paraId="78BA27FD" w14:textId="77777777" w:rsidTr="00B555F3">
              <w:tc>
                <w:tcPr>
                  <w:tcW w:w="517" w:type="dxa"/>
                </w:tcPr>
                <w:p w14:paraId="53B8A81F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6E168D9E" w14:textId="5CFFDD20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7243D6DD" w14:textId="01C42659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2F96CEDA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478A50B2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20468BCA" w14:textId="0AAD5149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D6D9707" w14:textId="1BCC60E1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0047CECC" w14:textId="550CBE31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DD5271F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54AC740" w14:textId="4247AFF1" w:rsidR="00B555F3" w:rsidRPr="00096214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0CAB532" w14:textId="53358179" w:rsidR="00B555F3" w:rsidRPr="00096214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4B19F46C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697BB62F" w14:textId="2136B712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49AF0E52" w14:textId="46B4DF64" w:rsidR="00B555F3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7869B727" w14:textId="23EAD067" w:rsidR="00B555F3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6B961BEC" w14:textId="6442F97A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B555F3" w14:paraId="45AC58E3" w14:textId="77777777" w:rsidTr="00B555F3">
              <w:tc>
                <w:tcPr>
                  <w:tcW w:w="517" w:type="dxa"/>
                </w:tcPr>
                <w:p w14:paraId="6E73BF20" w14:textId="77777777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9782E27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428F6E00" w14:textId="77777777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9" w:type="dxa"/>
                </w:tcPr>
                <w:p w14:paraId="137BDC0E" w14:textId="3DBCB734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11B5C7B3" w14:textId="77777777" w:rsidR="00B555F3" w:rsidRPr="0077082A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5BAE3DD" w14:textId="77777777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DC453D9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1FD19F60" w14:textId="41E8D1FB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47DBDCF2" w14:textId="77777777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8B81D29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2A43814B" w14:textId="77777777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6F7F4EB2" w14:textId="03FD69B9" w:rsidR="00B555F3" w:rsidRPr="00E05BDE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5AB56F28" w14:textId="3DC2A6A1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3B5A0377" w14:textId="4A091D4A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95F2074" w14:textId="5BC54E4F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7AC3D416" w14:textId="2BCD90A3" w:rsidR="00B555F3" w:rsidRPr="00E05BDE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  <w:tr w:rsidR="00B555F3" w14:paraId="7E24C6E7" w14:textId="77777777" w:rsidTr="00B555F3">
              <w:tc>
                <w:tcPr>
                  <w:tcW w:w="517" w:type="dxa"/>
                </w:tcPr>
                <w:p w14:paraId="189D0D79" w14:textId="77777777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C1A9879" w14:textId="77777777" w:rsidR="00B555F3" w:rsidRPr="00096214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035838AC" w14:textId="5455FC7D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6A82C25F" w14:textId="0BCD0C1A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3567B6F1" w14:textId="141FD0AB" w:rsidR="00B555F3" w:rsidRPr="0077082A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6E1FBC3" w14:textId="60CC2E79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06845B3C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1EACB5C9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62C6A135" w14:textId="27F74B33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79234924" w14:textId="77777777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59B9D094" w14:textId="6412692D" w:rsidR="00B555F3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137839D" w14:textId="3159E067" w:rsidR="00B555F3" w:rsidRPr="00E05BDE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3A6D618B" w14:textId="01FAE533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0069BB5" w14:textId="7D76321C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3887DAA0" w14:textId="0743D31C" w:rsidR="00B555F3" w:rsidRPr="00E05BDE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883AA30" w14:textId="08B43183" w:rsidR="00B555F3" w:rsidRDefault="00B555F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776230" w14:paraId="6CD028A5" w14:textId="77777777" w:rsidTr="00B555F3">
              <w:tc>
                <w:tcPr>
                  <w:tcW w:w="517" w:type="dxa"/>
                </w:tcPr>
                <w:p w14:paraId="43655417" w14:textId="5E0A8C4F" w:rsidR="00776230" w:rsidRPr="002B3503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2157E181" w14:textId="61D67F11" w:rsidR="00776230" w:rsidRPr="00096214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4372E1F6" w14:textId="7CD5A21D" w:rsidR="00776230" w:rsidRPr="00E05BDE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9" w:type="dxa"/>
                </w:tcPr>
                <w:p w14:paraId="29537AE0" w14:textId="2AB924CD" w:rsidR="00776230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029DBB6B" w14:textId="1BC5A677" w:rsidR="00776230" w:rsidRPr="0077082A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782BBBC1" w14:textId="088FDC7B" w:rsidR="00776230" w:rsidRPr="00E05BDE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40CECAAF" w14:textId="120A0579" w:rsidR="00776230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3" w:type="dxa"/>
                </w:tcPr>
                <w:p w14:paraId="584277CF" w14:textId="25809B92" w:rsidR="00776230" w:rsidRDefault="002B3503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08FB310B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27953B9A" w14:textId="77777777" w:rsidR="00776230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231C5D29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22EBC0C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5F0DD25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460A48B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A9522A4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65EC59F" w14:textId="77777777" w:rsidR="00776230" w:rsidRPr="00E05BDE" w:rsidRDefault="0077623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3EF9975" w14:textId="77777777" w:rsidR="0001507B" w:rsidRDefault="0001507B" w:rsidP="00D77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1F71101E" w14:textId="5FA591EE" w:rsidR="00264879" w:rsidRDefault="00264879"/>
    <w:p w14:paraId="6DDC30EC" w14:textId="334DC94B" w:rsidR="00666F00" w:rsidRDefault="00666F00"/>
    <w:tbl>
      <w:tblPr>
        <w:tblStyle w:val="PlainTable1"/>
        <w:tblpPr w:leftFromText="180" w:rightFromText="180" w:vertAnchor="text" w:tblpX="-635" w:tblpY="1"/>
        <w:tblOverlap w:val="never"/>
        <w:tblW w:w="10525" w:type="dxa"/>
        <w:tblLook w:val="04A0" w:firstRow="1" w:lastRow="0" w:firstColumn="1" w:lastColumn="0" w:noHBand="0" w:noVBand="1"/>
      </w:tblPr>
      <w:tblGrid>
        <w:gridCol w:w="1201"/>
        <w:gridCol w:w="864"/>
        <w:gridCol w:w="8460"/>
      </w:tblGrid>
      <w:tr w:rsidR="00666F00" w14:paraId="1CCEDE17" w14:textId="77777777" w:rsidTr="009B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FFAA8F6" w14:textId="77777777" w:rsidR="00666F00" w:rsidRPr="00670A41" w:rsidRDefault="00666F00" w:rsidP="009B17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670A41">
              <w:rPr>
                <w:sz w:val="24"/>
                <w:szCs w:val="24"/>
              </w:rPr>
              <w:t>ondition</w:t>
            </w:r>
          </w:p>
        </w:tc>
        <w:tc>
          <w:tcPr>
            <w:tcW w:w="864" w:type="dxa"/>
          </w:tcPr>
          <w:p w14:paraId="3E30BE9B" w14:textId="77777777" w:rsidR="00666F00" w:rsidRPr="00670A41" w:rsidRDefault="00666F00" w:rsidP="009B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values</w:t>
            </w:r>
          </w:p>
        </w:tc>
        <w:tc>
          <w:tcPr>
            <w:tcW w:w="8460" w:type="dxa"/>
          </w:tcPr>
          <w:p w14:paraId="6F0D26F5" w14:textId="77777777" w:rsidR="00666F00" w:rsidRPr="00317275" w:rsidRDefault="00666F00" w:rsidP="009B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A41">
              <w:t>Rules and combinations</w:t>
            </w:r>
          </w:p>
          <w:p w14:paraId="669C7F5C" w14:textId="77777777" w:rsidR="00666F00" w:rsidRDefault="00666F00" w:rsidP="009B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17275">
              <w:rPr>
                <w:sz w:val="18"/>
                <w:szCs w:val="18"/>
              </w:rPr>
              <w:t>R1</w:t>
            </w:r>
            <w:r>
              <w:rPr>
                <w:sz w:val="18"/>
                <w:szCs w:val="18"/>
              </w:rPr>
              <w:t xml:space="preserve">         R2        R3         R4        R5        R6      R7        R8       R9         R10      R11       R12      R13    R14     R15    R16</w:t>
            </w:r>
          </w:p>
        </w:tc>
      </w:tr>
      <w:tr w:rsidR="00666F00" w14:paraId="7B83BCBF" w14:textId="77777777" w:rsidTr="009B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72AE0E3" w14:textId="77777777" w:rsidR="00666F00" w:rsidRPr="00EB55A1" w:rsidRDefault="00666F00" w:rsidP="009B17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accident</w:t>
            </w:r>
          </w:p>
        </w:tc>
        <w:tc>
          <w:tcPr>
            <w:tcW w:w="864" w:type="dxa"/>
          </w:tcPr>
          <w:p w14:paraId="530237B6" w14:textId="77777777" w:rsidR="00666F00" w:rsidRPr="00E00A2E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3,&lt;</w:t>
            </w:r>
            <w:proofErr w:type="gramEnd"/>
            <w:r>
              <w:rPr>
                <w:sz w:val="16"/>
                <w:szCs w:val="16"/>
              </w:rPr>
              <w:t>3</w:t>
            </w:r>
          </w:p>
        </w:tc>
        <w:tc>
          <w:tcPr>
            <w:tcW w:w="84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8176" w:type="dxa"/>
              <w:tblLook w:val="04A0" w:firstRow="1" w:lastRow="0" w:firstColumn="1" w:lastColumn="0" w:noHBand="0" w:noVBand="1"/>
            </w:tblPr>
            <w:tblGrid>
              <w:gridCol w:w="501"/>
              <w:gridCol w:w="486"/>
              <w:gridCol w:w="547"/>
              <w:gridCol w:w="502"/>
              <w:gridCol w:w="486"/>
              <w:gridCol w:w="476"/>
              <w:gridCol w:w="573"/>
              <w:gridCol w:w="486"/>
              <w:gridCol w:w="583"/>
              <w:gridCol w:w="539"/>
              <w:gridCol w:w="538"/>
              <w:gridCol w:w="538"/>
              <w:gridCol w:w="458"/>
              <w:gridCol w:w="458"/>
              <w:gridCol w:w="458"/>
              <w:gridCol w:w="547"/>
            </w:tblGrid>
            <w:tr w:rsidR="00F6027D" w14:paraId="4E401608" w14:textId="77777777" w:rsidTr="00F6027D">
              <w:trPr>
                <w:trHeight w:val="467"/>
              </w:trPr>
              <w:tc>
                <w:tcPr>
                  <w:tcW w:w="501" w:type="dxa"/>
                </w:tcPr>
                <w:p w14:paraId="17201364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86" w:type="dxa"/>
                </w:tcPr>
                <w:p w14:paraId="4494A7BD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47" w:type="dxa"/>
                </w:tcPr>
                <w:p w14:paraId="15F3D148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02" w:type="dxa"/>
                </w:tcPr>
                <w:p w14:paraId="45B085E8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86" w:type="dxa"/>
                </w:tcPr>
                <w:p w14:paraId="200DEB73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76" w:type="dxa"/>
                </w:tcPr>
                <w:p w14:paraId="510E7045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73" w:type="dxa"/>
                </w:tcPr>
                <w:p w14:paraId="31F5EA93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486" w:type="dxa"/>
                </w:tcPr>
                <w:p w14:paraId="4234C545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555F3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83" w:type="dxa"/>
                </w:tcPr>
                <w:p w14:paraId="7D80C6EC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9" w:type="dxa"/>
                </w:tcPr>
                <w:p w14:paraId="505C4A4A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36"/>
                      <w:szCs w:val="36"/>
                    </w:rPr>
                  </w:pPr>
                  <w:r w:rsidRPr="00F6027D">
                    <w:rPr>
                      <w:b/>
                      <w:bCs/>
                      <w:color w:val="ED7D31" w:themeColor="accent2"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8" w:type="dxa"/>
                </w:tcPr>
                <w:p w14:paraId="7F9ACAC7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38" w:type="dxa"/>
                </w:tcPr>
                <w:p w14:paraId="70622296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458" w:type="dxa"/>
                </w:tcPr>
                <w:p w14:paraId="7FD5BCB7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458" w:type="dxa"/>
                </w:tcPr>
                <w:p w14:paraId="45B5ABCC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color w:val="ED7D31" w:themeColor="accent2"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458" w:type="dxa"/>
                </w:tcPr>
                <w:p w14:paraId="658C7990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 w:rsidRPr="003060E0"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547" w:type="dxa"/>
                </w:tcPr>
                <w:p w14:paraId="59207BF4" w14:textId="77777777" w:rsidR="00666F00" w:rsidRPr="00BD611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</w:t>
                  </w:r>
                </w:p>
              </w:tc>
            </w:tr>
            <w:tr w:rsidR="00F6027D" w14:paraId="697CBEBB" w14:textId="77777777" w:rsidTr="00F6027D">
              <w:trPr>
                <w:trHeight w:val="440"/>
              </w:trPr>
              <w:tc>
                <w:tcPr>
                  <w:tcW w:w="501" w:type="dxa"/>
                </w:tcPr>
                <w:p w14:paraId="0B9A1B4F" w14:textId="2A3D36A9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3216567B" w14:textId="7F81D420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47" w:type="dxa"/>
                </w:tcPr>
                <w:p w14:paraId="1E0069AD" w14:textId="335B943A" w:rsidR="00666F00" w:rsidRPr="00B555F3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02" w:type="dxa"/>
                </w:tcPr>
                <w:p w14:paraId="10E2E625" w14:textId="53925BA9" w:rsidR="00666F00" w:rsidRPr="0077082A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6BA3DA2D" w14:textId="12088689" w:rsidR="00666F00" w:rsidRPr="0077082A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76" w:type="dxa"/>
                </w:tcPr>
                <w:p w14:paraId="07F5EE28" w14:textId="59D55D7C" w:rsidR="00666F00" w:rsidRPr="0077082A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73" w:type="dxa"/>
                </w:tcPr>
                <w:p w14:paraId="00BE271D" w14:textId="1450D2BC" w:rsidR="00666F00" w:rsidRPr="0077082A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19EF27F4" w14:textId="0A4326A8" w:rsidR="00666F00" w:rsidRPr="0077082A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83" w:type="dxa"/>
                </w:tcPr>
                <w:p w14:paraId="06DC79C3" w14:textId="344D6B63" w:rsidR="00666F00" w:rsidRPr="0077082A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39" w:type="dxa"/>
                </w:tcPr>
                <w:p w14:paraId="5337DCB5" w14:textId="77777777" w:rsidR="00666F00" w:rsidRPr="0077082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38" w:type="dxa"/>
                </w:tcPr>
                <w:p w14:paraId="211AEA0E" w14:textId="77777777" w:rsidR="00666F00" w:rsidRPr="0077082A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2-9</w:t>
                  </w:r>
                </w:p>
              </w:tc>
              <w:tc>
                <w:tcPr>
                  <w:tcW w:w="538" w:type="dxa"/>
                </w:tcPr>
                <w:p w14:paraId="2091D23C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458" w:type="dxa"/>
                </w:tcPr>
                <w:p w14:paraId="153B15A6" w14:textId="1E8EDFEA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58" w:type="dxa"/>
                </w:tcPr>
                <w:p w14:paraId="16BA5095" w14:textId="59C07F8B" w:rsidR="00666F00" w:rsidRPr="00E00A2E" w:rsidRDefault="00666B2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58" w:type="dxa"/>
                </w:tcPr>
                <w:p w14:paraId="04B21E5A" w14:textId="4EF38C30" w:rsidR="00666F00" w:rsidRPr="00E00A2E" w:rsidRDefault="00666B23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47" w:type="dxa"/>
                </w:tcPr>
                <w:p w14:paraId="40431B57" w14:textId="77777777" w:rsidR="00666F00" w:rsidRPr="00B555F3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B555F3">
                    <w:rPr>
                      <w:sz w:val="16"/>
                      <w:szCs w:val="16"/>
                    </w:rPr>
                    <w:t>&gt;9</w:t>
                  </w:r>
                </w:p>
              </w:tc>
            </w:tr>
            <w:tr w:rsidR="00F6027D" w14:paraId="11A13243" w14:textId="77777777" w:rsidTr="00F6027D">
              <w:trPr>
                <w:trHeight w:val="440"/>
              </w:trPr>
              <w:tc>
                <w:tcPr>
                  <w:tcW w:w="501" w:type="dxa"/>
                </w:tcPr>
                <w:p w14:paraId="71ADFBE0" w14:textId="07BF2AEB" w:rsidR="00666F00" w:rsidRPr="00F6027D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b/>
                      <w:bCs/>
                      <w:sz w:val="20"/>
                      <w:szCs w:val="20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3AA4A873" w14:textId="4284E889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47" w:type="dxa"/>
                </w:tcPr>
                <w:p w14:paraId="59DF2927" w14:textId="5D9168BA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02" w:type="dxa"/>
                </w:tcPr>
                <w:p w14:paraId="613AB427" w14:textId="7235B26D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241E2718" w14:textId="6EE46321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76" w:type="dxa"/>
                </w:tcPr>
                <w:p w14:paraId="33CE7EEA" w14:textId="24BA3C50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73" w:type="dxa"/>
                </w:tcPr>
                <w:p w14:paraId="13E79D85" w14:textId="38848BDD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86" w:type="dxa"/>
                </w:tcPr>
                <w:p w14:paraId="3792A7DF" w14:textId="3A22DC61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83" w:type="dxa"/>
                </w:tcPr>
                <w:p w14:paraId="103EE477" w14:textId="281A20C1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39" w:type="dxa"/>
                </w:tcPr>
                <w:p w14:paraId="57CF6386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8" w:type="dxa"/>
                </w:tcPr>
                <w:p w14:paraId="4A29F1A8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538" w:type="dxa"/>
                </w:tcPr>
                <w:p w14:paraId="46289C0A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458" w:type="dxa"/>
                </w:tcPr>
                <w:p w14:paraId="1EF6F597" w14:textId="22D7CC14" w:rsidR="00666F00" w:rsidRPr="00E00A2E" w:rsidRDefault="00F6027D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 w:rsidRPr="00F6027D">
                    <w:rPr>
                      <w:b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58" w:type="dxa"/>
                </w:tcPr>
                <w:p w14:paraId="0338600D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458" w:type="dxa"/>
                </w:tcPr>
                <w:p w14:paraId="24C97D0F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547" w:type="dxa"/>
                </w:tcPr>
                <w:p w14:paraId="60CF73FA" w14:textId="77777777" w:rsidR="00666F00" w:rsidRPr="00E00A2E" w:rsidRDefault="00666F00" w:rsidP="00666B23">
                  <w:pPr>
                    <w:framePr w:hSpace="180" w:wrap="around" w:vAnchor="text" w:hAnchor="text" w:x="-635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&lt;30</w:t>
                  </w:r>
                </w:p>
              </w:tc>
            </w:tr>
          </w:tbl>
          <w:p w14:paraId="7011F227" w14:textId="77777777" w:rsidR="00666F00" w:rsidRDefault="00666F00" w:rsidP="009B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5AA18879" w14:textId="77777777" w:rsidTr="009B175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7ECF1E3" w14:textId="77777777" w:rsidR="00666F00" w:rsidRPr="00EB55A1" w:rsidRDefault="00666F00" w:rsidP="009B17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</w:p>
        </w:tc>
        <w:tc>
          <w:tcPr>
            <w:tcW w:w="864" w:type="dxa"/>
          </w:tcPr>
          <w:p w14:paraId="280846BE" w14:textId="77777777" w:rsidR="00666F00" w:rsidRPr="00E00A2E" w:rsidRDefault="00666F00" w:rsidP="009B1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0,2,3-9,&gt;9</w:t>
            </w:r>
          </w:p>
        </w:tc>
        <w:tc>
          <w:tcPr>
            <w:tcW w:w="846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08EA01E" w14:textId="77777777" w:rsidR="00666F00" w:rsidRDefault="00666F00" w:rsidP="009B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33CCAE91" w14:textId="77777777" w:rsidTr="009B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1FD612D" w14:textId="77777777" w:rsidR="00666F00" w:rsidRPr="00EB55A1" w:rsidRDefault="00666F00" w:rsidP="009B175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864" w:type="dxa"/>
          </w:tcPr>
          <w:p w14:paraId="7085BF4E" w14:textId="77777777" w:rsidR="00666F00" w:rsidRPr="00E00A2E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30,&lt;</w:t>
            </w:r>
            <w:proofErr w:type="gramEnd"/>
            <w:r>
              <w:rPr>
                <w:sz w:val="16"/>
                <w:szCs w:val="16"/>
              </w:rPr>
              <w:t>30</w:t>
            </w:r>
          </w:p>
        </w:tc>
        <w:tc>
          <w:tcPr>
            <w:tcW w:w="84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09E0" w14:textId="77777777" w:rsidR="00666F00" w:rsidRDefault="00666F00" w:rsidP="009B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7DE3CA7B" w14:textId="77777777" w:rsidTr="009B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E51C27F" w14:textId="77777777" w:rsidR="00666F00" w:rsidRPr="00670A41" w:rsidRDefault="00666F00" w:rsidP="009B1757">
            <w:pPr>
              <w:jc w:val="center"/>
              <w:rPr>
                <w:sz w:val="24"/>
                <w:szCs w:val="24"/>
              </w:rPr>
            </w:pPr>
            <w:r w:rsidRPr="00670A41">
              <w:rPr>
                <w:sz w:val="24"/>
                <w:szCs w:val="24"/>
              </w:rPr>
              <w:t>Effects</w:t>
            </w:r>
          </w:p>
        </w:tc>
        <w:tc>
          <w:tcPr>
            <w:tcW w:w="864" w:type="dxa"/>
          </w:tcPr>
          <w:p w14:paraId="319F6977" w14:textId="77777777" w:rsidR="00666F00" w:rsidRDefault="00666F00" w:rsidP="009B1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p w14:paraId="4B9DC037" w14:textId="77777777" w:rsidR="00666F00" w:rsidRDefault="00666F00" w:rsidP="009B1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6F00" w14:paraId="6C963EEB" w14:textId="77777777" w:rsidTr="009B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6DBBBFC" w14:textId="77777777" w:rsidR="00666F00" w:rsidRDefault="00666F00" w:rsidP="009B17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$3000</w:t>
            </w:r>
          </w:p>
          <w:p w14:paraId="56C76A38" w14:textId="77777777" w:rsidR="00666F00" w:rsidRDefault="00666F00" w:rsidP="009B17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$2000</w:t>
            </w:r>
          </w:p>
          <w:p w14:paraId="3B42BE9C" w14:textId="77777777" w:rsidR="00666F00" w:rsidRDefault="00666F00" w:rsidP="009B175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$1000</w:t>
            </w:r>
          </w:p>
          <w:p w14:paraId="0A973F77" w14:textId="77777777" w:rsidR="00666F00" w:rsidRDefault="00666F00" w:rsidP="009B1757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-20%</w:t>
            </w:r>
          </w:p>
          <w:p w14:paraId="676A7512" w14:textId="77777777" w:rsidR="00666F00" w:rsidRPr="00776230" w:rsidRDefault="00666F00" w:rsidP="009B175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76230">
              <w:rPr>
                <w:b w:val="0"/>
                <w:bCs w:val="0"/>
                <w:sz w:val="24"/>
                <w:szCs w:val="24"/>
              </w:rPr>
              <w:t>No insurance</w:t>
            </w:r>
          </w:p>
        </w:tc>
        <w:tc>
          <w:tcPr>
            <w:tcW w:w="864" w:type="dxa"/>
          </w:tcPr>
          <w:p w14:paraId="7A1A2042" w14:textId="77777777" w:rsidR="00666F00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7"/>
              <w:gridCol w:w="518"/>
              <w:gridCol w:w="519"/>
              <w:gridCol w:w="518"/>
              <w:gridCol w:w="517"/>
              <w:gridCol w:w="517"/>
              <w:gridCol w:w="513"/>
              <w:gridCol w:w="517"/>
              <w:gridCol w:w="517"/>
              <w:gridCol w:w="517"/>
              <w:gridCol w:w="493"/>
              <w:gridCol w:w="493"/>
              <w:gridCol w:w="493"/>
              <w:gridCol w:w="493"/>
              <w:gridCol w:w="517"/>
            </w:tblGrid>
            <w:tr w:rsidR="00666F00" w14:paraId="0E163D6E" w14:textId="77777777" w:rsidTr="009B1757">
              <w:tc>
                <w:tcPr>
                  <w:tcW w:w="517" w:type="dxa"/>
                </w:tcPr>
                <w:p w14:paraId="57547352" w14:textId="1F458040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DD8E7A1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653AF955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227C16A9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0D7E10A3" w14:textId="3CA550AC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850FC61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5EEF3CD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0B0BBBCB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C3016B0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BE343C4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8AB8A47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07E471A1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61E7EAEE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92C8434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5BD88D44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DB04365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66F00" w14:paraId="12D88A49" w14:textId="77777777" w:rsidTr="009B1757">
              <w:tc>
                <w:tcPr>
                  <w:tcW w:w="517" w:type="dxa"/>
                </w:tcPr>
                <w:p w14:paraId="063F603C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485B84E9" w14:textId="5B747F53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7A06B170" w14:textId="4855DCB5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6DD20ADF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2DF81083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209E430A" w14:textId="2D14B1E6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727E9B1D" w14:textId="0DF98F1D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3" w:type="dxa"/>
                </w:tcPr>
                <w:p w14:paraId="7E11A87C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6798E1E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04DCC20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439C9615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69366EC8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6844DDFF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93" w:type="dxa"/>
                </w:tcPr>
                <w:p w14:paraId="35057CB1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2E8D7236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03634847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66F00" w14:paraId="4ABF5BB9" w14:textId="77777777" w:rsidTr="009B1757">
              <w:tc>
                <w:tcPr>
                  <w:tcW w:w="517" w:type="dxa"/>
                </w:tcPr>
                <w:p w14:paraId="183DD8BB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7B038FB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5E86ADC1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9" w:type="dxa"/>
                </w:tcPr>
                <w:p w14:paraId="6FC4A445" w14:textId="2100F435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65DEDF21" w14:textId="77777777" w:rsidR="00666F00" w:rsidRPr="0077082A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222DCC4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7E7C14A1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793064FD" w14:textId="39F3F4BF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509F2B88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0555D05C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482705A1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C0FD1C6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25EF5C11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6AABC86C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5B34C5AD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12907403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  <w:tr w:rsidR="00666F00" w14:paraId="2AE7CB02" w14:textId="77777777" w:rsidTr="009B1757">
              <w:tc>
                <w:tcPr>
                  <w:tcW w:w="517" w:type="dxa"/>
                </w:tcPr>
                <w:p w14:paraId="2A2EB0BC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C3EDEAF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8" w:type="dxa"/>
                </w:tcPr>
                <w:p w14:paraId="72F1B6DD" w14:textId="08FFE15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9" w:type="dxa"/>
                </w:tcPr>
                <w:p w14:paraId="3E012D94" w14:textId="610146A4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8" w:type="dxa"/>
                </w:tcPr>
                <w:p w14:paraId="4E3E52D1" w14:textId="77777777" w:rsidR="00666F00" w:rsidRPr="0077082A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47FC03C7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2A29B9B1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3" w:type="dxa"/>
                </w:tcPr>
                <w:p w14:paraId="1DC59152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3F64BE59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6E721B8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3C054AF6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3219A545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493" w:type="dxa"/>
                </w:tcPr>
                <w:p w14:paraId="1CE6231B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43DD90E2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260C1248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38262860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66F00" w14:paraId="156890A3" w14:textId="77777777" w:rsidTr="009B1757">
              <w:tc>
                <w:tcPr>
                  <w:tcW w:w="517" w:type="dxa"/>
                </w:tcPr>
                <w:p w14:paraId="1963E74B" w14:textId="77777777" w:rsidR="00666F00" w:rsidRPr="002B3503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28ACDA60" w14:textId="77777777" w:rsidR="00666F00" w:rsidRPr="00096214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0A425C36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9" w:type="dxa"/>
                </w:tcPr>
                <w:p w14:paraId="2ED83419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8" w:type="dxa"/>
                </w:tcPr>
                <w:p w14:paraId="37536A91" w14:textId="77777777" w:rsidR="00666F00" w:rsidRPr="0077082A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162BFB18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04C86F6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3" w:type="dxa"/>
                </w:tcPr>
                <w:p w14:paraId="02E24A89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517" w:type="dxa"/>
                </w:tcPr>
                <w:p w14:paraId="3E5221F7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6FEDE369" w14:textId="77777777" w:rsidR="00666F00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17" w:type="dxa"/>
                </w:tcPr>
                <w:p w14:paraId="143A2C75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6C83AFB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A8B64AF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70A25B92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3" w:type="dxa"/>
                </w:tcPr>
                <w:p w14:paraId="1F9FF39E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17" w:type="dxa"/>
                </w:tcPr>
                <w:p w14:paraId="5651A660" w14:textId="77777777" w:rsidR="00666F00" w:rsidRPr="00E05BDE" w:rsidRDefault="00666F00" w:rsidP="00666B23">
                  <w:pPr>
                    <w:framePr w:hSpace="180" w:wrap="around" w:vAnchor="text" w:hAnchor="text" w:x="-635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78175EF" w14:textId="77777777" w:rsidR="00666F00" w:rsidRDefault="00666F00" w:rsidP="009B1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A3009F4" w14:textId="12ABA657" w:rsidR="00666F00" w:rsidRDefault="00666F00"/>
    <w:p w14:paraId="5E192408" w14:textId="05882B3D" w:rsidR="003060E0" w:rsidRDefault="003060E0"/>
    <w:p w14:paraId="53EF7EF4" w14:textId="25E62E89" w:rsidR="003060E0" w:rsidRDefault="003060E0"/>
    <w:p w14:paraId="0A93F3B9" w14:textId="68F9AB4A" w:rsidR="003060E0" w:rsidRDefault="003060E0"/>
    <w:p w14:paraId="4D2D20BB" w14:textId="574D8085" w:rsidR="003060E0" w:rsidRDefault="003060E0"/>
    <w:p w14:paraId="53485F4F" w14:textId="1A7D303E" w:rsidR="003060E0" w:rsidRDefault="003060E0"/>
    <w:tbl>
      <w:tblPr>
        <w:tblStyle w:val="PlainTable1"/>
        <w:tblpPr w:leftFromText="180" w:rightFromText="180" w:vertAnchor="text" w:tblpY="1"/>
        <w:tblOverlap w:val="never"/>
        <w:tblW w:w="7465" w:type="dxa"/>
        <w:tblLook w:val="04A0" w:firstRow="1" w:lastRow="0" w:firstColumn="1" w:lastColumn="0" w:noHBand="0" w:noVBand="1"/>
      </w:tblPr>
      <w:tblGrid>
        <w:gridCol w:w="1201"/>
        <w:gridCol w:w="1584"/>
        <w:gridCol w:w="4680"/>
      </w:tblGrid>
      <w:tr w:rsidR="003060E0" w14:paraId="130E29EE" w14:textId="77777777" w:rsidTr="00D84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30AB309" w14:textId="77777777" w:rsidR="003060E0" w:rsidRPr="00670A41" w:rsidRDefault="003060E0" w:rsidP="002D5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  <w:r w:rsidRPr="00670A41">
              <w:rPr>
                <w:sz w:val="24"/>
                <w:szCs w:val="24"/>
              </w:rPr>
              <w:t>ondition</w:t>
            </w:r>
          </w:p>
        </w:tc>
        <w:tc>
          <w:tcPr>
            <w:tcW w:w="1584" w:type="dxa"/>
          </w:tcPr>
          <w:p w14:paraId="0C834461" w14:textId="77777777" w:rsidR="003060E0" w:rsidRPr="00670A41" w:rsidRDefault="003060E0" w:rsidP="002D5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values</w:t>
            </w:r>
          </w:p>
        </w:tc>
        <w:tc>
          <w:tcPr>
            <w:tcW w:w="4680" w:type="dxa"/>
          </w:tcPr>
          <w:p w14:paraId="22E2E421" w14:textId="77777777" w:rsidR="003060E0" w:rsidRPr="00670A41" w:rsidRDefault="003060E0" w:rsidP="002D5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0A41">
              <w:t>Rules and combinations</w:t>
            </w:r>
          </w:p>
          <w:p w14:paraId="755683E0" w14:textId="0C4B1A52" w:rsidR="003060E0" w:rsidRPr="00317275" w:rsidRDefault="003060E0" w:rsidP="002D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Pr="00317275">
              <w:t xml:space="preserve">R1   </w:t>
            </w:r>
            <w:r>
              <w:t xml:space="preserve">     R2      R3     R4</w:t>
            </w:r>
            <w:r w:rsidR="006E5947">
              <w:t xml:space="preserve">        R5       R6         R7</w:t>
            </w:r>
          </w:p>
        </w:tc>
      </w:tr>
      <w:tr w:rsidR="003060E0" w14:paraId="770C994C" w14:textId="77777777" w:rsidTr="00D8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16B4530" w14:textId="00244137" w:rsidR="003060E0" w:rsidRPr="00EB55A1" w:rsidRDefault="003060E0" w:rsidP="002D52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accident</w:t>
            </w:r>
          </w:p>
        </w:tc>
        <w:tc>
          <w:tcPr>
            <w:tcW w:w="1584" w:type="dxa"/>
          </w:tcPr>
          <w:p w14:paraId="2B49FEFB" w14:textId="26D16147" w:rsidR="003060E0" w:rsidRPr="00E00A2E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3,&lt;</w:t>
            </w:r>
            <w:proofErr w:type="gramEnd"/>
            <w:r>
              <w:rPr>
                <w:sz w:val="16"/>
                <w:szCs w:val="16"/>
              </w:rPr>
              <w:t>3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4239" w:type="dxa"/>
              <w:tblLook w:val="04A0" w:firstRow="1" w:lastRow="0" w:firstColumn="1" w:lastColumn="0" w:noHBand="0" w:noVBand="1"/>
            </w:tblPr>
            <w:tblGrid>
              <w:gridCol w:w="563"/>
              <w:gridCol w:w="552"/>
              <w:gridCol w:w="636"/>
              <w:gridCol w:w="622"/>
              <w:gridCol w:w="622"/>
              <w:gridCol w:w="622"/>
              <w:gridCol w:w="622"/>
            </w:tblGrid>
            <w:tr w:rsidR="006E5947" w14:paraId="08CE1652" w14:textId="30277C51" w:rsidTr="006E5947">
              <w:trPr>
                <w:trHeight w:val="422"/>
              </w:trPr>
              <w:tc>
                <w:tcPr>
                  <w:tcW w:w="563" w:type="dxa"/>
                </w:tcPr>
                <w:p w14:paraId="50C7B408" w14:textId="22C34E6A" w:rsidR="006E5947" w:rsidRPr="00E00A2E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</w:t>
                  </w:r>
                </w:p>
              </w:tc>
              <w:tc>
                <w:tcPr>
                  <w:tcW w:w="552" w:type="dxa"/>
                </w:tcPr>
                <w:p w14:paraId="18527060" w14:textId="657C412C" w:rsidR="006E5947" w:rsidRPr="00841D65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36" w:type="dxa"/>
                </w:tcPr>
                <w:p w14:paraId="2DADC1B5" w14:textId="40BC01BA" w:rsidR="006E5947" w:rsidRPr="00841D65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22" w:type="dxa"/>
                </w:tcPr>
                <w:p w14:paraId="7DED0462" w14:textId="45B4E810" w:rsidR="006E5947" w:rsidRPr="001B11A6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22" w:type="dxa"/>
                </w:tcPr>
                <w:p w14:paraId="4E9CD969" w14:textId="1725C1E2" w:rsidR="006E5947" w:rsidRPr="001B11A6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22" w:type="dxa"/>
                </w:tcPr>
                <w:p w14:paraId="7D2E00CD" w14:textId="598BC885" w:rsidR="006E5947" w:rsidRPr="001B11A6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</w:t>
                  </w:r>
                </w:p>
              </w:tc>
              <w:tc>
                <w:tcPr>
                  <w:tcW w:w="622" w:type="dxa"/>
                </w:tcPr>
                <w:p w14:paraId="75D8EB24" w14:textId="5DD8E2AB" w:rsidR="006E5947" w:rsidRPr="001B11A6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&lt;3</w:t>
                  </w:r>
                </w:p>
              </w:tc>
            </w:tr>
            <w:tr w:rsidR="006E5947" w14:paraId="293C2EED" w14:textId="1DC1BB5E" w:rsidTr="006E5947">
              <w:trPr>
                <w:trHeight w:val="440"/>
              </w:trPr>
              <w:tc>
                <w:tcPr>
                  <w:tcW w:w="563" w:type="dxa"/>
                </w:tcPr>
                <w:p w14:paraId="653AFEDC" w14:textId="135686E7" w:rsidR="006E5947" w:rsidRPr="00E00A2E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52" w:type="dxa"/>
                </w:tcPr>
                <w:p w14:paraId="23502B2B" w14:textId="74410977" w:rsidR="006E5947" w:rsidRPr="0077082A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36" w:type="dxa"/>
                </w:tcPr>
                <w:p w14:paraId="5594E404" w14:textId="079B06AE" w:rsidR="006E5947" w:rsidRPr="0077082A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14:paraId="4BFC4DA9" w14:textId="361BE21C" w:rsidR="006E5947" w:rsidRPr="0077082A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2-9</w:t>
                  </w:r>
                </w:p>
              </w:tc>
              <w:tc>
                <w:tcPr>
                  <w:tcW w:w="622" w:type="dxa"/>
                </w:tcPr>
                <w:p w14:paraId="1DE044CD" w14:textId="723078DB" w:rsidR="006E5947" w:rsidRDefault="00666B23" w:rsidP="00666B2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&gt;9</w:t>
                  </w:r>
                </w:p>
              </w:tc>
              <w:tc>
                <w:tcPr>
                  <w:tcW w:w="622" w:type="dxa"/>
                </w:tcPr>
                <w:p w14:paraId="3365D9FA" w14:textId="162A328B" w:rsidR="006E5947" w:rsidRDefault="00666B23" w:rsidP="00666B2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22" w:type="dxa"/>
                </w:tcPr>
                <w:p w14:paraId="2C3DBF38" w14:textId="1B02CD82" w:rsidR="006E5947" w:rsidRDefault="00666B23" w:rsidP="00666B2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&gt;9</w:t>
                  </w:r>
                </w:p>
              </w:tc>
            </w:tr>
            <w:tr w:rsidR="006E5947" w14:paraId="3D3DBBC6" w14:textId="57DD986A" w:rsidTr="006E5947">
              <w:trPr>
                <w:trHeight w:val="386"/>
              </w:trPr>
              <w:tc>
                <w:tcPr>
                  <w:tcW w:w="563" w:type="dxa"/>
                </w:tcPr>
                <w:p w14:paraId="04E10E79" w14:textId="3D5830FE" w:rsidR="006E5947" w:rsidRPr="00E00A2E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52" w:type="dxa"/>
                </w:tcPr>
                <w:p w14:paraId="48F4D94D" w14:textId="1A13D43F" w:rsidR="006E5947" w:rsidRPr="00E00A2E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636" w:type="dxa"/>
                </w:tcPr>
                <w:p w14:paraId="7441324A" w14:textId="25A52DEF" w:rsidR="006E5947" w:rsidRPr="00E00A2E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622" w:type="dxa"/>
                </w:tcPr>
                <w:p w14:paraId="0433407D" w14:textId="74854B2B" w:rsidR="006E5947" w:rsidRPr="00E00A2E" w:rsidRDefault="00666B23" w:rsidP="00666B23">
                  <w:pPr>
                    <w:framePr w:hSpace="180" w:wrap="around" w:vAnchor="text" w:hAnchor="text" w:y="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622" w:type="dxa"/>
                </w:tcPr>
                <w:p w14:paraId="30AF2D1A" w14:textId="524DDA20" w:rsidR="006E5947" w:rsidRDefault="00666B23" w:rsidP="00666B2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&gt;=30</w:t>
                  </w:r>
                </w:p>
              </w:tc>
              <w:tc>
                <w:tcPr>
                  <w:tcW w:w="622" w:type="dxa"/>
                </w:tcPr>
                <w:p w14:paraId="659F4B67" w14:textId="424F428F" w:rsidR="006E5947" w:rsidRDefault="00666B23" w:rsidP="00666B2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&lt;30</w:t>
                  </w:r>
                </w:p>
              </w:tc>
              <w:tc>
                <w:tcPr>
                  <w:tcW w:w="622" w:type="dxa"/>
                </w:tcPr>
                <w:p w14:paraId="6B2D08E0" w14:textId="08C89AE4" w:rsidR="006E5947" w:rsidRDefault="00666B23" w:rsidP="00666B23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&lt;30</w:t>
                  </w:r>
                </w:p>
              </w:tc>
            </w:tr>
          </w:tbl>
          <w:p w14:paraId="045975E6" w14:textId="77777777" w:rsidR="003060E0" w:rsidRDefault="003060E0" w:rsidP="002D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36D1A722" w14:textId="77777777" w:rsidTr="00D84E0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3961E0E9" w14:textId="01476B09" w:rsidR="003060E0" w:rsidRPr="00EB55A1" w:rsidRDefault="003060E0" w:rsidP="002D52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</w:p>
        </w:tc>
        <w:tc>
          <w:tcPr>
            <w:tcW w:w="1584" w:type="dxa"/>
          </w:tcPr>
          <w:p w14:paraId="7AFE1E7C" w14:textId="5068507E" w:rsidR="003060E0" w:rsidRPr="00E00A2E" w:rsidRDefault="003060E0" w:rsidP="002D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666B2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</w:t>
            </w:r>
            <w:r w:rsidR="00666B23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-9,&gt;9</w:t>
            </w:r>
          </w:p>
        </w:tc>
        <w:tc>
          <w:tcPr>
            <w:tcW w:w="468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01E48512" w14:textId="77777777" w:rsidR="003060E0" w:rsidRDefault="003060E0" w:rsidP="002D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45EBF72C" w14:textId="77777777" w:rsidTr="00D8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405818C" w14:textId="2DD010C0" w:rsidR="003060E0" w:rsidRPr="00EB55A1" w:rsidRDefault="003060E0" w:rsidP="002D52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age</w:t>
            </w:r>
          </w:p>
        </w:tc>
        <w:tc>
          <w:tcPr>
            <w:tcW w:w="1584" w:type="dxa"/>
          </w:tcPr>
          <w:p w14:paraId="02479933" w14:textId="28591903" w:rsidR="003060E0" w:rsidRPr="00E00A2E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proofErr w:type="gramStart"/>
            <w:r>
              <w:rPr>
                <w:sz w:val="16"/>
                <w:szCs w:val="16"/>
              </w:rPr>
              <w:t>30,&lt;</w:t>
            </w:r>
            <w:proofErr w:type="gramEnd"/>
            <w:r>
              <w:rPr>
                <w:sz w:val="16"/>
                <w:szCs w:val="16"/>
              </w:rPr>
              <w:t>30</w:t>
            </w:r>
          </w:p>
        </w:tc>
        <w:tc>
          <w:tcPr>
            <w:tcW w:w="468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CFBFE" w14:textId="77777777" w:rsidR="003060E0" w:rsidRDefault="003060E0" w:rsidP="002D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58368E77" w14:textId="77777777" w:rsidTr="00D8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87630CC" w14:textId="77777777" w:rsidR="003060E0" w:rsidRPr="00670A41" w:rsidRDefault="003060E0" w:rsidP="002D5277">
            <w:pPr>
              <w:jc w:val="center"/>
              <w:rPr>
                <w:sz w:val="24"/>
                <w:szCs w:val="24"/>
              </w:rPr>
            </w:pPr>
            <w:r w:rsidRPr="00670A41">
              <w:rPr>
                <w:sz w:val="24"/>
                <w:szCs w:val="24"/>
              </w:rPr>
              <w:t>Effects</w:t>
            </w:r>
          </w:p>
        </w:tc>
        <w:tc>
          <w:tcPr>
            <w:tcW w:w="1584" w:type="dxa"/>
          </w:tcPr>
          <w:p w14:paraId="393AC578" w14:textId="77777777" w:rsidR="003060E0" w:rsidRDefault="003060E0" w:rsidP="002D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80" w:type="dxa"/>
          </w:tcPr>
          <w:p w14:paraId="1EB671C0" w14:textId="77777777" w:rsidR="003060E0" w:rsidRDefault="003060E0" w:rsidP="002D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060E0" w14:paraId="35A50ECE" w14:textId="77777777" w:rsidTr="00D8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2957521" w14:textId="77777777" w:rsidR="003060E0" w:rsidRDefault="003060E0" w:rsidP="003060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$3000</w:t>
            </w:r>
          </w:p>
          <w:p w14:paraId="4ABB5D16" w14:textId="77777777" w:rsidR="003060E0" w:rsidRDefault="003060E0" w:rsidP="003060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$2000</w:t>
            </w:r>
          </w:p>
          <w:p w14:paraId="10EEF6A0" w14:textId="77777777" w:rsidR="003060E0" w:rsidRDefault="003060E0" w:rsidP="003060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$1000</w:t>
            </w:r>
          </w:p>
          <w:p w14:paraId="3A78259A" w14:textId="77777777" w:rsidR="003060E0" w:rsidRDefault="003060E0" w:rsidP="003060E0">
            <w:pPr>
              <w:spacing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-20%</w:t>
            </w:r>
          </w:p>
          <w:p w14:paraId="4235C4A4" w14:textId="01FDE2DA" w:rsidR="003060E0" w:rsidRDefault="003060E0" w:rsidP="003060E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76230">
              <w:rPr>
                <w:b w:val="0"/>
                <w:bCs w:val="0"/>
                <w:sz w:val="24"/>
                <w:szCs w:val="24"/>
              </w:rPr>
              <w:t>No insurance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23C5A76A" w14:textId="77777777" w:rsidR="003060E0" w:rsidRPr="00670A41" w:rsidRDefault="003060E0" w:rsidP="002D5277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14:paraId="70B44D32" w14:textId="77777777" w:rsidR="003060E0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0"/>
              <w:gridCol w:w="610"/>
              <w:gridCol w:w="610"/>
              <w:gridCol w:w="610"/>
              <w:gridCol w:w="610"/>
              <w:gridCol w:w="610"/>
            </w:tblGrid>
            <w:tr w:rsidR="006E5947" w14:paraId="57A61841" w14:textId="445D23C4" w:rsidTr="00CD7897">
              <w:trPr>
                <w:trHeight w:val="341"/>
              </w:trPr>
              <w:tc>
                <w:tcPr>
                  <w:tcW w:w="611" w:type="dxa"/>
                </w:tcPr>
                <w:p w14:paraId="50026023" w14:textId="7FA6603D" w:rsidR="006E5947" w:rsidRPr="00E05BDE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062F0AFD" w14:textId="7B5C5F47" w:rsidR="006E5947" w:rsidRPr="00096214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55C55171" w14:textId="77777777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0DD24B79" w14:textId="77777777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5382D6D4" w14:textId="77777777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F84895C" w14:textId="77777777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431DF42" w14:textId="01A845A5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E5947" w14:paraId="77EFB7FE" w14:textId="484EC4A3" w:rsidTr="00CD7897">
              <w:trPr>
                <w:trHeight w:val="260"/>
              </w:trPr>
              <w:tc>
                <w:tcPr>
                  <w:tcW w:w="611" w:type="dxa"/>
                </w:tcPr>
                <w:p w14:paraId="19FD5167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628A374" w14:textId="77777777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0013541D" w14:textId="646F5A18" w:rsidR="006E5947" w:rsidRPr="00096214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008E8E24" w14:textId="1B4B6C91" w:rsidR="006E5947" w:rsidRPr="00096214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6CF995F4" w14:textId="77777777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32E3D6D" w14:textId="565FC555" w:rsidR="006E5947" w:rsidRPr="00096214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10DA7D01" w14:textId="0A964DAB" w:rsidR="006E5947" w:rsidRPr="00096214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E5947" w14:paraId="1F1C846C" w14:textId="28FA5666" w:rsidTr="00CD7897">
              <w:trPr>
                <w:trHeight w:val="530"/>
              </w:trPr>
              <w:tc>
                <w:tcPr>
                  <w:tcW w:w="611" w:type="dxa"/>
                </w:tcPr>
                <w:p w14:paraId="42728C9E" w14:textId="77777777" w:rsidR="006E5947" w:rsidRPr="00E05BDE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F896962" w14:textId="05C2278B" w:rsidR="006E5947" w:rsidRPr="0077082A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159CA23B" w14:textId="0473AAE2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35086BCE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5312D968" w14:textId="0FB5D751" w:rsidR="006E5947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2C2FE31C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6D14206" w14:textId="12EAD7A6" w:rsidR="006E5947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</w:tr>
            <w:tr w:rsidR="006E5947" w14:paraId="7C82962A" w14:textId="77777777" w:rsidTr="00CD7897">
              <w:trPr>
                <w:trHeight w:val="530"/>
              </w:trPr>
              <w:tc>
                <w:tcPr>
                  <w:tcW w:w="611" w:type="dxa"/>
                </w:tcPr>
                <w:p w14:paraId="2C89B8A4" w14:textId="77777777" w:rsidR="006E5947" w:rsidRPr="00E05BDE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A7D3C20" w14:textId="77777777" w:rsidR="006E5947" w:rsidRPr="0077082A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71787B94" w14:textId="77777777" w:rsidR="006E5947" w:rsidRPr="00E05BDE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629C272" w14:textId="3790BF22" w:rsidR="006E5947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3B559282" w14:textId="4E120229" w:rsidR="006E5947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5C34D571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7B15559E" w14:textId="44286198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  <w:tr w:rsidR="006E5947" w14:paraId="505F5F21" w14:textId="77777777" w:rsidTr="00CD7897">
              <w:trPr>
                <w:trHeight w:val="629"/>
              </w:trPr>
              <w:tc>
                <w:tcPr>
                  <w:tcW w:w="611" w:type="dxa"/>
                </w:tcPr>
                <w:p w14:paraId="4C42BC41" w14:textId="1852EB6C" w:rsidR="006E5947" w:rsidRPr="00E05BDE" w:rsidRDefault="00666B23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  <w:r w:rsidRPr="002B3503">
                    <w:rPr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373CE22E" w14:textId="77777777" w:rsidR="006E5947" w:rsidRPr="0077082A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5BDCD03" w14:textId="77777777" w:rsidR="006E5947" w:rsidRPr="00E05BDE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4D6EBECF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716917BC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31D7683A" w14:textId="77777777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610" w:type="dxa"/>
                </w:tcPr>
                <w:p w14:paraId="2C9AF96C" w14:textId="71ED25FE" w:rsidR="006E5947" w:rsidRDefault="006E5947" w:rsidP="00666B23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2410DAC2" w14:textId="77777777" w:rsidR="003060E0" w:rsidRDefault="003060E0" w:rsidP="002D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FB08C7F" w14:textId="72028CD6" w:rsidR="003060E0" w:rsidRDefault="003060E0"/>
    <w:p w14:paraId="66E1ECD2" w14:textId="372A88EE" w:rsidR="003060E0" w:rsidRDefault="003060E0"/>
    <w:p w14:paraId="75D3E601" w14:textId="5D2BA282" w:rsidR="00D84E00" w:rsidRDefault="00D84E00"/>
    <w:p w14:paraId="6E062FAA" w14:textId="7E5F6FCF" w:rsidR="00D84E00" w:rsidRDefault="00D84E00"/>
    <w:p w14:paraId="2E515D80" w14:textId="027CB060" w:rsidR="00D84E00" w:rsidRDefault="00D84E00"/>
    <w:p w14:paraId="0487012F" w14:textId="4A45254B" w:rsidR="00D84E00" w:rsidRDefault="00D84E00"/>
    <w:p w14:paraId="59B48813" w14:textId="7DD529A6" w:rsidR="00D84E00" w:rsidRDefault="00D84E00"/>
    <w:p w14:paraId="75ABC2F5" w14:textId="5963225F" w:rsidR="00D84E00" w:rsidRDefault="00D84E00"/>
    <w:p w14:paraId="4B2A699B" w14:textId="35224A02" w:rsidR="00D84E00" w:rsidRDefault="00D84E00"/>
    <w:p w14:paraId="7F7DFB60" w14:textId="1F218B1C" w:rsidR="00D84E00" w:rsidRDefault="00D84E00"/>
    <w:p w14:paraId="64E2871D" w14:textId="61664A7C" w:rsidR="00D84E00" w:rsidRDefault="00D84E00"/>
    <w:p w14:paraId="2C4466EB" w14:textId="77777777" w:rsidR="00D84E00" w:rsidRDefault="00D84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4675"/>
      </w:tblGrid>
      <w:tr w:rsidR="003060E0" w14:paraId="09BAA291" w14:textId="77777777" w:rsidTr="002D5277">
        <w:tc>
          <w:tcPr>
            <w:tcW w:w="1525" w:type="dxa"/>
          </w:tcPr>
          <w:p w14:paraId="1F793E4A" w14:textId="77777777" w:rsidR="003060E0" w:rsidRPr="00A42EA2" w:rsidRDefault="003060E0" w:rsidP="002D5277">
            <w:pPr>
              <w:jc w:val="center"/>
              <w:rPr>
                <w:b/>
                <w:bCs/>
                <w:sz w:val="28"/>
                <w:szCs w:val="28"/>
              </w:rPr>
            </w:pPr>
            <w:r w:rsidRPr="00A42EA2">
              <w:rPr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3150" w:type="dxa"/>
          </w:tcPr>
          <w:p w14:paraId="095750BD" w14:textId="77777777" w:rsidR="003060E0" w:rsidRPr="00A42EA2" w:rsidRDefault="003060E0" w:rsidP="002D5277">
            <w:pPr>
              <w:jc w:val="center"/>
              <w:rPr>
                <w:b/>
                <w:bCs/>
                <w:sz w:val="28"/>
                <w:szCs w:val="28"/>
              </w:rPr>
            </w:pPr>
            <w:r w:rsidRPr="00A42EA2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4675" w:type="dxa"/>
          </w:tcPr>
          <w:p w14:paraId="75C10A72" w14:textId="77777777" w:rsidR="003060E0" w:rsidRPr="00A42EA2" w:rsidRDefault="003060E0" w:rsidP="002D5277">
            <w:pPr>
              <w:jc w:val="center"/>
              <w:rPr>
                <w:b/>
                <w:bCs/>
                <w:sz w:val="28"/>
                <w:szCs w:val="28"/>
              </w:rPr>
            </w:pPr>
            <w:r w:rsidRPr="00A42EA2">
              <w:rPr>
                <w:b/>
                <w:bCs/>
                <w:sz w:val="28"/>
                <w:szCs w:val="28"/>
              </w:rPr>
              <w:t>Expected outcome</w:t>
            </w:r>
          </w:p>
        </w:tc>
      </w:tr>
      <w:tr w:rsidR="003060E0" w14:paraId="04710269" w14:textId="77777777" w:rsidTr="002D5277">
        <w:tc>
          <w:tcPr>
            <w:tcW w:w="1525" w:type="dxa"/>
          </w:tcPr>
          <w:p w14:paraId="57FB3E8F" w14:textId="77777777" w:rsidR="003060E0" w:rsidRPr="001308F4" w:rsidRDefault="003060E0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#1</w:t>
            </w:r>
          </w:p>
        </w:tc>
        <w:tc>
          <w:tcPr>
            <w:tcW w:w="3150" w:type="dxa"/>
          </w:tcPr>
          <w:p w14:paraId="5C9BE264" w14:textId="3C67EFE4" w:rsidR="003060E0" w:rsidRPr="001308F4" w:rsidRDefault="007B242A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 xml:space="preserve">A person with 4 accidents regardless experience and age </w:t>
            </w:r>
          </w:p>
        </w:tc>
        <w:tc>
          <w:tcPr>
            <w:tcW w:w="4675" w:type="dxa"/>
          </w:tcPr>
          <w:p w14:paraId="63490C7D" w14:textId="23A6411E" w:rsidR="003060E0" w:rsidRPr="001308F4" w:rsidRDefault="007B242A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No insurance</w:t>
            </w:r>
          </w:p>
        </w:tc>
      </w:tr>
      <w:tr w:rsidR="003060E0" w14:paraId="67806B30" w14:textId="77777777" w:rsidTr="002D5277">
        <w:tc>
          <w:tcPr>
            <w:tcW w:w="1525" w:type="dxa"/>
          </w:tcPr>
          <w:p w14:paraId="7E76384D" w14:textId="77777777" w:rsidR="003060E0" w:rsidRPr="001308F4" w:rsidRDefault="003060E0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#2</w:t>
            </w:r>
          </w:p>
        </w:tc>
        <w:tc>
          <w:tcPr>
            <w:tcW w:w="3150" w:type="dxa"/>
          </w:tcPr>
          <w:p w14:paraId="185AF117" w14:textId="33B0CE65" w:rsidR="003060E0" w:rsidRPr="001308F4" w:rsidRDefault="007B242A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A person with 2 accidents recorded regardless experience and age</w:t>
            </w:r>
          </w:p>
        </w:tc>
        <w:tc>
          <w:tcPr>
            <w:tcW w:w="4675" w:type="dxa"/>
          </w:tcPr>
          <w:p w14:paraId="73DFB06E" w14:textId="407D0A30" w:rsidR="003060E0" w:rsidRPr="001308F4" w:rsidRDefault="007B242A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$3000 of insurance</w:t>
            </w:r>
          </w:p>
        </w:tc>
      </w:tr>
      <w:tr w:rsidR="003060E0" w14:paraId="065F3399" w14:textId="77777777" w:rsidTr="002D5277">
        <w:tc>
          <w:tcPr>
            <w:tcW w:w="1525" w:type="dxa"/>
          </w:tcPr>
          <w:p w14:paraId="449CFAC3" w14:textId="77777777" w:rsidR="003060E0" w:rsidRPr="001308F4" w:rsidRDefault="003060E0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#3</w:t>
            </w:r>
          </w:p>
        </w:tc>
        <w:tc>
          <w:tcPr>
            <w:tcW w:w="3150" w:type="dxa"/>
          </w:tcPr>
          <w:p w14:paraId="554CDB03" w14:textId="2E14BAFB" w:rsidR="003060E0" w:rsidRPr="001308F4" w:rsidRDefault="007B242A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Person with 2 accidents and has experience of 1 year and is of 31 years old</w:t>
            </w:r>
          </w:p>
        </w:tc>
        <w:tc>
          <w:tcPr>
            <w:tcW w:w="4675" w:type="dxa"/>
          </w:tcPr>
          <w:p w14:paraId="007AE992" w14:textId="17FCA869" w:rsidR="003060E0" w:rsidRPr="001308F4" w:rsidRDefault="00EF060D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$2000 of insurance</w:t>
            </w:r>
          </w:p>
        </w:tc>
      </w:tr>
      <w:tr w:rsidR="003060E0" w14:paraId="03682EE8" w14:textId="77777777" w:rsidTr="002D5277">
        <w:tc>
          <w:tcPr>
            <w:tcW w:w="1525" w:type="dxa"/>
          </w:tcPr>
          <w:p w14:paraId="0D4B38D9" w14:textId="77777777" w:rsidR="003060E0" w:rsidRPr="001308F4" w:rsidRDefault="003060E0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#4</w:t>
            </w:r>
          </w:p>
        </w:tc>
        <w:tc>
          <w:tcPr>
            <w:tcW w:w="3150" w:type="dxa"/>
          </w:tcPr>
          <w:p w14:paraId="19D087A7" w14:textId="315BF51D" w:rsidR="003060E0" w:rsidRPr="001308F4" w:rsidRDefault="00EF060D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A person with 1 car accident, 3 year of experience and age of 33</w:t>
            </w:r>
          </w:p>
        </w:tc>
        <w:tc>
          <w:tcPr>
            <w:tcW w:w="4675" w:type="dxa"/>
          </w:tcPr>
          <w:p w14:paraId="6FF0C952" w14:textId="52319517" w:rsidR="003060E0" w:rsidRPr="001308F4" w:rsidRDefault="00EF060D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$1600 of insurance</w:t>
            </w:r>
          </w:p>
        </w:tc>
      </w:tr>
      <w:tr w:rsidR="007B242A" w14:paraId="236A0467" w14:textId="77777777" w:rsidTr="002D5277">
        <w:tc>
          <w:tcPr>
            <w:tcW w:w="1525" w:type="dxa"/>
          </w:tcPr>
          <w:p w14:paraId="53402EDE" w14:textId="3547CB74" w:rsidR="007B242A" w:rsidRPr="001308F4" w:rsidRDefault="007B242A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#5</w:t>
            </w:r>
          </w:p>
        </w:tc>
        <w:tc>
          <w:tcPr>
            <w:tcW w:w="3150" w:type="dxa"/>
          </w:tcPr>
          <w:p w14:paraId="6052E4AC" w14:textId="011EA3F0" w:rsidR="007B242A" w:rsidRPr="001308F4" w:rsidRDefault="00EF060D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A person with 2 road accidents, experience of 10 years and age of 34</w:t>
            </w:r>
          </w:p>
        </w:tc>
        <w:tc>
          <w:tcPr>
            <w:tcW w:w="4675" w:type="dxa"/>
          </w:tcPr>
          <w:p w14:paraId="671B7525" w14:textId="52D576DF" w:rsidR="007B242A" w:rsidRPr="001308F4" w:rsidRDefault="00EF060D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$800 of insurance applicable</w:t>
            </w:r>
          </w:p>
        </w:tc>
      </w:tr>
      <w:tr w:rsidR="007B242A" w14:paraId="4BD35CC3" w14:textId="77777777" w:rsidTr="002D5277">
        <w:tc>
          <w:tcPr>
            <w:tcW w:w="1525" w:type="dxa"/>
          </w:tcPr>
          <w:p w14:paraId="7642C35E" w14:textId="27BF479A" w:rsidR="007B242A" w:rsidRPr="001308F4" w:rsidRDefault="007B242A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#6</w:t>
            </w:r>
          </w:p>
        </w:tc>
        <w:tc>
          <w:tcPr>
            <w:tcW w:w="3150" w:type="dxa"/>
          </w:tcPr>
          <w:p w14:paraId="7A4DD465" w14:textId="11164103" w:rsidR="007B242A" w:rsidRPr="001308F4" w:rsidRDefault="00EF060D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 xml:space="preserve">A person with 1 year of experience and age 28 regardless of driving experience </w:t>
            </w:r>
          </w:p>
        </w:tc>
        <w:tc>
          <w:tcPr>
            <w:tcW w:w="4675" w:type="dxa"/>
          </w:tcPr>
          <w:p w14:paraId="16DA3296" w14:textId="623E21BA" w:rsidR="007B242A" w:rsidRPr="001308F4" w:rsidRDefault="001308F4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$2000 of insurance</w:t>
            </w:r>
          </w:p>
        </w:tc>
      </w:tr>
      <w:tr w:rsidR="007B242A" w14:paraId="425CE792" w14:textId="77777777" w:rsidTr="002D5277">
        <w:tc>
          <w:tcPr>
            <w:tcW w:w="1525" w:type="dxa"/>
          </w:tcPr>
          <w:p w14:paraId="7379BFC8" w14:textId="31AF57D1" w:rsidR="007B242A" w:rsidRPr="001308F4" w:rsidRDefault="007B242A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#7</w:t>
            </w:r>
          </w:p>
        </w:tc>
        <w:tc>
          <w:tcPr>
            <w:tcW w:w="3150" w:type="dxa"/>
          </w:tcPr>
          <w:p w14:paraId="20BF3F9D" w14:textId="12D30B17" w:rsidR="007B242A" w:rsidRPr="001308F4" w:rsidRDefault="001308F4" w:rsidP="002D5277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A person with one accident record, experience of 11 year and age 29</w:t>
            </w:r>
          </w:p>
        </w:tc>
        <w:tc>
          <w:tcPr>
            <w:tcW w:w="4675" w:type="dxa"/>
          </w:tcPr>
          <w:p w14:paraId="63F8297F" w14:textId="488C1289" w:rsidR="007B242A" w:rsidRPr="001308F4" w:rsidRDefault="001308F4" w:rsidP="001308F4">
            <w:pPr>
              <w:jc w:val="center"/>
              <w:rPr>
                <w:sz w:val="24"/>
                <w:szCs w:val="24"/>
              </w:rPr>
            </w:pPr>
            <w:r w:rsidRPr="001308F4">
              <w:rPr>
                <w:sz w:val="24"/>
                <w:szCs w:val="24"/>
              </w:rPr>
              <w:t>$1000 of insurance</w:t>
            </w:r>
          </w:p>
        </w:tc>
      </w:tr>
    </w:tbl>
    <w:p w14:paraId="3551D586" w14:textId="77777777" w:rsidR="003060E0" w:rsidRDefault="003060E0">
      <w:bookmarkStart w:id="0" w:name="_GoBack"/>
      <w:bookmarkEnd w:id="0"/>
    </w:p>
    <w:sectPr w:rsidR="0030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A6"/>
    <w:rsid w:val="0001507B"/>
    <w:rsid w:val="001308F4"/>
    <w:rsid w:val="00264879"/>
    <w:rsid w:val="002B3503"/>
    <w:rsid w:val="003060E0"/>
    <w:rsid w:val="00666B23"/>
    <w:rsid w:val="00666F00"/>
    <w:rsid w:val="006E5947"/>
    <w:rsid w:val="00776230"/>
    <w:rsid w:val="007B242A"/>
    <w:rsid w:val="008316A6"/>
    <w:rsid w:val="00B555F3"/>
    <w:rsid w:val="00C6587D"/>
    <w:rsid w:val="00D7734D"/>
    <w:rsid w:val="00D84E00"/>
    <w:rsid w:val="00EF060D"/>
    <w:rsid w:val="00F31C2D"/>
    <w:rsid w:val="00F6027D"/>
    <w:rsid w:val="00F80D59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99CD"/>
  <w15:chartTrackingRefBased/>
  <w15:docId w15:val="{548DED3D-2E68-46C3-8AF6-E9407D5F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50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Kaur</dc:creator>
  <cp:keywords/>
  <dc:description/>
  <cp:lastModifiedBy>Harmeet Kaur</cp:lastModifiedBy>
  <cp:revision>15</cp:revision>
  <dcterms:created xsi:type="dcterms:W3CDTF">2019-07-16T20:00:00Z</dcterms:created>
  <dcterms:modified xsi:type="dcterms:W3CDTF">2019-07-23T00:53:00Z</dcterms:modified>
</cp:coreProperties>
</file>