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text" w:tblpX="-635" w:tblpY="1"/>
        <w:tblOverlap w:val="never"/>
        <w:tblW w:w="10525" w:type="dxa"/>
        <w:tblLook w:val="04A0" w:firstRow="1" w:lastRow="0" w:firstColumn="1" w:lastColumn="0" w:noHBand="0" w:noVBand="1"/>
      </w:tblPr>
      <w:tblGrid>
        <w:gridCol w:w="1201"/>
        <w:gridCol w:w="864"/>
        <w:gridCol w:w="8460"/>
      </w:tblGrid>
      <w:tr w:rsidR="00B555F3" w14:paraId="28BA0564" w14:textId="77777777" w:rsidTr="00D77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0434A49" w14:textId="77777777" w:rsidR="0001507B" w:rsidRPr="00670A41" w:rsidRDefault="0001507B" w:rsidP="00D77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670A41">
              <w:rPr>
                <w:sz w:val="24"/>
                <w:szCs w:val="24"/>
              </w:rPr>
              <w:t>ondition</w:t>
            </w:r>
          </w:p>
        </w:tc>
        <w:tc>
          <w:tcPr>
            <w:tcW w:w="864" w:type="dxa"/>
          </w:tcPr>
          <w:p w14:paraId="6085C4C9" w14:textId="77777777" w:rsidR="0001507B" w:rsidRPr="00670A41" w:rsidRDefault="0001507B" w:rsidP="00D77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0A41">
              <w:t>values</w:t>
            </w:r>
          </w:p>
        </w:tc>
        <w:tc>
          <w:tcPr>
            <w:tcW w:w="8460" w:type="dxa"/>
          </w:tcPr>
          <w:p w14:paraId="06DB2D03" w14:textId="77777777" w:rsidR="0001507B" w:rsidRPr="00317275" w:rsidRDefault="0001507B" w:rsidP="00D77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A41">
              <w:t>Rules and combinations</w:t>
            </w:r>
          </w:p>
          <w:p w14:paraId="215A8556" w14:textId="294466E0" w:rsidR="0001507B" w:rsidRDefault="0001507B" w:rsidP="00D77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17275">
              <w:rPr>
                <w:sz w:val="18"/>
                <w:szCs w:val="18"/>
              </w:rPr>
              <w:t>R1</w:t>
            </w:r>
            <w:r>
              <w:rPr>
                <w:sz w:val="18"/>
                <w:szCs w:val="18"/>
              </w:rPr>
              <w:t xml:space="preserve">         R2        R3         R4        R5       </w:t>
            </w:r>
            <w:r w:rsidR="00B555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R6      R7        R8       R9         R10      R11       R12</w:t>
            </w:r>
            <w:r w:rsidR="00B555F3">
              <w:rPr>
                <w:sz w:val="18"/>
                <w:szCs w:val="18"/>
              </w:rPr>
              <w:t xml:space="preserve">      R13    R14     R15    R16</w:t>
            </w:r>
          </w:p>
        </w:tc>
      </w:tr>
      <w:tr w:rsidR="00B555F3" w14:paraId="557EFF64" w14:textId="77777777" w:rsidTr="00D7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36D9C4E" w14:textId="77F1A045" w:rsidR="0001507B" w:rsidRPr="00EB55A1" w:rsidRDefault="0001507B" w:rsidP="00D773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accident</w:t>
            </w:r>
          </w:p>
        </w:tc>
        <w:tc>
          <w:tcPr>
            <w:tcW w:w="864" w:type="dxa"/>
          </w:tcPr>
          <w:p w14:paraId="1F12210C" w14:textId="2025330E" w:rsidR="0001507B" w:rsidRPr="00E00A2E" w:rsidRDefault="0001507B" w:rsidP="00D77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3,&lt;</w:t>
            </w:r>
            <w:proofErr w:type="gramEnd"/>
            <w:r>
              <w:rPr>
                <w:sz w:val="16"/>
                <w:szCs w:val="16"/>
              </w:rPr>
              <w:t>3</w:t>
            </w:r>
          </w:p>
        </w:tc>
        <w:tc>
          <w:tcPr>
            <w:tcW w:w="84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8176" w:type="dxa"/>
              <w:tblLook w:val="04A0" w:firstRow="1" w:lastRow="0" w:firstColumn="1" w:lastColumn="0" w:noHBand="0" w:noVBand="1"/>
            </w:tblPr>
            <w:tblGrid>
              <w:gridCol w:w="539"/>
              <w:gridCol w:w="538"/>
              <w:gridCol w:w="563"/>
              <w:gridCol w:w="538"/>
              <w:gridCol w:w="474"/>
              <w:gridCol w:w="468"/>
              <w:gridCol w:w="523"/>
              <w:gridCol w:w="474"/>
              <w:gridCol w:w="563"/>
              <w:gridCol w:w="538"/>
              <w:gridCol w:w="538"/>
              <w:gridCol w:w="538"/>
              <w:gridCol w:w="458"/>
              <w:gridCol w:w="458"/>
              <w:gridCol w:w="458"/>
              <w:gridCol w:w="508"/>
            </w:tblGrid>
            <w:tr w:rsidR="00B555F3" w14:paraId="6CA2B187" w14:textId="77777777" w:rsidTr="00F31C2D">
              <w:trPr>
                <w:trHeight w:val="467"/>
              </w:trPr>
              <w:tc>
                <w:tcPr>
                  <w:tcW w:w="539" w:type="dxa"/>
                </w:tcPr>
                <w:p w14:paraId="158A927E" w14:textId="409C8F5D" w:rsidR="0001507B" w:rsidRPr="00B555F3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09" w:type="dxa"/>
                </w:tcPr>
                <w:p w14:paraId="0022AA0B" w14:textId="12AC3371" w:rsidR="0001507B" w:rsidRPr="00B555F3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619" w:type="dxa"/>
                </w:tcPr>
                <w:p w14:paraId="4CE2194C" w14:textId="32BD925D" w:rsidR="0001507B" w:rsidRPr="00B555F3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39" w:type="dxa"/>
                </w:tcPr>
                <w:p w14:paraId="18F16662" w14:textId="249FD218" w:rsidR="0001507B" w:rsidRPr="00B555F3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09" w:type="dxa"/>
                </w:tcPr>
                <w:p w14:paraId="7FF1836E" w14:textId="4E768CA8" w:rsidR="0001507B" w:rsidRPr="00B555F3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91" w:type="dxa"/>
                </w:tcPr>
                <w:p w14:paraId="6F4C1E40" w14:textId="307220C6" w:rsidR="0001507B" w:rsidRPr="00B555F3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667" w:type="dxa"/>
                </w:tcPr>
                <w:p w14:paraId="563170DD" w14:textId="70F27223" w:rsidR="0001507B" w:rsidRPr="00B555F3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09" w:type="dxa"/>
                </w:tcPr>
                <w:p w14:paraId="41C3B29D" w14:textId="5F595ED3" w:rsidR="0001507B" w:rsidRPr="00B555F3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619" w:type="dxa"/>
                </w:tcPr>
                <w:p w14:paraId="0BA81332" w14:textId="4948E6A5" w:rsidR="0001507B" w:rsidRPr="00BD611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39" w:type="dxa"/>
                </w:tcPr>
                <w:p w14:paraId="49F516B1" w14:textId="1AD0D733" w:rsidR="0001507B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09" w:type="dxa"/>
                </w:tcPr>
                <w:p w14:paraId="5A74609C" w14:textId="4DBB4D01" w:rsidR="0001507B" w:rsidRPr="00BD611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377" w:type="dxa"/>
                </w:tcPr>
                <w:p w14:paraId="7A7A50E2" w14:textId="25860D96" w:rsidR="0001507B" w:rsidRPr="00BD611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377" w:type="dxa"/>
                </w:tcPr>
                <w:p w14:paraId="22CA4A58" w14:textId="22C3EE63" w:rsidR="0001507B" w:rsidRPr="00BD611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377" w:type="dxa"/>
                </w:tcPr>
                <w:p w14:paraId="69ABACC7" w14:textId="519D1CF6" w:rsidR="0001507B" w:rsidRPr="00BD611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377" w:type="dxa"/>
                </w:tcPr>
                <w:p w14:paraId="0A4C02A5" w14:textId="136CF0C5" w:rsidR="0001507B" w:rsidRPr="00BD611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619" w:type="dxa"/>
                </w:tcPr>
                <w:p w14:paraId="3DAB387C" w14:textId="2DF6B189" w:rsidR="0001507B" w:rsidRPr="00BD611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</w:tr>
            <w:tr w:rsidR="00B555F3" w14:paraId="5839D931" w14:textId="77777777" w:rsidTr="00F31C2D">
              <w:trPr>
                <w:trHeight w:val="440"/>
              </w:trPr>
              <w:tc>
                <w:tcPr>
                  <w:tcW w:w="539" w:type="dxa"/>
                </w:tcPr>
                <w:p w14:paraId="388188FF" w14:textId="425C5D7E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09" w:type="dxa"/>
                </w:tcPr>
                <w:p w14:paraId="5C716957" w14:textId="67C264CD" w:rsidR="0001507B" w:rsidRPr="00E00A2E" w:rsidRDefault="0077623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05E30C1F" w14:textId="0D6E6A4D" w:rsidR="0001507B" w:rsidRPr="00B555F3" w:rsidRDefault="0077623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B555F3" w:rsidRPr="00B555F3">
                    <w:rPr>
                      <w:sz w:val="16"/>
                      <w:szCs w:val="16"/>
                    </w:rPr>
                    <w:t>-9</w:t>
                  </w:r>
                </w:p>
              </w:tc>
              <w:tc>
                <w:tcPr>
                  <w:tcW w:w="539" w:type="dxa"/>
                </w:tcPr>
                <w:p w14:paraId="7254A8BF" w14:textId="4364A45E" w:rsidR="0001507B" w:rsidRPr="0077082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&gt;9</w:t>
                  </w:r>
                </w:p>
              </w:tc>
              <w:tc>
                <w:tcPr>
                  <w:tcW w:w="509" w:type="dxa"/>
                </w:tcPr>
                <w:p w14:paraId="34DA9D06" w14:textId="6DCA3248" w:rsidR="0001507B" w:rsidRPr="0077082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91" w:type="dxa"/>
                </w:tcPr>
                <w:p w14:paraId="41C6CFEA" w14:textId="32776A3E" w:rsidR="0001507B" w:rsidRPr="0077082A" w:rsidRDefault="0077623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67" w:type="dxa"/>
                </w:tcPr>
                <w:p w14:paraId="03230A98" w14:textId="198ADA95" w:rsidR="0001507B" w:rsidRPr="0077082A" w:rsidRDefault="0077623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B555F3">
                    <w:rPr>
                      <w:sz w:val="16"/>
                      <w:szCs w:val="16"/>
                    </w:rPr>
                    <w:t>-9</w:t>
                  </w:r>
                </w:p>
              </w:tc>
              <w:tc>
                <w:tcPr>
                  <w:tcW w:w="509" w:type="dxa"/>
                </w:tcPr>
                <w:p w14:paraId="725A20BD" w14:textId="409FDA83" w:rsidR="0001507B" w:rsidRPr="0077082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&gt;9</w:t>
                  </w:r>
                </w:p>
              </w:tc>
              <w:tc>
                <w:tcPr>
                  <w:tcW w:w="619" w:type="dxa"/>
                </w:tcPr>
                <w:p w14:paraId="06A6E35C" w14:textId="2CDA2694" w:rsidR="0001507B" w:rsidRPr="0077082A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39" w:type="dxa"/>
                </w:tcPr>
                <w:p w14:paraId="4B6CEBCE" w14:textId="622C31FA" w:rsidR="0001507B" w:rsidRPr="0077082A" w:rsidRDefault="0077623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09" w:type="dxa"/>
                </w:tcPr>
                <w:p w14:paraId="2C9F1E32" w14:textId="3B3A8AE4" w:rsidR="0001507B" w:rsidRPr="0077082A" w:rsidRDefault="0077623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B555F3">
                    <w:rPr>
                      <w:sz w:val="16"/>
                      <w:szCs w:val="16"/>
                    </w:rPr>
                    <w:t>-9</w:t>
                  </w:r>
                </w:p>
              </w:tc>
              <w:tc>
                <w:tcPr>
                  <w:tcW w:w="377" w:type="dxa"/>
                </w:tcPr>
                <w:p w14:paraId="184E4AF3" w14:textId="28EA09F6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&gt;9</w:t>
                  </w:r>
                </w:p>
              </w:tc>
              <w:tc>
                <w:tcPr>
                  <w:tcW w:w="377" w:type="dxa"/>
                </w:tcPr>
                <w:p w14:paraId="2AF274FC" w14:textId="358CF683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14:paraId="5A1F83AB" w14:textId="23580F0E" w:rsidR="0001507B" w:rsidRPr="00E00A2E" w:rsidRDefault="0077623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77" w:type="dxa"/>
                </w:tcPr>
                <w:p w14:paraId="36AC29D0" w14:textId="19D29D04" w:rsidR="0001507B" w:rsidRPr="00E00A2E" w:rsidRDefault="0077623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B555F3">
                    <w:rPr>
                      <w:sz w:val="16"/>
                      <w:szCs w:val="16"/>
                    </w:rPr>
                    <w:t>-9</w:t>
                  </w:r>
                </w:p>
              </w:tc>
              <w:tc>
                <w:tcPr>
                  <w:tcW w:w="619" w:type="dxa"/>
                </w:tcPr>
                <w:p w14:paraId="6F562E44" w14:textId="191B0A2C" w:rsidR="0001507B" w:rsidRPr="00B555F3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B555F3">
                    <w:rPr>
                      <w:sz w:val="16"/>
                      <w:szCs w:val="16"/>
                    </w:rPr>
                    <w:t>&gt;9</w:t>
                  </w:r>
                </w:p>
              </w:tc>
            </w:tr>
            <w:tr w:rsidR="00B555F3" w14:paraId="45CFC50E" w14:textId="77777777" w:rsidTr="00F31C2D">
              <w:trPr>
                <w:trHeight w:val="440"/>
              </w:trPr>
              <w:tc>
                <w:tcPr>
                  <w:tcW w:w="539" w:type="dxa"/>
                </w:tcPr>
                <w:p w14:paraId="3E4E1B9F" w14:textId="3EFA3C07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09" w:type="dxa"/>
                </w:tcPr>
                <w:p w14:paraId="55866F0A" w14:textId="7C3C52E7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619" w:type="dxa"/>
                </w:tcPr>
                <w:p w14:paraId="215EA907" w14:textId="4FBDD350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39" w:type="dxa"/>
                </w:tcPr>
                <w:p w14:paraId="47873594" w14:textId="1499F2D3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09" w:type="dxa"/>
                </w:tcPr>
                <w:p w14:paraId="291F45E9" w14:textId="4D6B48EF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491" w:type="dxa"/>
                </w:tcPr>
                <w:p w14:paraId="2FC9B8A3" w14:textId="66216E9C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667" w:type="dxa"/>
                </w:tcPr>
                <w:p w14:paraId="68BD1982" w14:textId="6130DFBF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509" w:type="dxa"/>
                </w:tcPr>
                <w:p w14:paraId="39887754" w14:textId="1B58F374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619" w:type="dxa"/>
                </w:tcPr>
                <w:p w14:paraId="4356A8F5" w14:textId="2D777172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39" w:type="dxa"/>
                </w:tcPr>
                <w:p w14:paraId="6E9C97DE" w14:textId="73F9EBF7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09" w:type="dxa"/>
                </w:tcPr>
                <w:p w14:paraId="087B09D3" w14:textId="2F639223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377" w:type="dxa"/>
                </w:tcPr>
                <w:p w14:paraId="5F35779A" w14:textId="19EA0808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377" w:type="dxa"/>
                </w:tcPr>
                <w:p w14:paraId="4069ABB2" w14:textId="489EC3CB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377" w:type="dxa"/>
                </w:tcPr>
                <w:p w14:paraId="71F83AA4" w14:textId="4C5A8B4C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377" w:type="dxa"/>
                </w:tcPr>
                <w:p w14:paraId="1E9A4200" w14:textId="7421B646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619" w:type="dxa"/>
                </w:tcPr>
                <w:p w14:paraId="7334A5F6" w14:textId="3AB7D601" w:rsidR="0001507B" w:rsidRPr="00E00A2E" w:rsidRDefault="00B555F3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</w:tr>
          </w:tbl>
          <w:p w14:paraId="4EC77922" w14:textId="77777777" w:rsidR="0001507B" w:rsidRDefault="0001507B" w:rsidP="00D77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555F3" w14:paraId="6F8380E2" w14:textId="77777777" w:rsidTr="00F31C2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4188AB4" w14:textId="0FFABFAC" w:rsidR="0001507B" w:rsidRPr="00EB55A1" w:rsidRDefault="0001507B" w:rsidP="00D773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experience</w:t>
            </w:r>
          </w:p>
        </w:tc>
        <w:tc>
          <w:tcPr>
            <w:tcW w:w="864" w:type="dxa"/>
          </w:tcPr>
          <w:p w14:paraId="3C8DDA08" w14:textId="24053D08" w:rsidR="0001507B" w:rsidRPr="00E00A2E" w:rsidRDefault="0001507B" w:rsidP="00D77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0,2,3-9,&gt;9</w:t>
            </w:r>
          </w:p>
        </w:tc>
        <w:tc>
          <w:tcPr>
            <w:tcW w:w="846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8F2390D" w14:textId="77777777" w:rsidR="0001507B" w:rsidRDefault="0001507B" w:rsidP="00D77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555F3" w14:paraId="4070DCD5" w14:textId="77777777" w:rsidTr="00F3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2F46426" w14:textId="641D8C7D" w:rsidR="0001507B" w:rsidRPr="00EB55A1" w:rsidRDefault="0001507B" w:rsidP="00D773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age</w:t>
            </w:r>
          </w:p>
        </w:tc>
        <w:tc>
          <w:tcPr>
            <w:tcW w:w="864" w:type="dxa"/>
          </w:tcPr>
          <w:p w14:paraId="14B2DE00" w14:textId="4F7B1249" w:rsidR="0001507B" w:rsidRPr="00E00A2E" w:rsidRDefault="0001507B" w:rsidP="00D77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30,&lt;</w:t>
            </w:r>
            <w:proofErr w:type="gramEnd"/>
            <w:r>
              <w:rPr>
                <w:sz w:val="16"/>
                <w:szCs w:val="16"/>
              </w:rPr>
              <w:t>30</w:t>
            </w:r>
          </w:p>
        </w:tc>
        <w:tc>
          <w:tcPr>
            <w:tcW w:w="84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B5176" w14:textId="77777777" w:rsidR="0001507B" w:rsidRDefault="0001507B" w:rsidP="00D77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555F3" w14:paraId="1FF16BF7" w14:textId="77777777" w:rsidTr="00D7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4D49D5D" w14:textId="77777777" w:rsidR="0001507B" w:rsidRPr="00670A41" w:rsidRDefault="0001507B" w:rsidP="00D7734D">
            <w:pPr>
              <w:jc w:val="center"/>
              <w:rPr>
                <w:sz w:val="24"/>
                <w:szCs w:val="24"/>
              </w:rPr>
            </w:pPr>
            <w:r w:rsidRPr="00670A41">
              <w:rPr>
                <w:sz w:val="24"/>
                <w:szCs w:val="24"/>
              </w:rPr>
              <w:t>Effects</w:t>
            </w:r>
          </w:p>
        </w:tc>
        <w:tc>
          <w:tcPr>
            <w:tcW w:w="864" w:type="dxa"/>
          </w:tcPr>
          <w:p w14:paraId="2BA5C54A" w14:textId="77777777" w:rsidR="0001507B" w:rsidRDefault="0001507B" w:rsidP="00D77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8460" w:type="dxa"/>
          </w:tcPr>
          <w:p w14:paraId="118E6CD2" w14:textId="77777777" w:rsidR="0001507B" w:rsidRDefault="0001507B" w:rsidP="00D77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555F3" w14:paraId="79DEFBFC" w14:textId="77777777" w:rsidTr="00D7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BC794A3" w14:textId="2843CCB6" w:rsidR="0001507B" w:rsidRDefault="0001507B" w:rsidP="00F31C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 w:rsidR="00B555F3">
              <w:rPr>
                <w:b w:val="0"/>
                <w:bCs w:val="0"/>
                <w:sz w:val="24"/>
                <w:szCs w:val="24"/>
              </w:rPr>
              <w:t>3000</w:t>
            </w:r>
          </w:p>
          <w:p w14:paraId="029DE3A5" w14:textId="64369ACD" w:rsidR="0001507B" w:rsidRDefault="0001507B" w:rsidP="00F31C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 w:rsidR="00B555F3">
              <w:rPr>
                <w:b w:val="0"/>
                <w:bCs w:val="0"/>
                <w:sz w:val="24"/>
                <w:szCs w:val="24"/>
              </w:rPr>
              <w:t>2000</w:t>
            </w:r>
          </w:p>
          <w:p w14:paraId="02D8FE62" w14:textId="22EF07E0" w:rsidR="0001507B" w:rsidRDefault="00B555F3" w:rsidP="00F31C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$1000</w:t>
            </w:r>
          </w:p>
          <w:p w14:paraId="470DD58C" w14:textId="013E8598" w:rsidR="00B555F3" w:rsidRDefault="00B555F3" w:rsidP="00F31C2D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-20%</w:t>
            </w:r>
          </w:p>
          <w:p w14:paraId="59A3AF38" w14:textId="4404FF16" w:rsidR="0001507B" w:rsidRPr="00776230" w:rsidRDefault="00776230" w:rsidP="0077623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76230">
              <w:rPr>
                <w:b w:val="0"/>
                <w:bCs w:val="0"/>
                <w:sz w:val="24"/>
                <w:szCs w:val="24"/>
              </w:rPr>
              <w:t>No insurance</w:t>
            </w:r>
          </w:p>
        </w:tc>
        <w:tc>
          <w:tcPr>
            <w:tcW w:w="864" w:type="dxa"/>
          </w:tcPr>
          <w:p w14:paraId="7785EB55" w14:textId="77777777" w:rsidR="0001507B" w:rsidRDefault="0001507B" w:rsidP="00D77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517"/>
              <w:gridCol w:w="518"/>
              <w:gridCol w:w="519"/>
              <w:gridCol w:w="518"/>
              <w:gridCol w:w="517"/>
              <w:gridCol w:w="517"/>
              <w:gridCol w:w="513"/>
              <w:gridCol w:w="517"/>
              <w:gridCol w:w="517"/>
              <w:gridCol w:w="517"/>
              <w:gridCol w:w="493"/>
              <w:gridCol w:w="493"/>
              <w:gridCol w:w="493"/>
              <w:gridCol w:w="493"/>
              <w:gridCol w:w="517"/>
            </w:tblGrid>
            <w:tr w:rsidR="00B555F3" w14:paraId="1EE509E0" w14:textId="77777777" w:rsidTr="00B555F3">
              <w:tc>
                <w:tcPr>
                  <w:tcW w:w="517" w:type="dxa"/>
                </w:tcPr>
                <w:p w14:paraId="67A2139D" w14:textId="5ED308B1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4FD75210" w14:textId="67A8281F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12741C76" w14:textId="7777777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0B749CE2" w14:textId="25812D00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13B33E8E" w14:textId="3614242E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E7386C1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1058AA9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3" w:type="dxa"/>
                </w:tcPr>
                <w:p w14:paraId="1CA52221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61B1054" w14:textId="16FAC65F" w:rsidR="00B555F3" w:rsidRPr="00096214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574E0CCE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84E0DB4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5450220A" w14:textId="7777777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4C468380" w14:textId="2D98DBD1" w:rsidR="00B555F3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04CB70F3" w14:textId="59D49AE1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112F725C" w14:textId="449E37B2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1570AE8D" w14:textId="4E46E79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B555F3" w14:paraId="78BA27FD" w14:textId="77777777" w:rsidTr="00B555F3">
              <w:tc>
                <w:tcPr>
                  <w:tcW w:w="517" w:type="dxa"/>
                </w:tcPr>
                <w:p w14:paraId="53B8A81F" w14:textId="7777777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6E168D9E" w14:textId="5CFFDD20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7243D6DD" w14:textId="01C42659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2F96CEDA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478A50B2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20468BCA" w14:textId="0AAD5149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4D6D9707" w14:textId="1BCC60E1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3" w:type="dxa"/>
                </w:tcPr>
                <w:p w14:paraId="0047CECC" w14:textId="550CBE31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DD5271F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54AC740" w14:textId="4247AFF1" w:rsidR="00B555F3" w:rsidRPr="00096214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30CAB532" w14:textId="53358179" w:rsidR="00B555F3" w:rsidRPr="00096214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4B19F46C" w14:textId="7777777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697BB62F" w14:textId="2136B712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49AF0E52" w14:textId="46B4DF64" w:rsidR="00B555F3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7869B727" w14:textId="23EAD067" w:rsidR="00B555F3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6B961BEC" w14:textId="6442F97A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B555F3" w14:paraId="45AC58E3" w14:textId="77777777" w:rsidTr="00B555F3">
              <w:tc>
                <w:tcPr>
                  <w:tcW w:w="517" w:type="dxa"/>
                </w:tcPr>
                <w:p w14:paraId="6E73BF20" w14:textId="77777777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9782E27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428F6E00" w14:textId="77777777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9" w:type="dxa"/>
                </w:tcPr>
                <w:p w14:paraId="137BDC0E" w14:textId="3DBCB734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11B5C7B3" w14:textId="77777777" w:rsidR="00B555F3" w:rsidRPr="0077082A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5BAE3DD" w14:textId="77777777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DC453D9" w14:textId="7777777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3" w:type="dxa"/>
                </w:tcPr>
                <w:p w14:paraId="1FD19F60" w14:textId="41E8D1FB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47DBDCF2" w14:textId="77777777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8B81D29" w14:textId="7777777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2A43814B" w14:textId="77777777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6F7F4EB2" w14:textId="03FD69B9" w:rsidR="00B555F3" w:rsidRPr="00E05BDE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5AB56F28" w14:textId="3DC2A6A1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3B5A0377" w14:textId="4A091D4A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595F2074" w14:textId="5BC54E4F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7AC3D416" w14:textId="2BCD90A3" w:rsidR="00B555F3" w:rsidRPr="00E05BDE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  <w:tr w:rsidR="00B555F3" w14:paraId="7E24C6E7" w14:textId="77777777" w:rsidTr="00B555F3">
              <w:tc>
                <w:tcPr>
                  <w:tcW w:w="517" w:type="dxa"/>
                </w:tcPr>
                <w:p w14:paraId="189D0D79" w14:textId="77777777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C1A9879" w14:textId="77777777" w:rsidR="00B555F3" w:rsidRPr="00096214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035838AC" w14:textId="5455FC7D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6A82C25F" w14:textId="0BCD0C1A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3567B6F1" w14:textId="141FD0AB" w:rsidR="00B555F3" w:rsidRPr="0077082A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6E1FBC3" w14:textId="60CC2E79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06845B3C" w14:textId="7777777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3" w:type="dxa"/>
                </w:tcPr>
                <w:p w14:paraId="1EACB5C9" w14:textId="7777777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62C6A135" w14:textId="27F74B33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79234924" w14:textId="77777777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59B9D094" w14:textId="6412692D" w:rsidR="00B555F3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1137839D" w14:textId="3159E067" w:rsidR="00B555F3" w:rsidRPr="00E05BDE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3A6D618B" w14:textId="01FAE533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50069BB5" w14:textId="7D76321C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3887DAA0" w14:textId="0743D31C" w:rsidR="00B555F3" w:rsidRPr="00E05BDE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4883AA30" w14:textId="08B43183" w:rsidR="00B555F3" w:rsidRDefault="00B555F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776230" w14:paraId="6CD028A5" w14:textId="77777777" w:rsidTr="00B555F3">
              <w:tc>
                <w:tcPr>
                  <w:tcW w:w="517" w:type="dxa"/>
                </w:tcPr>
                <w:p w14:paraId="43655417" w14:textId="5E0A8C4F" w:rsidR="00776230" w:rsidRPr="002B3503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2157E181" w14:textId="61D67F11" w:rsidR="00776230" w:rsidRPr="00096214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8" w:type="dxa"/>
                </w:tcPr>
                <w:p w14:paraId="4372E1F6" w14:textId="7CD5A21D" w:rsidR="00776230" w:rsidRPr="00E05BDE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9" w:type="dxa"/>
                </w:tcPr>
                <w:p w14:paraId="29537AE0" w14:textId="2AB924CD" w:rsidR="00776230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8" w:type="dxa"/>
                </w:tcPr>
                <w:p w14:paraId="029DBB6B" w14:textId="1BC5A677" w:rsidR="00776230" w:rsidRPr="0077082A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782BBBC1" w14:textId="088FDC7B" w:rsidR="00776230" w:rsidRPr="00E05BDE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40CECAAF" w14:textId="120A0579" w:rsidR="00776230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3" w:type="dxa"/>
                </w:tcPr>
                <w:p w14:paraId="584277CF" w14:textId="25809B92" w:rsidR="00776230" w:rsidRDefault="002B3503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08FB310B" w14:textId="77777777" w:rsidR="00776230" w:rsidRPr="00E05BDE" w:rsidRDefault="0077623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27953B9A" w14:textId="77777777" w:rsidR="00776230" w:rsidRDefault="0077623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231C5D29" w14:textId="77777777" w:rsidR="00776230" w:rsidRPr="00E05BDE" w:rsidRDefault="0077623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22EBC0C" w14:textId="77777777" w:rsidR="00776230" w:rsidRPr="00E05BDE" w:rsidRDefault="0077623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25F0DD25" w14:textId="77777777" w:rsidR="00776230" w:rsidRPr="00E05BDE" w:rsidRDefault="0077623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2460A48B" w14:textId="77777777" w:rsidR="00776230" w:rsidRPr="00E05BDE" w:rsidRDefault="0077623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2A9522A4" w14:textId="77777777" w:rsidR="00776230" w:rsidRPr="00E05BDE" w:rsidRDefault="0077623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365EC59F" w14:textId="77777777" w:rsidR="00776230" w:rsidRPr="00E05BDE" w:rsidRDefault="0077623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3EF9975" w14:textId="77777777" w:rsidR="0001507B" w:rsidRDefault="0001507B" w:rsidP="00D77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1F71101E" w14:textId="5FA591EE" w:rsidR="00264879" w:rsidRDefault="00264879"/>
    <w:p w14:paraId="6DDC30EC" w14:textId="334DC94B" w:rsidR="00666F00" w:rsidRDefault="00666F00"/>
    <w:tbl>
      <w:tblPr>
        <w:tblStyle w:val="PlainTable1"/>
        <w:tblpPr w:leftFromText="180" w:rightFromText="180" w:vertAnchor="text" w:tblpX="-635" w:tblpY="1"/>
        <w:tblOverlap w:val="never"/>
        <w:tblW w:w="10525" w:type="dxa"/>
        <w:tblLook w:val="04A0" w:firstRow="1" w:lastRow="0" w:firstColumn="1" w:lastColumn="0" w:noHBand="0" w:noVBand="1"/>
      </w:tblPr>
      <w:tblGrid>
        <w:gridCol w:w="1201"/>
        <w:gridCol w:w="864"/>
        <w:gridCol w:w="8460"/>
      </w:tblGrid>
      <w:tr w:rsidR="00666F00" w14:paraId="1CCEDE17" w14:textId="77777777" w:rsidTr="009B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FFAA8F6" w14:textId="77777777" w:rsidR="00666F00" w:rsidRPr="00670A41" w:rsidRDefault="00666F00" w:rsidP="009B17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670A41">
              <w:rPr>
                <w:sz w:val="24"/>
                <w:szCs w:val="24"/>
              </w:rPr>
              <w:t>ondition</w:t>
            </w:r>
          </w:p>
        </w:tc>
        <w:tc>
          <w:tcPr>
            <w:tcW w:w="864" w:type="dxa"/>
          </w:tcPr>
          <w:p w14:paraId="3E30BE9B" w14:textId="77777777" w:rsidR="00666F00" w:rsidRPr="00670A41" w:rsidRDefault="00666F00" w:rsidP="009B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0A41">
              <w:t>values</w:t>
            </w:r>
          </w:p>
        </w:tc>
        <w:tc>
          <w:tcPr>
            <w:tcW w:w="8460" w:type="dxa"/>
          </w:tcPr>
          <w:p w14:paraId="6F0D26F5" w14:textId="77777777" w:rsidR="00666F00" w:rsidRPr="00317275" w:rsidRDefault="00666F00" w:rsidP="009B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A41">
              <w:t>Rules and combinations</w:t>
            </w:r>
          </w:p>
          <w:p w14:paraId="669C7F5C" w14:textId="77777777" w:rsidR="00666F00" w:rsidRDefault="00666F00" w:rsidP="009B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17275">
              <w:rPr>
                <w:sz w:val="18"/>
                <w:szCs w:val="18"/>
              </w:rPr>
              <w:t>R1</w:t>
            </w:r>
            <w:r>
              <w:rPr>
                <w:sz w:val="18"/>
                <w:szCs w:val="18"/>
              </w:rPr>
              <w:t xml:space="preserve">         R2        R3         R4        R5        R6      R7        R8       R9         R10      R11       R12      R13    R14     R15    R16</w:t>
            </w:r>
          </w:p>
        </w:tc>
      </w:tr>
      <w:tr w:rsidR="00666F00" w14:paraId="7B83BCBF" w14:textId="77777777" w:rsidTr="009B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72AE0E3" w14:textId="77777777" w:rsidR="00666F00" w:rsidRPr="00EB55A1" w:rsidRDefault="00666F00" w:rsidP="009B175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accident</w:t>
            </w:r>
          </w:p>
        </w:tc>
        <w:tc>
          <w:tcPr>
            <w:tcW w:w="864" w:type="dxa"/>
          </w:tcPr>
          <w:p w14:paraId="530237B6" w14:textId="77777777" w:rsidR="00666F00" w:rsidRPr="00E00A2E" w:rsidRDefault="00666F00" w:rsidP="009B1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3,&lt;</w:t>
            </w:r>
            <w:proofErr w:type="gramEnd"/>
            <w:r>
              <w:rPr>
                <w:sz w:val="16"/>
                <w:szCs w:val="16"/>
              </w:rPr>
              <w:t>3</w:t>
            </w:r>
          </w:p>
        </w:tc>
        <w:tc>
          <w:tcPr>
            <w:tcW w:w="84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8176" w:type="dxa"/>
              <w:tblLook w:val="04A0" w:firstRow="1" w:lastRow="0" w:firstColumn="1" w:lastColumn="0" w:noHBand="0" w:noVBand="1"/>
            </w:tblPr>
            <w:tblGrid>
              <w:gridCol w:w="501"/>
              <w:gridCol w:w="486"/>
              <w:gridCol w:w="547"/>
              <w:gridCol w:w="502"/>
              <w:gridCol w:w="486"/>
              <w:gridCol w:w="476"/>
              <w:gridCol w:w="573"/>
              <w:gridCol w:w="486"/>
              <w:gridCol w:w="583"/>
              <w:gridCol w:w="539"/>
              <w:gridCol w:w="538"/>
              <w:gridCol w:w="538"/>
              <w:gridCol w:w="458"/>
              <w:gridCol w:w="458"/>
              <w:gridCol w:w="458"/>
              <w:gridCol w:w="547"/>
            </w:tblGrid>
            <w:tr w:rsidR="00F6027D" w14:paraId="4E401608" w14:textId="77777777" w:rsidTr="00F6027D">
              <w:trPr>
                <w:trHeight w:val="467"/>
              </w:trPr>
              <w:tc>
                <w:tcPr>
                  <w:tcW w:w="501" w:type="dxa"/>
                </w:tcPr>
                <w:p w14:paraId="17201364" w14:textId="77777777" w:rsidR="00666F00" w:rsidRPr="00B555F3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86" w:type="dxa"/>
                </w:tcPr>
                <w:p w14:paraId="4494A7BD" w14:textId="77777777" w:rsidR="00666F00" w:rsidRPr="00B555F3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47" w:type="dxa"/>
                </w:tcPr>
                <w:p w14:paraId="15F3D148" w14:textId="77777777" w:rsidR="00666F00" w:rsidRPr="00B555F3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02" w:type="dxa"/>
                </w:tcPr>
                <w:p w14:paraId="45B085E8" w14:textId="77777777" w:rsidR="00666F00" w:rsidRPr="00B555F3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86" w:type="dxa"/>
                </w:tcPr>
                <w:p w14:paraId="200DEB73" w14:textId="77777777" w:rsidR="00666F00" w:rsidRPr="00B555F3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76" w:type="dxa"/>
                </w:tcPr>
                <w:p w14:paraId="510E7045" w14:textId="77777777" w:rsidR="00666F00" w:rsidRPr="00B555F3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73" w:type="dxa"/>
                </w:tcPr>
                <w:p w14:paraId="31F5EA93" w14:textId="77777777" w:rsidR="00666F00" w:rsidRPr="00B555F3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86" w:type="dxa"/>
                </w:tcPr>
                <w:p w14:paraId="4234C545" w14:textId="77777777" w:rsidR="00666F00" w:rsidRPr="00B555F3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83" w:type="dxa"/>
                </w:tcPr>
                <w:p w14:paraId="7D80C6EC" w14:textId="77777777" w:rsidR="00666F00" w:rsidRPr="00BD611A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39" w:type="dxa"/>
                </w:tcPr>
                <w:p w14:paraId="505C4A4A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36"/>
                      <w:szCs w:val="36"/>
                    </w:rPr>
                  </w:pPr>
                  <w:r w:rsidRPr="00F6027D">
                    <w:rPr>
                      <w:b/>
                      <w:bCs/>
                      <w:color w:val="ED7D31" w:themeColor="accent2"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38" w:type="dxa"/>
                </w:tcPr>
                <w:p w14:paraId="7F9ACAC7" w14:textId="77777777" w:rsidR="00666F00" w:rsidRPr="00BD611A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38" w:type="dxa"/>
                </w:tcPr>
                <w:p w14:paraId="70622296" w14:textId="77777777" w:rsidR="00666F00" w:rsidRPr="00BD611A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458" w:type="dxa"/>
                </w:tcPr>
                <w:p w14:paraId="7FD5BCB7" w14:textId="77777777" w:rsidR="00666F00" w:rsidRPr="00BD611A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458" w:type="dxa"/>
                </w:tcPr>
                <w:p w14:paraId="45B5ABCC" w14:textId="77777777" w:rsidR="00666F00" w:rsidRPr="00BD611A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color w:val="ED7D31" w:themeColor="accent2"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458" w:type="dxa"/>
                </w:tcPr>
                <w:p w14:paraId="658C7990" w14:textId="77777777" w:rsidR="00666F00" w:rsidRPr="00BD611A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 w:rsidRPr="003060E0"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47" w:type="dxa"/>
                </w:tcPr>
                <w:p w14:paraId="59207BF4" w14:textId="77777777" w:rsidR="00666F00" w:rsidRPr="00BD611A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</w:tr>
            <w:tr w:rsidR="00F6027D" w14:paraId="697CBEBB" w14:textId="77777777" w:rsidTr="00F6027D">
              <w:trPr>
                <w:trHeight w:val="440"/>
              </w:trPr>
              <w:tc>
                <w:tcPr>
                  <w:tcW w:w="501" w:type="dxa"/>
                </w:tcPr>
                <w:p w14:paraId="0B9A1B4F" w14:textId="2A3D36A9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3216567B" w14:textId="7F81D420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47" w:type="dxa"/>
                </w:tcPr>
                <w:p w14:paraId="1E0069AD" w14:textId="335B943A" w:rsidR="00666F00" w:rsidRPr="00B555F3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02" w:type="dxa"/>
                </w:tcPr>
                <w:p w14:paraId="10E2E625" w14:textId="53925BA9" w:rsidR="00666F00" w:rsidRPr="0077082A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6BA3DA2D" w14:textId="12088689" w:rsidR="00666F00" w:rsidRPr="0077082A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76" w:type="dxa"/>
                </w:tcPr>
                <w:p w14:paraId="07F5EE28" w14:textId="59D55D7C" w:rsidR="00666F00" w:rsidRPr="0077082A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73" w:type="dxa"/>
                </w:tcPr>
                <w:p w14:paraId="00BE271D" w14:textId="1450D2BC" w:rsidR="00666F00" w:rsidRPr="0077082A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19EF27F4" w14:textId="0A4326A8" w:rsidR="00666F00" w:rsidRPr="0077082A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83" w:type="dxa"/>
                </w:tcPr>
                <w:p w14:paraId="06DC79C3" w14:textId="344D6B63" w:rsidR="00666F00" w:rsidRPr="0077082A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39" w:type="dxa"/>
                </w:tcPr>
                <w:p w14:paraId="5337DCB5" w14:textId="77777777" w:rsidR="00666F00" w:rsidRPr="0077082A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38" w:type="dxa"/>
                </w:tcPr>
                <w:p w14:paraId="211AEA0E" w14:textId="77777777" w:rsidR="00666F00" w:rsidRPr="0077082A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2-9</w:t>
                  </w:r>
                </w:p>
              </w:tc>
              <w:tc>
                <w:tcPr>
                  <w:tcW w:w="538" w:type="dxa"/>
                </w:tcPr>
                <w:p w14:paraId="2091D23C" w14:textId="77777777" w:rsidR="00666F00" w:rsidRPr="00E00A2E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&gt;9</w:t>
                  </w:r>
                </w:p>
              </w:tc>
              <w:tc>
                <w:tcPr>
                  <w:tcW w:w="458" w:type="dxa"/>
                </w:tcPr>
                <w:p w14:paraId="153B15A6" w14:textId="1E8EDFEA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58" w:type="dxa"/>
                </w:tcPr>
                <w:p w14:paraId="16BA5095" w14:textId="77777777" w:rsidR="00666F00" w:rsidRPr="00E00A2E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8" w:type="dxa"/>
                </w:tcPr>
                <w:p w14:paraId="04B21E5A" w14:textId="77777777" w:rsidR="00666F00" w:rsidRPr="00E00A2E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2-9</w:t>
                  </w:r>
                </w:p>
              </w:tc>
              <w:tc>
                <w:tcPr>
                  <w:tcW w:w="547" w:type="dxa"/>
                </w:tcPr>
                <w:p w14:paraId="40431B57" w14:textId="77777777" w:rsidR="00666F00" w:rsidRPr="00B555F3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B555F3">
                    <w:rPr>
                      <w:sz w:val="16"/>
                      <w:szCs w:val="16"/>
                    </w:rPr>
                    <w:t>&gt;9</w:t>
                  </w:r>
                </w:p>
              </w:tc>
            </w:tr>
            <w:tr w:rsidR="00F6027D" w14:paraId="11A13243" w14:textId="77777777" w:rsidTr="00F6027D">
              <w:trPr>
                <w:trHeight w:val="440"/>
              </w:trPr>
              <w:tc>
                <w:tcPr>
                  <w:tcW w:w="501" w:type="dxa"/>
                </w:tcPr>
                <w:p w14:paraId="71ADFBE0" w14:textId="07BF2AEB" w:rsidR="00666F00" w:rsidRPr="00F6027D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20"/>
                      <w:szCs w:val="20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3AA4A873" w14:textId="4284E889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47" w:type="dxa"/>
                </w:tcPr>
                <w:p w14:paraId="59DF2927" w14:textId="5D9168BA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02" w:type="dxa"/>
                </w:tcPr>
                <w:p w14:paraId="613AB427" w14:textId="7235B26D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241E2718" w14:textId="6EE46321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76" w:type="dxa"/>
                </w:tcPr>
                <w:p w14:paraId="33CE7EEA" w14:textId="24BA3C50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73" w:type="dxa"/>
                </w:tcPr>
                <w:p w14:paraId="13E79D85" w14:textId="38848BDD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3792A7DF" w14:textId="3A22DC61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83" w:type="dxa"/>
                </w:tcPr>
                <w:p w14:paraId="103EE477" w14:textId="281A20C1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39" w:type="dxa"/>
                </w:tcPr>
                <w:p w14:paraId="57CF6386" w14:textId="77777777" w:rsidR="00666F00" w:rsidRPr="00E00A2E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38" w:type="dxa"/>
                </w:tcPr>
                <w:p w14:paraId="4A29F1A8" w14:textId="77777777" w:rsidR="00666F00" w:rsidRPr="00E00A2E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38" w:type="dxa"/>
                </w:tcPr>
                <w:p w14:paraId="46289C0A" w14:textId="77777777" w:rsidR="00666F00" w:rsidRPr="00E00A2E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458" w:type="dxa"/>
                </w:tcPr>
                <w:p w14:paraId="1EF6F597" w14:textId="22D7CC14" w:rsidR="00666F00" w:rsidRPr="00E00A2E" w:rsidRDefault="00F6027D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58" w:type="dxa"/>
                </w:tcPr>
                <w:p w14:paraId="0338600D" w14:textId="77777777" w:rsidR="00666F00" w:rsidRPr="00E00A2E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458" w:type="dxa"/>
                </w:tcPr>
                <w:p w14:paraId="24C97D0F" w14:textId="77777777" w:rsidR="00666F00" w:rsidRPr="00E00A2E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547" w:type="dxa"/>
                </w:tcPr>
                <w:p w14:paraId="60CF73FA" w14:textId="77777777" w:rsidR="00666F00" w:rsidRPr="00E00A2E" w:rsidRDefault="00666F00" w:rsidP="003060E0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</w:tr>
          </w:tbl>
          <w:p w14:paraId="7011F227" w14:textId="77777777" w:rsidR="00666F00" w:rsidRDefault="00666F00" w:rsidP="009B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6F00" w14:paraId="5AA18879" w14:textId="77777777" w:rsidTr="009B175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7ECF1E3" w14:textId="77777777" w:rsidR="00666F00" w:rsidRPr="00EB55A1" w:rsidRDefault="00666F00" w:rsidP="009B175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experience</w:t>
            </w:r>
          </w:p>
        </w:tc>
        <w:tc>
          <w:tcPr>
            <w:tcW w:w="864" w:type="dxa"/>
          </w:tcPr>
          <w:p w14:paraId="280846BE" w14:textId="77777777" w:rsidR="00666F00" w:rsidRPr="00E00A2E" w:rsidRDefault="00666F00" w:rsidP="009B1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0,2,3-9,&gt;9</w:t>
            </w:r>
          </w:p>
        </w:tc>
        <w:tc>
          <w:tcPr>
            <w:tcW w:w="846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08EA01E" w14:textId="77777777" w:rsidR="00666F00" w:rsidRDefault="00666F00" w:rsidP="009B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6F00" w14:paraId="33CCAE91" w14:textId="77777777" w:rsidTr="009B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1FD612D" w14:textId="77777777" w:rsidR="00666F00" w:rsidRPr="00EB55A1" w:rsidRDefault="00666F00" w:rsidP="009B175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age</w:t>
            </w:r>
          </w:p>
        </w:tc>
        <w:tc>
          <w:tcPr>
            <w:tcW w:w="864" w:type="dxa"/>
          </w:tcPr>
          <w:p w14:paraId="7085BF4E" w14:textId="77777777" w:rsidR="00666F00" w:rsidRPr="00E00A2E" w:rsidRDefault="00666F00" w:rsidP="009B1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30,&lt;</w:t>
            </w:r>
            <w:proofErr w:type="gramEnd"/>
            <w:r>
              <w:rPr>
                <w:sz w:val="16"/>
                <w:szCs w:val="16"/>
              </w:rPr>
              <w:t>30</w:t>
            </w:r>
          </w:p>
        </w:tc>
        <w:tc>
          <w:tcPr>
            <w:tcW w:w="84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909E0" w14:textId="77777777" w:rsidR="00666F00" w:rsidRDefault="00666F00" w:rsidP="009B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6F00" w14:paraId="7DE3CA7B" w14:textId="77777777" w:rsidTr="009B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E51C27F" w14:textId="77777777" w:rsidR="00666F00" w:rsidRPr="00670A41" w:rsidRDefault="00666F00" w:rsidP="009B1757">
            <w:pPr>
              <w:jc w:val="center"/>
              <w:rPr>
                <w:sz w:val="24"/>
                <w:szCs w:val="24"/>
              </w:rPr>
            </w:pPr>
            <w:r w:rsidRPr="00670A41">
              <w:rPr>
                <w:sz w:val="24"/>
                <w:szCs w:val="24"/>
              </w:rPr>
              <w:t>Effects</w:t>
            </w:r>
          </w:p>
        </w:tc>
        <w:tc>
          <w:tcPr>
            <w:tcW w:w="864" w:type="dxa"/>
          </w:tcPr>
          <w:p w14:paraId="319F6977" w14:textId="77777777" w:rsidR="00666F00" w:rsidRDefault="00666F00" w:rsidP="009B1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8460" w:type="dxa"/>
          </w:tcPr>
          <w:p w14:paraId="4B9DC037" w14:textId="77777777" w:rsidR="00666F00" w:rsidRDefault="00666F00" w:rsidP="009B1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6F00" w14:paraId="6C963EEB" w14:textId="77777777" w:rsidTr="009B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6DBBBFC" w14:textId="77777777" w:rsidR="00666F00" w:rsidRDefault="00666F00" w:rsidP="009B175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$3000</w:t>
            </w:r>
          </w:p>
          <w:p w14:paraId="56C76A38" w14:textId="77777777" w:rsidR="00666F00" w:rsidRDefault="00666F00" w:rsidP="009B175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$2000</w:t>
            </w:r>
          </w:p>
          <w:p w14:paraId="3B42BE9C" w14:textId="77777777" w:rsidR="00666F00" w:rsidRDefault="00666F00" w:rsidP="009B175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$1000</w:t>
            </w:r>
          </w:p>
          <w:p w14:paraId="0A973F77" w14:textId="77777777" w:rsidR="00666F00" w:rsidRDefault="00666F00" w:rsidP="009B1757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-20%</w:t>
            </w:r>
          </w:p>
          <w:p w14:paraId="676A7512" w14:textId="77777777" w:rsidR="00666F00" w:rsidRPr="00776230" w:rsidRDefault="00666F00" w:rsidP="009B175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76230">
              <w:rPr>
                <w:b w:val="0"/>
                <w:bCs w:val="0"/>
                <w:sz w:val="24"/>
                <w:szCs w:val="24"/>
              </w:rPr>
              <w:t>No insurance</w:t>
            </w:r>
          </w:p>
        </w:tc>
        <w:tc>
          <w:tcPr>
            <w:tcW w:w="864" w:type="dxa"/>
          </w:tcPr>
          <w:p w14:paraId="7A1A2042" w14:textId="77777777" w:rsidR="00666F00" w:rsidRDefault="00666F00" w:rsidP="009B1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517"/>
              <w:gridCol w:w="518"/>
              <w:gridCol w:w="519"/>
              <w:gridCol w:w="518"/>
              <w:gridCol w:w="517"/>
              <w:gridCol w:w="517"/>
              <w:gridCol w:w="513"/>
              <w:gridCol w:w="517"/>
              <w:gridCol w:w="517"/>
              <w:gridCol w:w="517"/>
              <w:gridCol w:w="493"/>
              <w:gridCol w:w="493"/>
              <w:gridCol w:w="493"/>
              <w:gridCol w:w="493"/>
              <w:gridCol w:w="517"/>
            </w:tblGrid>
            <w:tr w:rsidR="00666F00" w14:paraId="0E163D6E" w14:textId="77777777" w:rsidTr="009B1757">
              <w:tc>
                <w:tcPr>
                  <w:tcW w:w="517" w:type="dxa"/>
                </w:tcPr>
                <w:p w14:paraId="57547352" w14:textId="1F458040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DD8E7A1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653AF955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227C16A9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0D7E10A3" w14:textId="3CA550AC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3850FC61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5EEF3CD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3" w:type="dxa"/>
                </w:tcPr>
                <w:p w14:paraId="0B0BBBCB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C3016B0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3BE343C4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8AB8A47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07E471A1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61E7EAEE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192C8434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5BD88D44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1DB04365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666F00" w14:paraId="12D88A49" w14:textId="77777777" w:rsidTr="009B1757">
              <w:tc>
                <w:tcPr>
                  <w:tcW w:w="517" w:type="dxa"/>
                </w:tcPr>
                <w:p w14:paraId="063F603C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485B84E9" w14:textId="5B747F53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7A06B170" w14:textId="4855DCB5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6DD20ADF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2DF81083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209E430A" w14:textId="2D14B1E6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727E9B1D" w14:textId="0DF98F1D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3" w:type="dxa"/>
                </w:tcPr>
                <w:p w14:paraId="7E11A87C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6798E1E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04DCC20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439C9615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69366EC8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6844DDFF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35057CB1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2E8D7236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03634847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666F00" w14:paraId="4ABF5BB9" w14:textId="77777777" w:rsidTr="009B1757">
              <w:tc>
                <w:tcPr>
                  <w:tcW w:w="517" w:type="dxa"/>
                </w:tcPr>
                <w:p w14:paraId="183DD8BB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7B038FB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5E86ADC1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9" w:type="dxa"/>
                </w:tcPr>
                <w:p w14:paraId="6FC4A445" w14:textId="2100F435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65DEDF21" w14:textId="77777777" w:rsidR="00666F00" w:rsidRPr="0077082A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3222DCC4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7E7C14A1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3" w:type="dxa"/>
                </w:tcPr>
                <w:p w14:paraId="793064FD" w14:textId="39F3F4BF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509F2B88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555D05C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482705A1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C0FD1C6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25EF5C11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6AABC86C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5B34C5AD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2907403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  <w:tr w:rsidR="00666F00" w14:paraId="2AE7CB02" w14:textId="77777777" w:rsidTr="009B1757">
              <w:tc>
                <w:tcPr>
                  <w:tcW w:w="517" w:type="dxa"/>
                </w:tcPr>
                <w:p w14:paraId="2A2EB0BC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C3EDEAF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72F1B6DD" w14:textId="08FFE15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3E012D94" w14:textId="610146A4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4E3E52D1" w14:textId="77777777" w:rsidR="00666F00" w:rsidRPr="0077082A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47FC03C7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2A29B9B1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3" w:type="dxa"/>
                </w:tcPr>
                <w:p w14:paraId="1DC59152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3F64BE59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16E721B8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3C054AF6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3219A545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1CE6231B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43DD90E2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260C1248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38262860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666F00" w14:paraId="156890A3" w14:textId="77777777" w:rsidTr="009B1757">
              <w:tc>
                <w:tcPr>
                  <w:tcW w:w="517" w:type="dxa"/>
                </w:tcPr>
                <w:p w14:paraId="1963E74B" w14:textId="77777777" w:rsidR="00666F00" w:rsidRPr="002B3503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28ACDA60" w14:textId="77777777" w:rsidR="00666F00" w:rsidRPr="00096214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8" w:type="dxa"/>
                </w:tcPr>
                <w:p w14:paraId="0A425C36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9" w:type="dxa"/>
                </w:tcPr>
                <w:p w14:paraId="2ED83419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8" w:type="dxa"/>
                </w:tcPr>
                <w:p w14:paraId="37536A91" w14:textId="77777777" w:rsidR="00666F00" w:rsidRPr="0077082A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162BFB18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304C86F6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3" w:type="dxa"/>
                </w:tcPr>
                <w:p w14:paraId="02E24A89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3E5221F7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FEDE369" w14:textId="77777777" w:rsidR="00666F00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143A2C75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6C83AFB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A8B64AF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70A25B92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F9FF39E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651A660" w14:textId="77777777" w:rsidR="00666F00" w:rsidRPr="00E05BDE" w:rsidRDefault="00666F00" w:rsidP="003060E0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78175EF" w14:textId="77777777" w:rsidR="00666F00" w:rsidRDefault="00666F00" w:rsidP="009B1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4A3009F4" w14:textId="12ABA657" w:rsidR="00666F00" w:rsidRDefault="00666F00"/>
    <w:p w14:paraId="5E192408" w14:textId="05882B3D" w:rsidR="003060E0" w:rsidRDefault="003060E0"/>
    <w:p w14:paraId="53EF7EF4" w14:textId="25E62E89" w:rsidR="003060E0" w:rsidRDefault="003060E0"/>
    <w:p w14:paraId="0A93F3B9" w14:textId="68F9AB4A" w:rsidR="003060E0" w:rsidRDefault="003060E0"/>
    <w:p w14:paraId="4D2D20BB" w14:textId="574D8085" w:rsidR="003060E0" w:rsidRDefault="003060E0"/>
    <w:p w14:paraId="53485F4F" w14:textId="1A7D303E" w:rsidR="003060E0" w:rsidRDefault="003060E0"/>
    <w:tbl>
      <w:tblPr>
        <w:tblStyle w:val="PlainTable1"/>
        <w:tblpPr w:leftFromText="180" w:rightFromText="180" w:vertAnchor="text" w:tblpY="1"/>
        <w:tblOverlap w:val="never"/>
        <w:tblW w:w="7465" w:type="dxa"/>
        <w:tblLook w:val="04A0" w:firstRow="1" w:lastRow="0" w:firstColumn="1" w:lastColumn="0" w:noHBand="0" w:noVBand="1"/>
      </w:tblPr>
      <w:tblGrid>
        <w:gridCol w:w="1201"/>
        <w:gridCol w:w="1584"/>
        <w:gridCol w:w="4680"/>
      </w:tblGrid>
      <w:tr w:rsidR="003060E0" w14:paraId="130E29EE" w14:textId="77777777" w:rsidTr="00D84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30AB309" w14:textId="77777777" w:rsidR="003060E0" w:rsidRPr="00670A41" w:rsidRDefault="003060E0" w:rsidP="002D5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  <w:r w:rsidRPr="00670A41">
              <w:rPr>
                <w:sz w:val="24"/>
                <w:szCs w:val="24"/>
              </w:rPr>
              <w:t>ondition</w:t>
            </w:r>
          </w:p>
        </w:tc>
        <w:tc>
          <w:tcPr>
            <w:tcW w:w="1584" w:type="dxa"/>
          </w:tcPr>
          <w:p w14:paraId="0C834461" w14:textId="77777777" w:rsidR="003060E0" w:rsidRPr="00670A41" w:rsidRDefault="003060E0" w:rsidP="002D5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0A41">
              <w:t>values</w:t>
            </w:r>
          </w:p>
        </w:tc>
        <w:tc>
          <w:tcPr>
            <w:tcW w:w="4680" w:type="dxa"/>
          </w:tcPr>
          <w:p w14:paraId="22E2E421" w14:textId="77777777" w:rsidR="003060E0" w:rsidRPr="00670A41" w:rsidRDefault="003060E0" w:rsidP="002D5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0A41">
              <w:t>Rules and combinations</w:t>
            </w:r>
          </w:p>
          <w:p w14:paraId="755683E0" w14:textId="0C4B1A52" w:rsidR="003060E0" w:rsidRPr="00317275" w:rsidRDefault="003060E0" w:rsidP="002D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Pr="00317275">
              <w:t xml:space="preserve">R1   </w:t>
            </w:r>
            <w:r>
              <w:t xml:space="preserve">     R2      R3     R4</w:t>
            </w:r>
            <w:r w:rsidR="006E5947">
              <w:t xml:space="preserve">        </w:t>
            </w:r>
            <w:r w:rsidR="006E5947">
              <w:t>R</w:t>
            </w:r>
            <w:r w:rsidR="006E5947">
              <w:t xml:space="preserve">5       </w:t>
            </w:r>
            <w:r w:rsidR="006E5947">
              <w:t>R</w:t>
            </w:r>
            <w:r w:rsidR="006E5947">
              <w:t xml:space="preserve">6         </w:t>
            </w:r>
            <w:r w:rsidR="006E5947">
              <w:t>R</w:t>
            </w:r>
            <w:r w:rsidR="006E5947">
              <w:t>7</w:t>
            </w:r>
          </w:p>
        </w:tc>
      </w:tr>
      <w:tr w:rsidR="003060E0" w14:paraId="770C994C" w14:textId="77777777" w:rsidTr="00D8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16B4530" w14:textId="00244137" w:rsidR="003060E0" w:rsidRPr="00EB55A1" w:rsidRDefault="003060E0" w:rsidP="002D52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accident</w:t>
            </w:r>
          </w:p>
        </w:tc>
        <w:tc>
          <w:tcPr>
            <w:tcW w:w="1584" w:type="dxa"/>
          </w:tcPr>
          <w:p w14:paraId="2B49FEFB" w14:textId="26D16147" w:rsidR="003060E0" w:rsidRPr="00E00A2E" w:rsidRDefault="003060E0" w:rsidP="002D5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3,&lt;</w:t>
            </w:r>
            <w:proofErr w:type="gramEnd"/>
            <w:r>
              <w:rPr>
                <w:sz w:val="16"/>
                <w:szCs w:val="16"/>
              </w:rPr>
              <w:t>3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4239" w:type="dxa"/>
              <w:tblLook w:val="04A0" w:firstRow="1" w:lastRow="0" w:firstColumn="1" w:lastColumn="0" w:noHBand="0" w:noVBand="1"/>
            </w:tblPr>
            <w:tblGrid>
              <w:gridCol w:w="563"/>
              <w:gridCol w:w="552"/>
              <w:gridCol w:w="636"/>
              <w:gridCol w:w="622"/>
              <w:gridCol w:w="622"/>
              <w:gridCol w:w="622"/>
              <w:gridCol w:w="622"/>
            </w:tblGrid>
            <w:tr w:rsidR="006E5947" w14:paraId="08CE1652" w14:textId="30277C51" w:rsidTr="006E5947">
              <w:trPr>
                <w:trHeight w:val="422"/>
              </w:trPr>
              <w:tc>
                <w:tcPr>
                  <w:tcW w:w="563" w:type="dxa"/>
                </w:tcPr>
                <w:p w14:paraId="50C7B408" w14:textId="77777777" w:rsidR="006E5947" w:rsidRPr="00E00A2E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cash</w:t>
                  </w:r>
                </w:p>
              </w:tc>
              <w:tc>
                <w:tcPr>
                  <w:tcW w:w="552" w:type="dxa"/>
                </w:tcPr>
                <w:p w14:paraId="18527060" w14:textId="77777777" w:rsidR="006E5947" w:rsidRPr="00841D65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 w:rsidRPr="00841D65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636" w:type="dxa"/>
                </w:tcPr>
                <w:p w14:paraId="2DADC1B5" w14:textId="77777777" w:rsidR="006E5947" w:rsidRPr="00841D65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622" w:type="dxa"/>
                </w:tcPr>
                <w:p w14:paraId="7DED0462" w14:textId="77777777" w:rsidR="006E5947" w:rsidRPr="001B11A6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 w:rsidRPr="001B11A6">
                    <w:rPr>
                      <w:sz w:val="16"/>
                      <w:szCs w:val="16"/>
                    </w:rPr>
                    <w:t>online</w:t>
                  </w:r>
                </w:p>
              </w:tc>
              <w:tc>
                <w:tcPr>
                  <w:tcW w:w="622" w:type="dxa"/>
                </w:tcPr>
                <w:p w14:paraId="4E9CD969" w14:textId="77777777" w:rsidR="006E5947" w:rsidRPr="001B11A6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22" w:type="dxa"/>
                </w:tcPr>
                <w:p w14:paraId="7D2E00CD" w14:textId="77777777" w:rsidR="006E5947" w:rsidRPr="001B11A6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22" w:type="dxa"/>
                </w:tcPr>
                <w:p w14:paraId="75D8EB24" w14:textId="55962C4A" w:rsidR="006E5947" w:rsidRPr="001B11A6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  <w:tr w:rsidR="006E5947" w14:paraId="293C2EED" w14:textId="1DC1BB5E" w:rsidTr="006E5947">
              <w:trPr>
                <w:trHeight w:val="440"/>
              </w:trPr>
              <w:tc>
                <w:tcPr>
                  <w:tcW w:w="563" w:type="dxa"/>
                </w:tcPr>
                <w:p w14:paraId="653AFEDC" w14:textId="77777777" w:rsidR="006E5947" w:rsidRPr="00E00A2E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52" w:type="dxa"/>
                </w:tcPr>
                <w:p w14:paraId="23502B2B" w14:textId="77777777" w:rsidR="006E5947" w:rsidRPr="0077082A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 w:rsidRPr="0077082A">
                    <w:rPr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636" w:type="dxa"/>
                </w:tcPr>
                <w:p w14:paraId="5594E404" w14:textId="77777777" w:rsidR="006E5947" w:rsidRPr="0077082A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622" w:type="dxa"/>
                </w:tcPr>
                <w:p w14:paraId="4BFC4DA9" w14:textId="77777777" w:rsidR="006E5947" w:rsidRPr="0077082A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622" w:type="dxa"/>
                </w:tcPr>
                <w:p w14:paraId="1DE044CD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622" w:type="dxa"/>
                </w:tcPr>
                <w:p w14:paraId="3365D9FA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622" w:type="dxa"/>
                </w:tcPr>
                <w:p w14:paraId="2C3DBF38" w14:textId="68E1A438" w:rsidR="006E5947" w:rsidRDefault="006E5947" w:rsidP="002D5277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6E5947" w14:paraId="3D3DBBC6" w14:textId="57DD986A" w:rsidTr="006E5947">
              <w:trPr>
                <w:trHeight w:val="386"/>
              </w:trPr>
              <w:tc>
                <w:tcPr>
                  <w:tcW w:w="563" w:type="dxa"/>
                </w:tcPr>
                <w:p w14:paraId="04E10E79" w14:textId="77777777" w:rsidR="006E5947" w:rsidRPr="00E00A2E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52" w:type="dxa"/>
                </w:tcPr>
                <w:p w14:paraId="48F4D94D" w14:textId="77777777" w:rsidR="006E5947" w:rsidRPr="00E00A2E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 w:rsidRPr="00E00A2E">
                    <w:rPr>
                      <w:sz w:val="16"/>
                      <w:szCs w:val="16"/>
                    </w:rPr>
                    <w:t>100-500</w:t>
                  </w:r>
                </w:p>
              </w:tc>
              <w:tc>
                <w:tcPr>
                  <w:tcW w:w="636" w:type="dxa"/>
                </w:tcPr>
                <w:p w14:paraId="7441324A" w14:textId="77777777" w:rsidR="006E5947" w:rsidRPr="00E00A2E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 w:rsidRPr="00E00A2E">
                    <w:rPr>
                      <w:sz w:val="16"/>
                      <w:szCs w:val="16"/>
                    </w:rPr>
                    <w:t>&gt;=500</w:t>
                  </w:r>
                </w:p>
              </w:tc>
              <w:tc>
                <w:tcPr>
                  <w:tcW w:w="622" w:type="dxa"/>
                </w:tcPr>
                <w:p w14:paraId="0433407D" w14:textId="77777777" w:rsidR="006E5947" w:rsidRPr="00E00A2E" w:rsidRDefault="006E5947" w:rsidP="002D5277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622" w:type="dxa"/>
                </w:tcPr>
                <w:p w14:paraId="30AF2D1A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622" w:type="dxa"/>
                </w:tcPr>
                <w:p w14:paraId="659F4B67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622" w:type="dxa"/>
                </w:tcPr>
                <w:p w14:paraId="6B2D08E0" w14:textId="6568194B" w:rsidR="006E5947" w:rsidRDefault="006E5947" w:rsidP="002D5277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045975E6" w14:textId="77777777" w:rsidR="003060E0" w:rsidRDefault="003060E0" w:rsidP="002D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060E0" w14:paraId="36D1A722" w14:textId="77777777" w:rsidTr="00D84E0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3961E0E9" w14:textId="01476B09" w:rsidR="003060E0" w:rsidRPr="00EB55A1" w:rsidRDefault="003060E0" w:rsidP="002D52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experience</w:t>
            </w:r>
          </w:p>
        </w:tc>
        <w:tc>
          <w:tcPr>
            <w:tcW w:w="1584" w:type="dxa"/>
          </w:tcPr>
          <w:p w14:paraId="7AFE1E7C" w14:textId="33F4066D" w:rsidR="003060E0" w:rsidRPr="00E00A2E" w:rsidRDefault="003060E0" w:rsidP="002D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0,2,3-9,&gt;9</w:t>
            </w:r>
          </w:p>
        </w:tc>
        <w:tc>
          <w:tcPr>
            <w:tcW w:w="468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01E48512" w14:textId="77777777" w:rsidR="003060E0" w:rsidRDefault="003060E0" w:rsidP="002D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060E0" w14:paraId="45EBF72C" w14:textId="77777777" w:rsidTr="00D8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405818C" w14:textId="2DD010C0" w:rsidR="003060E0" w:rsidRPr="00EB55A1" w:rsidRDefault="003060E0" w:rsidP="002D52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age</w:t>
            </w:r>
          </w:p>
        </w:tc>
        <w:tc>
          <w:tcPr>
            <w:tcW w:w="1584" w:type="dxa"/>
          </w:tcPr>
          <w:p w14:paraId="02479933" w14:textId="28591903" w:rsidR="003060E0" w:rsidRPr="00E00A2E" w:rsidRDefault="003060E0" w:rsidP="002D5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30,&lt;</w:t>
            </w:r>
            <w:proofErr w:type="gramEnd"/>
            <w:r>
              <w:rPr>
                <w:sz w:val="16"/>
                <w:szCs w:val="16"/>
              </w:rPr>
              <w:t>30</w:t>
            </w:r>
          </w:p>
        </w:tc>
        <w:tc>
          <w:tcPr>
            <w:tcW w:w="46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CFBFE" w14:textId="77777777" w:rsidR="003060E0" w:rsidRDefault="003060E0" w:rsidP="002D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060E0" w14:paraId="58368E77" w14:textId="77777777" w:rsidTr="00D84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87630CC" w14:textId="77777777" w:rsidR="003060E0" w:rsidRPr="00670A41" w:rsidRDefault="003060E0" w:rsidP="002D5277">
            <w:pPr>
              <w:jc w:val="center"/>
              <w:rPr>
                <w:sz w:val="24"/>
                <w:szCs w:val="24"/>
              </w:rPr>
            </w:pPr>
            <w:r w:rsidRPr="00670A41">
              <w:rPr>
                <w:sz w:val="24"/>
                <w:szCs w:val="24"/>
              </w:rPr>
              <w:t>Effects</w:t>
            </w:r>
          </w:p>
        </w:tc>
        <w:tc>
          <w:tcPr>
            <w:tcW w:w="1584" w:type="dxa"/>
          </w:tcPr>
          <w:p w14:paraId="393AC578" w14:textId="77777777" w:rsidR="003060E0" w:rsidRDefault="003060E0" w:rsidP="002D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80" w:type="dxa"/>
          </w:tcPr>
          <w:p w14:paraId="1EB671C0" w14:textId="77777777" w:rsidR="003060E0" w:rsidRDefault="003060E0" w:rsidP="002D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060E0" w14:paraId="35A50ECE" w14:textId="77777777" w:rsidTr="00D8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52957521" w14:textId="77777777" w:rsidR="003060E0" w:rsidRDefault="003060E0" w:rsidP="003060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$3000</w:t>
            </w:r>
          </w:p>
          <w:p w14:paraId="4ABB5D16" w14:textId="77777777" w:rsidR="003060E0" w:rsidRDefault="003060E0" w:rsidP="003060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$2000</w:t>
            </w:r>
          </w:p>
          <w:p w14:paraId="10EEF6A0" w14:textId="77777777" w:rsidR="003060E0" w:rsidRDefault="003060E0" w:rsidP="003060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$1000</w:t>
            </w:r>
          </w:p>
          <w:p w14:paraId="3A78259A" w14:textId="77777777" w:rsidR="003060E0" w:rsidRDefault="003060E0" w:rsidP="003060E0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-20%</w:t>
            </w:r>
          </w:p>
          <w:p w14:paraId="4235C4A4" w14:textId="01FDE2DA" w:rsidR="003060E0" w:rsidRDefault="003060E0" w:rsidP="003060E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76230">
              <w:rPr>
                <w:b w:val="0"/>
                <w:bCs w:val="0"/>
                <w:sz w:val="24"/>
                <w:szCs w:val="24"/>
              </w:rPr>
              <w:t>No insurance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23C5A76A" w14:textId="77777777" w:rsidR="003060E0" w:rsidRPr="00670A41" w:rsidRDefault="003060E0" w:rsidP="002D5277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70B44D32" w14:textId="77777777" w:rsidR="003060E0" w:rsidRDefault="003060E0" w:rsidP="002D5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0"/>
              <w:gridCol w:w="610"/>
              <w:gridCol w:w="610"/>
              <w:gridCol w:w="610"/>
              <w:gridCol w:w="610"/>
              <w:gridCol w:w="610"/>
            </w:tblGrid>
            <w:tr w:rsidR="006E5947" w14:paraId="57A61841" w14:textId="445D23C4" w:rsidTr="00CD7897">
              <w:trPr>
                <w:trHeight w:val="341"/>
              </w:trPr>
              <w:tc>
                <w:tcPr>
                  <w:tcW w:w="611" w:type="dxa"/>
                </w:tcPr>
                <w:p w14:paraId="50026023" w14:textId="77777777" w:rsidR="006E5947" w:rsidRPr="00E05BDE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E05BDE"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062F0AFD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55C55171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0DD24B79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5382D6D4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F84895C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4431DF42" w14:textId="01A845A5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E5947" w14:paraId="77EFB7FE" w14:textId="484EC4A3" w:rsidTr="00CD7897">
              <w:trPr>
                <w:trHeight w:val="260"/>
              </w:trPr>
              <w:tc>
                <w:tcPr>
                  <w:tcW w:w="611" w:type="dxa"/>
                </w:tcPr>
                <w:p w14:paraId="19FD5167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2628A374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0013541D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008E8E24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096214"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6CF995F4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432E3D6D" w14:textId="77777777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10DA7D01" w14:textId="0A964DAB" w:rsidR="006E5947" w:rsidRPr="00096214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E5947" w14:paraId="1F1C846C" w14:textId="28FA5666" w:rsidTr="00CD7897">
              <w:trPr>
                <w:trHeight w:val="530"/>
              </w:trPr>
              <w:tc>
                <w:tcPr>
                  <w:tcW w:w="611" w:type="dxa"/>
                </w:tcPr>
                <w:p w14:paraId="42728C9E" w14:textId="77777777" w:rsidR="006E5947" w:rsidRPr="00E05BDE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F896962" w14:textId="77777777" w:rsidR="006E5947" w:rsidRPr="0077082A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77082A"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159CA23B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E05BDE"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35086BCE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5312D968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2C2FE31C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26D14206" w14:textId="5FF74571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6E5947" w14:paraId="7C82962A" w14:textId="77777777" w:rsidTr="00CD7897">
              <w:trPr>
                <w:trHeight w:val="530"/>
              </w:trPr>
              <w:tc>
                <w:tcPr>
                  <w:tcW w:w="611" w:type="dxa"/>
                </w:tcPr>
                <w:p w14:paraId="2C89B8A4" w14:textId="77777777" w:rsidR="006E5947" w:rsidRPr="00E05BDE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A7D3C20" w14:textId="77777777" w:rsidR="006E5947" w:rsidRPr="0077082A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71787B94" w14:textId="77777777" w:rsidR="006E5947" w:rsidRPr="00E05BDE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629C272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3B559282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5C34D571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7B15559E" w14:textId="44286198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6E5947" w14:paraId="505F5F21" w14:textId="77777777" w:rsidTr="00CD7897">
              <w:trPr>
                <w:trHeight w:val="629"/>
              </w:trPr>
              <w:tc>
                <w:tcPr>
                  <w:tcW w:w="611" w:type="dxa"/>
                </w:tcPr>
                <w:p w14:paraId="4C42BC41" w14:textId="77777777" w:rsidR="006E5947" w:rsidRPr="00E05BDE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73CE22E" w14:textId="77777777" w:rsidR="006E5947" w:rsidRPr="0077082A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5BDCD03" w14:textId="77777777" w:rsidR="006E5947" w:rsidRPr="00E05BDE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4D6EBECF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716917BC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31D7683A" w14:textId="77777777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2C9AF96C" w14:textId="71ED25FE" w:rsidR="006E5947" w:rsidRDefault="006E5947" w:rsidP="002D5277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2410DAC2" w14:textId="77777777" w:rsidR="003060E0" w:rsidRDefault="003060E0" w:rsidP="002D5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4FB08C7F" w14:textId="72028CD6" w:rsidR="003060E0" w:rsidRDefault="003060E0"/>
    <w:p w14:paraId="66E1ECD2" w14:textId="372A88EE" w:rsidR="003060E0" w:rsidRDefault="003060E0"/>
    <w:p w14:paraId="75D3E601" w14:textId="5D2BA282" w:rsidR="00D84E00" w:rsidRDefault="00D84E00"/>
    <w:p w14:paraId="6E062FAA" w14:textId="7E5F6FCF" w:rsidR="00D84E00" w:rsidRDefault="00D84E00"/>
    <w:p w14:paraId="2E515D80" w14:textId="027CB060" w:rsidR="00D84E00" w:rsidRDefault="00D84E00"/>
    <w:p w14:paraId="0487012F" w14:textId="4A45254B" w:rsidR="00D84E00" w:rsidRDefault="00D84E00"/>
    <w:p w14:paraId="59B48813" w14:textId="7DD529A6" w:rsidR="00D84E00" w:rsidRDefault="00D84E00"/>
    <w:p w14:paraId="75ABC2F5" w14:textId="5963225F" w:rsidR="00D84E00" w:rsidRDefault="00D84E00"/>
    <w:p w14:paraId="4B2A699B" w14:textId="35224A02" w:rsidR="00D84E00" w:rsidRDefault="00D84E00"/>
    <w:p w14:paraId="7F7DFB60" w14:textId="1F218B1C" w:rsidR="00D84E00" w:rsidRDefault="00D84E00"/>
    <w:p w14:paraId="64E2871D" w14:textId="61664A7C" w:rsidR="00D84E00" w:rsidRDefault="00D84E00"/>
    <w:p w14:paraId="2C4466EB" w14:textId="77777777" w:rsidR="00D84E00" w:rsidRDefault="00D84E0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4675"/>
      </w:tblGrid>
      <w:tr w:rsidR="003060E0" w14:paraId="09BAA291" w14:textId="77777777" w:rsidTr="002D5277">
        <w:tc>
          <w:tcPr>
            <w:tcW w:w="1525" w:type="dxa"/>
          </w:tcPr>
          <w:p w14:paraId="1F793E4A" w14:textId="77777777" w:rsidR="003060E0" w:rsidRPr="00A42EA2" w:rsidRDefault="003060E0" w:rsidP="002D5277">
            <w:pPr>
              <w:jc w:val="center"/>
              <w:rPr>
                <w:b/>
                <w:bCs/>
                <w:sz w:val="28"/>
                <w:szCs w:val="28"/>
              </w:rPr>
            </w:pPr>
            <w:r w:rsidRPr="00A42EA2">
              <w:rPr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3150" w:type="dxa"/>
          </w:tcPr>
          <w:p w14:paraId="095750BD" w14:textId="77777777" w:rsidR="003060E0" w:rsidRPr="00A42EA2" w:rsidRDefault="003060E0" w:rsidP="002D5277">
            <w:pPr>
              <w:jc w:val="center"/>
              <w:rPr>
                <w:b/>
                <w:bCs/>
                <w:sz w:val="28"/>
                <w:szCs w:val="28"/>
              </w:rPr>
            </w:pPr>
            <w:r w:rsidRPr="00A42EA2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4675" w:type="dxa"/>
          </w:tcPr>
          <w:p w14:paraId="75C10A72" w14:textId="77777777" w:rsidR="003060E0" w:rsidRPr="00A42EA2" w:rsidRDefault="003060E0" w:rsidP="002D5277">
            <w:pPr>
              <w:jc w:val="center"/>
              <w:rPr>
                <w:b/>
                <w:bCs/>
                <w:sz w:val="28"/>
                <w:szCs w:val="28"/>
              </w:rPr>
            </w:pPr>
            <w:r w:rsidRPr="00A42EA2">
              <w:rPr>
                <w:b/>
                <w:bCs/>
                <w:sz w:val="28"/>
                <w:szCs w:val="28"/>
              </w:rPr>
              <w:t>Expected outcome</w:t>
            </w:r>
          </w:p>
        </w:tc>
      </w:tr>
      <w:tr w:rsidR="003060E0" w14:paraId="04710269" w14:textId="77777777" w:rsidTr="002D5277">
        <w:tc>
          <w:tcPr>
            <w:tcW w:w="1525" w:type="dxa"/>
          </w:tcPr>
          <w:p w14:paraId="57FB3E8F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#1</w:t>
            </w:r>
          </w:p>
        </w:tc>
        <w:tc>
          <w:tcPr>
            <w:tcW w:w="3150" w:type="dxa"/>
          </w:tcPr>
          <w:p w14:paraId="5C9BE264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Regular Customer has placed order choosing to pay by cash $335</w:t>
            </w:r>
          </w:p>
        </w:tc>
        <w:tc>
          <w:tcPr>
            <w:tcW w:w="4675" w:type="dxa"/>
          </w:tcPr>
          <w:p w14:paraId="63490C7D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$10 shipping charges are applied</w:t>
            </w:r>
          </w:p>
        </w:tc>
      </w:tr>
      <w:tr w:rsidR="003060E0" w14:paraId="67806B30" w14:textId="77777777" w:rsidTr="002D5277">
        <w:tc>
          <w:tcPr>
            <w:tcW w:w="1525" w:type="dxa"/>
          </w:tcPr>
          <w:p w14:paraId="7E76384D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#2</w:t>
            </w:r>
          </w:p>
        </w:tc>
        <w:tc>
          <w:tcPr>
            <w:tcW w:w="3150" w:type="dxa"/>
          </w:tcPr>
          <w:p w14:paraId="185AF117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A preferred customer placed order worth $111</w:t>
            </w:r>
          </w:p>
        </w:tc>
        <w:tc>
          <w:tcPr>
            <w:tcW w:w="4675" w:type="dxa"/>
          </w:tcPr>
          <w:p w14:paraId="73DFB06E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Free shipping</w:t>
            </w:r>
          </w:p>
        </w:tc>
      </w:tr>
      <w:tr w:rsidR="003060E0" w14:paraId="065F3399" w14:textId="77777777" w:rsidTr="002D5277">
        <w:tc>
          <w:tcPr>
            <w:tcW w:w="1525" w:type="dxa"/>
          </w:tcPr>
          <w:p w14:paraId="449CFAC3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#3</w:t>
            </w:r>
          </w:p>
        </w:tc>
        <w:tc>
          <w:tcPr>
            <w:tcW w:w="3150" w:type="dxa"/>
          </w:tcPr>
          <w:p w14:paraId="554CDB03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A customer placed an order of $900 via the website</w:t>
            </w:r>
          </w:p>
        </w:tc>
        <w:tc>
          <w:tcPr>
            <w:tcW w:w="4675" w:type="dxa"/>
          </w:tcPr>
          <w:p w14:paraId="007AE992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Free shipping</w:t>
            </w:r>
          </w:p>
        </w:tc>
      </w:tr>
      <w:tr w:rsidR="003060E0" w14:paraId="03682EE8" w14:textId="77777777" w:rsidTr="002D5277">
        <w:tc>
          <w:tcPr>
            <w:tcW w:w="1525" w:type="dxa"/>
          </w:tcPr>
          <w:p w14:paraId="0D4B38D9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#4</w:t>
            </w:r>
          </w:p>
        </w:tc>
        <w:tc>
          <w:tcPr>
            <w:tcW w:w="3150" w:type="dxa"/>
          </w:tcPr>
          <w:p w14:paraId="19D087A7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A customer placed an order and paid $50 online via credit card</w:t>
            </w:r>
          </w:p>
        </w:tc>
        <w:tc>
          <w:tcPr>
            <w:tcW w:w="4675" w:type="dxa"/>
          </w:tcPr>
          <w:p w14:paraId="6FF0C952" w14:textId="77777777" w:rsidR="003060E0" w:rsidRPr="00A42EA2" w:rsidRDefault="003060E0" w:rsidP="002D5277">
            <w:pPr>
              <w:jc w:val="center"/>
              <w:rPr>
                <w:sz w:val="28"/>
                <w:szCs w:val="28"/>
              </w:rPr>
            </w:pPr>
            <w:r w:rsidRPr="00A42EA2">
              <w:rPr>
                <w:sz w:val="28"/>
                <w:szCs w:val="28"/>
              </w:rPr>
              <w:t>$15 shipping charges added to the sub total</w:t>
            </w:r>
          </w:p>
        </w:tc>
      </w:tr>
    </w:tbl>
    <w:p w14:paraId="3551D586" w14:textId="77777777" w:rsidR="003060E0" w:rsidRDefault="003060E0"/>
    <w:sectPr w:rsidR="0030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A6"/>
    <w:rsid w:val="0001507B"/>
    <w:rsid w:val="00264879"/>
    <w:rsid w:val="002B3503"/>
    <w:rsid w:val="003060E0"/>
    <w:rsid w:val="00666F00"/>
    <w:rsid w:val="006E5947"/>
    <w:rsid w:val="00776230"/>
    <w:rsid w:val="008316A6"/>
    <w:rsid w:val="00B555F3"/>
    <w:rsid w:val="00C6587D"/>
    <w:rsid w:val="00D7734D"/>
    <w:rsid w:val="00D84E00"/>
    <w:rsid w:val="00F31C2D"/>
    <w:rsid w:val="00F6027D"/>
    <w:rsid w:val="00F80D59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99CD"/>
  <w15:chartTrackingRefBased/>
  <w15:docId w15:val="{548DED3D-2E68-46C3-8AF6-E9407D5F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50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 Kaur</dc:creator>
  <cp:keywords/>
  <dc:description/>
  <cp:lastModifiedBy>Harmeet Kaur</cp:lastModifiedBy>
  <cp:revision>14</cp:revision>
  <dcterms:created xsi:type="dcterms:W3CDTF">2019-07-16T20:00:00Z</dcterms:created>
  <dcterms:modified xsi:type="dcterms:W3CDTF">2019-07-20T18:56:00Z</dcterms:modified>
</cp:coreProperties>
</file>