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EBAE" w14:textId="3694A3FE" w:rsidR="00A17F32" w:rsidRPr="00EE717F" w:rsidRDefault="00EE717F" w:rsidP="00EE717F">
      <w:pPr>
        <w:jc w:val="center"/>
        <w:rPr>
          <w:b/>
          <w:sz w:val="44"/>
          <w:u w:val="single"/>
        </w:rPr>
      </w:pPr>
      <w:r w:rsidRPr="00EE717F">
        <w:rPr>
          <w:b/>
          <w:sz w:val="44"/>
          <w:u w:val="single"/>
        </w:rPr>
        <w:t>Git &amp; GitHub</w:t>
      </w:r>
    </w:p>
    <w:p w14:paraId="7F640769" w14:textId="3B7D3391" w:rsidR="00EE717F" w:rsidRDefault="00EE717F" w:rsidP="00EE717F">
      <w:pPr>
        <w:jc w:val="center"/>
        <w:rPr>
          <w:b/>
          <w:sz w:val="44"/>
        </w:rPr>
      </w:pPr>
    </w:p>
    <w:p w14:paraId="410CAB29" w14:textId="0D15AF50" w:rsidR="00EE717F" w:rsidRDefault="00EE717F" w:rsidP="00EE717F">
      <w:pPr>
        <w:jc w:val="center"/>
        <w:rPr>
          <w:rFonts w:ascii="Consolas" w:hAnsi="Consolas"/>
          <w:b/>
          <w:sz w:val="28"/>
        </w:rPr>
      </w:pPr>
      <w:r w:rsidRPr="00EE717F">
        <w:rPr>
          <w:rFonts w:ascii="Consolas" w:hAnsi="Consolas"/>
          <w:b/>
          <w:sz w:val="28"/>
        </w:rPr>
        <w:t>Common Git Commands</w:t>
      </w:r>
    </w:p>
    <w:p w14:paraId="13F35167" w14:textId="78869EE0" w:rsidR="00EE717F" w:rsidRDefault="00EE717F" w:rsidP="00EE717F">
      <w:pPr>
        <w:jc w:val="center"/>
        <w:rPr>
          <w:rFonts w:ascii="Consolas" w:hAnsi="Consolas"/>
          <w:b/>
          <w:sz w:val="28"/>
        </w:rPr>
      </w:pPr>
    </w:p>
    <w:p w14:paraId="326646DA" w14:textId="77777777" w:rsidR="00EE717F" w:rsidRDefault="00EE717F" w:rsidP="00EE717F">
      <w:pPr>
        <w:pStyle w:val="Heading2"/>
        <w:shd w:val="clear" w:color="auto" w:fill="FFFFFF"/>
        <w:spacing w:before="420" w:beforeAutospacing="0" w:after="120" w:afterAutospacing="0"/>
        <w:textAlignment w:val="baseline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Working with local repositories</w:t>
      </w:r>
    </w:p>
    <w:p w14:paraId="18B8F9C8" w14:textId="77777777" w:rsidR="00EE717F" w:rsidRDefault="00EE717F" w:rsidP="00BB4613">
      <w:pPr>
        <w:pStyle w:val="Heading3"/>
        <w:shd w:val="clear" w:color="auto" w:fill="FFFFFF"/>
        <w:spacing w:before="360" w:after="60"/>
        <w:ind w:left="-720" w:firstLine="72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git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init</w:t>
      </w:r>
      <w:proofErr w:type="spellEnd"/>
    </w:p>
    <w:p w14:paraId="0B53264E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This command turns a directory into an empty Git repository. This is the first step in creating a repository. After running git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adding and committing files/directories is possible.</w:t>
      </w:r>
    </w:p>
    <w:p w14:paraId="17E22B70" w14:textId="65E137CB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1052A207" w14:textId="02EB8F4B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make directory a git repository</w:t>
      </w:r>
    </w:p>
    <w:p w14:paraId="4D1EAF39" w14:textId="21E4E992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init</w:t>
      </w:r>
      <w:proofErr w:type="spellEnd"/>
    </w:p>
    <w:p w14:paraId="33BC1E54" w14:textId="77777777" w:rsidR="00BB4613" w:rsidRDefault="00BB4613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</w:p>
    <w:p w14:paraId="2D350D42" w14:textId="0C26489B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674A6A1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change directory to codebase</w:t>
      </w:r>
    </w:p>
    <w:p w14:paraId="2CD4579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cd /Users/computer-name/Documents/website</w:t>
      </w:r>
    </w:p>
    <w:p w14:paraId="6930D28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10A933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make directory a git repository</w:t>
      </w:r>
    </w:p>
    <w:p w14:paraId="5DBE619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init</w:t>
      </w:r>
      <w:proofErr w:type="spellEnd"/>
    </w:p>
    <w:p w14:paraId="6BB3026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Initialized empty Git repository in /Users/computer-name/Documents/website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/.git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</w:p>
    <w:p w14:paraId="4D6FD866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git </w:t>
      </w:r>
      <w:proofErr w:type="gramStart"/>
      <w:r>
        <w:rPr>
          <w:rFonts w:ascii="Arial" w:hAnsi="Arial" w:cs="Arial"/>
          <w:color w:val="222222"/>
          <w:sz w:val="30"/>
          <w:szCs w:val="30"/>
        </w:rPr>
        <w:t>add</w:t>
      </w:r>
      <w:proofErr w:type="gramEnd"/>
    </w:p>
    <w:p w14:paraId="56CD96B2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Adds files in the to the staging area for Git. Before a file is available to commit to a repository, the file needs to be added to the Git index (staging area). There are a few different ways to use git add, by adding entire directories, specific files, or all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unstaged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files.</w:t>
      </w:r>
    </w:p>
    <w:p w14:paraId="281B1C1B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331211CC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add &lt;file or directory name&gt;</w:t>
      </w:r>
    </w:p>
    <w:p w14:paraId="57419EB7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0B72C9F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add all files not staged:</w:t>
      </w:r>
    </w:p>
    <w:p w14:paraId="4DBBE43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add .</w:t>
      </w:r>
      <w:proofErr w:type="gramEnd"/>
    </w:p>
    <w:p w14:paraId="3C302FF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FACB98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stage a specific file:</w:t>
      </w:r>
    </w:p>
    <w:p w14:paraId="405521C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add index.html</w:t>
      </w:r>
    </w:p>
    <w:p w14:paraId="1CFD33D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8BBB96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stage an entire directory:</w:t>
      </w:r>
    </w:p>
    <w:p w14:paraId="14C51BA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add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</w:p>
    <w:p w14:paraId="68C3CBEF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git </w:t>
      </w:r>
      <w:proofErr w:type="gramStart"/>
      <w:r>
        <w:rPr>
          <w:rFonts w:ascii="Arial" w:hAnsi="Arial" w:cs="Arial"/>
          <w:color w:val="222222"/>
          <w:sz w:val="30"/>
          <w:szCs w:val="30"/>
        </w:rPr>
        <w:t>commit</w:t>
      </w:r>
      <w:proofErr w:type="gramEnd"/>
    </w:p>
    <w:p w14:paraId="3A7374FA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Record the changes made to the files to a local repository. For easy reference, each commit has a unique ID.</w:t>
      </w:r>
    </w:p>
    <w:p w14:paraId="7A5B7CE6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It’s best practice to include a message with each commit explaining the changes made in a commit. Adding a commit message helps to find a particular change or understanding the changes.</w:t>
      </w:r>
    </w:p>
    <w:p w14:paraId="22D37AD8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261C6A8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Adding a commit with message</w:t>
      </w:r>
    </w:p>
    <w:p w14:paraId="2B30013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commit -m "Commit message in quotes"</w:t>
      </w:r>
    </w:p>
    <w:p w14:paraId="6BAB1642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1D81D12C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commit -m "My first commit message"</w:t>
      </w:r>
    </w:p>
    <w:p w14:paraId="18424DB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0254c3d] My first commit message</w:t>
      </w:r>
    </w:p>
    <w:p w14:paraId="42AD33D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1 file changed, 0 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insertions(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+), 0 deletions(-)</w:t>
      </w:r>
    </w:p>
    <w:p w14:paraId="09A9787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create mode 100644 homepage/index.html</w:t>
      </w:r>
    </w:p>
    <w:p w14:paraId="457F7F7E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status</w:t>
      </w:r>
    </w:p>
    <w:p w14:paraId="474ACDD4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This command returns the current state of the repository.</w:t>
      </w:r>
    </w:p>
    <w:p w14:paraId="1BC71BAE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status</w:t>
      </w:r>
      <w:r>
        <w:rPr>
          <w:rFonts w:ascii="Arial" w:hAnsi="Arial" w:cs="Arial"/>
          <w:color w:val="222222"/>
          <w:sz w:val="23"/>
          <w:szCs w:val="23"/>
        </w:rPr>
        <w:t> will return the current working branch. If a file is in the staging area, but not committed, it shows with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status</w:t>
      </w:r>
      <w:r>
        <w:rPr>
          <w:rFonts w:ascii="Arial" w:hAnsi="Arial" w:cs="Arial"/>
          <w:color w:val="222222"/>
          <w:sz w:val="23"/>
          <w:szCs w:val="23"/>
        </w:rPr>
        <w:t>. Or, if there are no changes it’ll return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nothing to commit, working directory clean.</w:t>
      </w:r>
    </w:p>
    <w:p w14:paraId="407D97A3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2D2F0F4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status</w:t>
      </w:r>
    </w:p>
    <w:p w14:paraId="0168C539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2B62CD5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Message when files have not been staged (git add)</w:t>
      </w:r>
    </w:p>
    <w:p w14:paraId="086B32FC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status</w:t>
      </w:r>
    </w:p>
    <w:p w14:paraId="138FA00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lastRenderedPageBreak/>
        <w:t xml:space="preserve">On branch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07FA669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Untracked files:</w:t>
      </w:r>
    </w:p>
    <w:p w14:paraId="2C3ED31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(use "git add &lt;file&gt;..." to include in what will be committed)</w:t>
      </w:r>
    </w:p>
    <w:p w14:paraId="0133D5FC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CA4D31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ab/>
      </w:r>
      <w:r>
        <w:rPr>
          <w:rStyle w:val="redtext"/>
          <w:rFonts w:ascii="Consolas" w:hAnsi="Consolas"/>
          <w:color w:val="F78163"/>
          <w:sz w:val="19"/>
          <w:szCs w:val="19"/>
          <w:bdr w:val="none" w:sz="0" w:space="0" w:color="auto" w:frame="1"/>
        </w:rPr>
        <w:t>homepage/index.html</w:t>
      </w:r>
    </w:p>
    <w:p w14:paraId="1A43E85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A348B4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Message when files have been not been committed (git commit)</w:t>
      </w:r>
    </w:p>
    <w:p w14:paraId="0CCEDA9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status</w:t>
      </w:r>
    </w:p>
    <w:p w14:paraId="76A4792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1EC8535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Your branch is up-to-date with 'origin/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'.</w:t>
      </w:r>
    </w:p>
    <w:p w14:paraId="0630FA02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Changes to be committed:</w:t>
      </w:r>
    </w:p>
    <w:p w14:paraId="1FF3DF5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(use "git reset HEAD &lt;file&gt;..." to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)</w:t>
      </w:r>
    </w:p>
    <w:p w14:paraId="69CAEFE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29635E92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    </w:t>
      </w:r>
      <w:r>
        <w:rPr>
          <w:rStyle w:val="greentext"/>
          <w:rFonts w:ascii="Consolas" w:hAnsi="Consolas"/>
          <w:color w:val="A9CC2D"/>
          <w:sz w:val="19"/>
          <w:szCs w:val="19"/>
          <w:bdr w:val="none" w:sz="0" w:space="0" w:color="auto" w:frame="1"/>
        </w:rPr>
        <w:t>new file:   homepage/index.html</w:t>
      </w:r>
    </w:p>
    <w:p w14:paraId="642FCA1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86910B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# Message when all files have been staged and committed </w:t>
      </w:r>
    </w:p>
    <w:p w14:paraId="11B37BC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status</w:t>
      </w:r>
    </w:p>
    <w:p w14:paraId="2DA02A5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7485AD3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nothing to commit, working directory clean</w:t>
      </w:r>
    </w:p>
    <w:p w14:paraId="4752EDBF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config</w:t>
      </w:r>
    </w:p>
    <w:p w14:paraId="53779F6A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With Git, there are many configurations and settings possible.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config</w:t>
      </w:r>
      <w:r>
        <w:rPr>
          <w:rFonts w:ascii="Arial" w:hAnsi="Arial" w:cs="Arial"/>
          <w:color w:val="222222"/>
          <w:sz w:val="23"/>
          <w:szCs w:val="23"/>
        </w:rPr>
        <w:t xml:space="preserve"> is how to assign these settings. Two important settings are user user.name and </w:t>
      </w: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</w:rPr>
        <w:t>user.email</w:t>
      </w:r>
      <w:proofErr w:type="spellEnd"/>
      <w:proofErr w:type="gramEnd"/>
      <w:r>
        <w:rPr>
          <w:rFonts w:ascii="Arial" w:hAnsi="Arial" w:cs="Arial"/>
          <w:color w:val="222222"/>
          <w:sz w:val="23"/>
          <w:szCs w:val="23"/>
        </w:rPr>
        <w:t>. These values set what email address and name commits will be from on a local computer. With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config</w:t>
      </w:r>
      <w:r>
        <w:rPr>
          <w:rFonts w:ascii="Arial" w:hAnsi="Arial" w:cs="Arial"/>
          <w:color w:val="222222"/>
          <w:sz w:val="23"/>
          <w:szCs w:val="23"/>
        </w:rPr>
        <w:t>, a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--global</w:t>
      </w:r>
      <w:r>
        <w:rPr>
          <w:rFonts w:ascii="Arial" w:hAnsi="Arial" w:cs="Arial"/>
          <w:color w:val="222222"/>
          <w:sz w:val="23"/>
          <w:szCs w:val="23"/>
        </w:rPr>
        <w:t> flag is used to write the settings to all repositories on a computer. Without a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--global</w:t>
      </w:r>
      <w:r>
        <w:rPr>
          <w:rFonts w:ascii="Arial" w:hAnsi="Arial" w:cs="Arial"/>
          <w:color w:val="222222"/>
          <w:sz w:val="23"/>
          <w:szCs w:val="23"/>
        </w:rPr>
        <w:t> flag settings will only apply to the current repository that you are currently in.</w:t>
      </w:r>
    </w:p>
    <w:p w14:paraId="2F2B75FB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There are many other variables available to edit in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config</w:t>
      </w:r>
      <w:r>
        <w:rPr>
          <w:rFonts w:ascii="Arial" w:hAnsi="Arial" w:cs="Arial"/>
          <w:color w:val="222222"/>
          <w:sz w:val="23"/>
          <w:szCs w:val="23"/>
        </w:rPr>
        <w:t>. From editing color outputs to changing the behavior of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status</w:t>
      </w:r>
      <w:r>
        <w:rPr>
          <w:rFonts w:ascii="Arial" w:hAnsi="Arial" w:cs="Arial"/>
          <w:color w:val="222222"/>
          <w:sz w:val="23"/>
          <w:szCs w:val="23"/>
        </w:rPr>
        <w:t>. Learn about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config</w:t>
      </w:r>
      <w:r>
        <w:rPr>
          <w:rFonts w:ascii="Arial" w:hAnsi="Arial" w:cs="Arial"/>
          <w:color w:val="222222"/>
          <w:sz w:val="23"/>
          <w:szCs w:val="23"/>
        </w:rPr>
        <w:t> settings in the official </w:t>
      </w:r>
      <w:hyperlink r:id="rId5" w:history="1">
        <w:r>
          <w:rPr>
            <w:rStyle w:val="Hyperlink"/>
            <w:rFonts w:ascii="Arial" w:hAnsi="Arial" w:cs="Arial"/>
            <w:color w:val="534B38"/>
            <w:sz w:val="23"/>
            <w:szCs w:val="23"/>
            <w:bdr w:val="none" w:sz="0" w:space="0" w:color="auto" w:frame="1"/>
          </w:rPr>
          <w:t>Git documentation</w:t>
        </w:r>
      </w:hyperlink>
      <w:r>
        <w:rPr>
          <w:rFonts w:ascii="Arial" w:hAnsi="Arial" w:cs="Arial"/>
          <w:color w:val="222222"/>
          <w:sz w:val="23"/>
          <w:szCs w:val="23"/>
        </w:rPr>
        <w:t>.</w:t>
      </w:r>
    </w:p>
    <w:p w14:paraId="3159FB2C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64058A6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config &lt;setting&gt; &lt;command&gt;</w:t>
      </w:r>
    </w:p>
    <w:p w14:paraId="439C16FE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562AEC3C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Running git config globally</w:t>
      </w:r>
    </w:p>
    <w:p w14:paraId="47B58B18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config --global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"my@emailaddress.com"</w:t>
      </w:r>
    </w:p>
    <w:p w14:paraId="1AA5F4A2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config --global user.name "Brian Kerr"</w:t>
      </w:r>
    </w:p>
    <w:p w14:paraId="6BA6A75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736DBEA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Running git config on the current repository settings</w:t>
      </w:r>
    </w:p>
    <w:p w14:paraId="543883D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config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"my@emailaddress.com"</w:t>
      </w:r>
    </w:p>
    <w:p w14:paraId="17274B6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config user.name "Brian Kerr"</w:t>
      </w:r>
    </w:p>
    <w:p w14:paraId="59840535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branch</w:t>
      </w:r>
    </w:p>
    <w:p w14:paraId="38C89FD7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determine what branch the local repository is on, add a new branch, or delete a branch.</w:t>
      </w:r>
    </w:p>
    <w:p w14:paraId="03A8CFEE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7E3D823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Create a new branch</w:t>
      </w:r>
    </w:p>
    <w:p w14:paraId="18BAB23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branch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4D5376E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604E84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List all remote or local branches</w:t>
      </w:r>
    </w:p>
    <w:p w14:paraId="55502218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branch -a</w:t>
      </w:r>
    </w:p>
    <w:p w14:paraId="7E38C9E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63A7C02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Delete a branch</w:t>
      </w:r>
    </w:p>
    <w:p w14:paraId="3583420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branch -d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0789DB2C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4EA9D06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Create a new branch</w:t>
      </w:r>
    </w:p>
    <w:p w14:paraId="63AD83D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branch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14:paraId="12A8C42D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6F7AB4B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List branches</w:t>
      </w:r>
    </w:p>
    <w:p w14:paraId="5174679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branch -a</w:t>
      </w:r>
    </w:p>
    <w:p w14:paraId="79B6D6D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* </w:t>
      </w:r>
      <w:proofErr w:type="spellStart"/>
      <w:r>
        <w:rPr>
          <w:rStyle w:val="greentext"/>
          <w:rFonts w:ascii="Consolas" w:hAnsi="Consolas"/>
          <w:color w:val="A9CC2D"/>
          <w:sz w:val="19"/>
          <w:szCs w:val="19"/>
          <w:bdr w:val="none" w:sz="0" w:space="0" w:color="auto" w:frame="1"/>
        </w:rPr>
        <w:t>SecretTesting</w:t>
      </w:r>
      <w:proofErr w:type="spellEnd"/>
    </w:p>
    <w:p w14:paraId="765D88F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14:paraId="7D5B694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remotes/origin/stable</w:t>
      </w:r>
    </w:p>
    <w:p w14:paraId="36E2C00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remotes/origin/staging</w:t>
      </w:r>
    </w:p>
    <w:p w14:paraId="33ECBFE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remotes/origin/master -&gt; origin/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1C8ADD1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</w:t>
      </w:r>
    </w:p>
    <w:p w14:paraId="1650322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Delete a branch</w:t>
      </w:r>
    </w:p>
    <w:p w14:paraId="1DA05BC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branch -d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14:paraId="2BEEC7AD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Deleted branch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(was 0254c3d).</w:t>
      </w:r>
    </w:p>
    <w:p w14:paraId="026F0986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checkout</w:t>
      </w:r>
    </w:p>
    <w:p w14:paraId="78CD0CB4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start working in a different branch, use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checkout</w:t>
      </w:r>
      <w:r>
        <w:rPr>
          <w:rFonts w:ascii="Arial" w:hAnsi="Arial" w:cs="Arial"/>
          <w:color w:val="222222"/>
          <w:sz w:val="23"/>
          <w:szCs w:val="23"/>
        </w:rPr>
        <w:t> to switch branches.</w:t>
      </w:r>
    </w:p>
    <w:p w14:paraId="6D6D49FB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14BC050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Checkout an existing branch</w:t>
      </w:r>
    </w:p>
    <w:p w14:paraId="0C19346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checkout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3DFC5E5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5BBD9F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Checkout and create a new branch with that name</w:t>
      </w:r>
    </w:p>
    <w:p w14:paraId="62A4BE1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checkout -b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new_branch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651CE2B3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2031DA4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Switching to branch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'</w:t>
      </w:r>
    </w:p>
    <w:p w14:paraId="338F82D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checkout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14:paraId="239AB8DD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Switched to branch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'</w:t>
      </w:r>
    </w:p>
    <w:p w14:paraId="01B2B27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F74E08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lastRenderedPageBreak/>
        <w:t># Creating and switching to branch 'staging'</w:t>
      </w:r>
    </w:p>
    <w:p w14:paraId="01D5C94D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checkout -b staging</w:t>
      </w:r>
    </w:p>
    <w:p w14:paraId="019852F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Switched to a new branch 'staging'</w:t>
      </w:r>
    </w:p>
    <w:p w14:paraId="4BB26B00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merge</w:t>
      </w:r>
    </w:p>
    <w:p w14:paraId="16BFB71D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Integrate branches together.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merge</w:t>
      </w:r>
      <w:r>
        <w:rPr>
          <w:rFonts w:ascii="Arial" w:hAnsi="Arial" w:cs="Arial"/>
          <w:color w:val="222222"/>
          <w:sz w:val="23"/>
          <w:szCs w:val="23"/>
        </w:rPr>
        <w:t> combines the changes from one branch to another branch. For example, merge the changes made in a staging branch into the stable branch.</w:t>
      </w:r>
    </w:p>
    <w:p w14:paraId="53E08B48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684C286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Merge changes into current branch</w:t>
      </w:r>
    </w:p>
    <w:p w14:paraId="4CB658F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merge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0A811238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14A4B12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Merge changes into current branch</w:t>
      </w:r>
    </w:p>
    <w:p w14:paraId="0D2E0C7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merge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14:paraId="3AA07058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Updating 0254c3d..4c0f37c</w:t>
      </w:r>
    </w:p>
    <w:p w14:paraId="3802AE4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Fast-forward</w:t>
      </w:r>
    </w:p>
    <w:p w14:paraId="59E45FC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homepage/index.html | 297 </w:t>
      </w:r>
      <w:r>
        <w:rPr>
          <w:rStyle w:val="greentext"/>
          <w:rFonts w:ascii="Consolas" w:hAnsi="Consolas"/>
          <w:color w:val="A9CC2D"/>
          <w:sz w:val="19"/>
          <w:szCs w:val="19"/>
          <w:bdr w:val="none" w:sz="0" w:space="0" w:color="auto" w:frame="1"/>
        </w:rPr>
        <w:t>++++++++++++++++++++++++++++++++++++++++++++++++++++++++</w:t>
      </w:r>
    </w:p>
    <w:p w14:paraId="293B903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1 file changed, 297 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insertions(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+)</w:t>
      </w:r>
    </w:p>
    <w:p w14:paraId="6D19556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create mode 100644 homepage/index.html</w:t>
      </w:r>
    </w:p>
    <w:p w14:paraId="7FEEBADD" w14:textId="77777777" w:rsidR="00EE717F" w:rsidRDefault="00EE717F" w:rsidP="00EE717F">
      <w:pPr>
        <w:pStyle w:val="Heading2"/>
        <w:shd w:val="clear" w:color="auto" w:fill="FFFFFF"/>
        <w:spacing w:before="420" w:beforeAutospacing="0" w:after="120" w:afterAutospacing="0"/>
        <w:textAlignment w:val="baseline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Working with remote repositories</w:t>
      </w:r>
    </w:p>
    <w:p w14:paraId="0483BE21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remote</w:t>
      </w:r>
    </w:p>
    <w:p w14:paraId="4D21A59E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connect a local repository with a remote repository. A remote repository can have a name set to avoid having to remember the URL of the repository.</w:t>
      </w:r>
    </w:p>
    <w:p w14:paraId="1EDB8FFE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682FC4D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Add remote repository</w:t>
      </w:r>
    </w:p>
    <w:p w14:paraId="0B9F1D1D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remote &lt;command&gt;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722C8D1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22CB37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List named remote repositories</w:t>
      </w:r>
    </w:p>
    <w:p w14:paraId="77EDEAD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remote -v</w:t>
      </w:r>
    </w:p>
    <w:p w14:paraId="7D564729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71F4FE2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Adding a remote repository with the name of beanstalk</w:t>
      </w:r>
    </w:p>
    <w:p w14:paraId="5EC8288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remote add origin git@account_name.git.beanstalkapp.com:/acccount_name/repository_name.git</w:t>
      </w:r>
    </w:p>
    <w:p w14:paraId="3FC728E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5678A3F8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List named remote repositories</w:t>
      </w:r>
    </w:p>
    <w:p w14:paraId="6D374592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remote -v</w:t>
      </w:r>
    </w:p>
    <w:p w14:paraId="7C74E22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origin git@account_name.git.beanstalkapp.com:/acccount_name/repository_name.git (fetch)</w:t>
      </w:r>
    </w:p>
    <w:p w14:paraId="2B14020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origin git@account_name.git.beanstalkapp.com:/acccount_name/repository_name.git (push)</w:t>
      </w:r>
    </w:p>
    <w:p w14:paraId="399D9723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Note: A remote repository can have any name. It’s common practice to name the remote repository ‘origin’.</w:t>
      </w:r>
    </w:p>
    <w:p w14:paraId="6DBBEB16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clone</w:t>
      </w:r>
    </w:p>
    <w:p w14:paraId="5D368EDF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create a local working copy of an existing remote repository, use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clone</w:t>
      </w:r>
      <w:r>
        <w:rPr>
          <w:rFonts w:ascii="Arial" w:hAnsi="Arial" w:cs="Arial"/>
          <w:color w:val="222222"/>
          <w:sz w:val="23"/>
          <w:szCs w:val="23"/>
        </w:rPr>
        <w:t> to copy and download the repository to a computer. Cloning is the equivalent of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git </w:t>
      </w:r>
      <w:proofErr w:type="spellStart"/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when working with a remote repository. Git will create a directory locally with all files and repository history.</w:t>
      </w:r>
    </w:p>
    <w:p w14:paraId="1113DFCD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427D665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clone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5FCBA0D2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21E57F3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clone git@account_name.git.beanstalkapp.com:/acccount_name/repository_name.git</w:t>
      </w:r>
    </w:p>
    <w:p w14:paraId="7C4F3706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Cloning into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repository_name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'...</w:t>
      </w:r>
    </w:p>
    <w:p w14:paraId="05FEE8A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remote: Counting objects: 5, done.</w:t>
      </w:r>
    </w:p>
    <w:p w14:paraId="1F3011BB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remote: Compressing objects: 100% (3/3), done.</w:t>
      </w:r>
    </w:p>
    <w:p w14:paraId="1224FC37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remote: Total 5 (delta 0), reused 0 (delta 0)</w:t>
      </w:r>
    </w:p>
    <w:p w14:paraId="2FEC962F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Receiving objects: 100% (5/5), 3.08 KiB | 0 bytes/s, done.</w:t>
      </w:r>
    </w:p>
    <w:p w14:paraId="224A588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Checking connectivity... done.</w:t>
      </w:r>
    </w:p>
    <w:p w14:paraId="1931EEA9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git </w:t>
      </w:r>
      <w:proofErr w:type="gramStart"/>
      <w:r>
        <w:rPr>
          <w:rFonts w:ascii="Arial" w:hAnsi="Arial" w:cs="Arial"/>
          <w:color w:val="222222"/>
          <w:sz w:val="30"/>
          <w:szCs w:val="30"/>
        </w:rPr>
        <w:t>pull</w:t>
      </w:r>
      <w:proofErr w:type="gramEnd"/>
    </w:p>
    <w:p w14:paraId="2B9D79CD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get the latest version of a repository run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pull</w:t>
      </w:r>
      <w:r>
        <w:rPr>
          <w:rFonts w:ascii="Arial" w:hAnsi="Arial" w:cs="Arial"/>
          <w:color w:val="222222"/>
          <w:sz w:val="23"/>
          <w:szCs w:val="23"/>
        </w:rPr>
        <w:t>. This pulls the changes from the remote repository to the local computer.</w:t>
      </w:r>
    </w:p>
    <w:p w14:paraId="53566DFC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35C6457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pull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</w:t>
      </w:r>
    </w:p>
    <w:p w14:paraId="12630BA5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7CC27BA0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Pull from named remote</w:t>
      </w:r>
    </w:p>
    <w:p w14:paraId="4C0D9C4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pull origin staging</w:t>
      </w:r>
    </w:p>
    <w:p w14:paraId="4131A3C4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From account_name.git.beanstalkapp.com:/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account_name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repository_name</w:t>
      </w:r>
      <w:proofErr w:type="spellEnd"/>
    </w:p>
    <w:p w14:paraId="28646AB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* branch            staging    -&gt; FETCH_HEAD</w:t>
      </w:r>
    </w:p>
    <w:p w14:paraId="2F5F10DA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* [new 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branch]   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staging    -&gt; origin/staging</w:t>
      </w:r>
    </w:p>
    <w:p w14:paraId="6D164645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Already up-to-date.</w:t>
      </w:r>
    </w:p>
    <w:p w14:paraId="0A92C56C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BAC798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Pull from URL (not frequently used)</w:t>
      </w:r>
    </w:p>
    <w:p w14:paraId="62C014B3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pull git@account_name.git.beanstalkapp.com:/acccount_name/repository_name.git staging</w:t>
      </w:r>
    </w:p>
    <w:p w14:paraId="7DE7083E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From account_name.git.beanstalkapp.com:/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account_name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repository_name</w:t>
      </w:r>
      <w:proofErr w:type="spellEnd"/>
    </w:p>
    <w:p w14:paraId="23341DF9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* branch            staging    -&gt; FETCH_HEAD</w:t>
      </w:r>
    </w:p>
    <w:p w14:paraId="216E9F38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* [new 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branch]   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staging    -&gt; origin/staging</w:t>
      </w:r>
    </w:p>
    <w:p w14:paraId="2BDEDEF1" w14:textId="77777777" w:rsidR="00EE717F" w:rsidRDefault="00EE717F" w:rsidP="00BB4613">
      <w:pPr>
        <w:pStyle w:val="HTMLPreformatted"/>
        <w:shd w:val="clear" w:color="auto" w:fill="2E3034"/>
        <w:ind w:right="-300"/>
        <w:textAlignment w:val="baseline"/>
        <w:rPr>
          <w:rFonts w:ascii="Consolas" w:hAnsi="Consolas"/>
          <w:color w:val="FFFFFF"/>
          <w:sz w:val="19"/>
          <w:szCs w:val="19"/>
        </w:rPr>
      </w:pPr>
      <w:bookmarkStart w:id="0" w:name="_GoBack"/>
      <w:bookmarkEnd w:id="0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lastRenderedPageBreak/>
        <w:t>Already up-to-date.</w:t>
      </w:r>
    </w:p>
    <w:p w14:paraId="201B94DA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push</w:t>
      </w:r>
    </w:p>
    <w:p w14:paraId="5D2A25BE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Sends local commits to the remote repository.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push</w:t>
      </w:r>
      <w:r>
        <w:rPr>
          <w:rFonts w:ascii="Arial" w:hAnsi="Arial" w:cs="Arial"/>
          <w:color w:val="222222"/>
          <w:sz w:val="23"/>
          <w:szCs w:val="23"/>
        </w:rPr>
        <w:t> requires two parameters: the remote repository and the branch that the push is for.</w:t>
      </w:r>
    </w:p>
    <w:p w14:paraId="34F6CCDB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7B1DB76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push &lt;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remote_name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&gt; &lt;branch&gt;</w:t>
      </w:r>
    </w:p>
    <w:p w14:paraId="3E132146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7EF04F52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Push all local branches to remote repository</w:t>
      </w:r>
    </w:p>
    <w:p w14:paraId="641FF546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push —all</w:t>
      </w:r>
    </w:p>
    <w:p w14:paraId="39115B44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69E71B9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Push a specific branch to a remote with named remote</w:t>
      </w:r>
    </w:p>
    <w:p w14:paraId="621957A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push origin staging</w:t>
      </w:r>
    </w:p>
    <w:p w14:paraId="0145651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Counting objects: 5, done.</w:t>
      </w:r>
    </w:p>
    <w:p w14:paraId="5E42C8C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Delta compression using up to 4 threads.</w:t>
      </w:r>
    </w:p>
    <w:p w14:paraId="431DCD2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Compressing objects: 100% (3/3), done.</w:t>
      </w:r>
    </w:p>
    <w:p w14:paraId="6953C8A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Writing objects: 100% (5/5), 734 bytes | 0 bytes/s, done.</w:t>
      </w:r>
    </w:p>
    <w:p w14:paraId="4E44873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Total 5 (delta 2), reused 0 (delta 0)</w:t>
      </w:r>
    </w:p>
    <w:p w14:paraId="3603B10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To git@account_name.git.beanstalkapp.com:/acccount_name/repository_name.git</w:t>
      </w:r>
    </w:p>
    <w:p w14:paraId="46AA4868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ad189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cb..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0254c3d 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-&gt;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0DA89DD8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8BC15B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Push all local branches to remote repository</w:t>
      </w:r>
    </w:p>
    <w:p w14:paraId="029950A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push --all</w:t>
      </w:r>
    </w:p>
    <w:p w14:paraId="4EB76A8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Counting objects: 4, done.</w:t>
      </w:r>
    </w:p>
    <w:p w14:paraId="6D7EE422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Delta compression using up to 4 threads.</w:t>
      </w:r>
    </w:p>
    <w:p w14:paraId="3802DF7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Compressing objects: 100% (4/4), done.</w:t>
      </w:r>
    </w:p>
    <w:p w14:paraId="6142CBE3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Writing objects: 100% (4/4), 373 bytes | 0 bytes/s, done.</w:t>
      </w:r>
    </w:p>
    <w:p w14:paraId="5A94BB8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Total 4 (delta 2), reused 0 (delta 0)</w:t>
      </w:r>
    </w:p>
    <w:p w14:paraId="16E9F6E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remote: Resolving deltas: 100% (2/2), completed with 2 local objects.</w:t>
      </w:r>
    </w:p>
    <w:p w14:paraId="28B1570E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To git@account_name.git.beanstalkapp.com:/acccount_name/repository_name.git</w:t>
      </w:r>
    </w:p>
    <w:p w14:paraId="36657FD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0d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56917..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948ac97  master -&gt; master</w:t>
      </w:r>
    </w:p>
    <w:p w14:paraId="6EE6271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ad189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cb..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0254c3d 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-&gt;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0E763184" w14:textId="77777777" w:rsidR="00EE717F" w:rsidRDefault="00EE717F" w:rsidP="00EE717F">
      <w:pPr>
        <w:pStyle w:val="Heading2"/>
        <w:shd w:val="clear" w:color="auto" w:fill="FFFFFF"/>
        <w:spacing w:before="420" w:beforeAutospacing="0" w:after="120" w:afterAutospacing="0"/>
        <w:textAlignment w:val="baseline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Advanced Git Commands</w:t>
      </w:r>
    </w:p>
    <w:p w14:paraId="6756432F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stash</w:t>
      </w:r>
    </w:p>
    <w:p w14:paraId="735C3EAF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14:paraId="34DDACE5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373EA7A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Store current work with untracked files</w:t>
      </w:r>
    </w:p>
    <w:p w14:paraId="79B1AE8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stash -u</w:t>
      </w:r>
    </w:p>
    <w:p w14:paraId="3081E948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02DF407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Bring stashed work back to the working directory</w:t>
      </w:r>
    </w:p>
    <w:p w14:paraId="49B87F0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stash pop</w:t>
      </w:r>
    </w:p>
    <w:p w14:paraId="45EEF88E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7BC2407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Store current work</w:t>
      </w:r>
    </w:p>
    <w:p w14:paraId="6630101C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stash -u</w:t>
      </w:r>
    </w:p>
    <w:p w14:paraId="5CE6FE2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Saved working directory and index state WIP on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: 4c0f37c Adding new file to branch</w:t>
      </w:r>
    </w:p>
    <w:p w14:paraId="24B1F5CB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HEAD is now at 4c0f37c Adding new file to branch</w:t>
      </w:r>
    </w:p>
    <w:p w14:paraId="5A2F205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5CF9BC1E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Bring stashed work back to the working directory</w:t>
      </w:r>
    </w:p>
    <w:p w14:paraId="73B2C268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stash pop</w:t>
      </w:r>
    </w:p>
    <w:p w14:paraId="2BD9051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14:paraId="3FA63B1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Your branch and 'origin/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' have diverged,</w:t>
      </w:r>
    </w:p>
    <w:p w14:paraId="6736EB5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and have 1 and 1 different commit each, respectively.</w:t>
      </w:r>
    </w:p>
    <w:p w14:paraId="40EED1E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(use "git pull" to merge the remote branch into yours)</w:t>
      </w:r>
    </w:p>
    <w:p w14:paraId="24F76356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Changes not staged for commit:</w:t>
      </w:r>
    </w:p>
    <w:p w14:paraId="41AA9A9B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(use "git add &lt;file&gt;..." to update what will be committed)</w:t>
      </w:r>
    </w:p>
    <w:p w14:paraId="48FA074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(use "git checkout -- &lt;file&gt;..." to discard changes in working directory)</w:t>
      </w:r>
    </w:p>
    <w:p w14:paraId="3AF5CF8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0327A313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    </w:t>
      </w:r>
      <w:r>
        <w:rPr>
          <w:rStyle w:val="redtext"/>
          <w:rFonts w:ascii="Consolas" w:hAnsi="Consolas"/>
          <w:color w:val="F78163"/>
          <w:sz w:val="19"/>
          <w:szCs w:val="19"/>
          <w:bdr w:val="none" w:sz="0" w:space="0" w:color="auto" w:frame="1"/>
        </w:rPr>
        <w:t>modified:   index.html</w:t>
      </w:r>
    </w:p>
    <w:p w14:paraId="22A7BD63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8193C43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no changes added to commit (use "git add" and/or "git commit -a")</w:t>
      </w:r>
    </w:p>
    <w:p w14:paraId="1B2990C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Dropped refs/stash</w:t>
      </w:r>
      <w:proofErr w:type="gram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@{</w:t>
      </w:r>
      <w:proofErr w:type="gram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0} (3561897724c1f448ae001edf3ef57415778755ec)</w:t>
      </w:r>
    </w:p>
    <w:p w14:paraId="24A43C93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log</w:t>
      </w:r>
    </w:p>
    <w:p w14:paraId="4BB486CE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 show the chronological commit history for a repository. This helps give context and history for a repository.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log</w:t>
      </w:r>
      <w:r>
        <w:rPr>
          <w:rFonts w:ascii="Arial" w:hAnsi="Arial" w:cs="Arial"/>
          <w:color w:val="222222"/>
          <w:sz w:val="23"/>
          <w:szCs w:val="23"/>
        </w:rPr>
        <w:t> is available immediately on a recently cloned repository to see history.</w:t>
      </w:r>
    </w:p>
    <w:p w14:paraId="67A4578A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26BF26A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Show entire git log</w:t>
      </w:r>
    </w:p>
    <w:p w14:paraId="0E3A55CC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log</w:t>
      </w:r>
    </w:p>
    <w:p w14:paraId="6EFA1C0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0C11CC6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# Show git log with date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pameters</w:t>
      </w:r>
      <w:proofErr w:type="spellEnd"/>
    </w:p>
    <w:p w14:paraId="21DB442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log --&lt;after/before/since/until&gt;=&lt;date&gt;</w:t>
      </w:r>
    </w:p>
    <w:p w14:paraId="73D1DFC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5583F40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Show git log based on commit author</w:t>
      </w:r>
    </w:p>
    <w:p w14:paraId="42354C5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log --&lt;author&gt;="Author Name"</w:t>
      </w:r>
    </w:p>
    <w:p w14:paraId="11BE8E5C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5668105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lastRenderedPageBreak/>
        <w:t># Show entire git log</w:t>
      </w:r>
    </w:p>
    <w:p w14:paraId="7148179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log</w:t>
      </w:r>
    </w:p>
    <w:p w14:paraId="75BF212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yellowtext"/>
          <w:rFonts w:ascii="Consolas" w:hAnsi="Consolas"/>
          <w:color w:val="E6CA2C"/>
          <w:sz w:val="19"/>
          <w:szCs w:val="19"/>
          <w:bdr w:val="none" w:sz="0" w:space="0" w:color="auto" w:frame="1"/>
        </w:rPr>
        <w:t>commit 4c0f37c711623d20fc60b9cbcf393d515945952f</w:t>
      </w:r>
    </w:p>
    <w:p w14:paraId="4068A346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Author: Brian Kerr &lt;my@emailaddress.com&gt;</w:t>
      </w:r>
    </w:p>
    <w:p w14:paraId="094C8BE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Date:   Tue Oct 25 17:46:11 2016 -0500</w:t>
      </w:r>
    </w:p>
    <w:p w14:paraId="589EC2E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5DA6F58C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Updating the wording of the homepage footer </w:t>
      </w:r>
    </w:p>
    <w:p w14:paraId="6926E47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</w:t>
      </w:r>
    </w:p>
    <w:p w14:paraId="14174C3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yellowtext"/>
          <w:rFonts w:ascii="Consolas" w:hAnsi="Consolas"/>
          <w:color w:val="E6CA2C"/>
          <w:sz w:val="19"/>
          <w:szCs w:val="19"/>
          <w:bdr w:val="none" w:sz="0" w:space="0" w:color="auto" w:frame="1"/>
        </w:rPr>
        <w:t>commit 0254c3da3add4ebe9d7e1f2e76f015a209e1ef67</w:t>
      </w:r>
    </w:p>
    <w:p w14:paraId="5CD3F9E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Author: Ashley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Harpp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&lt;my@emailaddress.com&gt;</w:t>
      </w:r>
    </w:p>
    <w:p w14:paraId="4B25F80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Date:   Wed Oct 19 16:27:27 2016 -0500</w:t>
      </w:r>
    </w:p>
    <w:p w14:paraId="0AA98688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249ABC4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My first commit message</w:t>
      </w:r>
    </w:p>
    <w:p w14:paraId="5F36352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DA203F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# Show git log with date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pameters</w:t>
      </w:r>
      <w:proofErr w:type="spellEnd"/>
    </w:p>
    <w:p w14:paraId="0B7E082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log --before="Oct 20"</w:t>
      </w:r>
    </w:p>
    <w:p w14:paraId="7D0C4EBB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yellowtext"/>
          <w:rFonts w:ascii="Consolas" w:hAnsi="Consolas"/>
          <w:color w:val="E6CA2C"/>
          <w:sz w:val="19"/>
          <w:szCs w:val="19"/>
          <w:bdr w:val="none" w:sz="0" w:space="0" w:color="auto" w:frame="1"/>
        </w:rPr>
        <w:t>commit 0254c3da3add4ebe9d7e1f2e76f015a209e1ef67</w:t>
      </w:r>
    </w:p>
    <w:p w14:paraId="5C35587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Author: Ashley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Harpp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&lt;my@emailaddress.com&gt;</w:t>
      </w:r>
    </w:p>
    <w:p w14:paraId="058FA2E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Date:   Wed Oct 19 16:27:27 2016 -0500</w:t>
      </w:r>
    </w:p>
    <w:p w14:paraId="72683673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22FDDA22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My first commit message</w:t>
      </w:r>
    </w:p>
    <w:p w14:paraId="7FA603AB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1EE7B59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Show git log based on commit author</w:t>
      </w:r>
    </w:p>
    <w:p w14:paraId="3A2E9FC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log --author="Brian Kerr"</w:t>
      </w:r>
    </w:p>
    <w:p w14:paraId="29B5408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yellowtext"/>
          <w:rFonts w:ascii="Consolas" w:hAnsi="Consolas"/>
          <w:color w:val="E6CA2C"/>
          <w:sz w:val="19"/>
          <w:szCs w:val="19"/>
          <w:bdr w:val="none" w:sz="0" w:space="0" w:color="auto" w:frame="1"/>
        </w:rPr>
        <w:t>commit 4c0f37c711623d20fc60b9cbcf393d515945952f</w:t>
      </w:r>
    </w:p>
    <w:p w14:paraId="297A738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Author: Brian Kerr &lt;my@emailaddress.com&gt;</w:t>
      </w:r>
    </w:p>
    <w:p w14:paraId="59B004F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Date:   Tue Oct 25 17:46:11 2016 -0500</w:t>
      </w:r>
    </w:p>
    <w:p w14:paraId="50BB9DF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48A91BCC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    Updating the wording of the homepage footer </w:t>
      </w:r>
    </w:p>
    <w:p w14:paraId="1A9C4AFC" w14:textId="77777777" w:rsidR="00EE717F" w:rsidRDefault="00EE717F" w:rsidP="00EE717F">
      <w:pPr>
        <w:pStyle w:val="Heading3"/>
        <w:shd w:val="clear" w:color="auto" w:fill="FFFFFF"/>
        <w:spacing w:before="360" w:after="60"/>
        <w:textAlignment w:val="baseline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git rm</w:t>
      </w:r>
    </w:p>
    <w:p w14:paraId="78F57245" w14:textId="77777777" w:rsidR="00EE717F" w:rsidRDefault="00EE717F" w:rsidP="00EE71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Remove files or directories from the working index (staging area). With </w:t>
      </w:r>
      <w:r>
        <w:rPr>
          <w:rStyle w:val="Emphasis"/>
          <w:rFonts w:ascii="Arial" w:hAnsi="Arial" w:cs="Arial"/>
          <w:color w:val="222222"/>
          <w:sz w:val="23"/>
          <w:szCs w:val="23"/>
          <w:bdr w:val="none" w:sz="0" w:space="0" w:color="auto" w:frame="1"/>
        </w:rPr>
        <w:t>git rm</w:t>
      </w:r>
      <w:r>
        <w:rPr>
          <w:rFonts w:ascii="Arial" w:hAnsi="Arial" w:cs="Arial"/>
          <w:color w:val="222222"/>
          <w:sz w:val="23"/>
          <w:szCs w:val="23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 w14:paraId="7B2DC144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Usage:</w:t>
      </w:r>
    </w:p>
    <w:p w14:paraId="255C45D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remove a file from the working index (cached):</w:t>
      </w:r>
    </w:p>
    <w:p w14:paraId="5FEF1CFE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rm --cached &lt;file name&gt;</w:t>
      </w:r>
    </w:p>
    <w:p w14:paraId="733833B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4E24951F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delete a file (force):</w:t>
      </w:r>
    </w:p>
    <w:p w14:paraId="6C79B58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rm -f &lt;file name&gt;</w:t>
      </w:r>
    </w:p>
    <w:p w14:paraId="1435F222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7496C00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remove an entire directory from the working index (cached):</w:t>
      </w:r>
    </w:p>
    <w:p w14:paraId="5651461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rm -r --cached &lt;directory name&gt;</w:t>
      </w:r>
    </w:p>
    <w:p w14:paraId="06FB159C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6978C40E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delete an entire directory (force):</w:t>
      </w:r>
    </w:p>
    <w:p w14:paraId="59064AB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$ git rm -r -f &lt;file name&gt;</w:t>
      </w:r>
    </w:p>
    <w:p w14:paraId="616E25F3" w14:textId="77777777" w:rsidR="00EE717F" w:rsidRDefault="00EE717F" w:rsidP="00EE717F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Practice:</w:t>
      </w:r>
    </w:p>
    <w:p w14:paraId="59B2CDB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remove a file from the working index:</w:t>
      </w:r>
    </w:p>
    <w:p w14:paraId="3B89E727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rm --cached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/style.css</w:t>
      </w:r>
    </w:p>
    <w:p w14:paraId="3475939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/style.css'</w:t>
      </w:r>
    </w:p>
    <w:p w14:paraId="1DAAF7B2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42ED2F3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delete a file (force):</w:t>
      </w:r>
    </w:p>
    <w:p w14:paraId="20396318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rm -f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/style.css</w:t>
      </w:r>
    </w:p>
    <w:p w14:paraId="549B4AD6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/style.css'</w:t>
      </w:r>
    </w:p>
    <w:p w14:paraId="6492D9A5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70B469FA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remove an entire directory from the working index (cached):</w:t>
      </w:r>
    </w:p>
    <w:p w14:paraId="54529042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rm -r --cached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</w:p>
    <w:p w14:paraId="7E75184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/style.css'</w:t>
      </w:r>
    </w:p>
    <w:p w14:paraId="6D324A7D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/style.min.css'</w:t>
      </w:r>
    </w:p>
    <w:p w14:paraId="3D609BD1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</w:p>
    <w:p w14:paraId="3E4664E3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# To delete an entire directory (force):</w:t>
      </w:r>
    </w:p>
    <w:p w14:paraId="2D9928A4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 xml:space="preserve">$ git rm -r -f 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</w:t>
      </w:r>
    </w:p>
    <w:p w14:paraId="67B8DCB0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/style.css'</w:t>
      </w:r>
    </w:p>
    <w:p w14:paraId="39F74639" w14:textId="77777777" w:rsidR="00EE717F" w:rsidRDefault="00EE717F" w:rsidP="00EE717F">
      <w:pPr>
        <w:pStyle w:val="HTMLPreformatted"/>
        <w:shd w:val="clear" w:color="auto" w:fill="2E3034"/>
        <w:ind w:left="-300" w:right="-300"/>
        <w:textAlignment w:val="baseline"/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FFFFFF"/>
          <w:sz w:val="19"/>
          <w:szCs w:val="19"/>
          <w:bdr w:val="none" w:sz="0" w:space="0" w:color="auto" w:frame="1"/>
        </w:rPr>
        <w:t>/style.min.css'</w:t>
      </w:r>
    </w:p>
    <w:p w14:paraId="5E4DBCF7" w14:textId="77777777" w:rsidR="00EE717F" w:rsidRDefault="00EE717F" w:rsidP="00EE717F">
      <w:pPr>
        <w:pStyle w:val="Heading2"/>
        <w:shd w:val="clear" w:color="auto" w:fill="FFFFFF"/>
        <w:spacing w:before="420" w:beforeAutospacing="0" w:after="120" w:afterAutospacing="0"/>
        <w:textAlignment w:val="baseline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More Git Resources</w:t>
      </w:r>
    </w:p>
    <w:p w14:paraId="5F89FBFF" w14:textId="77777777" w:rsidR="00EE717F" w:rsidRPr="00EE717F" w:rsidRDefault="00EE717F" w:rsidP="00EE717F">
      <w:pPr>
        <w:rPr>
          <w:rFonts w:ascii="Consolas" w:hAnsi="Consolas"/>
          <w:b/>
          <w:sz w:val="28"/>
        </w:rPr>
      </w:pPr>
    </w:p>
    <w:sectPr w:rsidR="00EE717F" w:rsidRPr="00EE717F" w:rsidSect="00EE717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CBD"/>
    <w:multiLevelType w:val="multilevel"/>
    <w:tmpl w:val="72A2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DE"/>
    <w:rsid w:val="00A17F32"/>
    <w:rsid w:val="00B977DE"/>
    <w:rsid w:val="00BB4613"/>
    <w:rsid w:val="00E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98F3"/>
  <w15:chartTrackingRefBased/>
  <w15:docId w15:val="{2FC51E94-1B5A-4D52-8390-0324855E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1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E71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71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717F"/>
    <w:rPr>
      <w:i/>
      <w:iCs/>
    </w:rPr>
  </w:style>
  <w:style w:type="character" w:customStyle="1" w:styleId="redtext">
    <w:name w:val="redtext"/>
    <w:basedOn w:val="DefaultParagraphFont"/>
    <w:rsid w:val="00EE717F"/>
  </w:style>
  <w:style w:type="character" w:customStyle="1" w:styleId="greentext">
    <w:name w:val="greentext"/>
    <w:basedOn w:val="DefaultParagraphFont"/>
    <w:rsid w:val="00EE717F"/>
  </w:style>
  <w:style w:type="character" w:customStyle="1" w:styleId="yellowtext">
    <w:name w:val="yellowtext"/>
    <w:basedOn w:val="DefaultParagraphFont"/>
    <w:rsid w:val="00EE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Kumar Puhan</dc:creator>
  <cp:keywords/>
  <dc:description/>
  <cp:lastModifiedBy>Chinmay Kumar Puhan</cp:lastModifiedBy>
  <cp:revision>2</cp:revision>
  <dcterms:created xsi:type="dcterms:W3CDTF">2018-09-13T07:12:00Z</dcterms:created>
  <dcterms:modified xsi:type="dcterms:W3CDTF">2018-09-13T07:30:00Z</dcterms:modified>
</cp:coreProperties>
</file>