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2CC0B" w14:textId="77777777" w:rsidR="00AF0EA5" w:rsidRPr="00DE5CE4" w:rsidRDefault="00F129CE" w:rsidP="00A458B7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DE5CE4">
        <w:rPr>
          <w:rFonts w:asciiTheme="minorHAnsi" w:hAnsiTheme="minorHAnsi" w:cstheme="minorHAnsi"/>
          <w:b/>
          <w:sz w:val="24"/>
          <w:szCs w:val="24"/>
        </w:rPr>
        <w:t>Department of Science and Humanities</w:t>
      </w:r>
    </w:p>
    <w:p w14:paraId="6B7AA892" w14:textId="77777777" w:rsidR="00265410" w:rsidRPr="00DE5CE4" w:rsidRDefault="00265410" w:rsidP="008606B9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5BA1DC6D" w14:textId="77777777" w:rsidR="00AC2C65" w:rsidRPr="00DE5CE4" w:rsidRDefault="00B3052E" w:rsidP="00AC2C65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DE5CE4">
        <w:rPr>
          <w:rFonts w:asciiTheme="minorHAnsi" w:hAnsiTheme="minorHAnsi" w:cstheme="minorHAnsi"/>
          <w:sz w:val="24"/>
          <w:szCs w:val="24"/>
        </w:rPr>
        <w:t>F</w:t>
      </w:r>
      <w:r w:rsidR="00DB71B6" w:rsidRPr="00DE5CE4">
        <w:rPr>
          <w:rFonts w:asciiTheme="minorHAnsi" w:hAnsiTheme="minorHAnsi" w:cstheme="minorHAnsi"/>
          <w:sz w:val="24"/>
          <w:szCs w:val="24"/>
        </w:rPr>
        <w:t xml:space="preserve"> </w:t>
      </w:r>
      <w:r w:rsidRPr="00DE5CE4">
        <w:rPr>
          <w:rFonts w:asciiTheme="minorHAnsi" w:hAnsiTheme="minorHAnsi" w:cstheme="minorHAnsi"/>
          <w:sz w:val="24"/>
          <w:szCs w:val="24"/>
        </w:rPr>
        <w:t>Y</w:t>
      </w:r>
      <w:r w:rsidR="00DB71B6" w:rsidRPr="00DE5CE4">
        <w:rPr>
          <w:rFonts w:asciiTheme="minorHAnsi" w:hAnsiTheme="minorHAnsi" w:cstheme="minorHAnsi"/>
          <w:sz w:val="24"/>
          <w:szCs w:val="24"/>
        </w:rPr>
        <w:t xml:space="preserve"> </w:t>
      </w:r>
      <w:r w:rsidRPr="00DE5CE4">
        <w:rPr>
          <w:rFonts w:asciiTheme="minorHAnsi" w:hAnsiTheme="minorHAnsi" w:cstheme="minorHAnsi"/>
          <w:sz w:val="24"/>
          <w:szCs w:val="24"/>
        </w:rPr>
        <w:t>B</w:t>
      </w:r>
      <w:r w:rsidR="00DB71B6" w:rsidRPr="00DE5CE4">
        <w:rPr>
          <w:rFonts w:asciiTheme="minorHAnsi" w:hAnsiTheme="minorHAnsi" w:cstheme="minorHAnsi"/>
          <w:sz w:val="24"/>
          <w:szCs w:val="24"/>
        </w:rPr>
        <w:t xml:space="preserve"> </w:t>
      </w:r>
      <w:r w:rsidRPr="00DE5CE4">
        <w:rPr>
          <w:rFonts w:asciiTheme="minorHAnsi" w:hAnsiTheme="minorHAnsi" w:cstheme="minorHAnsi"/>
          <w:sz w:val="24"/>
          <w:szCs w:val="24"/>
        </w:rPr>
        <w:t xml:space="preserve">Tech </w:t>
      </w:r>
      <w:r w:rsidR="00AC2C65" w:rsidRPr="00DE5CE4">
        <w:rPr>
          <w:rFonts w:asciiTheme="minorHAnsi" w:hAnsiTheme="minorHAnsi" w:cstheme="minorHAnsi"/>
          <w:sz w:val="24"/>
          <w:szCs w:val="24"/>
        </w:rPr>
        <w:t xml:space="preserve">SEM </w:t>
      </w:r>
      <w:r w:rsidR="00C265C4">
        <w:rPr>
          <w:rFonts w:asciiTheme="minorHAnsi" w:hAnsiTheme="minorHAnsi" w:cstheme="minorHAnsi"/>
          <w:sz w:val="24"/>
          <w:szCs w:val="24"/>
        </w:rPr>
        <w:t>I</w:t>
      </w:r>
      <w:r w:rsidR="00AC2C65" w:rsidRPr="00DE5CE4">
        <w:rPr>
          <w:rFonts w:asciiTheme="minorHAnsi" w:hAnsiTheme="minorHAnsi" w:cstheme="minorHAnsi"/>
          <w:sz w:val="24"/>
          <w:szCs w:val="24"/>
        </w:rPr>
        <w:t>I 2021-22</w:t>
      </w:r>
    </w:p>
    <w:p w14:paraId="6B92374F" w14:textId="20690E87" w:rsidR="008606B9" w:rsidRDefault="00B3052E" w:rsidP="00AC2C65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DE5CE4">
        <w:rPr>
          <w:rFonts w:asciiTheme="minorHAnsi" w:hAnsiTheme="minorHAnsi" w:cstheme="minorHAnsi"/>
          <w:sz w:val="24"/>
          <w:szCs w:val="24"/>
        </w:rPr>
        <w:t>Engineering Physics Lab Course</w:t>
      </w:r>
    </w:p>
    <w:p w14:paraId="795F1F6A" w14:textId="5145258F" w:rsidR="005D3004" w:rsidRDefault="005D3004" w:rsidP="00AC2C65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14:paraId="64BEC91F" w14:textId="755C7561" w:rsidR="005D3004" w:rsidRDefault="005D3004" w:rsidP="005D3004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Name :</w:t>
      </w:r>
      <w:proofErr w:type="gramEnd"/>
      <w:r>
        <w:rPr>
          <w:rFonts w:asciiTheme="minorHAnsi" w:hAnsiTheme="minorHAnsi" w:cstheme="minorHAnsi"/>
          <w:sz w:val="24"/>
          <w:szCs w:val="24"/>
        </w:rPr>
        <w:t>- Meet Gala</w:t>
      </w:r>
    </w:p>
    <w:p w14:paraId="770FFC5A" w14:textId="475C1281" w:rsidR="005D3004" w:rsidRDefault="005D3004" w:rsidP="005D3004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Roll No. 16010121051</w:t>
      </w:r>
    </w:p>
    <w:p w14:paraId="323EC9A3" w14:textId="77EBABEF" w:rsidR="005D3004" w:rsidRDefault="005D3004" w:rsidP="005D3004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Batch A3</w:t>
      </w:r>
    </w:p>
    <w:p w14:paraId="76ACF1A3" w14:textId="63BEF3BF" w:rsidR="005D3004" w:rsidRDefault="005D3004" w:rsidP="00AC2C65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14:paraId="2F99D834" w14:textId="3C08195C" w:rsidR="005D3004" w:rsidRDefault="005D3004" w:rsidP="00AC2C65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14:paraId="6360B940" w14:textId="77777777" w:rsidR="00B3052E" w:rsidRPr="00DE5CE4" w:rsidRDefault="00B3052E" w:rsidP="008606B9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0AFA74B" w14:textId="77777777" w:rsidR="00AC2C65" w:rsidRPr="00DE5CE4" w:rsidRDefault="00D24033" w:rsidP="00581948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4"/>
        </w:rPr>
      </w:pPr>
      <w:r w:rsidRPr="00DE5CE4">
        <w:rPr>
          <w:rFonts w:asciiTheme="minorHAnsi" w:hAnsiTheme="minorHAnsi" w:cstheme="minorHAnsi"/>
          <w:b/>
          <w:sz w:val="28"/>
          <w:szCs w:val="24"/>
        </w:rPr>
        <w:t xml:space="preserve">Optical </w:t>
      </w:r>
      <w:proofErr w:type="spellStart"/>
      <w:r w:rsidRPr="00DE5CE4">
        <w:rPr>
          <w:rFonts w:asciiTheme="minorHAnsi" w:hAnsiTheme="minorHAnsi" w:cstheme="minorHAnsi"/>
          <w:b/>
          <w:sz w:val="28"/>
          <w:szCs w:val="24"/>
        </w:rPr>
        <w:t>Fibre</w:t>
      </w:r>
      <w:proofErr w:type="spellEnd"/>
      <w:r w:rsidRPr="00DE5CE4">
        <w:rPr>
          <w:rFonts w:asciiTheme="minorHAnsi" w:hAnsiTheme="minorHAnsi" w:cstheme="minorHAnsi"/>
          <w:b/>
          <w:sz w:val="28"/>
          <w:szCs w:val="24"/>
        </w:rPr>
        <w:t xml:space="preserve"> – Numerical Aperture (using photodetector)</w:t>
      </w:r>
    </w:p>
    <w:p w14:paraId="3DB18FF5" w14:textId="2F2AA391" w:rsidR="00AC2C65" w:rsidRDefault="00AC2C65" w:rsidP="00AC2C6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11D1BAA9" w14:textId="2488C8ED" w:rsidR="005C2320" w:rsidRDefault="005C2320" w:rsidP="00AC2C6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proofErr w:type="gramStart"/>
      <w:r>
        <w:rPr>
          <w:rFonts w:asciiTheme="minorHAnsi" w:hAnsiTheme="minorHAnsi" w:cstheme="minorHAnsi"/>
          <w:b/>
          <w:sz w:val="24"/>
          <w:szCs w:val="24"/>
        </w:rPr>
        <w:t>Diagram</w:t>
      </w:r>
      <w:r w:rsidR="005D3004">
        <w:rPr>
          <w:rFonts w:asciiTheme="minorHAnsi" w:hAnsiTheme="minorHAnsi" w:cstheme="minorHAnsi"/>
          <w:b/>
          <w:sz w:val="24"/>
          <w:szCs w:val="24"/>
        </w:rPr>
        <w:t>:-</w:t>
      </w:r>
      <w:proofErr w:type="gramEnd"/>
    </w:p>
    <w:p w14:paraId="2E90E412" w14:textId="078A5452" w:rsidR="005D3004" w:rsidRDefault="005D3004" w:rsidP="00AC2C6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0D16FBB" w14:textId="636CDCDC" w:rsidR="005D3004" w:rsidRPr="00DE5CE4" w:rsidRDefault="005D3004" w:rsidP="00AC2C6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4CFD773D" wp14:editId="441B58B4">
            <wp:extent cx="5733415" cy="322585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C8E2E" w14:textId="77777777" w:rsidR="00AC2C65" w:rsidRPr="00DE5CE4" w:rsidRDefault="00AC2C65" w:rsidP="00D32E61">
      <w:pPr>
        <w:spacing w:after="0" w:line="36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E5CE4">
        <w:rPr>
          <w:rFonts w:asciiTheme="minorHAnsi" w:hAnsiTheme="minorHAnsi" w:cstheme="minorHAnsi"/>
          <w:b/>
          <w:sz w:val="24"/>
          <w:szCs w:val="24"/>
        </w:rPr>
        <w:t>Observation Table:</w:t>
      </w:r>
    </w:p>
    <w:p w14:paraId="1117754C" w14:textId="77777777" w:rsidR="00AC2C65" w:rsidRDefault="00D24033" w:rsidP="00D32E61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E5CE4">
        <w:rPr>
          <w:rFonts w:asciiTheme="minorHAnsi" w:hAnsiTheme="minorHAnsi" w:cstheme="minorHAnsi"/>
          <w:sz w:val="24"/>
          <w:szCs w:val="24"/>
        </w:rPr>
        <w:t>LC of screw gauge = 0.01 mm</w:t>
      </w:r>
    </w:p>
    <w:p w14:paraId="4BFB9E61" w14:textId="65AE93AA" w:rsidR="00D32E61" w:rsidRDefault="00D32E61" w:rsidP="00D32E61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Type of </w:t>
      </w:r>
      <w:r w:rsidR="008E6D55">
        <w:rPr>
          <w:rFonts w:asciiTheme="minorHAnsi" w:hAnsiTheme="minorHAnsi" w:cstheme="minorHAnsi"/>
          <w:sz w:val="24"/>
          <w:szCs w:val="24"/>
        </w:rPr>
        <w:t>optical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fibre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: </w:t>
      </w:r>
      <w:r w:rsidR="00EA616D">
        <w:rPr>
          <w:rFonts w:asciiTheme="minorHAnsi" w:hAnsiTheme="minorHAnsi" w:cstheme="minorHAnsi"/>
          <w:sz w:val="24"/>
          <w:szCs w:val="24"/>
        </w:rPr>
        <w:t xml:space="preserve">Glass-Glass </w:t>
      </w:r>
      <w:proofErr w:type="spellStart"/>
      <w:r w:rsidR="00EA616D">
        <w:rPr>
          <w:rFonts w:asciiTheme="minorHAnsi" w:hAnsiTheme="minorHAnsi" w:cstheme="minorHAnsi"/>
          <w:sz w:val="24"/>
          <w:szCs w:val="24"/>
        </w:rPr>
        <w:t>fibre</w:t>
      </w:r>
      <w:proofErr w:type="spellEnd"/>
    </w:p>
    <w:p w14:paraId="0EF7CACE" w14:textId="503DC4FA" w:rsidR="00D32E61" w:rsidRPr="00DE5CE4" w:rsidRDefault="00D32E61" w:rsidP="00D32E61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Light used:</w:t>
      </w:r>
      <w:r w:rsidR="00EA616D">
        <w:rPr>
          <w:rFonts w:asciiTheme="minorHAnsi" w:hAnsiTheme="minorHAnsi" w:cstheme="minorHAnsi"/>
          <w:sz w:val="24"/>
          <w:szCs w:val="24"/>
        </w:rPr>
        <w:t xml:space="preserve"> Red</w:t>
      </w:r>
    </w:p>
    <w:p w14:paraId="532BF2F6" w14:textId="3F4CCC17" w:rsidR="00ED7BE3" w:rsidRDefault="00ED7BE3" w:rsidP="00AC2C6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003E5F82" w14:textId="73E2A6D6" w:rsidR="005D3004" w:rsidRDefault="005D3004" w:rsidP="00AC2C6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59274AD1" w14:textId="536E0B84" w:rsidR="005D3004" w:rsidRDefault="005D3004" w:rsidP="00AC2C6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3FBCADC1" w14:textId="4462A70B" w:rsidR="005D3004" w:rsidRDefault="005D3004" w:rsidP="00AC2C6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7AF3A59" w14:textId="385E2AA5" w:rsidR="005D3004" w:rsidRDefault="005D3004" w:rsidP="00AC2C6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0F96CC45" w14:textId="27271BC1" w:rsidR="005D3004" w:rsidRDefault="005D3004" w:rsidP="00AC2C6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226086CB" w14:textId="6C1FDEC1" w:rsidR="005D3004" w:rsidRDefault="005D3004" w:rsidP="00AC2C6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DB1771E" w14:textId="3C338E0B" w:rsidR="005D3004" w:rsidRDefault="005D3004" w:rsidP="00AC2C6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20DD152A" w14:textId="5C81A594" w:rsidR="005D3004" w:rsidRDefault="005D3004" w:rsidP="00AC2C6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74B9F6E1" w14:textId="1D4106F5" w:rsidR="005D3004" w:rsidRDefault="005D3004" w:rsidP="00AC2C6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62B4AA29" w14:textId="47F0D9D6" w:rsidR="005D3004" w:rsidRDefault="005D3004" w:rsidP="00AC2C6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7DE1B2A4" w14:textId="568F3DDB" w:rsidR="005D3004" w:rsidRDefault="005D3004" w:rsidP="00AC2C6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5044D333" w14:textId="7B6720CB" w:rsidR="005D3004" w:rsidRDefault="005D3004" w:rsidP="00AC2C6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3E6200B6" w14:textId="77777777" w:rsidR="005D3004" w:rsidRPr="00DE5CE4" w:rsidRDefault="005D3004" w:rsidP="00AC2C6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5814B510" w14:textId="77777777" w:rsidR="00D24033" w:rsidRPr="00DE5CE4" w:rsidRDefault="00ED6607" w:rsidP="00AC2C6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E5CE4">
        <w:rPr>
          <w:rFonts w:asciiTheme="minorHAnsi" w:hAnsiTheme="minorHAnsi" w:cstheme="minorHAnsi"/>
          <w:sz w:val="24"/>
          <w:szCs w:val="24"/>
        </w:rPr>
        <w:t xml:space="preserve">Detector axial </w:t>
      </w:r>
      <w:r w:rsidR="00EF3B93">
        <w:rPr>
          <w:rFonts w:asciiTheme="minorHAnsi" w:hAnsiTheme="minorHAnsi" w:cstheme="minorHAnsi"/>
          <w:sz w:val="24"/>
          <w:szCs w:val="24"/>
        </w:rPr>
        <w:t xml:space="preserve">distance from the </w:t>
      </w:r>
      <w:proofErr w:type="spellStart"/>
      <w:r w:rsidR="00EF3B93">
        <w:rPr>
          <w:rFonts w:asciiTheme="minorHAnsi" w:hAnsiTheme="minorHAnsi" w:cstheme="minorHAnsi"/>
          <w:sz w:val="24"/>
          <w:szCs w:val="24"/>
        </w:rPr>
        <w:t>fibre</w:t>
      </w:r>
      <w:proofErr w:type="spellEnd"/>
      <w:r w:rsidR="00EF3B93">
        <w:rPr>
          <w:rFonts w:asciiTheme="minorHAnsi" w:hAnsiTheme="minorHAnsi" w:cstheme="minorHAnsi"/>
          <w:sz w:val="24"/>
          <w:szCs w:val="24"/>
        </w:rPr>
        <w:t xml:space="preserve"> (Z) = 2</w:t>
      </w:r>
      <w:r w:rsidRPr="00DE5CE4">
        <w:rPr>
          <w:rFonts w:asciiTheme="minorHAnsi" w:hAnsiTheme="minorHAnsi" w:cstheme="minorHAnsi"/>
          <w:sz w:val="24"/>
          <w:szCs w:val="24"/>
        </w:rPr>
        <w:t xml:space="preserve"> mm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1378"/>
        <w:gridCol w:w="1953"/>
        <w:gridCol w:w="1808"/>
        <w:gridCol w:w="1949"/>
        <w:gridCol w:w="1421"/>
      </w:tblGrid>
      <w:tr w:rsidR="00D24033" w:rsidRPr="00DE5CE4" w14:paraId="6BA72EC0" w14:textId="77777777" w:rsidTr="00364FC8">
        <w:trPr>
          <w:jc w:val="center"/>
        </w:trPr>
        <w:tc>
          <w:tcPr>
            <w:tcW w:w="510" w:type="dxa"/>
            <w:vMerge w:val="restart"/>
          </w:tcPr>
          <w:p w14:paraId="2D72FDA8" w14:textId="77777777" w:rsidR="00D24033" w:rsidRPr="00DE5CE4" w:rsidRDefault="00D24033" w:rsidP="00D2403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Sr. No</w:t>
            </w:r>
          </w:p>
        </w:tc>
        <w:tc>
          <w:tcPr>
            <w:tcW w:w="7088" w:type="dxa"/>
            <w:gridSpan w:val="4"/>
          </w:tcPr>
          <w:p w14:paraId="2F79DD84" w14:textId="77777777" w:rsidR="00D24033" w:rsidRPr="00DE5CE4" w:rsidRDefault="00D24033" w:rsidP="00D2403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Screw gauge reading</w:t>
            </w:r>
          </w:p>
        </w:tc>
        <w:tc>
          <w:tcPr>
            <w:tcW w:w="1421" w:type="dxa"/>
            <w:vMerge w:val="restart"/>
          </w:tcPr>
          <w:p w14:paraId="7133CF5E" w14:textId="77777777" w:rsidR="00D24033" w:rsidRPr="00DE5CE4" w:rsidRDefault="00D24033" w:rsidP="00D2403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Detector current (µA)</w:t>
            </w:r>
          </w:p>
        </w:tc>
      </w:tr>
      <w:tr w:rsidR="00D24033" w:rsidRPr="00DE5CE4" w14:paraId="6DF19AB0" w14:textId="77777777" w:rsidTr="00364FC8">
        <w:trPr>
          <w:jc w:val="center"/>
        </w:trPr>
        <w:tc>
          <w:tcPr>
            <w:tcW w:w="510" w:type="dxa"/>
            <w:vMerge/>
          </w:tcPr>
          <w:p w14:paraId="07B96148" w14:textId="77777777" w:rsidR="00D24033" w:rsidRPr="00DE5CE4" w:rsidRDefault="00D24033" w:rsidP="00D2403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8" w:type="dxa"/>
          </w:tcPr>
          <w:p w14:paraId="6DD5BF6D" w14:textId="77777777" w:rsidR="00D24033" w:rsidRPr="00DE5CE4" w:rsidRDefault="00D24033" w:rsidP="00D2403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Main scale reading M (mm)</w:t>
            </w:r>
          </w:p>
        </w:tc>
        <w:tc>
          <w:tcPr>
            <w:tcW w:w="1953" w:type="dxa"/>
          </w:tcPr>
          <w:p w14:paraId="3C1DA23F" w14:textId="77777777" w:rsidR="00D24033" w:rsidRPr="00DE5CE4" w:rsidRDefault="00D24033" w:rsidP="00D2403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Matching division of circular scale (D)</w:t>
            </w:r>
          </w:p>
        </w:tc>
        <w:tc>
          <w:tcPr>
            <w:tcW w:w="1808" w:type="dxa"/>
          </w:tcPr>
          <w:p w14:paraId="57E62938" w14:textId="77777777" w:rsidR="00D24033" w:rsidRPr="00DE5CE4" w:rsidRDefault="00D24033" w:rsidP="00D2403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Vernier reading V = D x LC (mm)</w:t>
            </w:r>
          </w:p>
        </w:tc>
        <w:tc>
          <w:tcPr>
            <w:tcW w:w="1949" w:type="dxa"/>
          </w:tcPr>
          <w:p w14:paraId="33C83D7C" w14:textId="77777777" w:rsidR="00D24033" w:rsidRPr="00DE5CE4" w:rsidRDefault="00D24033" w:rsidP="00D2403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detector lateral distance</w:t>
            </w:r>
          </w:p>
          <w:p w14:paraId="23EB865B" w14:textId="77777777" w:rsidR="00D24033" w:rsidRPr="00DE5CE4" w:rsidRDefault="00D24033" w:rsidP="00D2403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(X) = M + V (mm)</w:t>
            </w:r>
          </w:p>
        </w:tc>
        <w:tc>
          <w:tcPr>
            <w:tcW w:w="1421" w:type="dxa"/>
            <w:vMerge/>
          </w:tcPr>
          <w:p w14:paraId="1D8E0F67" w14:textId="77777777" w:rsidR="00D24033" w:rsidRPr="00DE5CE4" w:rsidRDefault="00D24033" w:rsidP="00D2403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DB71B6" w:rsidRPr="00DE5CE4" w14:paraId="603AE515" w14:textId="77777777" w:rsidTr="00364FC8">
        <w:trPr>
          <w:jc w:val="center"/>
        </w:trPr>
        <w:tc>
          <w:tcPr>
            <w:tcW w:w="510" w:type="dxa"/>
          </w:tcPr>
          <w:p w14:paraId="68C83B96" w14:textId="77777777" w:rsidR="00DB71B6" w:rsidRPr="00DE5CE4" w:rsidRDefault="00D24033" w:rsidP="00AC2C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378" w:type="dxa"/>
          </w:tcPr>
          <w:p w14:paraId="64A2C7D3" w14:textId="700FE821" w:rsidR="00DB71B6" w:rsidRPr="00DE5CE4" w:rsidRDefault="00364FC8" w:rsidP="0045680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953" w:type="dxa"/>
          </w:tcPr>
          <w:p w14:paraId="53D8DDCA" w14:textId="798CD6C4" w:rsidR="00DB71B6" w:rsidRPr="00DE5CE4" w:rsidRDefault="00364FC8" w:rsidP="0045680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1808" w:type="dxa"/>
          </w:tcPr>
          <w:p w14:paraId="41C17D0D" w14:textId="208A8C24" w:rsidR="00DB71B6" w:rsidRPr="00DE5CE4" w:rsidRDefault="00364FC8" w:rsidP="0045680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0.09</w:t>
            </w:r>
          </w:p>
        </w:tc>
        <w:tc>
          <w:tcPr>
            <w:tcW w:w="1949" w:type="dxa"/>
          </w:tcPr>
          <w:p w14:paraId="36E7406D" w14:textId="0B1BA0A5" w:rsidR="00DB71B6" w:rsidRPr="00DE5CE4" w:rsidRDefault="00364FC8" w:rsidP="0045680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2.09</w:t>
            </w:r>
          </w:p>
        </w:tc>
        <w:tc>
          <w:tcPr>
            <w:tcW w:w="1421" w:type="dxa"/>
          </w:tcPr>
          <w:p w14:paraId="609F743B" w14:textId="7F27CBC7" w:rsidR="00DB71B6" w:rsidRPr="00DE5CE4" w:rsidRDefault="00364FC8" w:rsidP="0045680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  <w:tr w:rsidR="00AC2C65" w:rsidRPr="00DE5CE4" w14:paraId="7A0CA0B3" w14:textId="77777777" w:rsidTr="00364FC8">
        <w:trPr>
          <w:jc w:val="center"/>
        </w:trPr>
        <w:tc>
          <w:tcPr>
            <w:tcW w:w="510" w:type="dxa"/>
          </w:tcPr>
          <w:p w14:paraId="4E7334D0" w14:textId="77777777" w:rsidR="00AC2C65" w:rsidRPr="00DE5CE4" w:rsidRDefault="00D24033" w:rsidP="00AC2C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378" w:type="dxa"/>
          </w:tcPr>
          <w:p w14:paraId="34BDF5C4" w14:textId="59EA6DDC" w:rsidR="00AC2C65" w:rsidRPr="00DE5CE4" w:rsidRDefault="00364FC8" w:rsidP="0045680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953" w:type="dxa"/>
          </w:tcPr>
          <w:p w14:paraId="768A30BF" w14:textId="2B182221" w:rsidR="00AC2C65" w:rsidRPr="00DE5CE4" w:rsidRDefault="00364FC8" w:rsidP="0045680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1808" w:type="dxa"/>
          </w:tcPr>
          <w:p w14:paraId="2E7D19B5" w14:textId="60B6FCBB" w:rsidR="00AC2C65" w:rsidRPr="00DE5CE4" w:rsidRDefault="00364FC8" w:rsidP="0045680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0.07</w:t>
            </w:r>
          </w:p>
        </w:tc>
        <w:tc>
          <w:tcPr>
            <w:tcW w:w="1949" w:type="dxa"/>
          </w:tcPr>
          <w:p w14:paraId="104FF439" w14:textId="66E16483" w:rsidR="00AC2C65" w:rsidRPr="00DE5CE4" w:rsidRDefault="00364FC8" w:rsidP="0045680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3.07</w:t>
            </w:r>
          </w:p>
        </w:tc>
        <w:tc>
          <w:tcPr>
            <w:tcW w:w="1421" w:type="dxa"/>
          </w:tcPr>
          <w:p w14:paraId="6658DC69" w14:textId="2842179D" w:rsidR="00AC2C65" w:rsidRPr="00DE5CE4" w:rsidRDefault="00ED14DD" w:rsidP="0045680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  <w:tr w:rsidR="00AC2C65" w:rsidRPr="00DE5CE4" w14:paraId="4A2E8D8D" w14:textId="77777777" w:rsidTr="00364FC8">
        <w:trPr>
          <w:jc w:val="center"/>
        </w:trPr>
        <w:tc>
          <w:tcPr>
            <w:tcW w:w="510" w:type="dxa"/>
          </w:tcPr>
          <w:p w14:paraId="517DFD32" w14:textId="77777777" w:rsidR="00AC2C65" w:rsidRPr="00DE5CE4" w:rsidRDefault="00D24033" w:rsidP="00AC2C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378" w:type="dxa"/>
          </w:tcPr>
          <w:p w14:paraId="69673EE7" w14:textId="11856512" w:rsidR="00AC2C65" w:rsidRPr="00DE5CE4" w:rsidRDefault="00364FC8" w:rsidP="0045680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953" w:type="dxa"/>
          </w:tcPr>
          <w:p w14:paraId="38E518A8" w14:textId="156B3A63" w:rsidR="00AC2C65" w:rsidRPr="00DE5CE4" w:rsidRDefault="00364FC8" w:rsidP="0045680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32</w:t>
            </w:r>
          </w:p>
        </w:tc>
        <w:tc>
          <w:tcPr>
            <w:tcW w:w="1808" w:type="dxa"/>
          </w:tcPr>
          <w:p w14:paraId="47EFBEB8" w14:textId="0CDE8C3E" w:rsidR="00AC2C65" w:rsidRPr="00DE5CE4" w:rsidRDefault="00364FC8" w:rsidP="0045680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0.32</w:t>
            </w:r>
          </w:p>
        </w:tc>
        <w:tc>
          <w:tcPr>
            <w:tcW w:w="1949" w:type="dxa"/>
          </w:tcPr>
          <w:p w14:paraId="537482F1" w14:textId="287C74CE" w:rsidR="00AC2C65" w:rsidRPr="00DE5CE4" w:rsidRDefault="00364FC8" w:rsidP="0045680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4.32</w:t>
            </w:r>
          </w:p>
        </w:tc>
        <w:tc>
          <w:tcPr>
            <w:tcW w:w="1421" w:type="dxa"/>
          </w:tcPr>
          <w:p w14:paraId="37D0392F" w14:textId="0772DD2C" w:rsidR="00AC2C65" w:rsidRPr="00DE5CE4" w:rsidRDefault="00ED14DD" w:rsidP="0045680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0.012</w:t>
            </w:r>
          </w:p>
        </w:tc>
      </w:tr>
      <w:tr w:rsidR="00AC2C65" w:rsidRPr="00DE5CE4" w14:paraId="5F278F4A" w14:textId="77777777" w:rsidTr="00364FC8">
        <w:trPr>
          <w:jc w:val="center"/>
        </w:trPr>
        <w:tc>
          <w:tcPr>
            <w:tcW w:w="510" w:type="dxa"/>
          </w:tcPr>
          <w:p w14:paraId="76F92D04" w14:textId="77777777" w:rsidR="00AC2C65" w:rsidRPr="00DE5CE4" w:rsidRDefault="00D24033" w:rsidP="00AC2C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378" w:type="dxa"/>
          </w:tcPr>
          <w:p w14:paraId="5040E7A4" w14:textId="45831657" w:rsidR="00AC2C65" w:rsidRPr="00DE5CE4" w:rsidRDefault="00364FC8" w:rsidP="0045680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953" w:type="dxa"/>
          </w:tcPr>
          <w:p w14:paraId="65035BB6" w14:textId="4C06C942" w:rsidR="00AC2C65" w:rsidRPr="00DE5CE4" w:rsidRDefault="00364FC8" w:rsidP="0045680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45</w:t>
            </w:r>
          </w:p>
        </w:tc>
        <w:tc>
          <w:tcPr>
            <w:tcW w:w="1808" w:type="dxa"/>
          </w:tcPr>
          <w:p w14:paraId="4CE24CDA" w14:textId="28402953" w:rsidR="00AC2C65" w:rsidRPr="00DE5CE4" w:rsidRDefault="00364FC8" w:rsidP="0045680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0.45</w:t>
            </w:r>
          </w:p>
        </w:tc>
        <w:tc>
          <w:tcPr>
            <w:tcW w:w="1949" w:type="dxa"/>
          </w:tcPr>
          <w:p w14:paraId="20AB2B14" w14:textId="37366EED" w:rsidR="00AC2C65" w:rsidRPr="00DE5CE4" w:rsidRDefault="00364FC8" w:rsidP="0045680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4.85</w:t>
            </w:r>
          </w:p>
        </w:tc>
        <w:tc>
          <w:tcPr>
            <w:tcW w:w="1421" w:type="dxa"/>
          </w:tcPr>
          <w:p w14:paraId="61A0569C" w14:textId="2441B2BE" w:rsidR="00AC2C65" w:rsidRPr="00DE5CE4" w:rsidRDefault="00ED14DD" w:rsidP="0045680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0.051</w:t>
            </w:r>
          </w:p>
        </w:tc>
      </w:tr>
      <w:tr w:rsidR="00AC2C65" w:rsidRPr="00DE5CE4" w14:paraId="357AD5C7" w14:textId="77777777" w:rsidTr="00364FC8">
        <w:trPr>
          <w:jc w:val="center"/>
        </w:trPr>
        <w:tc>
          <w:tcPr>
            <w:tcW w:w="510" w:type="dxa"/>
          </w:tcPr>
          <w:p w14:paraId="0BB0E3F3" w14:textId="77777777" w:rsidR="00AC2C65" w:rsidRPr="00DE5CE4" w:rsidRDefault="00D24033" w:rsidP="00AC2C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378" w:type="dxa"/>
          </w:tcPr>
          <w:p w14:paraId="1C25A17E" w14:textId="2654FCDB" w:rsidR="00AC2C65" w:rsidRPr="00DE5CE4" w:rsidRDefault="00364FC8" w:rsidP="0045680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4.5</w:t>
            </w:r>
          </w:p>
        </w:tc>
        <w:tc>
          <w:tcPr>
            <w:tcW w:w="1953" w:type="dxa"/>
          </w:tcPr>
          <w:p w14:paraId="6AB12BCC" w14:textId="7B0236F1" w:rsidR="00AC2C65" w:rsidRPr="00DE5CE4" w:rsidRDefault="00364FC8" w:rsidP="0045680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28</w:t>
            </w:r>
          </w:p>
        </w:tc>
        <w:tc>
          <w:tcPr>
            <w:tcW w:w="1808" w:type="dxa"/>
          </w:tcPr>
          <w:p w14:paraId="29EA26D3" w14:textId="1BE991A0" w:rsidR="00AC2C65" w:rsidRPr="00DE5CE4" w:rsidRDefault="00364FC8" w:rsidP="0045680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0.28</w:t>
            </w:r>
          </w:p>
        </w:tc>
        <w:tc>
          <w:tcPr>
            <w:tcW w:w="1949" w:type="dxa"/>
          </w:tcPr>
          <w:p w14:paraId="16E02DD8" w14:textId="0CEF2823" w:rsidR="00AC2C65" w:rsidRPr="00DE5CE4" w:rsidRDefault="00364FC8" w:rsidP="0045680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4.78</w:t>
            </w:r>
          </w:p>
        </w:tc>
        <w:tc>
          <w:tcPr>
            <w:tcW w:w="1421" w:type="dxa"/>
          </w:tcPr>
          <w:p w14:paraId="314B6BFF" w14:textId="0EBFCC2E" w:rsidR="00AC2C65" w:rsidRPr="00DE5CE4" w:rsidRDefault="00ED14DD" w:rsidP="0045680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0.351</w:t>
            </w:r>
          </w:p>
        </w:tc>
      </w:tr>
      <w:tr w:rsidR="00AC2C65" w:rsidRPr="00DE5CE4" w14:paraId="61EEA7A8" w14:textId="77777777" w:rsidTr="00364FC8">
        <w:trPr>
          <w:jc w:val="center"/>
        </w:trPr>
        <w:tc>
          <w:tcPr>
            <w:tcW w:w="510" w:type="dxa"/>
          </w:tcPr>
          <w:p w14:paraId="4467F95A" w14:textId="77777777" w:rsidR="00AC2C65" w:rsidRPr="00DE5CE4" w:rsidRDefault="00D24033" w:rsidP="00AC2C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="00ED6607" w:rsidRPr="00DE5CE4">
              <w:rPr>
                <w:rFonts w:asciiTheme="minorHAnsi" w:hAnsiTheme="minorHAnsi" w:cstheme="minorHAnsi"/>
                <w:sz w:val="24"/>
                <w:szCs w:val="24"/>
              </w:rPr>
              <w:t>*</w:t>
            </w:r>
          </w:p>
        </w:tc>
        <w:tc>
          <w:tcPr>
            <w:tcW w:w="1378" w:type="dxa"/>
          </w:tcPr>
          <w:p w14:paraId="63D5C52A" w14:textId="49ACC63F" w:rsidR="00AC2C65" w:rsidRPr="00DE5CE4" w:rsidRDefault="00364FC8" w:rsidP="0045680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4.5</w:t>
            </w:r>
          </w:p>
        </w:tc>
        <w:tc>
          <w:tcPr>
            <w:tcW w:w="1953" w:type="dxa"/>
          </w:tcPr>
          <w:p w14:paraId="1AF9C370" w14:textId="4728EA04" w:rsidR="00AC2C65" w:rsidRPr="00DE5CE4" w:rsidRDefault="00364FC8" w:rsidP="0045680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35</w:t>
            </w:r>
          </w:p>
        </w:tc>
        <w:tc>
          <w:tcPr>
            <w:tcW w:w="1808" w:type="dxa"/>
          </w:tcPr>
          <w:p w14:paraId="7ACB57BB" w14:textId="59CA19AD" w:rsidR="00AC2C65" w:rsidRPr="00DE5CE4" w:rsidRDefault="00364FC8" w:rsidP="0045680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0.35</w:t>
            </w:r>
          </w:p>
        </w:tc>
        <w:tc>
          <w:tcPr>
            <w:tcW w:w="1949" w:type="dxa"/>
          </w:tcPr>
          <w:p w14:paraId="65F19C0A" w14:textId="0D486503" w:rsidR="00AC2C65" w:rsidRPr="00DE5CE4" w:rsidRDefault="00364FC8" w:rsidP="0045680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4.85</w:t>
            </w:r>
          </w:p>
        </w:tc>
        <w:tc>
          <w:tcPr>
            <w:tcW w:w="1421" w:type="dxa"/>
          </w:tcPr>
          <w:p w14:paraId="00FC1643" w14:textId="577920C6" w:rsidR="00AC2C65" w:rsidRPr="00DE5CE4" w:rsidRDefault="00ED14DD" w:rsidP="0045680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0.369</w:t>
            </w:r>
          </w:p>
        </w:tc>
      </w:tr>
      <w:tr w:rsidR="00AC2C65" w:rsidRPr="00DE5CE4" w14:paraId="55A05CFF" w14:textId="77777777" w:rsidTr="00364FC8">
        <w:trPr>
          <w:jc w:val="center"/>
        </w:trPr>
        <w:tc>
          <w:tcPr>
            <w:tcW w:w="510" w:type="dxa"/>
          </w:tcPr>
          <w:p w14:paraId="1BA2D564" w14:textId="77777777" w:rsidR="00AC2C65" w:rsidRPr="00DE5CE4" w:rsidRDefault="00D24033" w:rsidP="00AC2C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1378" w:type="dxa"/>
          </w:tcPr>
          <w:p w14:paraId="50E117D9" w14:textId="563CC159" w:rsidR="00AC2C65" w:rsidRPr="00DE5CE4" w:rsidRDefault="00364FC8" w:rsidP="0045680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4.5</w:t>
            </w:r>
          </w:p>
        </w:tc>
        <w:tc>
          <w:tcPr>
            <w:tcW w:w="1953" w:type="dxa"/>
          </w:tcPr>
          <w:p w14:paraId="665CB459" w14:textId="16D1FCB9" w:rsidR="00AC2C65" w:rsidRPr="00DE5CE4" w:rsidRDefault="00364FC8" w:rsidP="0045680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39</w:t>
            </w:r>
          </w:p>
        </w:tc>
        <w:tc>
          <w:tcPr>
            <w:tcW w:w="1808" w:type="dxa"/>
          </w:tcPr>
          <w:p w14:paraId="0D7FB657" w14:textId="7A6D25B9" w:rsidR="00AC2C65" w:rsidRPr="00DE5CE4" w:rsidRDefault="00364FC8" w:rsidP="0045680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0.39</w:t>
            </w:r>
          </w:p>
        </w:tc>
        <w:tc>
          <w:tcPr>
            <w:tcW w:w="1949" w:type="dxa"/>
          </w:tcPr>
          <w:p w14:paraId="7782F2AE" w14:textId="30AA5EBE" w:rsidR="00AC2C65" w:rsidRPr="00DE5CE4" w:rsidRDefault="00364FC8" w:rsidP="0045680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4.89</w:t>
            </w:r>
          </w:p>
        </w:tc>
        <w:tc>
          <w:tcPr>
            <w:tcW w:w="1421" w:type="dxa"/>
          </w:tcPr>
          <w:p w14:paraId="75A4FD8F" w14:textId="6327F1DF" w:rsidR="00AC2C65" w:rsidRPr="00DE5CE4" w:rsidRDefault="00ED14DD" w:rsidP="0045680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0.361</w:t>
            </w:r>
          </w:p>
        </w:tc>
      </w:tr>
      <w:tr w:rsidR="00AC2C65" w:rsidRPr="00DE5CE4" w14:paraId="0757CCC4" w14:textId="77777777" w:rsidTr="00364FC8">
        <w:trPr>
          <w:jc w:val="center"/>
        </w:trPr>
        <w:tc>
          <w:tcPr>
            <w:tcW w:w="510" w:type="dxa"/>
          </w:tcPr>
          <w:p w14:paraId="041C7AD5" w14:textId="77777777" w:rsidR="00AC2C65" w:rsidRPr="00DE5CE4" w:rsidRDefault="00D24033" w:rsidP="00AC2C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1378" w:type="dxa"/>
          </w:tcPr>
          <w:p w14:paraId="53A0E8D6" w14:textId="73D2666B" w:rsidR="00AC2C65" w:rsidRPr="00DE5CE4" w:rsidRDefault="00364FC8" w:rsidP="0045680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953" w:type="dxa"/>
          </w:tcPr>
          <w:p w14:paraId="5F114111" w14:textId="725E19FD" w:rsidR="00AC2C65" w:rsidRPr="00DE5CE4" w:rsidRDefault="00364FC8" w:rsidP="0045680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30</w:t>
            </w:r>
          </w:p>
        </w:tc>
        <w:tc>
          <w:tcPr>
            <w:tcW w:w="1808" w:type="dxa"/>
          </w:tcPr>
          <w:p w14:paraId="33FA1586" w14:textId="6E43B3B7" w:rsidR="00AC2C65" w:rsidRPr="00DE5CE4" w:rsidRDefault="00364FC8" w:rsidP="0045680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0.30</w:t>
            </w:r>
          </w:p>
        </w:tc>
        <w:tc>
          <w:tcPr>
            <w:tcW w:w="1949" w:type="dxa"/>
          </w:tcPr>
          <w:p w14:paraId="1C18822F" w14:textId="226EE527" w:rsidR="00AC2C65" w:rsidRPr="00DE5CE4" w:rsidRDefault="00364FC8" w:rsidP="0045680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5.30</w:t>
            </w:r>
          </w:p>
        </w:tc>
        <w:tc>
          <w:tcPr>
            <w:tcW w:w="1421" w:type="dxa"/>
          </w:tcPr>
          <w:p w14:paraId="73470A01" w14:textId="10EE53AE" w:rsidR="00AC2C65" w:rsidRPr="00DE5CE4" w:rsidRDefault="00ED14DD" w:rsidP="0045680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0.026</w:t>
            </w:r>
          </w:p>
        </w:tc>
      </w:tr>
      <w:tr w:rsidR="00B84BF0" w:rsidRPr="00DE5CE4" w14:paraId="5B203D6B" w14:textId="77777777" w:rsidTr="00364FC8">
        <w:trPr>
          <w:jc w:val="center"/>
        </w:trPr>
        <w:tc>
          <w:tcPr>
            <w:tcW w:w="510" w:type="dxa"/>
          </w:tcPr>
          <w:p w14:paraId="4E572D2E" w14:textId="77777777" w:rsidR="00B84BF0" w:rsidRPr="00DE5CE4" w:rsidRDefault="00D24033" w:rsidP="00D2403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1378" w:type="dxa"/>
          </w:tcPr>
          <w:p w14:paraId="016D1D79" w14:textId="684F91A9" w:rsidR="00B84BF0" w:rsidRPr="00DE5CE4" w:rsidRDefault="00364FC8" w:rsidP="0045680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5.5</w:t>
            </w:r>
          </w:p>
        </w:tc>
        <w:tc>
          <w:tcPr>
            <w:tcW w:w="1953" w:type="dxa"/>
          </w:tcPr>
          <w:p w14:paraId="521063AD" w14:textId="7507BFB3" w:rsidR="00B84BF0" w:rsidRPr="00DE5CE4" w:rsidRDefault="00364FC8" w:rsidP="0045680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12</w:t>
            </w:r>
          </w:p>
        </w:tc>
        <w:tc>
          <w:tcPr>
            <w:tcW w:w="1808" w:type="dxa"/>
          </w:tcPr>
          <w:p w14:paraId="59CCD0F1" w14:textId="4CD1730A" w:rsidR="00B84BF0" w:rsidRPr="00DE5CE4" w:rsidRDefault="00364FC8" w:rsidP="0045680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0.12</w:t>
            </w:r>
          </w:p>
        </w:tc>
        <w:tc>
          <w:tcPr>
            <w:tcW w:w="1949" w:type="dxa"/>
          </w:tcPr>
          <w:p w14:paraId="2178A4D7" w14:textId="7CC620C2" w:rsidR="00B84BF0" w:rsidRPr="00DE5CE4" w:rsidRDefault="00364FC8" w:rsidP="0045680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5.62</w:t>
            </w:r>
          </w:p>
        </w:tc>
        <w:tc>
          <w:tcPr>
            <w:tcW w:w="1421" w:type="dxa"/>
          </w:tcPr>
          <w:p w14:paraId="2C58862D" w14:textId="3E6C0BC7" w:rsidR="00B84BF0" w:rsidRPr="00DE5CE4" w:rsidRDefault="00ED14DD" w:rsidP="0045680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0.0</w:t>
            </w:r>
          </w:p>
        </w:tc>
      </w:tr>
      <w:tr w:rsidR="00D24033" w:rsidRPr="00DE5CE4" w14:paraId="1FA18B20" w14:textId="77777777" w:rsidTr="00364FC8">
        <w:trPr>
          <w:jc w:val="center"/>
        </w:trPr>
        <w:tc>
          <w:tcPr>
            <w:tcW w:w="510" w:type="dxa"/>
          </w:tcPr>
          <w:p w14:paraId="7EE1203D" w14:textId="77777777" w:rsidR="00D24033" w:rsidRPr="00DE5CE4" w:rsidRDefault="00D24033" w:rsidP="00D2403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1378" w:type="dxa"/>
          </w:tcPr>
          <w:p w14:paraId="1D9EB35B" w14:textId="0EDE1CF8" w:rsidR="00D24033" w:rsidRPr="00DE5CE4" w:rsidRDefault="00364FC8" w:rsidP="0045680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6.5</w:t>
            </w:r>
          </w:p>
        </w:tc>
        <w:tc>
          <w:tcPr>
            <w:tcW w:w="1953" w:type="dxa"/>
          </w:tcPr>
          <w:p w14:paraId="6C5372D0" w14:textId="45521D47" w:rsidR="00D24033" w:rsidRPr="00DE5CE4" w:rsidRDefault="00364FC8" w:rsidP="0045680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808" w:type="dxa"/>
          </w:tcPr>
          <w:p w14:paraId="58687DB6" w14:textId="1A3719CE" w:rsidR="00D24033" w:rsidRPr="00DE5CE4" w:rsidRDefault="00364FC8" w:rsidP="0045680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949" w:type="dxa"/>
          </w:tcPr>
          <w:p w14:paraId="3BAB9B8A" w14:textId="19020FE0" w:rsidR="00D24033" w:rsidRPr="00DE5CE4" w:rsidRDefault="00364FC8" w:rsidP="0045680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6.5</w:t>
            </w:r>
          </w:p>
        </w:tc>
        <w:tc>
          <w:tcPr>
            <w:tcW w:w="1421" w:type="dxa"/>
          </w:tcPr>
          <w:p w14:paraId="417AD09A" w14:textId="520CB925" w:rsidR="00D24033" w:rsidRPr="00DE5CE4" w:rsidRDefault="00ED14DD" w:rsidP="0045680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</w:tbl>
    <w:p w14:paraId="43ECA62C" w14:textId="77777777" w:rsidR="00AC2C65" w:rsidRPr="00DE03D2" w:rsidRDefault="00D24033" w:rsidP="00AC2C65">
      <w:pPr>
        <w:spacing w:after="0" w:line="240" w:lineRule="auto"/>
        <w:jc w:val="both"/>
        <w:rPr>
          <w:rFonts w:asciiTheme="minorHAnsi" w:hAnsiTheme="minorHAnsi" w:cstheme="minorHAnsi"/>
          <w:szCs w:val="24"/>
        </w:rPr>
      </w:pPr>
      <w:r w:rsidRPr="00DE03D2">
        <w:rPr>
          <w:rFonts w:asciiTheme="minorHAnsi" w:hAnsiTheme="minorHAnsi" w:cstheme="minorHAnsi"/>
          <w:szCs w:val="24"/>
        </w:rPr>
        <w:t>*This should be reading corresponding to peak current</w:t>
      </w:r>
    </w:p>
    <w:p w14:paraId="68AFC2E5" w14:textId="77777777" w:rsidR="00D24033" w:rsidRPr="00DE5CE4" w:rsidRDefault="00D24033" w:rsidP="00AC2C6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39D4AE06" w14:textId="77777777" w:rsidR="00F645F4" w:rsidRPr="00DE5CE4" w:rsidRDefault="008F4DBA" w:rsidP="008F4DBA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E5CE4">
        <w:rPr>
          <w:rFonts w:asciiTheme="minorHAnsi" w:hAnsiTheme="minorHAnsi" w:cstheme="minorHAnsi"/>
          <w:sz w:val="24"/>
          <w:szCs w:val="24"/>
        </w:rPr>
        <w:t>Detector axial</w:t>
      </w:r>
      <w:r w:rsidR="00EF3B93">
        <w:rPr>
          <w:rFonts w:asciiTheme="minorHAnsi" w:hAnsiTheme="minorHAnsi" w:cstheme="minorHAnsi"/>
          <w:sz w:val="24"/>
          <w:szCs w:val="24"/>
        </w:rPr>
        <w:t xml:space="preserve"> distance from the </w:t>
      </w:r>
      <w:proofErr w:type="spellStart"/>
      <w:r w:rsidR="00EF3B93">
        <w:rPr>
          <w:rFonts w:asciiTheme="minorHAnsi" w:hAnsiTheme="minorHAnsi" w:cstheme="minorHAnsi"/>
          <w:sz w:val="24"/>
          <w:szCs w:val="24"/>
        </w:rPr>
        <w:t>fibre</w:t>
      </w:r>
      <w:proofErr w:type="spellEnd"/>
      <w:r w:rsidR="00EF3B93">
        <w:rPr>
          <w:rFonts w:asciiTheme="minorHAnsi" w:hAnsiTheme="minorHAnsi" w:cstheme="minorHAnsi"/>
          <w:sz w:val="24"/>
          <w:szCs w:val="24"/>
        </w:rPr>
        <w:t xml:space="preserve"> (Z) = 4</w:t>
      </w:r>
      <w:r w:rsidR="00ED6607" w:rsidRPr="00DE5CE4">
        <w:rPr>
          <w:rFonts w:asciiTheme="minorHAnsi" w:hAnsiTheme="minorHAnsi" w:cstheme="minorHAnsi"/>
          <w:sz w:val="24"/>
          <w:szCs w:val="24"/>
        </w:rPr>
        <w:t xml:space="preserve"> mm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1378"/>
        <w:gridCol w:w="1953"/>
        <w:gridCol w:w="1808"/>
        <w:gridCol w:w="1949"/>
        <w:gridCol w:w="1421"/>
      </w:tblGrid>
      <w:tr w:rsidR="008F4DBA" w:rsidRPr="00DE5CE4" w14:paraId="33C9FA2F" w14:textId="77777777" w:rsidTr="00442FD3">
        <w:trPr>
          <w:jc w:val="center"/>
        </w:trPr>
        <w:tc>
          <w:tcPr>
            <w:tcW w:w="510" w:type="dxa"/>
            <w:vMerge w:val="restart"/>
          </w:tcPr>
          <w:p w14:paraId="2F24E60F" w14:textId="77777777" w:rsidR="008F4DBA" w:rsidRPr="00DE5CE4" w:rsidRDefault="008F4DBA" w:rsidP="00442FD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Sr. No</w:t>
            </w:r>
          </w:p>
        </w:tc>
        <w:tc>
          <w:tcPr>
            <w:tcW w:w="7207" w:type="dxa"/>
            <w:gridSpan w:val="4"/>
          </w:tcPr>
          <w:p w14:paraId="359AAB09" w14:textId="77777777" w:rsidR="008F4DBA" w:rsidRPr="00DE5CE4" w:rsidRDefault="008F4DBA" w:rsidP="00442FD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Screw gauge reading</w:t>
            </w:r>
          </w:p>
        </w:tc>
        <w:tc>
          <w:tcPr>
            <w:tcW w:w="1435" w:type="dxa"/>
            <w:vMerge w:val="restart"/>
          </w:tcPr>
          <w:p w14:paraId="09A04D18" w14:textId="77777777" w:rsidR="00EF3B93" w:rsidRDefault="00EF3B93" w:rsidP="00442FD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Detector current</w:t>
            </w:r>
          </w:p>
          <w:p w14:paraId="65BA3682" w14:textId="77777777" w:rsidR="008F4DBA" w:rsidRPr="00DE5CE4" w:rsidRDefault="00EF3B93" w:rsidP="00EF3B9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 (µA)</w:t>
            </w:r>
          </w:p>
        </w:tc>
      </w:tr>
      <w:tr w:rsidR="008F4DBA" w:rsidRPr="00DE5CE4" w14:paraId="061DF852" w14:textId="77777777" w:rsidTr="00442FD3">
        <w:trPr>
          <w:jc w:val="center"/>
        </w:trPr>
        <w:tc>
          <w:tcPr>
            <w:tcW w:w="510" w:type="dxa"/>
            <w:vMerge/>
          </w:tcPr>
          <w:p w14:paraId="668FB88F" w14:textId="77777777" w:rsidR="008F4DBA" w:rsidRPr="00DE5CE4" w:rsidRDefault="008F4DBA" w:rsidP="00442FD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95" w:type="dxa"/>
          </w:tcPr>
          <w:p w14:paraId="32A83DD6" w14:textId="77777777" w:rsidR="008F4DBA" w:rsidRPr="00DE5CE4" w:rsidRDefault="008F4DBA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Main scale reading M (mm)</w:t>
            </w:r>
          </w:p>
        </w:tc>
        <w:tc>
          <w:tcPr>
            <w:tcW w:w="1985" w:type="dxa"/>
          </w:tcPr>
          <w:p w14:paraId="7B590631" w14:textId="77777777" w:rsidR="008F4DBA" w:rsidRPr="00DE5CE4" w:rsidRDefault="008F4DBA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Matching division of circular scale (D)</w:t>
            </w:r>
          </w:p>
        </w:tc>
        <w:tc>
          <w:tcPr>
            <w:tcW w:w="1842" w:type="dxa"/>
          </w:tcPr>
          <w:p w14:paraId="214F82A2" w14:textId="77777777" w:rsidR="008F4DBA" w:rsidRPr="00DE5CE4" w:rsidRDefault="008F4DBA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Vernier reading V = D x LC (mm)</w:t>
            </w:r>
          </w:p>
        </w:tc>
        <w:tc>
          <w:tcPr>
            <w:tcW w:w="1985" w:type="dxa"/>
          </w:tcPr>
          <w:p w14:paraId="02534C02" w14:textId="77777777" w:rsidR="008F4DBA" w:rsidRPr="00DE5CE4" w:rsidRDefault="008F4DBA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detector lateral distance</w:t>
            </w:r>
          </w:p>
          <w:p w14:paraId="5097A352" w14:textId="77777777" w:rsidR="008F4DBA" w:rsidRPr="00DE5CE4" w:rsidRDefault="008F4DBA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X = M + V (mm)</w:t>
            </w:r>
          </w:p>
        </w:tc>
        <w:tc>
          <w:tcPr>
            <w:tcW w:w="1435" w:type="dxa"/>
            <w:vMerge/>
          </w:tcPr>
          <w:p w14:paraId="64615C47" w14:textId="77777777" w:rsidR="008F4DBA" w:rsidRPr="00DE5CE4" w:rsidRDefault="008F4DBA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8F4DBA" w:rsidRPr="00DE5CE4" w14:paraId="53F312CA" w14:textId="77777777" w:rsidTr="00442FD3">
        <w:trPr>
          <w:jc w:val="center"/>
        </w:trPr>
        <w:tc>
          <w:tcPr>
            <w:tcW w:w="510" w:type="dxa"/>
          </w:tcPr>
          <w:p w14:paraId="46CC242D" w14:textId="77777777"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395" w:type="dxa"/>
          </w:tcPr>
          <w:p w14:paraId="2094A9A4" w14:textId="0FF53D75" w:rsidR="008F4DBA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0.5</w:t>
            </w:r>
          </w:p>
        </w:tc>
        <w:tc>
          <w:tcPr>
            <w:tcW w:w="1985" w:type="dxa"/>
          </w:tcPr>
          <w:p w14:paraId="023CC383" w14:textId="7E022E22" w:rsidR="008F4DBA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842" w:type="dxa"/>
          </w:tcPr>
          <w:p w14:paraId="70251E47" w14:textId="2B5627F5" w:rsidR="008F4DBA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985" w:type="dxa"/>
          </w:tcPr>
          <w:p w14:paraId="5B0771A5" w14:textId="2736C9D0" w:rsidR="008F4DBA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0.5</w:t>
            </w:r>
          </w:p>
        </w:tc>
        <w:tc>
          <w:tcPr>
            <w:tcW w:w="1435" w:type="dxa"/>
          </w:tcPr>
          <w:p w14:paraId="479FAE6B" w14:textId="7BE8F006" w:rsidR="008F4DBA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  <w:tr w:rsidR="008F4DBA" w:rsidRPr="00DE5CE4" w14:paraId="18ADE149" w14:textId="77777777" w:rsidTr="00442FD3">
        <w:trPr>
          <w:jc w:val="center"/>
        </w:trPr>
        <w:tc>
          <w:tcPr>
            <w:tcW w:w="510" w:type="dxa"/>
          </w:tcPr>
          <w:p w14:paraId="2F24BA02" w14:textId="77777777"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395" w:type="dxa"/>
          </w:tcPr>
          <w:p w14:paraId="2F00A469" w14:textId="4E4368F3" w:rsidR="008F4DBA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46B02723" w14:textId="7BF9E5E3" w:rsidR="008F4DBA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17</w:t>
            </w:r>
          </w:p>
        </w:tc>
        <w:tc>
          <w:tcPr>
            <w:tcW w:w="1842" w:type="dxa"/>
          </w:tcPr>
          <w:p w14:paraId="6EDA3F21" w14:textId="045CA6D3" w:rsidR="008F4DBA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0.17</w:t>
            </w:r>
          </w:p>
        </w:tc>
        <w:tc>
          <w:tcPr>
            <w:tcW w:w="1985" w:type="dxa"/>
          </w:tcPr>
          <w:p w14:paraId="45B4D7E3" w14:textId="0CB12835" w:rsidR="008F4DBA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1.17</w:t>
            </w:r>
          </w:p>
        </w:tc>
        <w:tc>
          <w:tcPr>
            <w:tcW w:w="1435" w:type="dxa"/>
          </w:tcPr>
          <w:p w14:paraId="45CB05E4" w14:textId="324D109D" w:rsidR="008F4DBA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  <w:tr w:rsidR="008F4DBA" w:rsidRPr="00DE5CE4" w14:paraId="30202C84" w14:textId="77777777" w:rsidTr="00442FD3">
        <w:trPr>
          <w:jc w:val="center"/>
        </w:trPr>
        <w:tc>
          <w:tcPr>
            <w:tcW w:w="510" w:type="dxa"/>
          </w:tcPr>
          <w:p w14:paraId="61A85EBF" w14:textId="77777777"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395" w:type="dxa"/>
          </w:tcPr>
          <w:p w14:paraId="1347AC31" w14:textId="0B1E1C01" w:rsidR="008F4DBA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14:paraId="3FA58F5E" w14:textId="24DF610B" w:rsidR="008F4DBA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48</w:t>
            </w:r>
          </w:p>
        </w:tc>
        <w:tc>
          <w:tcPr>
            <w:tcW w:w="1842" w:type="dxa"/>
          </w:tcPr>
          <w:p w14:paraId="4D79F27F" w14:textId="65CFFDDD" w:rsidR="008F4DBA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0.48</w:t>
            </w:r>
          </w:p>
        </w:tc>
        <w:tc>
          <w:tcPr>
            <w:tcW w:w="1985" w:type="dxa"/>
          </w:tcPr>
          <w:p w14:paraId="5A58DACF" w14:textId="46582D2E" w:rsidR="008F4DBA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2.48</w:t>
            </w:r>
          </w:p>
        </w:tc>
        <w:tc>
          <w:tcPr>
            <w:tcW w:w="1435" w:type="dxa"/>
          </w:tcPr>
          <w:p w14:paraId="1DCF2DE3" w14:textId="51832961" w:rsidR="008F4DBA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  <w:tr w:rsidR="008F4DBA" w:rsidRPr="00DE5CE4" w14:paraId="29D483E1" w14:textId="77777777" w:rsidTr="00442FD3">
        <w:trPr>
          <w:jc w:val="center"/>
        </w:trPr>
        <w:tc>
          <w:tcPr>
            <w:tcW w:w="510" w:type="dxa"/>
          </w:tcPr>
          <w:p w14:paraId="5D588FA1" w14:textId="77777777"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395" w:type="dxa"/>
          </w:tcPr>
          <w:p w14:paraId="298AFEDD" w14:textId="1D251128" w:rsidR="008F4DBA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14:paraId="546022ED" w14:textId="4DE48D9F" w:rsidR="008F4DBA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43</w:t>
            </w:r>
          </w:p>
        </w:tc>
        <w:tc>
          <w:tcPr>
            <w:tcW w:w="1842" w:type="dxa"/>
          </w:tcPr>
          <w:p w14:paraId="0728B23F" w14:textId="2D090762" w:rsidR="008F4DBA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0.43</w:t>
            </w:r>
          </w:p>
        </w:tc>
        <w:tc>
          <w:tcPr>
            <w:tcW w:w="1985" w:type="dxa"/>
          </w:tcPr>
          <w:p w14:paraId="3F4ACDB0" w14:textId="3EFCD987" w:rsidR="008F4DBA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3.43</w:t>
            </w:r>
          </w:p>
        </w:tc>
        <w:tc>
          <w:tcPr>
            <w:tcW w:w="1435" w:type="dxa"/>
          </w:tcPr>
          <w:p w14:paraId="33C1B89F" w14:textId="6A4534AC" w:rsidR="008F4DBA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0.03</w:t>
            </w:r>
          </w:p>
        </w:tc>
      </w:tr>
      <w:tr w:rsidR="008F4DBA" w:rsidRPr="00DE5CE4" w14:paraId="16311FCF" w14:textId="77777777" w:rsidTr="00442FD3">
        <w:trPr>
          <w:jc w:val="center"/>
        </w:trPr>
        <w:tc>
          <w:tcPr>
            <w:tcW w:w="510" w:type="dxa"/>
          </w:tcPr>
          <w:p w14:paraId="58D41997" w14:textId="77777777"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395" w:type="dxa"/>
          </w:tcPr>
          <w:p w14:paraId="5BE6A14D" w14:textId="320FE740" w:rsidR="008F4DBA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14:paraId="39C6F2F2" w14:textId="7EB96A3F" w:rsidR="008F4DBA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23</w:t>
            </w:r>
          </w:p>
        </w:tc>
        <w:tc>
          <w:tcPr>
            <w:tcW w:w="1842" w:type="dxa"/>
          </w:tcPr>
          <w:p w14:paraId="2062FDF1" w14:textId="703FC53A" w:rsidR="008F4DBA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0.23</w:t>
            </w:r>
          </w:p>
        </w:tc>
        <w:tc>
          <w:tcPr>
            <w:tcW w:w="1985" w:type="dxa"/>
          </w:tcPr>
          <w:p w14:paraId="10B4B9BB" w14:textId="08DD9341" w:rsidR="008F4DBA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4.23</w:t>
            </w:r>
          </w:p>
        </w:tc>
        <w:tc>
          <w:tcPr>
            <w:tcW w:w="1435" w:type="dxa"/>
          </w:tcPr>
          <w:p w14:paraId="0045F0BC" w14:textId="7C629D62" w:rsidR="008F4DBA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0.05</w:t>
            </w:r>
          </w:p>
        </w:tc>
      </w:tr>
      <w:tr w:rsidR="008F4DBA" w:rsidRPr="00DE5CE4" w14:paraId="642FF358" w14:textId="77777777" w:rsidTr="00442FD3">
        <w:trPr>
          <w:jc w:val="center"/>
        </w:trPr>
        <w:tc>
          <w:tcPr>
            <w:tcW w:w="510" w:type="dxa"/>
          </w:tcPr>
          <w:p w14:paraId="759E14ED" w14:textId="77777777"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6*</w:t>
            </w:r>
          </w:p>
        </w:tc>
        <w:tc>
          <w:tcPr>
            <w:tcW w:w="1395" w:type="dxa"/>
          </w:tcPr>
          <w:p w14:paraId="4C95B04E" w14:textId="08269CF2" w:rsidR="008F4DBA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4.5</w:t>
            </w:r>
          </w:p>
        </w:tc>
        <w:tc>
          <w:tcPr>
            <w:tcW w:w="1985" w:type="dxa"/>
          </w:tcPr>
          <w:p w14:paraId="25997515" w14:textId="3E9A3946" w:rsidR="008F4DBA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34</w:t>
            </w:r>
          </w:p>
        </w:tc>
        <w:tc>
          <w:tcPr>
            <w:tcW w:w="1842" w:type="dxa"/>
          </w:tcPr>
          <w:p w14:paraId="0B2D6AD1" w14:textId="04AED4F6" w:rsidR="008F4DBA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0.34</w:t>
            </w:r>
          </w:p>
        </w:tc>
        <w:tc>
          <w:tcPr>
            <w:tcW w:w="1985" w:type="dxa"/>
          </w:tcPr>
          <w:p w14:paraId="686792A3" w14:textId="7450F156" w:rsidR="008F4DBA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4.84</w:t>
            </w:r>
          </w:p>
        </w:tc>
        <w:tc>
          <w:tcPr>
            <w:tcW w:w="1435" w:type="dxa"/>
          </w:tcPr>
          <w:p w14:paraId="687178B0" w14:textId="74201B1D" w:rsidR="008F4DBA" w:rsidRPr="00DE5CE4" w:rsidRDefault="00973A4C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r w:rsidRPr="00973A4C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P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= </w:t>
            </w:r>
            <w:r w:rsidR="005D3004">
              <w:rPr>
                <w:rFonts w:asciiTheme="minorHAnsi" w:hAnsiTheme="minorHAnsi" w:cstheme="minorHAnsi"/>
                <w:sz w:val="24"/>
                <w:szCs w:val="24"/>
              </w:rPr>
              <w:t>0.18</w:t>
            </w:r>
          </w:p>
        </w:tc>
      </w:tr>
      <w:tr w:rsidR="008F4DBA" w:rsidRPr="00DE5CE4" w14:paraId="71876947" w14:textId="77777777" w:rsidTr="00442FD3">
        <w:trPr>
          <w:jc w:val="center"/>
        </w:trPr>
        <w:tc>
          <w:tcPr>
            <w:tcW w:w="510" w:type="dxa"/>
          </w:tcPr>
          <w:p w14:paraId="1E975707" w14:textId="77777777"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1395" w:type="dxa"/>
          </w:tcPr>
          <w:p w14:paraId="2EF27C23" w14:textId="4C5FB7EB" w:rsidR="008F4DBA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985" w:type="dxa"/>
          </w:tcPr>
          <w:p w14:paraId="27912754" w14:textId="3D940E98" w:rsidR="008F4DBA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1842" w:type="dxa"/>
          </w:tcPr>
          <w:p w14:paraId="069E887A" w14:textId="3BF8D2D8" w:rsidR="008F4DBA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0.09</w:t>
            </w:r>
          </w:p>
        </w:tc>
        <w:tc>
          <w:tcPr>
            <w:tcW w:w="1985" w:type="dxa"/>
          </w:tcPr>
          <w:p w14:paraId="0AE66453" w14:textId="5746C886" w:rsidR="008F4DBA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5.09</w:t>
            </w:r>
          </w:p>
        </w:tc>
        <w:tc>
          <w:tcPr>
            <w:tcW w:w="1435" w:type="dxa"/>
          </w:tcPr>
          <w:p w14:paraId="43A379E0" w14:textId="4BA4C190" w:rsidR="008F4DBA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0.15</w:t>
            </w:r>
          </w:p>
        </w:tc>
      </w:tr>
      <w:tr w:rsidR="008F4DBA" w:rsidRPr="00DE5CE4" w14:paraId="24ABE0E4" w14:textId="77777777" w:rsidTr="00442FD3">
        <w:trPr>
          <w:jc w:val="center"/>
        </w:trPr>
        <w:tc>
          <w:tcPr>
            <w:tcW w:w="510" w:type="dxa"/>
          </w:tcPr>
          <w:p w14:paraId="72DEC000" w14:textId="77777777"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1395" w:type="dxa"/>
          </w:tcPr>
          <w:p w14:paraId="6678BFE7" w14:textId="6ECB641C" w:rsidR="008F4DBA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5.5</w:t>
            </w:r>
          </w:p>
        </w:tc>
        <w:tc>
          <w:tcPr>
            <w:tcW w:w="1985" w:type="dxa"/>
          </w:tcPr>
          <w:p w14:paraId="4166DD28" w14:textId="7400A0BA" w:rsidR="008F4DBA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14:paraId="223F1203" w14:textId="69E5645B" w:rsidR="008F4DBA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0.03</w:t>
            </w:r>
          </w:p>
        </w:tc>
        <w:tc>
          <w:tcPr>
            <w:tcW w:w="1985" w:type="dxa"/>
          </w:tcPr>
          <w:p w14:paraId="68A2C5B1" w14:textId="5050BE63" w:rsidR="008F4DBA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5.53</w:t>
            </w:r>
          </w:p>
        </w:tc>
        <w:tc>
          <w:tcPr>
            <w:tcW w:w="1435" w:type="dxa"/>
          </w:tcPr>
          <w:p w14:paraId="478717E1" w14:textId="675717FD" w:rsidR="008F4DBA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0.04</w:t>
            </w:r>
          </w:p>
        </w:tc>
      </w:tr>
      <w:tr w:rsidR="008F4DBA" w:rsidRPr="00DE5CE4" w14:paraId="312298C9" w14:textId="77777777" w:rsidTr="00442FD3">
        <w:trPr>
          <w:jc w:val="center"/>
        </w:trPr>
        <w:tc>
          <w:tcPr>
            <w:tcW w:w="510" w:type="dxa"/>
          </w:tcPr>
          <w:p w14:paraId="70DF4F9C" w14:textId="77777777" w:rsidR="008F4DBA" w:rsidRPr="00DE5CE4" w:rsidRDefault="008F4DBA" w:rsidP="00442FD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1395" w:type="dxa"/>
          </w:tcPr>
          <w:p w14:paraId="41FE0A22" w14:textId="0BCC7272" w:rsidR="008F4DBA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1985" w:type="dxa"/>
          </w:tcPr>
          <w:p w14:paraId="49D79AEF" w14:textId="72C4173B" w:rsidR="008F4DBA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46</w:t>
            </w:r>
          </w:p>
        </w:tc>
        <w:tc>
          <w:tcPr>
            <w:tcW w:w="1842" w:type="dxa"/>
          </w:tcPr>
          <w:p w14:paraId="6F5FA1D5" w14:textId="2446B81D" w:rsidR="008F4DBA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0.46</w:t>
            </w:r>
          </w:p>
        </w:tc>
        <w:tc>
          <w:tcPr>
            <w:tcW w:w="1985" w:type="dxa"/>
          </w:tcPr>
          <w:p w14:paraId="42D04E82" w14:textId="26C662C0" w:rsidR="008F4DBA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6.46</w:t>
            </w:r>
          </w:p>
        </w:tc>
        <w:tc>
          <w:tcPr>
            <w:tcW w:w="1435" w:type="dxa"/>
          </w:tcPr>
          <w:p w14:paraId="4C609AE1" w14:textId="51BC9580" w:rsidR="008F4DBA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0.003</w:t>
            </w:r>
          </w:p>
        </w:tc>
      </w:tr>
      <w:tr w:rsidR="008F4DBA" w:rsidRPr="00DE5CE4" w14:paraId="00B3CDCA" w14:textId="77777777" w:rsidTr="00442FD3">
        <w:trPr>
          <w:jc w:val="center"/>
        </w:trPr>
        <w:tc>
          <w:tcPr>
            <w:tcW w:w="510" w:type="dxa"/>
          </w:tcPr>
          <w:p w14:paraId="174C11D7" w14:textId="77777777" w:rsidR="008F4DBA" w:rsidRPr="00DE5CE4" w:rsidRDefault="008F4DBA" w:rsidP="00442FD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1395" w:type="dxa"/>
          </w:tcPr>
          <w:p w14:paraId="5C552F22" w14:textId="3D4F4506" w:rsidR="008F4DBA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1985" w:type="dxa"/>
          </w:tcPr>
          <w:p w14:paraId="4AFE16E0" w14:textId="38B61722" w:rsidR="008F4DBA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37</w:t>
            </w:r>
          </w:p>
        </w:tc>
        <w:tc>
          <w:tcPr>
            <w:tcW w:w="1842" w:type="dxa"/>
          </w:tcPr>
          <w:p w14:paraId="10C05BF4" w14:textId="5CB4CFF9" w:rsidR="008F4DBA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0.37</w:t>
            </w:r>
          </w:p>
        </w:tc>
        <w:tc>
          <w:tcPr>
            <w:tcW w:w="1985" w:type="dxa"/>
          </w:tcPr>
          <w:p w14:paraId="3E946B8B" w14:textId="035DEDBA" w:rsidR="008F4DBA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7.37</w:t>
            </w:r>
          </w:p>
        </w:tc>
        <w:tc>
          <w:tcPr>
            <w:tcW w:w="1435" w:type="dxa"/>
          </w:tcPr>
          <w:p w14:paraId="5EEE8D69" w14:textId="4AC040DE" w:rsidR="008F4DBA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  <w:tr w:rsidR="008F4DBA" w:rsidRPr="00DE5CE4" w14:paraId="0806407D" w14:textId="77777777" w:rsidTr="00442FD3">
        <w:trPr>
          <w:jc w:val="center"/>
        </w:trPr>
        <w:tc>
          <w:tcPr>
            <w:tcW w:w="510" w:type="dxa"/>
          </w:tcPr>
          <w:p w14:paraId="0CEA6D4B" w14:textId="77777777" w:rsidR="008F4DBA" w:rsidRPr="00DE5CE4" w:rsidRDefault="008F4DBA" w:rsidP="00442FD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11</w:t>
            </w:r>
          </w:p>
        </w:tc>
        <w:tc>
          <w:tcPr>
            <w:tcW w:w="1395" w:type="dxa"/>
          </w:tcPr>
          <w:p w14:paraId="186F7E7D" w14:textId="288B2B20" w:rsidR="008F4DBA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7.5</w:t>
            </w:r>
          </w:p>
        </w:tc>
        <w:tc>
          <w:tcPr>
            <w:tcW w:w="1985" w:type="dxa"/>
          </w:tcPr>
          <w:p w14:paraId="08542EC8" w14:textId="39D13E77" w:rsidR="008F4DBA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33</w:t>
            </w:r>
          </w:p>
        </w:tc>
        <w:tc>
          <w:tcPr>
            <w:tcW w:w="1842" w:type="dxa"/>
          </w:tcPr>
          <w:p w14:paraId="209374AE" w14:textId="0A7C9918" w:rsidR="008F4DBA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0.33</w:t>
            </w:r>
          </w:p>
        </w:tc>
        <w:tc>
          <w:tcPr>
            <w:tcW w:w="1985" w:type="dxa"/>
          </w:tcPr>
          <w:p w14:paraId="53EFF404" w14:textId="37E35C7E" w:rsidR="008F4DBA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7.83</w:t>
            </w:r>
          </w:p>
        </w:tc>
        <w:tc>
          <w:tcPr>
            <w:tcW w:w="1435" w:type="dxa"/>
          </w:tcPr>
          <w:p w14:paraId="37711382" w14:textId="4C8557AB" w:rsidR="008F4DBA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</w:tbl>
    <w:p w14:paraId="72E4C237" w14:textId="77777777" w:rsidR="00AC2C65" w:rsidRDefault="00ED7BE3" w:rsidP="00AC2C65">
      <w:pPr>
        <w:spacing w:after="0" w:line="240" w:lineRule="auto"/>
        <w:jc w:val="both"/>
        <w:rPr>
          <w:rFonts w:asciiTheme="minorHAnsi" w:hAnsiTheme="minorHAnsi" w:cstheme="minorHAnsi"/>
          <w:szCs w:val="24"/>
        </w:rPr>
      </w:pPr>
      <w:r w:rsidRPr="00850E02">
        <w:rPr>
          <w:rFonts w:asciiTheme="minorHAnsi" w:hAnsiTheme="minorHAnsi" w:cstheme="minorHAnsi"/>
          <w:szCs w:val="24"/>
        </w:rPr>
        <w:t>*This should be reading corresponding to peak current</w:t>
      </w:r>
    </w:p>
    <w:p w14:paraId="4CFBAAC5" w14:textId="77777777" w:rsidR="00D32E61" w:rsidRPr="00D32E61" w:rsidRDefault="00D32E61" w:rsidP="00AC2C6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2D2E2F2C" w14:textId="77777777" w:rsidR="005D3004" w:rsidRDefault="005D3004" w:rsidP="00AC2C6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42F8465" w14:textId="77777777" w:rsidR="005D3004" w:rsidRDefault="005D3004" w:rsidP="00AC2C6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913F982" w14:textId="77777777" w:rsidR="005D3004" w:rsidRDefault="005D3004" w:rsidP="00AC2C6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4C457970" w14:textId="77777777" w:rsidR="005D3004" w:rsidRDefault="005D3004" w:rsidP="00AC2C6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3E47C0D" w14:textId="77777777" w:rsidR="005D3004" w:rsidRDefault="005D3004" w:rsidP="00AC2C6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DD32BE5" w14:textId="272FE803" w:rsidR="00AC2C65" w:rsidRPr="00DE5CE4" w:rsidRDefault="0025668D" w:rsidP="00AC2C6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>Graph</w:t>
      </w:r>
      <w:r w:rsidR="00AC2C65" w:rsidRPr="00DE5CE4">
        <w:rPr>
          <w:rFonts w:asciiTheme="minorHAnsi" w:hAnsiTheme="minorHAnsi" w:cstheme="minorHAnsi"/>
          <w:sz w:val="24"/>
          <w:szCs w:val="24"/>
        </w:rPr>
        <w:t>:</w:t>
      </w:r>
    </w:p>
    <w:p w14:paraId="5947D259" w14:textId="32811EDA" w:rsidR="00321303" w:rsidRDefault="00321303" w:rsidP="003D11C0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E5CE4">
        <w:rPr>
          <w:rFonts w:asciiTheme="minorHAnsi" w:hAnsiTheme="minorHAnsi" w:cstheme="minorHAnsi"/>
          <w:sz w:val="24"/>
          <w:szCs w:val="24"/>
        </w:rPr>
        <w:t xml:space="preserve">Plot </w:t>
      </w:r>
      <w:r w:rsidR="003D11C0" w:rsidRPr="00DE5CE4">
        <w:rPr>
          <w:rFonts w:asciiTheme="minorHAnsi" w:hAnsiTheme="minorHAnsi" w:cstheme="minorHAnsi"/>
          <w:sz w:val="24"/>
          <w:szCs w:val="24"/>
        </w:rPr>
        <w:t xml:space="preserve">detector lateral distance X </w:t>
      </w:r>
      <w:r w:rsidRPr="00DE5CE4">
        <w:rPr>
          <w:rFonts w:asciiTheme="minorHAnsi" w:hAnsiTheme="minorHAnsi" w:cstheme="minorHAnsi"/>
          <w:sz w:val="24"/>
          <w:szCs w:val="24"/>
        </w:rPr>
        <w:t>(</w:t>
      </w:r>
      <w:r w:rsidR="003D11C0" w:rsidRPr="00DE5CE4">
        <w:rPr>
          <w:rFonts w:asciiTheme="minorHAnsi" w:hAnsiTheme="minorHAnsi" w:cstheme="minorHAnsi"/>
          <w:sz w:val="24"/>
          <w:szCs w:val="24"/>
        </w:rPr>
        <w:t xml:space="preserve">on </w:t>
      </w:r>
      <w:r w:rsidRPr="00DE5CE4">
        <w:rPr>
          <w:rFonts w:asciiTheme="minorHAnsi" w:hAnsiTheme="minorHAnsi" w:cstheme="minorHAnsi"/>
          <w:sz w:val="24"/>
          <w:szCs w:val="24"/>
        </w:rPr>
        <w:t xml:space="preserve">X-axis) v/s </w:t>
      </w:r>
      <w:r w:rsidR="003D11C0" w:rsidRPr="00DE5CE4">
        <w:rPr>
          <w:rFonts w:asciiTheme="minorHAnsi" w:hAnsiTheme="minorHAnsi" w:cstheme="minorHAnsi"/>
          <w:sz w:val="24"/>
          <w:szCs w:val="24"/>
        </w:rPr>
        <w:t xml:space="preserve">detector </w:t>
      </w:r>
      <w:r w:rsidRPr="00DE5CE4">
        <w:rPr>
          <w:rFonts w:asciiTheme="minorHAnsi" w:hAnsiTheme="minorHAnsi" w:cstheme="minorHAnsi"/>
          <w:sz w:val="24"/>
          <w:szCs w:val="24"/>
        </w:rPr>
        <w:t>current (</w:t>
      </w:r>
      <w:r w:rsidR="003D11C0" w:rsidRPr="00DE5CE4">
        <w:rPr>
          <w:rFonts w:asciiTheme="minorHAnsi" w:hAnsiTheme="minorHAnsi" w:cstheme="minorHAnsi"/>
          <w:sz w:val="24"/>
          <w:szCs w:val="24"/>
        </w:rPr>
        <w:t xml:space="preserve">on </w:t>
      </w:r>
      <w:r w:rsidRPr="00DE5CE4">
        <w:rPr>
          <w:rFonts w:asciiTheme="minorHAnsi" w:hAnsiTheme="minorHAnsi" w:cstheme="minorHAnsi"/>
          <w:sz w:val="24"/>
          <w:szCs w:val="24"/>
        </w:rPr>
        <w:t xml:space="preserve">Y-axis) </w:t>
      </w:r>
      <w:r w:rsidR="00ED6607" w:rsidRPr="00DE5CE4">
        <w:rPr>
          <w:rFonts w:asciiTheme="minorHAnsi" w:hAnsiTheme="minorHAnsi" w:cstheme="minorHAnsi"/>
          <w:sz w:val="24"/>
          <w:szCs w:val="24"/>
        </w:rPr>
        <w:t>for both the values of detector axial distance (Z) on the same graph paper</w:t>
      </w:r>
    </w:p>
    <w:p w14:paraId="1E8961F8" w14:textId="1D678950" w:rsidR="005D3004" w:rsidRPr="00DE5CE4" w:rsidRDefault="005D3004" w:rsidP="003D11C0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1E4F7CF" wp14:editId="196E80B8">
            <wp:extent cx="5733415" cy="6523352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52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D7860" w14:textId="77777777" w:rsidR="003D2EC1" w:rsidRPr="00DE5CE4" w:rsidRDefault="003D2EC1" w:rsidP="00AC2C6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3FB029F0" w14:textId="77777777" w:rsidR="005D3004" w:rsidRDefault="005D3004" w:rsidP="00AC2C6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21CF3F0" w14:textId="77777777" w:rsidR="005D3004" w:rsidRDefault="005D3004" w:rsidP="00AC2C6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0984EB6" w14:textId="77777777" w:rsidR="005D3004" w:rsidRDefault="005D3004" w:rsidP="00AC2C6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CE55792" w14:textId="77777777" w:rsidR="005D3004" w:rsidRDefault="005D3004" w:rsidP="00AC2C6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CCC5276" w14:textId="77777777" w:rsidR="005D3004" w:rsidRDefault="005D3004" w:rsidP="00AC2C6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15CF060" w14:textId="77777777" w:rsidR="005D3004" w:rsidRDefault="005D3004" w:rsidP="00AC2C6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5681DE31" w14:textId="77777777" w:rsidR="005D3004" w:rsidRDefault="005D3004" w:rsidP="00AC2C6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23DFBEC3" w14:textId="1F77EB12" w:rsidR="004710FA" w:rsidRPr="00DE5CE4" w:rsidRDefault="004710FA" w:rsidP="00AC2C6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E5CE4">
        <w:rPr>
          <w:rFonts w:asciiTheme="minorHAnsi" w:hAnsiTheme="minorHAnsi" w:cstheme="minorHAnsi"/>
          <w:b/>
          <w:sz w:val="24"/>
          <w:szCs w:val="24"/>
        </w:rPr>
        <w:lastRenderedPageBreak/>
        <w:t>C</w:t>
      </w:r>
      <w:r w:rsidR="003D2EC1" w:rsidRPr="00DE5CE4">
        <w:rPr>
          <w:rFonts w:asciiTheme="minorHAnsi" w:hAnsiTheme="minorHAnsi" w:cstheme="minorHAnsi"/>
          <w:b/>
          <w:sz w:val="24"/>
          <w:szCs w:val="24"/>
        </w:rPr>
        <w:t>alculation:</w:t>
      </w:r>
    </w:p>
    <w:p w14:paraId="59A6080B" w14:textId="77777777" w:rsidR="003D11C0" w:rsidRPr="00DE5CE4" w:rsidRDefault="003D11C0" w:rsidP="00AB48FA">
      <w:pPr>
        <w:pStyle w:val="ListParagraph"/>
        <w:numPr>
          <w:ilvl w:val="0"/>
          <w:numId w:val="9"/>
        </w:numPr>
        <w:spacing w:after="0" w:line="240" w:lineRule="auto"/>
        <w:ind w:left="357" w:hanging="357"/>
        <w:jc w:val="both"/>
        <w:rPr>
          <w:rFonts w:asciiTheme="minorHAnsi" w:hAnsiTheme="minorHAnsi" w:cstheme="minorHAnsi"/>
          <w:sz w:val="24"/>
          <w:szCs w:val="24"/>
        </w:rPr>
      </w:pPr>
      <w:r w:rsidRPr="00DE5CE4">
        <w:rPr>
          <w:rFonts w:asciiTheme="minorHAnsi" w:hAnsiTheme="minorHAnsi" w:cstheme="minorHAnsi"/>
          <w:sz w:val="24"/>
          <w:szCs w:val="24"/>
        </w:rPr>
        <w:t>Determination of spot radius:</w:t>
      </w:r>
    </w:p>
    <w:p w14:paraId="518F7998" w14:textId="77777777" w:rsidR="003D11C0" w:rsidRPr="00DE5CE4" w:rsidRDefault="00AB48FA" w:rsidP="00AB48F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E5CE4">
        <w:rPr>
          <w:rFonts w:asciiTheme="minorHAnsi" w:hAnsiTheme="minorHAnsi" w:cstheme="minorHAnsi"/>
          <w:sz w:val="24"/>
          <w:szCs w:val="24"/>
        </w:rPr>
        <w:t xml:space="preserve">Find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e>
            </m:rad>
          </m:den>
        </m:f>
      </m:oMath>
      <w:r w:rsidR="00861409" w:rsidRPr="00DE5CE4">
        <w:rPr>
          <w:rFonts w:asciiTheme="minorHAnsi" w:hAnsiTheme="minorHAnsi" w:cstheme="minorHAnsi"/>
          <w:sz w:val="24"/>
          <w:szCs w:val="24"/>
        </w:rPr>
        <w:t xml:space="preserve"> value of the </w:t>
      </w:r>
      <w:r w:rsidRPr="00DE5CE4">
        <w:rPr>
          <w:rFonts w:asciiTheme="minorHAnsi" w:hAnsiTheme="minorHAnsi" w:cstheme="minorHAnsi"/>
          <w:sz w:val="24"/>
          <w:szCs w:val="24"/>
        </w:rPr>
        <w:t>peak detector current (I</w:t>
      </w:r>
      <w:r w:rsidRPr="00DE5CE4">
        <w:rPr>
          <w:rFonts w:asciiTheme="minorHAnsi" w:hAnsiTheme="minorHAnsi" w:cstheme="minorHAnsi"/>
          <w:sz w:val="24"/>
          <w:szCs w:val="24"/>
          <w:vertAlign w:val="subscript"/>
        </w:rPr>
        <w:t>P</w:t>
      </w:r>
      <w:r w:rsidRPr="00DE5CE4">
        <w:rPr>
          <w:rFonts w:asciiTheme="minorHAnsi" w:hAnsiTheme="minorHAnsi" w:cstheme="minorHAnsi"/>
          <w:sz w:val="24"/>
          <w:szCs w:val="24"/>
        </w:rPr>
        <w:t>)</w:t>
      </w:r>
      <w:r w:rsidR="00861409" w:rsidRPr="00DE5CE4">
        <w:rPr>
          <w:rFonts w:asciiTheme="minorHAnsi" w:hAnsiTheme="minorHAnsi"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0.71</m:t>
            </m:r>
          </m:den>
        </m:f>
      </m:oMath>
    </w:p>
    <w:p w14:paraId="08388FC4" w14:textId="77777777" w:rsidR="00AB48FA" w:rsidRPr="00DE5CE4" w:rsidRDefault="00AB48FA" w:rsidP="00AB48F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E5CE4">
        <w:rPr>
          <w:rFonts w:asciiTheme="minorHAnsi" w:hAnsiTheme="minorHAnsi" w:cstheme="minorHAnsi"/>
          <w:sz w:val="24"/>
          <w:szCs w:val="24"/>
        </w:rPr>
        <w:t>These will be two values about the peak value (I</w:t>
      </w:r>
      <w:r w:rsidRPr="00DE5CE4">
        <w:rPr>
          <w:rFonts w:asciiTheme="minorHAnsi" w:hAnsiTheme="minorHAnsi" w:cstheme="minorHAnsi"/>
          <w:sz w:val="24"/>
          <w:szCs w:val="24"/>
          <w:vertAlign w:val="subscript"/>
        </w:rPr>
        <w:t>P</w:t>
      </w:r>
      <w:r w:rsidRPr="00DE5CE4">
        <w:rPr>
          <w:rFonts w:asciiTheme="minorHAnsi" w:hAnsiTheme="minorHAnsi" w:cstheme="minorHAnsi"/>
          <w:sz w:val="24"/>
          <w:szCs w:val="24"/>
        </w:rPr>
        <w:t>)</w:t>
      </w:r>
      <w:r w:rsidR="00861409" w:rsidRPr="00DE5CE4">
        <w:rPr>
          <w:rFonts w:asciiTheme="minorHAnsi" w:hAnsiTheme="minorHAnsi" w:cstheme="minorHAnsi"/>
          <w:sz w:val="24"/>
          <w:szCs w:val="24"/>
        </w:rPr>
        <w:t xml:space="preserve"> as show in the diagram</w:t>
      </w:r>
    </w:p>
    <w:p w14:paraId="7CF019FB" w14:textId="77777777" w:rsidR="00AB48FA" w:rsidRPr="00DE5CE4" w:rsidRDefault="00AB48FA" w:rsidP="00AB48F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E5CE4">
        <w:rPr>
          <w:rFonts w:asciiTheme="minorHAnsi" w:hAnsiTheme="minorHAnsi" w:cstheme="minorHAnsi"/>
          <w:sz w:val="24"/>
          <w:szCs w:val="24"/>
        </w:rPr>
        <w:t>Find the corresponding detector lateral distance values say X</w:t>
      </w:r>
      <w:r w:rsidRPr="00DE5CE4">
        <w:rPr>
          <w:rFonts w:asciiTheme="minorHAnsi" w:hAnsiTheme="minorHAnsi" w:cstheme="minorHAnsi"/>
          <w:sz w:val="24"/>
          <w:szCs w:val="24"/>
          <w:vertAlign w:val="subscript"/>
        </w:rPr>
        <w:t>1</w:t>
      </w:r>
      <w:r w:rsidRPr="00DE5CE4">
        <w:rPr>
          <w:rFonts w:asciiTheme="minorHAnsi" w:hAnsiTheme="minorHAnsi" w:cstheme="minorHAnsi"/>
          <w:sz w:val="24"/>
          <w:szCs w:val="24"/>
        </w:rPr>
        <w:t xml:space="preserve"> and X</w:t>
      </w:r>
      <w:r w:rsidRPr="00DE5CE4">
        <w:rPr>
          <w:rFonts w:asciiTheme="minorHAnsi" w:hAnsiTheme="minorHAnsi" w:cstheme="minorHAnsi"/>
          <w:sz w:val="24"/>
          <w:szCs w:val="24"/>
          <w:vertAlign w:val="subscript"/>
        </w:rPr>
        <w:t>2</w:t>
      </w:r>
      <w:r w:rsidRPr="00DE5CE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221B2D6" w14:textId="77777777" w:rsidR="00AB48FA" w:rsidRPr="00DE5CE4" w:rsidRDefault="00AB48FA" w:rsidP="00AB48F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E5CE4">
        <w:rPr>
          <w:rFonts w:asciiTheme="minorHAnsi" w:hAnsiTheme="minorHAnsi" w:cstheme="minorHAnsi"/>
          <w:sz w:val="24"/>
          <w:szCs w:val="24"/>
        </w:rPr>
        <w:t xml:space="preserve">Spot radius (r) is calculated as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r=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</w:p>
    <w:p w14:paraId="01D690F1" w14:textId="77777777" w:rsidR="00AB48FA" w:rsidRPr="00DE5CE4" w:rsidRDefault="00AB48FA" w:rsidP="00AB48FA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F830ED2" w14:textId="77777777" w:rsidR="00AB48FA" w:rsidRPr="00DE5CE4" w:rsidRDefault="00AB48FA" w:rsidP="00AB48FA">
      <w:pPr>
        <w:pStyle w:val="ListParagraph"/>
        <w:numPr>
          <w:ilvl w:val="0"/>
          <w:numId w:val="9"/>
        </w:numPr>
        <w:spacing w:after="0" w:line="240" w:lineRule="auto"/>
        <w:ind w:left="357" w:hanging="357"/>
        <w:jc w:val="both"/>
        <w:rPr>
          <w:rFonts w:asciiTheme="minorHAnsi" w:hAnsiTheme="minorHAnsi" w:cstheme="minorHAnsi"/>
          <w:sz w:val="24"/>
          <w:szCs w:val="24"/>
        </w:rPr>
      </w:pPr>
      <w:r w:rsidRPr="00DE5CE4">
        <w:rPr>
          <w:rFonts w:asciiTheme="minorHAnsi" w:hAnsiTheme="minorHAnsi" w:cstheme="minorHAnsi"/>
          <w:sz w:val="24"/>
          <w:szCs w:val="24"/>
        </w:rPr>
        <w:t>Determination of numerical aperture (NA)</w:t>
      </w:r>
      <w:r w:rsidR="0028211E" w:rsidRPr="00DE5CE4">
        <w:rPr>
          <w:rFonts w:asciiTheme="minorHAnsi" w:hAnsiTheme="minorHAnsi" w:cstheme="minorHAnsi"/>
          <w:sz w:val="24"/>
          <w:szCs w:val="24"/>
        </w:rPr>
        <w:t>:</w:t>
      </w:r>
    </w:p>
    <w:p w14:paraId="01DC5AA6" w14:textId="77777777" w:rsidR="00AB48FA" w:rsidRPr="00DE5CE4" w:rsidRDefault="00861409" w:rsidP="00AB48FA">
      <w:pPr>
        <w:pStyle w:val="ListParagraph"/>
        <w:spacing w:after="0" w:line="240" w:lineRule="auto"/>
        <w:ind w:left="357"/>
        <w:jc w:val="both"/>
        <w:rPr>
          <w:rFonts w:asciiTheme="minorHAnsi" w:hAnsiTheme="minorHAnsi" w:cstheme="minorHAns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NA=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7D8E39F0" w14:textId="77777777" w:rsidR="0028211E" w:rsidRPr="00DE5CE4" w:rsidRDefault="0028211E" w:rsidP="0028211E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5451AFC3" w14:textId="77777777" w:rsidR="00AB48FA" w:rsidRPr="00DE5CE4" w:rsidRDefault="00861409" w:rsidP="00861409">
      <w:pPr>
        <w:pStyle w:val="ListParagraph"/>
        <w:numPr>
          <w:ilvl w:val="0"/>
          <w:numId w:val="9"/>
        </w:numPr>
        <w:spacing w:after="0" w:line="240" w:lineRule="auto"/>
        <w:ind w:left="357" w:hanging="357"/>
        <w:jc w:val="both"/>
        <w:rPr>
          <w:rFonts w:asciiTheme="minorHAnsi" w:hAnsiTheme="minorHAnsi" w:cstheme="minorHAnsi"/>
          <w:sz w:val="24"/>
          <w:szCs w:val="24"/>
        </w:rPr>
      </w:pPr>
      <w:r w:rsidRPr="00DE5CE4">
        <w:rPr>
          <w:rFonts w:asciiTheme="minorHAnsi" w:hAnsiTheme="minorHAnsi" w:cstheme="minorHAnsi"/>
          <w:sz w:val="24"/>
          <w:szCs w:val="24"/>
        </w:rPr>
        <w:t>Determine acceptance angle (θ)</w:t>
      </w:r>
      <w:r w:rsidR="0028211E" w:rsidRPr="00DE5CE4">
        <w:rPr>
          <w:rFonts w:asciiTheme="minorHAnsi" w:hAnsiTheme="minorHAnsi" w:cstheme="minorHAnsi"/>
          <w:sz w:val="24"/>
          <w:szCs w:val="24"/>
        </w:rPr>
        <w:t>:</w:t>
      </w:r>
    </w:p>
    <w:p w14:paraId="5CD0BB42" w14:textId="055D68B0" w:rsidR="00861409" w:rsidRPr="005D3004" w:rsidRDefault="00861409" w:rsidP="00861409">
      <w:pPr>
        <w:pStyle w:val="ListParagraph"/>
        <w:spacing w:after="0" w:line="240" w:lineRule="auto"/>
        <w:ind w:left="357"/>
        <w:jc w:val="both"/>
        <w:rPr>
          <w:rFonts w:asciiTheme="minorHAnsi" w:hAnsiTheme="minorHAnsi" w:cstheme="minorHAns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θ=</m:t>
          </m:r>
          <m:func>
            <m:func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NA</m:t>
              </m:r>
            </m:e>
          </m:func>
        </m:oMath>
      </m:oMathPara>
    </w:p>
    <w:p w14:paraId="6B85EA19" w14:textId="3D96A39C" w:rsidR="005D3004" w:rsidRPr="00DE5CE4" w:rsidRDefault="005D3004" w:rsidP="00861409">
      <w:pPr>
        <w:pStyle w:val="ListParagraph"/>
        <w:spacing w:after="0" w:line="240" w:lineRule="auto"/>
        <w:ind w:left="35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5D5CE57" wp14:editId="3B63CA54">
            <wp:extent cx="5733415" cy="5540808"/>
            <wp:effectExtent l="0" t="0" r="6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54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CB0A3" w14:textId="77777777" w:rsidR="003D11C0" w:rsidRPr="00DE5CE4" w:rsidRDefault="003D11C0" w:rsidP="00AC2C6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3EE68E0C" w14:textId="77777777" w:rsidR="005D3004" w:rsidRDefault="005D3004" w:rsidP="00AC2C6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28A9B968" w14:textId="77777777" w:rsidR="005D3004" w:rsidRDefault="005D3004" w:rsidP="00AC2C6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52013900" w14:textId="2DE4414C" w:rsidR="004710FA" w:rsidRPr="00CA2AA5" w:rsidRDefault="00CA2AA5" w:rsidP="00AC2C6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CA2AA5">
        <w:rPr>
          <w:rFonts w:asciiTheme="minorHAnsi" w:hAnsiTheme="minorHAnsi" w:cstheme="minorHAnsi"/>
          <w:b/>
          <w:sz w:val="24"/>
          <w:szCs w:val="24"/>
        </w:rPr>
        <w:lastRenderedPageBreak/>
        <w:t>Result</w:t>
      </w:r>
      <w:r w:rsidR="00D32E61" w:rsidRPr="00CA2AA5">
        <w:rPr>
          <w:rFonts w:asciiTheme="minorHAnsi" w:hAnsiTheme="minorHAnsi" w:cstheme="minorHAnsi"/>
          <w:b/>
          <w:sz w:val="24"/>
          <w:szCs w:val="24"/>
        </w:rPr>
        <w:t>:</w:t>
      </w:r>
    </w:p>
    <w:p w14:paraId="13F4A266" w14:textId="3A487FD1" w:rsidR="00D32E61" w:rsidRDefault="00D32E61" w:rsidP="00CA2AA5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Numerical Aperture of the </w:t>
      </w:r>
      <w:r w:rsidR="00CA2AA5">
        <w:rPr>
          <w:rFonts w:asciiTheme="minorHAnsi" w:hAnsiTheme="minorHAnsi" w:cstheme="minorHAnsi"/>
          <w:sz w:val="24"/>
          <w:szCs w:val="24"/>
        </w:rPr>
        <w:t xml:space="preserve">optical </w:t>
      </w:r>
      <w:proofErr w:type="spellStart"/>
      <w:r w:rsidR="00CA2AA5">
        <w:rPr>
          <w:rFonts w:asciiTheme="minorHAnsi" w:hAnsiTheme="minorHAnsi" w:cstheme="minorHAnsi"/>
          <w:sz w:val="24"/>
          <w:szCs w:val="24"/>
        </w:rPr>
        <w:t>fibre</w:t>
      </w:r>
      <w:proofErr w:type="spellEnd"/>
      <w:r w:rsidR="00CA2AA5">
        <w:rPr>
          <w:rFonts w:asciiTheme="minorHAnsi" w:hAnsiTheme="minorHAnsi" w:cstheme="minorHAnsi"/>
          <w:sz w:val="24"/>
          <w:szCs w:val="24"/>
        </w:rPr>
        <w:t xml:space="preserve"> NA =</w:t>
      </w:r>
      <w:r w:rsidR="005D3004">
        <w:rPr>
          <w:rFonts w:asciiTheme="minorHAnsi" w:hAnsiTheme="minorHAnsi" w:cstheme="minorHAnsi"/>
          <w:sz w:val="24"/>
          <w:szCs w:val="24"/>
        </w:rPr>
        <w:t>0.39mm</w:t>
      </w:r>
    </w:p>
    <w:p w14:paraId="2B06DE06" w14:textId="0E34F35E" w:rsidR="00CA2AA5" w:rsidRDefault="00CA2AA5" w:rsidP="00CA2AA5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Acceptance angle </w:t>
      </w:r>
      <w:r w:rsidRPr="00DE5CE4">
        <w:rPr>
          <w:rFonts w:asciiTheme="minorHAnsi" w:hAnsiTheme="minorHAnsi" w:cstheme="minorHAnsi"/>
          <w:sz w:val="24"/>
          <w:szCs w:val="24"/>
        </w:rPr>
        <w:t>θ</w:t>
      </w:r>
      <w:r>
        <w:rPr>
          <w:rFonts w:asciiTheme="minorHAnsi" w:hAnsiTheme="minorHAnsi" w:cstheme="minorHAnsi"/>
          <w:sz w:val="24"/>
          <w:szCs w:val="24"/>
        </w:rPr>
        <w:t xml:space="preserve"> = </w:t>
      </w:r>
      <w:r w:rsidR="005D3004">
        <w:rPr>
          <w:rFonts w:asciiTheme="minorHAnsi" w:hAnsiTheme="minorHAnsi" w:cstheme="minorHAnsi"/>
          <w:sz w:val="24"/>
          <w:szCs w:val="24"/>
        </w:rPr>
        <w:t>22.95 degree</w:t>
      </w:r>
    </w:p>
    <w:p w14:paraId="41806425" w14:textId="77777777" w:rsidR="006822ED" w:rsidRDefault="006822ED" w:rsidP="00CA2AA5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758EC2B8" w14:textId="77777777" w:rsidR="000A2D55" w:rsidRDefault="006822ED" w:rsidP="001815AE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6822ED">
        <w:rPr>
          <w:noProof/>
        </w:rPr>
        <w:drawing>
          <wp:inline distT="0" distB="0" distL="0" distR="0" wp14:anchorId="74DC51A8" wp14:editId="43359A29">
            <wp:extent cx="5732780" cy="272732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1008A" w14:textId="77777777" w:rsidR="00CA2AA5" w:rsidRDefault="00CA2AA5" w:rsidP="001815AE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6D0E4CA0" w14:textId="77777777" w:rsidR="006822ED" w:rsidRDefault="006822ED" w:rsidP="001815AE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589E938E" w14:textId="77777777" w:rsidR="006822ED" w:rsidRDefault="006822ED" w:rsidP="001815AE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5E932C47" w14:textId="77777777" w:rsidR="005D3004" w:rsidRDefault="005D3004" w:rsidP="00CA2AA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2C256EF3" w14:textId="77777777" w:rsidR="005D3004" w:rsidRDefault="005D3004" w:rsidP="00CA2AA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24E2B989" w14:textId="77777777" w:rsidR="005D3004" w:rsidRDefault="005D3004" w:rsidP="00CA2AA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4834A803" w14:textId="77777777" w:rsidR="005D3004" w:rsidRDefault="005D3004" w:rsidP="00CA2AA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4FA4B78A" w14:textId="77777777" w:rsidR="005D3004" w:rsidRDefault="005D3004" w:rsidP="00CA2AA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1F541F8D" w14:textId="77777777" w:rsidR="005D3004" w:rsidRDefault="005D3004" w:rsidP="00CA2AA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5248EF25" w14:textId="77777777" w:rsidR="005D3004" w:rsidRDefault="005D3004" w:rsidP="00CA2AA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1DF63CA" w14:textId="77777777" w:rsidR="005D3004" w:rsidRDefault="005D3004" w:rsidP="00CA2AA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15AC6E3A" w14:textId="77777777" w:rsidR="005D3004" w:rsidRDefault="005D3004" w:rsidP="00CA2AA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04D2C1F4" w14:textId="77777777" w:rsidR="005D3004" w:rsidRDefault="005D3004" w:rsidP="00CA2AA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2E729D26" w14:textId="77777777" w:rsidR="005D3004" w:rsidRDefault="005D3004" w:rsidP="00CA2AA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6A75AEF" w14:textId="77777777" w:rsidR="005D3004" w:rsidRDefault="005D3004" w:rsidP="00CA2AA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0784F6C5" w14:textId="77777777" w:rsidR="005D3004" w:rsidRDefault="005D3004" w:rsidP="00CA2AA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5A76804D" w14:textId="77777777" w:rsidR="005D3004" w:rsidRDefault="005D3004" w:rsidP="00CA2AA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197D439C" w14:textId="77777777" w:rsidR="005D3004" w:rsidRDefault="005D3004" w:rsidP="00CA2AA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5065FAE7" w14:textId="77777777" w:rsidR="005D3004" w:rsidRDefault="005D3004" w:rsidP="00CA2AA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761E163" w14:textId="77777777" w:rsidR="005D3004" w:rsidRDefault="005D3004" w:rsidP="00CA2AA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14FC85E" w14:textId="77777777" w:rsidR="005D3004" w:rsidRDefault="005D3004" w:rsidP="00CA2AA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100879D5" w14:textId="77777777" w:rsidR="005D3004" w:rsidRDefault="005D3004" w:rsidP="00CA2AA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851B00D" w14:textId="77777777" w:rsidR="005D3004" w:rsidRDefault="005D3004" w:rsidP="00CA2AA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7D81DC0" w14:textId="77777777" w:rsidR="005D3004" w:rsidRDefault="005D3004" w:rsidP="00CA2AA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457E81C" w14:textId="77777777" w:rsidR="005D3004" w:rsidRDefault="005D3004" w:rsidP="00CA2AA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515651C3" w14:textId="77777777" w:rsidR="005D3004" w:rsidRDefault="005D3004" w:rsidP="00CA2AA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568F9683" w14:textId="6B70616C" w:rsidR="00CA2AA5" w:rsidRPr="00DE5CE4" w:rsidRDefault="00CA2AA5" w:rsidP="00CA2AA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E5CE4">
        <w:rPr>
          <w:rFonts w:asciiTheme="minorHAnsi" w:hAnsiTheme="minorHAnsi" w:cstheme="minorHAnsi"/>
          <w:b/>
          <w:sz w:val="24"/>
          <w:szCs w:val="24"/>
        </w:rPr>
        <w:lastRenderedPageBreak/>
        <w:t>Home Assignment</w:t>
      </w:r>
      <w:r w:rsidRPr="00DE5CE4">
        <w:rPr>
          <w:rFonts w:asciiTheme="minorHAnsi" w:hAnsiTheme="minorHAnsi" w:cstheme="minorHAnsi"/>
          <w:sz w:val="24"/>
          <w:szCs w:val="24"/>
        </w:rPr>
        <w:t>:</w:t>
      </w:r>
    </w:p>
    <w:p w14:paraId="5D8DF6F4" w14:textId="77777777" w:rsidR="00CA2AA5" w:rsidRPr="00DE5CE4" w:rsidRDefault="00CA2AA5" w:rsidP="00CA2AA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E5CE4">
        <w:rPr>
          <w:rFonts w:asciiTheme="minorHAnsi" w:hAnsiTheme="minorHAnsi" w:cstheme="minorHAnsi"/>
          <w:sz w:val="24"/>
          <w:szCs w:val="24"/>
        </w:rPr>
        <w:t xml:space="preserve">Determine NA using light of different </w:t>
      </w:r>
      <w:proofErr w:type="spellStart"/>
      <w:r w:rsidRPr="00DE5CE4">
        <w:rPr>
          <w:rFonts w:asciiTheme="minorHAnsi" w:hAnsiTheme="minorHAnsi" w:cstheme="minorHAnsi"/>
          <w:sz w:val="24"/>
          <w:szCs w:val="24"/>
        </w:rPr>
        <w:t>colour</w:t>
      </w:r>
      <w:proofErr w:type="spellEnd"/>
      <w:r w:rsidRPr="00DE5CE4">
        <w:rPr>
          <w:rFonts w:asciiTheme="minorHAnsi" w:hAnsiTheme="minorHAnsi" w:cstheme="minorHAnsi"/>
          <w:sz w:val="24"/>
          <w:szCs w:val="24"/>
        </w:rPr>
        <w:t xml:space="preserve"> for any one value of detector axial distance Z. Hence conclude whether NA is dependent or independent on the wavelength of light used.</w:t>
      </w:r>
    </w:p>
    <w:p w14:paraId="2A47E6E7" w14:textId="77777777" w:rsidR="00CA2AA5" w:rsidRDefault="00CA2AA5" w:rsidP="00CA2AA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2371F3DA" w14:textId="77777777" w:rsidR="00CA2AA5" w:rsidRPr="00E460BB" w:rsidRDefault="00AD2ECD" w:rsidP="001815AE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E460BB">
        <w:rPr>
          <w:rFonts w:asciiTheme="minorHAnsi" w:hAnsiTheme="minorHAnsi" w:cstheme="minorHAnsi"/>
          <w:b/>
          <w:sz w:val="24"/>
          <w:szCs w:val="24"/>
        </w:rPr>
        <w:t>Observation table for home assignment:</w:t>
      </w:r>
    </w:p>
    <w:p w14:paraId="65A4B40E" w14:textId="77777777" w:rsidR="00E812B9" w:rsidRDefault="00E812B9" w:rsidP="00E812B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7A9C7053" w14:textId="128BC774" w:rsidR="00E812B9" w:rsidRDefault="00E812B9" w:rsidP="00E812B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Type of optical </w:t>
      </w:r>
      <w:proofErr w:type="spellStart"/>
      <w:r>
        <w:rPr>
          <w:rFonts w:asciiTheme="minorHAnsi" w:hAnsiTheme="minorHAnsi" w:cstheme="minorHAnsi"/>
          <w:sz w:val="24"/>
          <w:szCs w:val="24"/>
        </w:rPr>
        <w:t>fibre</w:t>
      </w:r>
      <w:proofErr w:type="spellEnd"/>
      <w:r>
        <w:rPr>
          <w:rFonts w:asciiTheme="minorHAnsi" w:hAnsiTheme="minorHAnsi" w:cstheme="minorHAnsi"/>
          <w:sz w:val="24"/>
          <w:szCs w:val="24"/>
        </w:rPr>
        <w:t>:</w:t>
      </w:r>
      <w:r w:rsidR="005D3004">
        <w:rPr>
          <w:rFonts w:asciiTheme="minorHAnsi" w:hAnsiTheme="minorHAnsi" w:cstheme="minorHAnsi"/>
          <w:sz w:val="24"/>
          <w:szCs w:val="24"/>
        </w:rPr>
        <w:t xml:space="preserve"> Glass-Glass </w:t>
      </w:r>
      <w:proofErr w:type="spellStart"/>
      <w:r w:rsidR="005D3004">
        <w:rPr>
          <w:rFonts w:asciiTheme="minorHAnsi" w:hAnsiTheme="minorHAnsi" w:cstheme="minorHAnsi"/>
          <w:sz w:val="24"/>
          <w:szCs w:val="24"/>
        </w:rPr>
        <w:t>fibre</w:t>
      </w:r>
      <w:proofErr w:type="spellEnd"/>
    </w:p>
    <w:p w14:paraId="5E8E07ED" w14:textId="3DB7CC39" w:rsidR="00E812B9" w:rsidRPr="00DE5CE4" w:rsidRDefault="00E812B9" w:rsidP="00E812B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Light used: </w:t>
      </w:r>
      <w:r w:rsidR="005D3004">
        <w:rPr>
          <w:rFonts w:asciiTheme="minorHAnsi" w:hAnsiTheme="minorHAnsi" w:cstheme="minorHAnsi"/>
          <w:sz w:val="24"/>
          <w:szCs w:val="24"/>
        </w:rPr>
        <w:t>Green</w:t>
      </w:r>
    </w:p>
    <w:p w14:paraId="09D2FEF8" w14:textId="77777777" w:rsidR="00E812B9" w:rsidRPr="00DE5CE4" w:rsidRDefault="00E812B9" w:rsidP="00E812B9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7E8C2AD6" w14:textId="77777777" w:rsidR="00E812B9" w:rsidRPr="00DE5CE4" w:rsidRDefault="00E812B9" w:rsidP="00E812B9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E5CE4">
        <w:rPr>
          <w:rFonts w:asciiTheme="minorHAnsi" w:hAnsiTheme="minorHAnsi" w:cstheme="minorHAnsi"/>
          <w:sz w:val="24"/>
          <w:szCs w:val="24"/>
        </w:rPr>
        <w:t xml:space="preserve">Detector axial </w:t>
      </w:r>
      <w:r>
        <w:rPr>
          <w:rFonts w:asciiTheme="minorHAnsi" w:hAnsiTheme="minorHAnsi" w:cstheme="minorHAnsi"/>
          <w:sz w:val="24"/>
          <w:szCs w:val="24"/>
        </w:rPr>
        <w:t xml:space="preserve">distance from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fibre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(Z) = 2</w:t>
      </w:r>
      <w:r w:rsidRPr="00DE5CE4">
        <w:rPr>
          <w:rFonts w:asciiTheme="minorHAnsi" w:hAnsiTheme="minorHAnsi" w:cstheme="minorHAnsi"/>
          <w:sz w:val="24"/>
          <w:szCs w:val="24"/>
        </w:rPr>
        <w:t xml:space="preserve"> mm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1378"/>
        <w:gridCol w:w="1953"/>
        <w:gridCol w:w="1808"/>
        <w:gridCol w:w="1949"/>
        <w:gridCol w:w="1421"/>
      </w:tblGrid>
      <w:tr w:rsidR="00E812B9" w:rsidRPr="00DE5CE4" w14:paraId="2F851B94" w14:textId="77777777" w:rsidTr="002A532E">
        <w:trPr>
          <w:jc w:val="center"/>
        </w:trPr>
        <w:tc>
          <w:tcPr>
            <w:tcW w:w="510" w:type="dxa"/>
            <w:vMerge w:val="restart"/>
          </w:tcPr>
          <w:p w14:paraId="62543D2A" w14:textId="77777777" w:rsidR="00E812B9" w:rsidRPr="00DE5CE4" w:rsidRDefault="00E812B9" w:rsidP="0042357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Sr. No</w:t>
            </w:r>
          </w:p>
        </w:tc>
        <w:tc>
          <w:tcPr>
            <w:tcW w:w="7088" w:type="dxa"/>
            <w:gridSpan w:val="4"/>
          </w:tcPr>
          <w:p w14:paraId="54BB63FA" w14:textId="77777777" w:rsidR="00E812B9" w:rsidRPr="00DE5CE4" w:rsidRDefault="00E812B9" w:rsidP="0042357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Screw gauge reading</w:t>
            </w:r>
          </w:p>
        </w:tc>
        <w:tc>
          <w:tcPr>
            <w:tcW w:w="1421" w:type="dxa"/>
            <w:vMerge w:val="restart"/>
          </w:tcPr>
          <w:p w14:paraId="33F740FE" w14:textId="77777777" w:rsidR="00E812B9" w:rsidRPr="00DE5CE4" w:rsidRDefault="00E812B9" w:rsidP="0042357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Detector current (µA)</w:t>
            </w:r>
          </w:p>
        </w:tc>
      </w:tr>
      <w:tr w:rsidR="00E812B9" w:rsidRPr="00DE5CE4" w14:paraId="5D0193E2" w14:textId="77777777" w:rsidTr="002A532E">
        <w:trPr>
          <w:jc w:val="center"/>
        </w:trPr>
        <w:tc>
          <w:tcPr>
            <w:tcW w:w="510" w:type="dxa"/>
            <w:vMerge/>
          </w:tcPr>
          <w:p w14:paraId="207FC54C" w14:textId="77777777" w:rsidR="00E812B9" w:rsidRPr="00DE5CE4" w:rsidRDefault="00E812B9" w:rsidP="0042357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8" w:type="dxa"/>
          </w:tcPr>
          <w:p w14:paraId="60C0C7DA" w14:textId="77777777" w:rsidR="00E812B9" w:rsidRPr="00DE5CE4" w:rsidRDefault="00E812B9" w:rsidP="0042357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Main scale reading M (mm)</w:t>
            </w:r>
          </w:p>
        </w:tc>
        <w:tc>
          <w:tcPr>
            <w:tcW w:w="1953" w:type="dxa"/>
          </w:tcPr>
          <w:p w14:paraId="5EBFEED4" w14:textId="77777777" w:rsidR="00E812B9" w:rsidRPr="00DE5CE4" w:rsidRDefault="00E812B9" w:rsidP="0042357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Matching division of circular scale (D)</w:t>
            </w:r>
          </w:p>
        </w:tc>
        <w:tc>
          <w:tcPr>
            <w:tcW w:w="1808" w:type="dxa"/>
          </w:tcPr>
          <w:p w14:paraId="043A25CB" w14:textId="77777777" w:rsidR="00E812B9" w:rsidRPr="00DE5CE4" w:rsidRDefault="00E812B9" w:rsidP="0042357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Vernier reading V = D x LC (mm)</w:t>
            </w:r>
          </w:p>
        </w:tc>
        <w:tc>
          <w:tcPr>
            <w:tcW w:w="1949" w:type="dxa"/>
          </w:tcPr>
          <w:p w14:paraId="45C88A01" w14:textId="77777777" w:rsidR="00E812B9" w:rsidRPr="00DE5CE4" w:rsidRDefault="00E812B9" w:rsidP="0042357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detector lateral distance</w:t>
            </w:r>
          </w:p>
          <w:p w14:paraId="3963171D" w14:textId="77777777" w:rsidR="00E812B9" w:rsidRPr="00DE5CE4" w:rsidRDefault="00E812B9" w:rsidP="0042357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(X) = M + V (mm)</w:t>
            </w:r>
          </w:p>
        </w:tc>
        <w:tc>
          <w:tcPr>
            <w:tcW w:w="1421" w:type="dxa"/>
            <w:vMerge/>
          </w:tcPr>
          <w:p w14:paraId="297A89B4" w14:textId="77777777" w:rsidR="00E812B9" w:rsidRPr="00DE5CE4" w:rsidRDefault="00E812B9" w:rsidP="0042357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812B9" w:rsidRPr="00DE5CE4" w14:paraId="07FEB1B6" w14:textId="77777777" w:rsidTr="002A532E">
        <w:trPr>
          <w:jc w:val="center"/>
        </w:trPr>
        <w:tc>
          <w:tcPr>
            <w:tcW w:w="510" w:type="dxa"/>
          </w:tcPr>
          <w:p w14:paraId="2093289C" w14:textId="77777777" w:rsidR="00E812B9" w:rsidRPr="00DE5CE4" w:rsidRDefault="00E812B9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378" w:type="dxa"/>
          </w:tcPr>
          <w:p w14:paraId="4889A48A" w14:textId="4F228E7B" w:rsidR="00E812B9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953" w:type="dxa"/>
          </w:tcPr>
          <w:p w14:paraId="637A20FD" w14:textId="0579398F" w:rsidR="00E812B9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17</w:t>
            </w:r>
          </w:p>
        </w:tc>
        <w:tc>
          <w:tcPr>
            <w:tcW w:w="1808" w:type="dxa"/>
          </w:tcPr>
          <w:p w14:paraId="5F508876" w14:textId="7B559E8E" w:rsidR="00E812B9" w:rsidRPr="00DE5CE4" w:rsidRDefault="008A24B5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0.17</w:t>
            </w:r>
          </w:p>
        </w:tc>
        <w:tc>
          <w:tcPr>
            <w:tcW w:w="1949" w:type="dxa"/>
          </w:tcPr>
          <w:p w14:paraId="2F900F0E" w14:textId="55352C28" w:rsidR="00E812B9" w:rsidRPr="00DE5CE4" w:rsidRDefault="008A24B5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3.17</w:t>
            </w:r>
          </w:p>
        </w:tc>
        <w:tc>
          <w:tcPr>
            <w:tcW w:w="1421" w:type="dxa"/>
          </w:tcPr>
          <w:p w14:paraId="449E4D0C" w14:textId="65D9749B" w:rsidR="00E812B9" w:rsidRPr="00DE5CE4" w:rsidRDefault="008A24B5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  <w:tr w:rsidR="00E812B9" w:rsidRPr="00DE5CE4" w14:paraId="4593D199" w14:textId="77777777" w:rsidTr="002A532E">
        <w:trPr>
          <w:jc w:val="center"/>
        </w:trPr>
        <w:tc>
          <w:tcPr>
            <w:tcW w:w="510" w:type="dxa"/>
          </w:tcPr>
          <w:p w14:paraId="50F43941" w14:textId="77777777" w:rsidR="00E812B9" w:rsidRPr="00DE5CE4" w:rsidRDefault="00E812B9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378" w:type="dxa"/>
          </w:tcPr>
          <w:p w14:paraId="44455DE9" w14:textId="3F1D6420" w:rsidR="00E812B9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3.5</w:t>
            </w:r>
          </w:p>
        </w:tc>
        <w:tc>
          <w:tcPr>
            <w:tcW w:w="1953" w:type="dxa"/>
          </w:tcPr>
          <w:p w14:paraId="343091AE" w14:textId="18F95EC2" w:rsidR="00E812B9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808" w:type="dxa"/>
          </w:tcPr>
          <w:p w14:paraId="4651987A" w14:textId="55480E6B" w:rsidR="00E812B9" w:rsidRPr="00DE5CE4" w:rsidRDefault="008A24B5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0.04</w:t>
            </w:r>
          </w:p>
        </w:tc>
        <w:tc>
          <w:tcPr>
            <w:tcW w:w="1949" w:type="dxa"/>
          </w:tcPr>
          <w:p w14:paraId="4353591C" w14:textId="6984CD7C" w:rsidR="00E812B9" w:rsidRPr="00DE5CE4" w:rsidRDefault="008A24B5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3.54</w:t>
            </w:r>
          </w:p>
        </w:tc>
        <w:tc>
          <w:tcPr>
            <w:tcW w:w="1421" w:type="dxa"/>
          </w:tcPr>
          <w:p w14:paraId="6F8E6A60" w14:textId="625B4E2D" w:rsidR="00E812B9" w:rsidRPr="00DE5CE4" w:rsidRDefault="008A24B5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  <w:tr w:rsidR="00E812B9" w:rsidRPr="00DE5CE4" w14:paraId="33389466" w14:textId="77777777" w:rsidTr="002A532E">
        <w:trPr>
          <w:jc w:val="center"/>
        </w:trPr>
        <w:tc>
          <w:tcPr>
            <w:tcW w:w="510" w:type="dxa"/>
          </w:tcPr>
          <w:p w14:paraId="52DCA3A3" w14:textId="77777777" w:rsidR="00E812B9" w:rsidRPr="00DE5CE4" w:rsidRDefault="00E812B9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378" w:type="dxa"/>
          </w:tcPr>
          <w:p w14:paraId="757E81DF" w14:textId="6596EF7F" w:rsidR="00E812B9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953" w:type="dxa"/>
          </w:tcPr>
          <w:p w14:paraId="11494A2A" w14:textId="187343B6" w:rsidR="00E812B9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808" w:type="dxa"/>
          </w:tcPr>
          <w:p w14:paraId="43AEF45D" w14:textId="13B9AC7C" w:rsidR="00E812B9" w:rsidRPr="00DE5CE4" w:rsidRDefault="008A24B5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0.01</w:t>
            </w:r>
          </w:p>
        </w:tc>
        <w:tc>
          <w:tcPr>
            <w:tcW w:w="1949" w:type="dxa"/>
          </w:tcPr>
          <w:p w14:paraId="29E17C16" w14:textId="0D112AC5" w:rsidR="00E812B9" w:rsidRPr="00DE5CE4" w:rsidRDefault="008A24B5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4.01</w:t>
            </w:r>
          </w:p>
        </w:tc>
        <w:tc>
          <w:tcPr>
            <w:tcW w:w="1421" w:type="dxa"/>
          </w:tcPr>
          <w:p w14:paraId="4A622BD6" w14:textId="31ED115E" w:rsidR="00E812B9" w:rsidRPr="00DE5CE4" w:rsidRDefault="008A24B5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0.0915</w:t>
            </w:r>
          </w:p>
        </w:tc>
      </w:tr>
      <w:tr w:rsidR="00E812B9" w:rsidRPr="00DE5CE4" w14:paraId="10DD038F" w14:textId="77777777" w:rsidTr="002A532E">
        <w:trPr>
          <w:jc w:val="center"/>
        </w:trPr>
        <w:tc>
          <w:tcPr>
            <w:tcW w:w="510" w:type="dxa"/>
          </w:tcPr>
          <w:p w14:paraId="1CA1D6DD" w14:textId="77777777" w:rsidR="00E812B9" w:rsidRPr="00DE5CE4" w:rsidRDefault="00E812B9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378" w:type="dxa"/>
          </w:tcPr>
          <w:p w14:paraId="07BC8C8B" w14:textId="6A6ECD1A" w:rsidR="00E812B9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953" w:type="dxa"/>
          </w:tcPr>
          <w:p w14:paraId="67686312" w14:textId="61586DA5" w:rsidR="00E812B9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14</w:t>
            </w:r>
          </w:p>
        </w:tc>
        <w:tc>
          <w:tcPr>
            <w:tcW w:w="1808" w:type="dxa"/>
          </w:tcPr>
          <w:p w14:paraId="2AAD9AAF" w14:textId="6ACCB551" w:rsidR="00E812B9" w:rsidRPr="00DE5CE4" w:rsidRDefault="008A24B5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0.14</w:t>
            </w:r>
          </w:p>
        </w:tc>
        <w:tc>
          <w:tcPr>
            <w:tcW w:w="1949" w:type="dxa"/>
          </w:tcPr>
          <w:p w14:paraId="6113E9B0" w14:textId="7684DDC5" w:rsidR="00E812B9" w:rsidRPr="00DE5CE4" w:rsidRDefault="008A24B5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4.14</w:t>
            </w:r>
          </w:p>
        </w:tc>
        <w:tc>
          <w:tcPr>
            <w:tcW w:w="1421" w:type="dxa"/>
          </w:tcPr>
          <w:p w14:paraId="53F8F508" w14:textId="56623044" w:rsidR="00E812B9" w:rsidRPr="00DE5CE4" w:rsidRDefault="008A24B5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0.2137</w:t>
            </w:r>
          </w:p>
        </w:tc>
      </w:tr>
      <w:tr w:rsidR="00E812B9" w:rsidRPr="00DE5CE4" w14:paraId="097C6189" w14:textId="77777777" w:rsidTr="002A532E">
        <w:trPr>
          <w:jc w:val="center"/>
        </w:trPr>
        <w:tc>
          <w:tcPr>
            <w:tcW w:w="510" w:type="dxa"/>
          </w:tcPr>
          <w:p w14:paraId="09DE3BA7" w14:textId="77777777" w:rsidR="00E812B9" w:rsidRPr="00DE5CE4" w:rsidRDefault="00E812B9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378" w:type="dxa"/>
          </w:tcPr>
          <w:p w14:paraId="2DA319B6" w14:textId="6FC4F5C5" w:rsidR="00E812B9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4.5</w:t>
            </w:r>
          </w:p>
        </w:tc>
        <w:tc>
          <w:tcPr>
            <w:tcW w:w="1953" w:type="dxa"/>
          </w:tcPr>
          <w:p w14:paraId="651E1CC1" w14:textId="66D29707" w:rsidR="00E812B9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1808" w:type="dxa"/>
          </w:tcPr>
          <w:p w14:paraId="4F41F673" w14:textId="0546E10E" w:rsidR="00E812B9" w:rsidRPr="00DE5CE4" w:rsidRDefault="008A24B5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0.20</w:t>
            </w:r>
          </w:p>
        </w:tc>
        <w:tc>
          <w:tcPr>
            <w:tcW w:w="1949" w:type="dxa"/>
          </w:tcPr>
          <w:p w14:paraId="3098678E" w14:textId="3E87B1A4" w:rsidR="00E812B9" w:rsidRPr="00DE5CE4" w:rsidRDefault="008A24B5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4.70</w:t>
            </w:r>
          </w:p>
        </w:tc>
        <w:tc>
          <w:tcPr>
            <w:tcW w:w="1421" w:type="dxa"/>
          </w:tcPr>
          <w:p w14:paraId="61C97AE4" w14:textId="6A28CB25" w:rsidR="00E812B9" w:rsidRPr="00DE5CE4" w:rsidRDefault="008A24B5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0.2825</w:t>
            </w:r>
          </w:p>
        </w:tc>
      </w:tr>
      <w:tr w:rsidR="002A532E" w:rsidRPr="00DE5CE4" w14:paraId="3C430049" w14:textId="77777777" w:rsidTr="002A532E">
        <w:trPr>
          <w:jc w:val="center"/>
        </w:trPr>
        <w:tc>
          <w:tcPr>
            <w:tcW w:w="510" w:type="dxa"/>
          </w:tcPr>
          <w:p w14:paraId="03B67D0B" w14:textId="77777777" w:rsidR="002A532E" w:rsidRPr="00DE5CE4" w:rsidRDefault="002A532E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6*</w:t>
            </w:r>
          </w:p>
        </w:tc>
        <w:tc>
          <w:tcPr>
            <w:tcW w:w="1378" w:type="dxa"/>
          </w:tcPr>
          <w:p w14:paraId="0AE7D249" w14:textId="11AC6658" w:rsidR="002A532E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4.5</w:t>
            </w:r>
          </w:p>
        </w:tc>
        <w:tc>
          <w:tcPr>
            <w:tcW w:w="1953" w:type="dxa"/>
          </w:tcPr>
          <w:p w14:paraId="7A7AF256" w14:textId="28E32CAF" w:rsidR="002A532E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34</w:t>
            </w:r>
          </w:p>
        </w:tc>
        <w:tc>
          <w:tcPr>
            <w:tcW w:w="1808" w:type="dxa"/>
          </w:tcPr>
          <w:p w14:paraId="59AFD9CE" w14:textId="09E3B886" w:rsidR="002A532E" w:rsidRPr="00DE5CE4" w:rsidRDefault="008A24B5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0.34</w:t>
            </w:r>
          </w:p>
        </w:tc>
        <w:tc>
          <w:tcPr>
            <w:tcW w:w="1949" w:type="dxa"/>
          </w:tcPr>
          <w:p w14:paraId="4A43AABF" w14:textId="20E4896C" w:rsidR="002A532E" w:rsidRPr="00DE5CE4" w:rsidRDefault="008A24B5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4.84</w:t>
            </w:r>
          </w:p>
        </w:tc>
        <w:tc>
          <w:tcPr>
            <w:tcW w:w="1421" w:type="dxa"/>
          </w:tcPr>
          <w:p w14:paraId="20FA4558" w14:textId="1C88D9C2" w:rsidR="002A532E" w:rsidRPr="00DE5CE4" w:rsidRDefault="002A532E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r w:rsidRPr="00973A4C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P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= </w:t>
            </w:r>
            <w:r w:rsidR="008A24B5">
              <w:rPr>
                <w:rFonts w:asciiTheme="minorHAnsi" w:hAnsiTheme="minorHAnsi" w:cstheme="minorHAnsi"/>
                <w:sz w:val="24"/>
                <w:szCs w:val="24"/>
              </w:rPr>
              <w:t>0.3694</w:t>
            </w:r>
          </w:p>
        </w:tc>
      </w:tr>
      <w:tr w:rsidR="00E812B9" w:rsidRPr="00DE5CE4" w14:paraId="4A2AF9FA" w14:textId="77777777" w:rsidTr="002A532E">
        <w:trPr>
          <w:jc w:val="center"/>
        </w:trPr>
        <w:tc>
          <w:tcPr>
            <w:tcW w:w="510" w:type="dxa"/>
          </w:tcPr>
          <w:p w14:paraId="716EB6A6" w14:textId="77777777" w:rsidR="00E812B9" w:rsidRPr="00DE5CE4" w:rsidRDefault="00E812B9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1378" w:type="dxa"/>
          </w:tcPr>
          <w:p w14:paraId="3F61FF1B" w14:textId="32437B67" w:rsidR="00E812B9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4.5</w:t>
            </w:r>
          </w:p>
        </w:tc>
        <w:tc>
          <w:tcPr>
            <w:tcW w:w="1953" w:type="dxa"/>
          </w:tcPr>
          <w:p w14:paraId="2D8491F1" w14:textId="65A68E89" w:rsidR="00E812B9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43</w:t>
            </w:r>
          </w:p>
        </w:tc>
        <w:tc>
          <w:tcPr>
            <w:tcW w:w="1808" w:type="dxa"/>
          </w:tcPr>
          <w:p w14:paraId="51DF89F0" w14:textId="7B09817B" w:rsidR="00E812B9" w:rsidRPr="00DE5CE4" w:rsidRDefault="008A24B5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0.43</w:t>
            </w:r>
          </w:p>
        </w:tc>
        <w:tc>
          <w:tcPr>
            <w:tcW w:w="1949" w:type="dxa"/>
          </w:tcPr>
          <w:p w14:paraId="07BBAFA8" w14:textId="6B8845E5" w:rsidR="00E812B9" w:rsidRPr="00DE5CE4" w:rsidRDefault="008A24B5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4.93</w:t>
            </w:r>
          </w:p>
        </w:tc>
        <w:tc>
          <w:tcPr>
            <w:tcW w:w="1421" w:type="dxa"/>
          </w:tcPr>
          <w:p w14:paraId="464E6FFC" w14:textId="09FD69B2" w:rsidR="00E812B9" w:rsidRPr="00DE5CE4" w:rsidRDefault="008A24B5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0.3382</w:t>
            </w:r>
          </w:p>
        </w:tc>
      </w:tr>
      <w:tr w:rsidR="00E812B9" w:rsidRPr="00DE5CE4" w14:paraId="4A9BC00E" w14:textId="77777777" w:rsidTr="002A532E">
        <w:trPr>
          <w:jc w:val="center"/>
        </w:trPr>
        <w:tc>
          <w:tcPr>
            <w:tcW w:w="510" w:type="dxa"/>
          </w:tcPr>
          <w:p w14:paraId="6DC4C715" w14:textId="77777777" w:rsidR="00E812B9" w:rsidRPr="00DE5CE4" w:rsidRDefault="00E812B9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1378" w:type="dxa"/>
          </w:tcPr>
          <w:p w14:paraId="3116539C" w14:textId="61E1E1A0" w:rsidR="00E812B9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953" w:type="dxa"/>
          </w:tcPr>
          <w:p w14:paraId="40925F90" w14:textId="04AB8667" w:rsidR="00E812B9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16</w:t>
            </w:r>
          </w:p>
        </w:tc>
        <w:tc>
          <w:tcPr>
            <w:tcW w:w="1808" w:type="dxa"/>
          </w:tcPr>
          <w:p w14:paraId="4A68F3A0" w14:textId="2C9117D2" w:rsidR="00E812B9" w:rsidRPr="00DE5CE4" w:rsidRDefault="008A24B5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0.16</w:t>
            </w:r>
          </w:p>
        </w:tc>
        <w:tc>
          <w:tcPr>
            <w:tcW w:w="1949" w:type="dxa"/>
          </w:tcPr>
          <w:p w14:paraId="37571293" w14:textId="13075555" w:rsidR="00E812B9" w:rsidRPr="00DE5CE4" w:rsidRDefault="008A24B5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5.16</w:t>
            </w:r>
          </w:p>
        </w:tc>
        <w:tc>
          <w:tcPr>
            <w:tcW w:w="1421" w:type="dxa"/>
          </w:tcPr>
          <w:p w14:paraId="227055E4" w14:textId="3FE29B0A" w:rsidR="00E812B9" w:rsidRPr="00DE5CE4" w:rsidRDefault="008A24B5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0.1078</w:t>
            </w:r>
          </w:p>
        </w:tc>
      </w:tr>
      <w:tr w:rsidR="00E812B9" w:rsidRPr="00DE5CE4" w14:paraId="113BBC7C" w14:textId="77777777" w:rsidTr="002A532E">
        <w:trPr>
          <w:jc w:val="center"/>
        </w:trPr>
        <w:tc>
          <w:tcPr>
            <w:tcW w:w="510" w:type="dxa"/>
          </w:tcPr>
          <w:p w14:paraId="5423A3B7" w14:textId="77777777" w:rsidR="00E812B9" w:rsidRPr="00DE5CE4" w:rsidRDefault="00E812B9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1378" w:type="dxa"/>
          </w:tcPr>
          <w:p w14:paraId="764C7A05" w14:textId="041E141B" w:rsidR="00E812B9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953" w:type="dxa"/>
          </w:tcPr>
          <w:p w14:paraId="6EF20A26" w14:textId="344DDE16" w:rsidR="00E812B9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27</w:t>
            </w:r>
          </w:p>
        </w:tc>
        <w:tc>
          <w:tcPr>
            <w:tcW w:w="1808" w:type="dxa"/>
          </w:tcPr>
          <w:p w14:paraId="567C4937" w14:textId="02CB17F8" w:rsidR="00E812B9" w:rsidRPr="00DE5CE4" w:rsidRDefault="008A24B5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0.27</w:t>
            </w:r>
          </w:p>
        </w:tc>
        <w:tc>
          <w:tcPr>
            <w:tcW w:w="1949" w:type="dxa"/>
          </w:tcPr>
          <w:p w14:paraId="7911B518" w14:textId="686AC122" w:rsidR="00E812B9" w:rsidRPr="00DE5CE4" w:rsidRDefault="008A24B5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5.27</w:t>
            </w:r>
          </w:p>
        </w:tc>
        <w:tc>
          <w:tcPr>
            <w:tcW w:w="1421" w:type="dxa"/>
          </w:tcPr>
          <w:p w14:paraId="375D4C0F" w14:textId="624D4933" w:rsidR="00E812B9" w:rsidRPr="00DE5CE4" w:rsidRDefault="008A24B5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0.0414</w:t>
            </w:r>
          </w:p>
        </w:tc>
      </w:tr>
      <w:tr w:rsidR="00E812B9" w:rsidRPr="00DE5CE4" w14:paraId="1A4DB805" w14:textId="77777777" w:rsidTr="002A532E">
        <w:trPr>
          <w:jc w:val="center"/>
        </w:trPr>
        <w:tc>
          <w:tcPr>
            <w:tcW w:w="510" w:type="dxa"/>
          </w:tcPr>
          <w:p w14:paraId="3BBA9D24" w14:textId="77777777" w:rsidR="00E812B9" w:rsidRPr="00DE5CE4" w:rsidRDefault="00E812B9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1378" w:type="dxa"/>
          </w:tcPr>
          <w:p w14:paraId="012B3B7C" w14:textId="1FC90182" w:rsidR="00E812B9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5.5</w:t>
            </w:r>
          </w:p>
        </w:tc>
        <w:tc>
          <w:tcPr>
            <w:tcW w:w="1953" w:type="dxa"/>
          </w:tcPr>
          <w:p w14:paraId="7295A982" w14:textId="5CDB9C29" w:rsidR="00E812B9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808" w:type="dxa"/>
          </w:tcPr>
          <w:p w14:paraId="7294D989" w14:textId="414D6872" w:rsidR="00E812B9" w:rsidRPr="00DE5CE4" w:rsidRDefault="008A24B5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0.03</w:t>
            </w:r>
          </w:p>
        </w:tc>
        <w:tc>
          <w:tcPr>
            <w:tcW w:w="1949" w:type="dxa"/>
          </w:tcPr>
          <w:p w14:paraId="536A4525" w14:textId="5E01F6A9" w:rsidR="00E812B9" w:rsidRPr="00DE5CE4" w:rsidRDefault="008A24B5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5.53</w:t>
            </w:r>
          </w:p>
        </w:tc>
        <w:tc>
          <w:tcPr>
            <w:tcW w:w="1421" w:type="dxa"/>
          </w:tcPr>
          <w:p w14:paraId="2EEB7755" w14:textId="4048C5C0" w:rsidR="00E812B9" w:rsidRPr="00DE5CE4" w:rsidRDefault="008A24B5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0.010</w:t>
            </w:r>
          </w:p>
        </w:tc>
      </w:tr>
      <w:tr w:rsidR="00E812B9" w:rsidRPr="00DE5CE4" w14:paraId="480978E0" w14:textId="77777777" w:rsidTr="002A532E">
        <w:trPr>
          <w:jc w:val="center"/>
        </w:trPr>
        <w:tc>
          <w:tcPr>
            <w:tcW w:w="510" w:type="dxa"/>
          </w:tcPr>
          <w:p w14:paraId="32995DE0" w14:textId="77777777" w:rsidR="00E812B9" w:rsidRPr="00DE5CE4" w:rsidRDefault="00E812B9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11</w:t>
            </w:r>
          </w:p>
        </w:tc>
        <w:tc>
          <w:tcPr>
            <w:tcW w:w="1378" w:type="dxa"/>
          </w:tcPr>
          <w:p w14:paraId="40B32DD8" w14:textId="7D4BAB8B" w:rsidR="00E812B9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1953" w:type="dxa"/>
          </w:tcPr>
          <w:p w14:paraId="34F29EA5" w14:textId="4E7AECCF" w:rsidR="00E812B9" w:rsidRPr="00DE5CE4" w:rsidRDefault="005D3004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1808" w:type="dxa"/>
          </w:tcPr>
          <w:p w14:paraId="5ABCFE5A" w14:textId="54BB1E52" w:rsidR="00E812B9" w:rsidRPr="00DE5CE4" w:rsidRDefault="008A24B5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0.10</w:t>
            </w:r>
          </w:p>
        </w:tc>
        <w:tc>
          <w:tcPr>
            <w:tcW w:w="1949" w:type="dxa"/>
          </w:tcPr>
          <w:p w14:paraId="1F769771" w14:textId="7171286D" w:rsidR="00E812B9" w:rsidRPr="00DE5CE4" w:rsidRDefault="008A24B5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6.10</w:t>
            </w:r>
          </w:p>
        </w:tc>
        <w:tc>
          <w:tcPr>
            <w:tcW w:w="1421" w:type="dxa"/>
          </w:tcPr>
          <w:p w14:paraId="239C8E3D" w14:textId="42D7311D" w:rsidR="00E812B9" w:rsidRPr="00DE5CE4" w:rsidRDefault="008A24B5" w:rsidP="008A24B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</w:tbl>
    <w:p w14:paraId="2E6F047D" w14:textId="77777777" w:rsidR="00E812B9" w:rsidRPr="00E27C88" w:rsidRDefault="00E812B9" w:rsidP="008A24B5">
      <w:pPr>
        <w:spacing w:after="0" w:line="240" w:lineRule="auto"/>
        <w:jc w:val="center"/>
        <w:rPr>
          <w:rFonts w:asciiTheme="minorHAnsi" w:hAnsiTheme="minorHAnsi" w:cstheme="minorHAnsi"/>
          <w:szCs w:val="24"/>
        </w:rPr>
      </w:pPr>
      <w:r w:rsidRPr="00E27C88">
        <w:rPr>
          <w:rFonts w:asciiTheme="minorHAnsi" w:hAnsiTheme="minorHAnsi" w:cstheme="minorHAnsi"/>
          <w:szCs w:val="24"/>
        </w:rPr>
        <w:t>*This should be reading corresponding to peak current</w:t>
      </w:r>
    </w:p>
    <w:p w14:paraId="740C0473" w14:textId="77777777" w:rsidR="00AD2ECD" w:rsidRDefault="00AD2ECD" w:rsidP="008A24B5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14:paraId="32379844" w14:textId="77777777" w:rsidR="00E812B9" w:rsidRDefault="00E812B9" w:rsidP="001815AE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3B626821" w14:textId="24718DD6" w:rsidR="00E812B9" w:rsidRDefault="00E812B9" w:rsidP="008A24B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E812B9">
        <w:rPr>
          <w:rFonts w:asciiTheme="minorHAnsi" w:hAnsiTheme="minorHAnsi" w:cstheme="minorHAnsi"/>
          <w:b/>
          <w:sz w:val="24"/>
          <w:szCs w:val="24"/>
        </w:rPr>
        <w:t>Conclusion</w:t>
      </w:r>
    </w:p>
    <w:p w14:paraId="335B13F3" w14:textId="522ACD7F" w:rsidR="008A24B5" w:rsidRDefault="008A24B5" w:rsidP="008A24B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4F1A5B6D" w14:textId="727D7B9E" w:rsidR="008A24B5" w:rsidRPr="008A24B5" w:rsidRDefault="008A24B5" w:rsidP="008A24B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Found numerical aperture of optical </w:t>
      </w:r>
      <w:proofErr w:type="spellStart"/>
      <w:r>
        <w:rPr>
          <w:rFonts w:asciiTheme="minorHAnsi" w:hAnsiTheme="minorHAnsi" w:cstheme="minorHAnsi"/>
          <w:sz w:val="24"/>
          <w:szCs w:val="24"/>
        </w:rPr>
        <w:t>fibre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using photodetector.</w:t>
      </w:r>
      <w:bookmarkStart w:id="0" w:name="_GoBack"/>
      <w:bookmarkEnd w:id="0"/>
    </w:p>
    <w:p w14:paraId="49419ACC" w14:textId="77777777" w:rsidR="00E812B9" w:rsidRPr="00DE5CE4" w:rsidRDefault="00E812B9" w:rsidP="00E812B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sectPr w:rsidR="00E812B9" w:rsidRPr="00DE5CE4" w:rsidSect="009F26AA">
      <w:headerReference w:type="default" r:id="rId11"/>
      <w:footerReference w:type="default" r:id="rId12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9A07D" w14:textId="77777777" w:rsidR="00F47CB9" w:rsidRDefault="00F47CB9" w:rsidP="00861916">
      <w:pPr>
        <w:spacing w:after="0" w:line="240" w:lineRule="auto"/>
      </w:pPr>
      <w:r>
        <w:separator/>
      </w:r>
    </w:p>
  </w:endnote>
  <w:endnote w:type="continuationSeparator" w:id="0">
    <w:p w14:paraId="2E3126D2" w14:textId="77777777" w:rsidR="00F47CB9" w:rsidRDefault="00F47CB9" w:rsidP="00861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988558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012E2DDE" w14:textId="77777777" w:rsidR="006B7D74" w:rsidRDefault="006B7D74">
            <w:pPr>
              <w:pStyle w:val="Footer"/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ED2B16C" wp14:editId="43ED41EB">
                      <wp:simplePos x="0" y="0"/>
                      <wp:positionH relativeFrom="column">
                        <wp:posOffset>4278960</wp:posOffset>
                      </wp:positionH>
                      <wp:positionV relativeFrom="paragraph">
                        <wp:posOffset>-2425700</wp:posOffset>
                      </wp:positionV>
                      <wp:extent cx="2369820" cy="3203575"/>
                      <wp:effectExtent l="0" t="0" r="0" b="0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69820" cy="3203575"/>
                                <a:chOff x="0" y="0"/>
                                <a:chExt cx="2370125" cy="320405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Picture 16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004365" y="0"/>
                                  <a:ext cx="365760" cy="32040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/>
                              </pic:spPr>
                            </pic:pic>
                            <wpg:grpSp>
                              <wpg:cNvPr id="1" name="Group 1"/>
                              <wpg:cNvGrpSpPr/>
                              <wpg:grpSpPr>
                                <a:xfrm>
                                  <a:off x="0" y="2838298"/>
                                  <a:ext cx="2011680" cy="365760"/>
                                  <a:chOff x="0" y="0"/>
                                  <a:chExt cx="2011680" cy="36576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7" name="Picture 16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rot="16200000">
                                    <a:off x="1097280" y="-548640"/>
                                    <a:ext cx="365760" cy="146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/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8" name="Picture 15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rot="16200000">
                                    <a:off x="91440" y="-91440"/>
                                    <a:ext cx="365760" cy="5486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/>
                                </pic:spPr>
                              </pic:pic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41D484CF" id="Group 2" o:spid="_x0000_s1026" style="position:absolute;margin-left:336.95pt;margin-top:-191pt;width:186.6pt;height:252.25pt;z-index:251659264;mso-width-relative:margin" coordsize="23701,320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6" o:spid="_x0000_s1027" type="#_x0000_t75" style="position:absolute;left:20043;width:3658;height:32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">
                        <v:imagedata r:id="rId3" o:title=""/>
                        <v:path arrowok="t"/>
                        <o:lock v:ext="edit" aspectratio="f"/>
                      </v:shape>
                      <v:group id="Group 1" o:spid="_x0000_s1028" style="position:absolute;top:28382;width:20116;height:3658" coordsize="20116,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shape id="Picture 16" o:spid="_x0000_s1029" type="#_x0000_t75" style="position:absolute;left:10972;top:-5486;width:3657;height:1463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">
                          <v:imagedata r:id="rId3" o:title=""/>
                          <v:path arrowok="t"/>
                          <o:lock v:ext="edit" aspectratio="f"/>
                        </v:shape>
                        <v:shape id="Picture 15" o:spid="_x0000_s1030" type="#_x0000_t75" style="position:absolute;left:914;top:-914;width:3657;height:5486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">
                          <v:imagedata r:id="rId4" o:title=""/>
                          <v:path arrowok="t"/>
                          <o:lock v:ext="edit" aspectratio="f"/>
                        </v:shape>
                      </v:group>
                    </v:group>
                  </w:pict>
                </mc:Fallback>
              </mc:AlternateConten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22E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22E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D6C4F" w14:textId="77777777" w:rsidR="00F47CB9" w:rsidRDefault="00F47CB9" w:rsidP="00861916">
      <w:pPr>
        <w:spacing w:after="0" w:line="240" w:lineRule="auto"/>
      </w:pPr>
      <w:r>
        <w:separator/>
      </w:r>
    </w:p>
  </w:footnote>
  <w:footnote w:type="continuationSeparator" w:id="0">
    <w:p w14:paraId="1848EAE2" w14:textId="77777777" w:rsidR="00F47CB9" w:rsidRDefault="00F47CB9" w:rsidP="00861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0064F" w14:textId="77777777" w:rsidR="00E835E6" w:rsidRPr="004C65F9" w:rsidRDefault="00E835E6" w:rsidP="00E835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rFonts w:ascii="Times New Roman" w:hAnsi="Times New Roman"/>
        <w:noProof/>
      </w:rPr>
    </w:pPr>
    <w:r w:rsidRPr="004C65F9">
      <w:rPr>
        <w:rFonts w:ascii="Times New Roman" w:hAnsi="Times New Roman"/>
        <w:noProof/>
      </w:rPr>
      <w:t>Somaiya Vidyavihar University</w:t>
    </w:r>
  </w:p>
  <w:p w14:paraId="785EDB63" w14:textId="77777777" w:rsidR="00E835E6" w:rsidRPr="004C65F9" w:rsidRDefault="00E835E6" w:rsidP="00E835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rFonts w:ascii="Times New Roman" w:hAnsi="Times New Roman"/>
        <w:color w:val="000000"/>
        <w:sz w:val="20"/>
        <w:szCs w:val="20"/>
      </w:rPr>
    </w:pPr>
    <w:r w:rsidRPr="004C65F9">
      <w:rPr>
        <w:rFonts w:ascii="Times New Roman" w:hAnsi="Times New Roman"/>
        <w:color w:val="000000"/>
        <w:szCs w:val="20"/>
      </w:rPr>
      <w:t>K. J. Somaiya College of Engineering, Mumbai -77</w:t>
    </w:r>
  </w:p>
  <w:p w14:paraId="6A136B3C" w14:textId="77777777" w:rsidR="00E835E6" w:rsidRPr="004C65F9" w:rsidRDefault="00E835E6" w:rsidP="00E835E6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Times New Roman" w:hAnsi="Times New Roman"/>
        <w:color w:val="000000"/>
        <w:sz w:val="16"/>
        <w:szCs w:val="18"/>
      </w:rPr>
    </w:pPr>
    <w:r w:rsidRPr="004C65F9">
      <w:rPr>
        <w:rFonts w:ascii="Times New Roman" w:hAnsi="Times New Roman"/>
        <w:color w:val="000000"/>
        <w:sz w:val="18"/>
        <w:szCs w:val="20"/>
      </w:rPr>
      <w:t xml:space="preserve">(A Constituent College of Somaiya </w:t>
    </w:r>
    <w:proofErr w:type="spellStart"/>
    <w:r w:rsidRPr="004C65F9">
      <w:rPr>
        <w:rFonts w:ascii="Times New Roman" w:hAnsi="Times New Roman"/>
        <w:color w:val="000000"/>
        <w:sz w:val="18"/>
        <w:szCs w:val="20"/>
      </w:rPr>
      <w:t>Vidyavihar</w:t>
    </w:r>
    <w:proofErr w:type="spellEnd"/>
    <w:r w:rsidRPr="004C65F9">
      <w:rPr>
        <w:rFonts w:ascii="Times New Roman" w:hAnsi="Times New Roman"/>
        <w:color w:val="000000"/>
        <w:sz w:val="18"/>
        <w:szCs w:val="20"/>
      </w:rPr>
      <w:t xml:space="preserve"> University</w:t>
    </w:r>
    <w:r w:rsidRPr="004C65F9">
      <w:rPr>
        <w:rFonts w:ascii="Times New Roman" w:hAnsi="Times New Roman"/>
        <w:color w:val="000000"/>
        <w:sz w:val="16"/>
        <w:szCs w:val="18"/>
      </w:rPr>
      <w:t>)</w:t>
    </w:r>
  </w:p>
  <w:p w14:paraId="0605C9D2" w14:textId="77777777" w:rsidR="00AA2A53" w:rsidRPr="004C65F9" w:rsidRDefault="00AA2A53" w:rsidP="00E835E6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Times New Roman" w:hAnsi="Times New Roman"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C1833"/>
    <w:multiLevelType w:val="hybridMultilevel"/>
    <w:tmpl w:val="10B8C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216D5"/>
    <w:multiLevelType w:val="hybridMultilevel"/>
    <w:tmpl w:val="524C7C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802DD"/>
    <w:multiLevelType w:val="hybridMultilevel"/>
    <w:tmpl w:val="0BA87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912C4"/>
    <w:multiLevelType w:val="hybridMultilevel"/>
    <w:tmpl w:val="5450E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E45BC"/>
    <w:multiLevelType w:val="hybridMultilevel"/>
    <w:tmpl w:val="FC7CC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76BFB"/>
    <w:multiLevelType w:val="hybridMultilevel"/>
    <w:tmpl w:val="88C2F5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B7319"/>
    <w:multiLevelType w:val="hybridMultilevel"/>
    <w:tmpl w:val="B7AA76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6B62FB"/>
    <w:multiLevelType w:val="hybridMultilevel"/>
    <w:tmpl w:val="2AD82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DA5BC4"/>
    <w:multiLevelType w:val="hybridMultilevel"/>
    <w:tmpl w:val="681A41C6"/>
    <w:lvl w:ilvl="0" w:tplc="0882C1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EB727C"/>
    <w:multiLevelType w:val="hybridMultilevel"/>
    <w:tmpl w:val="BCD2552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9E3FFC"/>
    <w:multiLevelType w:val="hybridMultilevel"/>
    <w:tmpl w:val="B9466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0"/>
  </w:num>
  <w:num w:numId="5">
    <w:abstractNumId w:val="5"/>
  </w:num>
  <w:num w:numId="6">
    <w:abstractNumId w:val="3"/>
  </w:num>
  <w:num w:numId="7">
    <w:abstractNumId w:val="6"/>
  </w:num>
  <w:num w:numId="8">
    <w:abstractNumId w:val="1"/>
  </w:num>
  <w:num w:numId="9">
    <w:abstractNumId w:val="9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926"/>
    <w:rsid w:val="00003D04"/>
    <w:rsid w:val="00016F8B"/>
    <w:rsid w:val="0002169B"/>
    <w:rsid w:val="000277C4"/>
    <w:rsid w:val="0004490E"/>
    <w:rsid w:val="00053D40"/>
    <w:rsid w:val="00064401"/>
    <w:rsid w:val="00077111"/>
    <w:rsid w:val="000A2D55"/>
    <w:rsid w:val="00110605"/>
    <w:rsid w:val="0016026A"/>
    <w:rsid w:val="001679B1"/>
    <w:rsid w:val="001815AE"/>
    <w:rsid w:val="0019500B"/>
    <w:rsid w:val="001B7C25"/>
    <w:rsid w:val="001C51AA"/>
    <w:rsid w:val="001D4A69"/>
    <w:rsid w:val="001F4B73"/>
    <w:rsid w:val="00253B20"/>
    <w:rsid w:val="0025668D"/>
    <w:rsid w:val="00265410"/>
    <w:rsid w:val="0028211E"/>
    <w:rsid w:val="002A532E"/>
    <w:rsid w:val="002A6347"/>
    <w:rsid w:val="002C430D"/>
    <w:rsid w:val="002D61D6"/>
    <w:rsid w:val="00306C0D"/>
    <w:rsid w:val="00321303"/>
    <w:rsid w:val="0032199A"/>
    <w:rsid w:val="003375B2"/>
    <w:rsid w:val="00355B5C"/>
    <w:rsid w:val="00364FC8"/>
    <w:rsid w:val="00374B08"/>
    <w:rsid w:val="003A0D58"/>
    <w:rsid w:val="003C4A4A"/>
    <w:rsid w:val="003D11C0"/>
    <w:rsid w:val="003D2EC1"/>
    <w:rsid w:val="003D330E"/>
    <w:rsid w:val="003E0FD7"/>
    <w:rsid w:val="003E41D5"/>
    <w:rsid w:val="003F7610"/>
    <w:rsid w:val="004024F2"/>
    <w:rsid w:val="00436450"/>
    <w:rsid w:val="00450898"/>
    <w:rsid w:val="00456801"/>
    <w:rsid w:val="00456B8C"/>
    <w:rsid w:val="00463000"/>
    <w:rsid w:val="00463FAE"/>
    <w:rsid w:val="004710FA"/>
    <w:rsid w:val="004813D9"/>
    <w:rsid w:val="00483BBC"/>
    <w:rsid w:val="004C65F9"/>
    <w:rsid w:val="0050162B"/>
    <w:rsid w:val="005172FD"/>
    <w:rsid w:val="00522676"/>
    <w:rsid w:val="005569EF"/>
    <w:rsid w:val="00581948"/>
    <w:rsid w:val="00587C23"/>
    <w:rsid w:val="0059292E"/>
    <w:rsid w:val="005C2320"/>
    <w:rsid w:val="005D3004"/>
    <w:rsid w:val="005E6926"/>
    <w:rsid w:val="00634E31"/>
    <w:rsid w:val="0064455B"/>
    <w:rsid w:val="00675D3D"/>
    <w:rsid w:val="0068070C"/>
    <w:rsid w:val="006822ED"/>
    <w:rsid w:val="0069222B"/>
    <w:rsid w:val="006B7D74"/>
    <w:rsid w:val="006E1C33"/>
    <w:rsid w:val="006F1C2C"/>
    <w:rsid w:val="006F6D3D"/>
    <w:rsid w:val="007478AA"/>
    <w:rsid w:val="00754EFE"/>
    <w:rsid w:val="00767766"/>
    <w:rsid w:val="00794B99"/>
    <w:rsid w:val="00795086"/>
    <w:rsid w:val="00797E06"/>
    <w:rsid w:val="007A082C"/>
    <w:rsid w:val="007D71BB"/>
    <w:rsid w:val="007E3F86"/>
    <w:rsid w:val="00810EFD"/>
    <w:rsid w:val="00824FB4"/>
    <w:rsid w:val="008251BE"/>
    <w:rsid w:val="008355CE"/>
    <w:rsid w:val="00837502"/>
    <w:rsid w:val="00837EB3"/>
    <w:rsid w:val="00850E02"/>
    <w:rsid w:val="008606B9"/>
    <w:rsid w:val="00861409"/>
    <w:rsid w:val="00861916"/>
    <w:rsid w:val="008A24B5"/>
    <w:rsid w:val="008B6548"/>
    <w:rsid w:val="008D2949"/>
    <w:rsid w:val="008E6D55"/>
    <w:rsid w:val="008F4DBA"/>
    <w:rsid w:val="00910512"/>
    <w:rsid w:val="00936473"/>
    <w:rsid w:val="00973A4C"/>
    <w:rsid w:val="00975A55"/>
    <w:rsid w:val="00996965"/>
    <w:rsid w:val="009A1217"/>
    <w:rsid w:val="009B76AE"/>
    <w:rsid w:val="009F26AA"/>
    <w:rsid w:val="009F55A3"/>
    <w:rsid w:val="00A316AA"/>
    <w:rsid w:val="00A458B7"/>
    <w:rsid w:val="00A76D19"/>
    <w:rsid w:val="00A82417"/>
    <w:rsid w:val="00AA2A53"/>
    <w:rsid w:val="00AA6073"/>
    <w:rsid w:val="00AB48FA"/>
    <w:rsid w:val="00AB74A8"/>
    <w:rsid w:val="00AC2C65"/>
    <w:rsid w:val="00AC3FF1"/>
    <w:rsid w:val="00AD2ECD"/>
    <w:rsid w:val="00AE2868"/>
    <w:rsid w:val="00AF0EA5"/>
    <w:rsid w:val="00AF5855"/>
    <w:rsid w:val="00B3052E"/>
    <w:rsid w:val="00B468BF"/>
    <w:rsid w:val="00B5338F"/>
    <w:rsid w:val="00B65ED6"/>
    <w:rsid w:val="00B84BF0"/>
    <w:rsid w:val="00BD695B"/>
    <w:rsid w:val="00BE53CE"/>
    <w:rsid w:val="00C00C40"/>
    <w:rsid w:val="00C265C4"/>
    <w:rsid w:val="00C85D12"/>
    <w:rsid w:val="00C91FFB"/>
    <w:rsid w:val="00C95F8E"/>
    <w:rsid w:val="00CA2AA5"/>
    <w:rsid w:val="00CD0A1F"/>
    <w:rsid w:val="00CF6720"/>
    <w:rsid w:val="00D1070C"/>
    <w:rsid w:val="00D24033"/>
    <w:rsid w:val="00D26614"/>
    <w:rsid w:val="00D32E61"/>
    <w:rsid w:val="00D4032E"/>
    <w:rsid w:val="00D6597B"/>
    <w:rsid w:val="00D75F7C"/>
    <w:rsid w:val="00D924A5"/>
    <w:rsid w:val="00D92A05"/>
    <w:rsid w:val="00DB71B6"/>
    <w:rsid w:val="00DC791C"/>
    <w:rsid w:val="00DE03D2"/>
    <w:rsid w:val="00DE5CE4"/>
    <w:rsid w:val="00E12576"/>
    <w:rsid w:val="00E24699"/>
    <w:rsid w:val="00E27C88"/>
    <w:rsid w:val="00E30FFE"/>
    <w:rsid w:val="00E37326"/>
    <w:rsid w:val="00E41BCD"/>
    <w:rsid w:val="00E460BB"/>
    <w:rsid w:val="00E520E4"/>
    <w:rsid w:val="00E52857"/>
    <w:rsid w:val="00E5589A"/>
    <w:rsid w:val="00E618F4"/>
    <w:rsid w:val="00E75091"/>
    <w:rsid w:val="00E812B9"/>
    <w:rsid w:val="00E835E6"/>
    <w:rsid w:val="00EA616D"/>
    <w:rsid w:val="00EC4193"/>
    <w:rsid w:val="00ED14DD"/>
    <w:rsid w:val="00ED4C33"/>
    <w:rsid w:val="00ED6607"/>
    <w:rsid w:val="00ED7BE3"/>
    <w:rsid w:val="00EE17D7"/>
    <w:rsid w:val="00EF3B93"/>
    <w:rsid w:val="00EF4D63"/>
    <w:rsid w:val="00F00FBE"/>
    <w:rsid w:val="00F129CE"/>
    <w:rsid w:val="00F3376E"/>
    <w:rsid w:val="00F47CB9"/>
    <w:rsid w:val="00F645F4"/>
    <w:rsid w:val="00F675F7"/>
    <w:rsid w:val="00FC18B1"/>
    <w:rsid w:val="00FC6784"/>
    <w:rsid w:val="00FE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8E435"/>
  <w15:docId w15:val="{F8C48CB1-DFA8-40CE-907F-A62414B1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647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9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86191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61916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6191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61916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61916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D29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130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F3B93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Dr.karndikar</dc:creator>
  <cp:lastModifiedBy>Lenovo</cp:lastModifiedBy>
  <cp:revision>87</cp:revision>
  <cp:lastPrinted>2021-10-21T07:46:00Z</cp:lastPrinted>
  <dcterms:created xsi:type="dcterms:W3CDTF">2021-10-26T16:58:00Z</dcterms:created>
  <dcterms:modified xsi:type="dcterms:W3CDTF">2022-05-15T15:49:00Z</dcterms:modified>
</cp:coreProperties>
</file>