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1D24BA" w14:textId="77777777" w:rsidR="003C657E" w:rsidRDefault="000D7685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76E52450" wp14:editId="4FAF1A41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237710"/>
                          <a:ext cx="371475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7878C0" w14:textId="14CC4672" w:rsidR="003C657E" w:rsidRDefault="000D7685">
                            <w:pPr>
                              <w:spacing w:after="0"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BE17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</w:t>
                            </w:r>
                            <w:proofErr w:type="gramEnd"/>
                            <w:r w:rsidR="00BE17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Roll No.:      </w:t>
                            </w:r>
                            <w:r w:rsidR="00BE17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16010121051</w:t>
                            </w:r>
                          </w:p>
                          <w:p w14:paraId="7BBD5F26" w14:textId="77777777" w:rsidR="003C657E" w:rsidRDefault="000D768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2AF82952" w14:textId="77777777" w:rsidR="003C657E" w:rsidRDefault="000D768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D55F3A7" w14:textId="77777777" w:rsidR="003C657E" w:rsidRDefault="003C657E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570FE5F" w14:textId="77777777" w:rsidR="003C657E" w:rsidRDefault="000D7685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52450" id="Rectangle 1" o:spid="_x0000_s1026" style="position:absolute;left:0;text-align:left;margin-left:178.7pt;margin-top:-1.3pt;width:293.25pt;height:86.1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7878C0" w14:textId="14CC4672" w:rsidR="003C657E" w:rsidRDefault="000D7685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BE17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</w:t>
                      </w:r>
                      <w:proofErr w:type="gramEnd"/>
                      <w:r w:rsidR="00BE17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Roll No.:      </w:t>
                      </w:r>
                      <w:r w:rsidR="00BE17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16010121051</w:t>
                      </w:r>
                    </w:p>
                    <w:p w14:paraId="7BBD5F26" w14:textId="77777777" w:rsidR="003C657E" w:rsidRDefault="000D768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2AF82952" w14:textId="77777777" w:rsidR="003C657E" w:rsidRDefault="000D768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D55F3A7" w14:textId="77777777" w:rsidR="003C657E" w:rsidRDefault="003C657E">
                      <w:pPr>
                        <w:spacing w:after="120" w:line="275" w:lineRule="auto"/>
                        <w:textDirection w:val="btLr"/>
                      </w:pPr>
                    </w:p>
                    <w:p w14:paraId="3570FE5F" w14:textId="77777777" w:rsidR="003C657E" w:rsidRDefault="000D7685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916C120" w14:textId="77777777" w:rsidR="003C657E" w:rsidRDefault="003C65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B9C07" w14:textId="77777777" w:rsidR="003C657E" w:rsidRDefault="003C65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D8340" w14:textId="77777777" w:rsidR="003C657E" w:rsidRDefault="003C657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3C657E" w14:paraId="432D47E8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C0E566" w14:textId="77777777" w:rsidR="003C657E" w:rsidRDefault="000D76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Regular expression in Python</w:t>
            </w:r>
          </w:p>
        </w:tc>
      </w:tr>
    </w:tbl>
    <w:p w14:paraId="3B2C5E8E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44E2B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to demonstrate use of regular expressions in pattern matching.</w:t>
      </w:r>
    </w:p>
    <w:p w14:paraId="61A7A6A1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7B0549D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42AAFAFA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46B310C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0F45663D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46FF392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05E017D6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Regular Expression, is a sequence of characters that forms a search pattern.</w:t>
      </w:r>
    </w:p>
    <w:p w14:paraId="00FF2086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check if a string contains the specified search pattern.</w:t>
      </w:r>
    </w:p>
    <w:p w14:paraId="568F557F" w14:textId="77777777" w:rsidR="003C657E" w:rsidRDefault="003C65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FD868" w14:textId="77777777" w:rsidR="003C657E" w:rsidRDefault="000D768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Module</w:t>
      </w:r>
    </w:p>
    <w:p w14:paraId="67ADE8F8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built-in package called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 can be used to work with Reg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ular Expressions. Import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module: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</w:p>
    <w:p w14:paraId="15CF4E1C" w14:textId="77777777" w:rsidR="003C657E" w:rsidRDefault="003C6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F43DBF" w14:textId="77777777" w:rsidR="003C657E" w:rsidRDefault="000D768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in Python</w:t>
      </w:r>
    </w:p>
    <w:p w14:paraId="50F19D5B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you have imported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module, you can start using regular expressions:</w:t>
      </w:r>
    </w:p>
    <w:p w14:paraId="602E8526" w14:textId="77777777" w:rsidR="003C657E" w:rsidRDefault="000D7685">
      <w:pPr>
        <w:pStyle w:val="Heading3"/>
        <w:shd w:val="clear" w:color="auto" w:fill="F2F2F2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Example</w:t>
      </w:r>
    </w:p>
    <w:p w14:paraId="73B6DB84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the string to see if it starts with "The" and ends with "Spain":</w:t>
      </w:r>
    </w:p>
    <w:p w14:paraId="4910598E" w14:textId="77777777" w:rsidR="003C657E" w:rsidRDefault="000D7685">
      <w:pPr>
        <w:shd w:val="clear" w:color="auto" w:fill="F2F2F2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txt = 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"The rain in Spain"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re.search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"^The.*Spain$"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txt)</w:t>
      </w:r>
    </w:p>
    <w:p w14:paraId="13486725" w14:textId="77777777" w:rsidR="003C657E" w:rsidRDefault="000D76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B8F1FEF">
          <v:rect id="_x0000_i1025" style="width:0;height:1.5pt" o:hralign="center" o:hrstd="t" o:hr="t" fillcolor="#a0a0a0" stroked="f"/>
        </w:pict>
      </w:r>
    </w:p>
    <w:p w14:paraId="5BA99FA7" w14:textId="77777777" w:rsidR="003C657E" w:rsidRDefault="000D768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Functions</w:t>
      </w:r>
    </w:p>
    <w:p w14:paraId="155E9FC3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 offers a set of functions that allows us to search a string for a match:</w:t>
      </w:r>
    </w:p>
    <w:tbl>
      <w:tblPr>
        <w:tblStyle w:val="a0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7869"/>
      </w:tblGrid>
      <w:tr w:rsidR="003C657E" w14:paraId="68025300" w14:textId="77777777">
        <w:tc>
          <w:tcPr>
            <w:tcW w:w="1251" w:type="dxa"/>
          </w:tcPr>
          <w:p w14:paraId="6A23CA5D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7869" w:type="dxa"/>
          </w:tcPr>
          <w:p w14:paraId="7A17396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3C657E" w14:paraId="03F3EC01" w14:textId="77777777">
        <w:tc>
          <w:tcPr>
            <w:tcW w:w="1251" w:type="dxa"/>
          </w:tcPr>
          <w:p w14:paraId="3C37098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findall</w:t>
            </w:r>
            <w:proofErr w:type="spellEnd"/>
          </w:p>
        </w:tc>
        <w:tc>
          <w:tcPr>
            <w:tcW w:w="7869" w:type="dxa"/>
          </w:tcPr>
          <w:p w14:paraId="26757AC7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containing all matches</w:t>
            </w:r>
          </w:p>
        </w:tc>
      </w:tr>
      <w:tr w:rsidR="003C657E" w14:paraId="785DF131" w14:textId="77777777">
        <w:tc>
          <w:tcPr>
            <w:tcW w:w="1251" w:type="dxa"/>
          </w:tcPr>
          <w:p w14:paraId="3FB18F52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7869" w:type="dxa"/>
          </w:tcPr>
          <w:p w14:paraId="19D4160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 Match object if there is a match anywhere in the string</w:t>
            </w:r>
          </w:p>
        </w:tc>
      </w:tr>
      <w:tr w:rsidR="003C657E" w14:paraId="1331B410" w14:textId="77777777">
        <w:tc>
          <w:tcPr>
            <w:tcW w:w="1251" w:type="dxa"/>
          </w:tcPr>
          <w:p w14:paraId="46FADF29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</w:t>
            </w:r>
          </w:p>
        </w:tc>
        <w:tc>
          <w:tcPr>
            <w:tcW w:w="7869" w:type="dxa"/>
          </w:tcPr>
          <w:p w14:paraId="214FF333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where the string has been split at each match</w:t>
            </w:r>
          </w:p>
        </w:tc>
      </w:tr>
      <w:tr w:rsidR="003C657E" w14:paraId="32F527BF" w14:textId="77777777">
        <w:tc>
          <w:tcPr>
            <w:tcW w:w="1251" w:type="dxa"/>
          </w:tcPr>
          <w:p w14:paraId="74D576B1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7869" w:type="dxa"/>
          </w:tcPr>
          <w:p w14:paraId="3C375CF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Replaces one or many matches with a string</w:t>
            </w:r>
          </w:p>
        </w:tc>
      </w:tr>
    </w:tbl>
    <w:p w14:paraId="0202ABF3" w14:textId="77777777" w:rsidR="003C657E" w:rsidRDefault="003C6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8B296C" w14:textId="77777777" w:rsidR="003C657E" w:rsidRDefault="003C6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C0EB27" w14:textId="77777777" w:rsidR="003C657E" w:rsidRDefault="003C6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0A1C9F" w14:textId="77777777" w:rsidR="003C657E" w:rsidRDefault="003C6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F8D75B" w14:textId="77777777" w:rsidR="003C657E" w:rsidRDefault="003C6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6A7E7F" w14:textId="77777777" w:rsidR="003C657E" w:rsidRDefault="000D768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Metacharacters</w:t>
      </w:r>
    </w:p>
    <w:p w14:paraId="0783B012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Metacharacters are characters with a special meaning:</w:t>
      </w:r>
    </w:p>
    <w:tbl>
      <w:tblPr>
        <w:tblStyle w:val="a1"/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777"/>
        <w:gridCol w:w="1354"/>
      </w:tblGrid>
      <w:tr w:rsidR="003C657E" w14:paraId="7380E3A6" w14:textId="77777777">
        <w:tc>
          <w:tcPr>
            <w:tcW w:w="1269" w:type="dxa"/>
          </w:tcPr>
          <w:p w14:paraId="6206658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5777" w:type="dxa"/>
          </w:tcPr>
          <w:p w14:paraId="2A71AE5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4" w:type="dxa"/>
          </w:tcPr>
          <w:p w14:paraId="663AA961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3C657E" w14:paraId="0D3A1E9A" w14:textId="77777777">
        <w:tc>
          <w:tcPr>
            <w:tcW w:w="1269" w:type="dxa"/>
          </w:tcPr>
          <w:p w14:paraId="32AA4959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5777" w:type="dxa"/>
          </w:tcPr>
          <w:p w14:paraId="49CCA07E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set of characters</w:t>
            </w:r>
          </w:p>
        </w:tc>
        <w:tc>
          <w:tcPr>
            <w:tcW w:w="1354" w:type="dxa"/>
          </w:tcPr>
          <w:p w14:paraId="4A35CE5A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"[a-m]"</w:t>
            </w:r>
          </w:p>
        </w:tc>
      </w:tr>
      <w:tr w:rsidR="003C657E" w14:paraId="31814F10" w14:textId="77777777">
        <w:tc>
          <w:tcPr>
            <w:tcW w:w="1269" w:type="dxa"/>
          </w:tcPr>
          <w:p w14:paraId="09B4AD8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</w:t>
            </w:r>
          </w:p>
        </w:tc>
        <w:tc>
          <w:tcPr>
            <w:tcW w:w="5777" w:type="dxa"/>
          </w:tcPr>
          <w:p w14:paraId="7370B9C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Signals a special sequence (can also be used to escape special characters)</w:t>
            </w:r>
          </w:p>
        </w:tc>
        <w:tc>
          <w:tcPr>
            <w:tcW w:w="1354" w:type="dxa"/>
          </w:tcPr>
          <w:p w14:paraId="4693DC9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3C657E" w14:paraId="419816ED" w14:textId="77777777">
        <w:tc>
          <w:tcPr>
            <w:tcW w:w="1269" w:type="dxa"/>
          </w:tcPr>
          <w:p w14:paraId="48C2EEF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77" w:type="dxa"/>
          </w:tcPr>
          <w:p w14:paraId="7956E8AC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character (except newline character)</w:t>
            </w:r>
          </w:p>
        </w:tc>
        <w:tc>
          <w:tcPr>
            <w:tcW w:w="1354" w:type="dxa"/>
          </w:tcPr>
          <w:p w14:paraId="1629185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3C657E" w14:paraId="2F4F9BE1" w14:textId="77777777">
        <w:tc>
          <w:tcPr>
            <w:tcW w:w="1269" w:type="dxa"/>
          </w:tcPr>
          <w:p w14:paraId="02B460F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5777" w:type="dxa"/>
          </w:tcPr>
          <w:p w14:paraId="5CF86F31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</w:t>
            </w:r>
          </w:p>
        </w:tc>
        <w:tc>
          <w:tcPr>
            <w:tcW w:w="1354" w:type="dxa"/>
          </w:tcPr>
          <w:p w14:paraId="41CEA2FD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"^hello"</w:t>
            </w:r>
          </w:p>
        </w:tc>
      </w:tr>
      <w:tr w:rsidR="003C657E" w14:paraId="3B17504C" w14:textId="77777777">
        <w:tc>
          <w:tcPr>
            <w:tcW w:w="1269" w:type="dxa"/>
          </w:tcPr>
          <w:p w14:paraId="1C1BC3A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5777" w:type="dxa"/>
          </w:tcPr>
          <w:p w14:paraId="702DD15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Ends with</w:t>
            </w:r>
          </w:p>
        </w:tc>
        <w:tc>
          <w:tcPr>
            <w:tcW w:w="1354" w:type="dxa"/>
          </w:tcPr>
          <w:p w14:paraId="28C57B4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"world$"</w:t>
            </w:r>
          </w:p>
        </w:tc>
      </w:tr>
      <w:tr w:rsidR="003C657E" w14:paraId="1985609A" w14:textId="77777777">
        <w:tc>
          <w:tcPr>
            <w:tcW w:w="1269" w:type="dxa"/>
          </w:tcPr>
          <w:p w14:paraId="087056F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5777" w:type="dxa"/>
          </w:tcPr>
          <w:p w14:paraId="58C5160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 or more occurrences</w:t>
            </w:r>
          </w:p>
        </w:tc>
        <w:tc>
          <w:tcPr>
            <w:tcW w:w="1354" w:type="dxa"/>
          </w:tcPr>
          <w:p w14:paraId="1BEACB49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*"</w:t>
            </w:r>
          </w:p>
        </w:tc>
      </w:tr>
      <w:tr w:rsidR="003C657E" w14:paraId="1453CE14" w14:textId="77777777">
        <w:tc>
          <w:tcPr>
            <w:tcW w:w="1269" w:type="dxa"/>
          </w:tcPr>
          <w:p w14:paraId="2CD7A673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5777" w:type="dxa"/>
          </w:tcPr>
          <w:p w14:paraId="68194D9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or more occurrences</w:t>
            </w:r>
          </w:p>
        </w:tc>
        <w:tc>
          <w:tcPr>
            <w:tcW w:w="1354" w:type="dxa"/>
          </w:tcPr>
          <w:p w14:paraId="2DC25C1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</w:t>
            </w:r>
          </w:p>
        </w:tc>
      </w:tr>
      <w:tr w:rsidR="003C657E" w14:paraId="46825523" w14:textId="77777777">
        <w:tc>
          <w:tcPr>
            <w:tcW w:w="1269" w:type="dxa"/>
          </w:tcPr>
          <w:p w14:paraId="6E158212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{}</w:t>
            </w:r>
          </w:p>
        </w:tc>
        <w:tc>
          <w:tcPr>
            <w:tcW w:w="5777" w:type="dxa"/>
          </w:tcPr>
          <w:p w14:paraId="4A2BDE34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Exactly the specified number of occurrences</w:t>
            </w:r>
          </w:p>
        </w:tc>
        <w:tc>
          <w:tcPr>
            <w:tcW w:w="1354" w:type="dxa"/>
          </w:tcPr>
          <w:p w14:paraId="0FF85FDD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2}"</w:t>
            </w:r>
          </w:p>
        </w:tc>
      </w:tr>
      <w:tr w:rsidR="003C657E" w14:paraId="03DA2BBF" w14:textId="77777777">
        <w:tc>
          <w:tcPr>
            <w:tcW w:w="1269" w:type="dxa"/>
          </w:tcPr>
          <w:p w14:paraId="1108EDDE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5777" w:type="dxa"/>
          </w:tcPr>
          <w:p w14:paraId="1E9A226F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Either or</w:t>
            </w:r>
          </w:p>
        </w:tc>
        <w:tc>
          <w:tcPr>
            <w:tcW w:w="1354" w:type="dxa"/>
          </w:tcPr>
          <w:p w14:paraId="1A27CC6D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falls|stays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3C657E" w14:paraId="4C22180D" w14:textId="77777777">
        <w:tc>
          <w:tcPr>
            <w:tcW w:w="1269" w:type="dxa"/>
          </w:tcPr>
          <w:p w14:paraId="63CCF01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14:paraId="4822801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 and group</w:t>
            </w:r>
          </w:p>
        </w:tc>
        <w:tc>
          <w:tcPr>
            <w:tcW w:w="1354" w:type="dxa"/>
          </w:tcPr>
          <w:p w14:paraId="6E97AF04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3017E44" w14:textId="77777777" w:rsidR="003C657E" w:rsidRDefault="000D76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CC8D205">
          <v:rect id="_x0000_i1026" style="width:0;height:1.5pt" o:hralign="center" o:hrstd="t" o:hr="t" fillcolor="#a0a0a0" stroked="f"/>
        </w:pict>
      </w:r>
    </w:p>
    <w:p w14:paraId="7B55E4D8" w14:textId="77777777" w:rsidR="003C657E" w:rsidRDefault="000D768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Special Sequences</w:t>
      </w:r>
    </w:p>
    <w:p w14:paraId="2939331F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special sequence is a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followed by one of the characters in the list below, and has a special meaning:</w:t>
      </w:r>
    </w:p>
    <w:tbl>
      <w:tblPr>
        <w:tblStyle w:val="a2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6636"/>
        <w:gridCol w:w="1215"/>
      </w:tblGrid>
      <w:tr w:rsidR="003C657E" w14:paraId="41FB3D89" w14:textId="77777777">
        <w:tc>
          <w:tcPr>
            <w:tcW w:w="1269" w:type="dxa"/>
          </w:tcPr>
          <w:p w14:paraId="126B0175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6636" w:type="dxa"/>
          </w:tcPr>
          <w:p w14:paraId="2E23AD23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215" w:type="dxa"/>
          </w:tcPr>
          <w:p w14:paraId="29B5E412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3C657E" w14:paraId="6CCDD24E" w14:textId="77777777">
        <w:tc>
          <w:tcPr>
            <w:tcW w:w="1269" w:type="dxa"/>
          </w:tcPr>
          <w:p w14:paraId="5E74970C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\A</w:t>
            </w:r>
          </w:p>
        </w:tc>
        <w:tc>
          <w:tcPr>
            <w:tcW w:w="6636" w:type="dxa"/>
          </w:tcPr>
          <w:p w14:paraId="39D37EE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beginning of the string</w:t>
            </w:r>
          </w:p>
        </w:tc>
        <w:tc>
          <w:tcPr>
            <w:tcW w:w="1215" w:type="dxa"/>
          </w:tcPr>
          <w:p w14:paraId="01B7373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3C657E" w14:paraId="44E0CDDF" w14:textId="77777777">
        <w:tc>
          <w:tcPr>
            <w:tcW w:w="1269" w:type="dxa"/>
          </w:tcPr>
          <w:p w14:paraId="2F09E35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14:paraId="296250E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the beginning or at the end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3BC6636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3C657E" w14:paraId="5DFC39DA" w14:textId="77777777">
        <w:tc>
          <w:tcPr>
            <w:tcW w:w="1269" w:type="dxa"/>
          </w:tcPr>
          <w:p w14:paraId="7F46C13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14:paraId="586F800C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present, but NOT at the beginning (or at the end)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48902C31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r"\Bain"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3C657E" w14:paraId="707BAEBB" w14:textId="77777777">
        <w:tc>
          <w:tcPr>
            <w:tcW w:w="1269" w:type="dxa"/>
          </w:tcPr>
          <w:p w14:paraId="3044492C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14:paraId="46B7E2D1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 contains digits (numbers from 0-9)</w:t>
            </w:r>
          </w:p>
        </w:tc>
        <w:tc>
          <w:tcPr>
            <w:tcW w:w="1215" w:type="dxa"/>
          </w:tcPr>
          <w:p w14:paraId="178550D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3C657E" w14:paraId="7B969380" w14:textId="77777777">
        <w:tc>
          <w:tcPr>
            <w:tcW w:w="1269" w:type="dxa"/>
          </w:tcPr>
          <w:p w14:paraId="53EB3F95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14:paraId="02F31684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digits</w:t>
            </w:r>
          </w:p>
        </w:tc>
        <w:tc>
          <w:tcPr>
            <w:tcW w:w="1215" w:type="dxa"/>
          </w:tcPr>
          <w:p w14:paraId="42B38232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3C657E" w14:paraId="5AFB5408" w14:textId="77777777">
        <w:tc>
          <w:tcPr>
            <w:tcW w:w="1269" w:type="dxa"/>
          </w:tcPr>
          <w:p w14:paraId="5AA59673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14:paraId="1D89AAD9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 white space character</w:t>
            </w:r>
          </w:p>
        </w:tc>
        <w:tc>
          <w:tcPr>
            <w:tcW w:w="1215" w:type="dxa"/>
          </w:tcPr>
          <w:p w14:paraId="456BFDF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3C657E" w14:paraId="7A6C626D" w14:textId="77777777">
        <w:tc>
          <w:tcPr>
            <w:tcW w:w="1269" w:type="dxa"/>
          </w:tcPr>
          <w:p w14:paraId="76D3AC8A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14:paraId="318F3114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 white space character</w:t>
            </w:r>
          </w:p>
        </w:tc>
        <w:tc>
          <w:tcPr>
            <w:tcW w:w="1215" w:type="dxa"/>
          </w:tcPr>
          <w:p w14:paraId="5D5AAB59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3C657E" w14:paraId="57DA4557" w14:textId="77777777">
        <w:tc>
          <w:tcPr>
            <w:tcW w:w="1269" w:type="dxa"/>
          </w:tcPr>
          <w:p w14:paraId="2B08DB6C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14:paraId="0DD6806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1215" w:type="dxa"/>
          </w:tcPr>
          <w:p w14:paraId="79088B7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3C657E" w14:paraId="1CE5717F" w14:textId="77777777">
        <w:tc>
          <w:tcPr>
            <w:tcW w:w="1269" w:type="dxa"/>
          </w:tcPr>
          <w:p w14:paraId="6BA30BF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14:paraId="690F227A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any word characters</w:t>
            </w:r>
          </w:p>
        </w:tc>
        <w:tc>
          <w:tcPr>
            <w:tcW w:w="1215" w:type="dxa"/>
          </w:tcPr>
          <w:p w14:paraId="04AA860E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3C657E" w14:paraId="03F7829E" w14:textId="77777777">
        <w:tc>
          <w:tcPr>
            <w:tcW w:w="1269" w:type="dxa"/>
          </w:tcPr>
          <w:p w14:paraId="293FE7A2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\Z</w:t>
            </w:r>
          </w:p>
        </w:tc>
        <w:tc>
          <w:tcPr>
            <w:tcW w:w="6636" w:type="dxa"/>
          </w:tcPr>
          <w:p w14:paraId="13A60B2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end of the string</w:t>
            </w:r>
          </w:p>
        </w:tc>
        <w:tc>
          <w:tcPr>
            <w:tcW w:w="1215" w:type="dxa"/>
          </w:tcPr>
          <w:p w14:paraId="640737E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"Spain\Z"</w:t>
            </w:r>
          </w:p>
        </w:tc>
      </w:tr>
    </w:tbl>
    <w:p w14:paraId="495A8CA3" w14:textId="77777777" w:rsidR="003C657E" w:rsidRDefault="000D7685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Sets</w:t>
      </w:r>
    </w:p>
    <w:p w14:paraId="31D22D9F" w14:textId="77777777" w:rsidR="003C657E" w:rsidRDefault="000D76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set is a set of characters inside a pair of square brackets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with a special meaning:</w:t>
      </w:r>
    </w:p>
    <w:tbl>
      <w:tblPr>
        <w:tblStyle w:val="a3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752"/>
      </w:tblGrid>
      <w:tr w:rsidR="003C657E" w14:paraId="583D0776" w14:textId="77777777">
        <w:tc>
          <w:tcPr>
            <w:tcW w:w="1368" w:type="dxa"/>
          </w:tcPr>
          <w:p w14:paraId="672CEF85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</w:t>
            </w:r>
          </w:p>
        </w:tc>
        <w:tc>
          <w:tcPr>
            <w:tcW w:w="7752" w:type="dxa"/>
          </w:tcPr>
          <w:p w14:paraId="41EDBB73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3C657E" w14:paraId="6E87AA64" w14:textId="77777777">
        <w:tc>
          <w:tcPr>
            <w:tcW w:w="1368" w:type="dxa"/>
          </w:tcPr>
          <w:p w14:paraId="38542E2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14:paraId="107B8AC7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one of the specified characters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3C657E" w14:paraId="70B6416A" w14:textId="77777777">
        <w:tc>
          <w:tcPr>
            <w:tcW w:w="1368" w:type="dxa"/>
          </w:tcPr>
          <w:p w14:paraId="65A09DB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[a-n]</w:t>
            </w:r>
          </w:p>
        </w:tc>
        <w:tc>
          <w:tcPr>
            <w:tcW w:w="7752" w:type="dxa"/>
          </w:tcPr>
          <w:p w14:paraId="5DCF31CC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a match for any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lower case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character,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3C657E" w14:paraId="2F357722" w14:textId="77777777">
        <w:tc>
          <w:tcPr>
            <w:tcW w:w="1368" w:type="dxa"/>
          </w:tcPr>
          <w:p w14:paraId="1AF86557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14:paraId="46546863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EXCEPT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3C657E" w14:paraId="50ECB0CC" w14:textId="77777777">
        <w:tc>
          <w:tcPr>
            <w:tcW w:w="1368" w:type="dxa"/>
          </w:tcPr>
          <w:p w14:paraId="31280CAC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[0123]</w:t>
            </w:r>
          </w:p>
        </w:tc>
        <w:tc>
          <w:tcPr>
            <w:tcW w:w="7752" w:type="dxa"/>
          </w:tcPr>
          <w:p w14:paraId="687AFA99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any of the specified digits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3C657E" w14:paraId="4BAE59F9" w14:textId="77777777">
        <w:tc>
          <w:tcPr>
            <w:tcW w:w="1368" w:type="dxa"/>
          </w:tcPr>
          <w:p w14:paraId="23476D8F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[0-9]</w:t>
            </w:r>
          </w:p>
        </w:tc>
        <w:tc>
          <w:tcPr>
            <w:tcW w:w="7752" w:type="dxa"/>
          </w:tcPr>
          <w:p w14:paraId="0642CC90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digit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9</w:t>
            </w:r>
          </w:p>
        </w:tc>
      </w:tr>
      <w:tr w:rsidR="003C657E" w14:paraId="15FBF423" w14:textId="77777777">
        <w:tc>
          <w:tcPr>
            <w:tcW w:w="1368" w:type="dxa"/>
          </w:tcPr>
          <w:p w14:paraId="7ABE7EFE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5][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0-9]</w:t>
            </w:r>
          </w:p>
        </w:tc>
        <w:tc>
          <w:tcPr>
            <w:tcW w:w="7752" w:type="dxa"/>
          </w:tcPr>
          <w:p w14:paraId="791AD8CC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two-digit numbers from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59</w:t>
            </w:r>
          </w:p>
        </w:tc>
      </w:tr>
      <w:tr w:rsidR="003C657E" w14:paraId="0A219D30" w14:textId="77777777">
        <w:tc>
          <w:tcPr>
            <w:tcW w:w="1368" w:type="dxa"/>
          </w:tcPr>
          <w:p w14:paraId="7DD19716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-Z]</w:t>
            </w:r>
          </w:p>
        </w:tc>
        <w:tc>
          <w:tcPr>
            <w:tcW w:w="7752" w:type="dxa"/>
          </w:tcPr>
          <w:p w14:paraId="6C9E25EB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lower case OR upper case</w:t>
            </w:r>
          </w:p>
        </w:tc>
      </w:tr>
      <w:tr w:rsidR="003C657E" w14:paraId="22A8298B" w14:textId="77777777">
        <w:tc>
          <w:tcPr>
            <w:tcW w:w="1368" w:type="dxa"/>
          </w:tcPr>
          <w:p w14:paraId="4697F4CE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[+]</w:t>
            </w:r>
          </w:p>
        </w:tc>
        <w:tc>
          <w:tcPr>
            <w:tcW w:w="7752" w:type="dxa"/>
          </w:tcPr>
          <w:p w14:paraId="4E976FC8" w14:textId="77777777" w:rsidR="003C657E" w:rsidRDefault="000D76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sets,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{}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has no special meaning, so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[+]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means: return a match for any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character in the string</w:t>
            </w:r>
          </w:p>
        </w:tc>
      </w:tr>
    </w:tbl>
    <w:p w14:paraId="284E83D4" w14:textId="77777777" w:rsidR="003C657E" w:rsidRDefault="003C65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416AF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6E871A07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For given program find output</w:t>
      </w:r>
    </w:p>
    <w:tbl>
      <w:tblPr>
        <w:tblStyle w:val="a4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678"/>
        <w:gridCol w:w="4625"/>
      </w:tblGrid>
      <w:tr w:rsidR="003C657E" w14:paraId="6F62558F" w14:textId="77777777" w:rsidTr="006D1E3B">
        <w:tc>
          <w:tcPr>
            <w:tcW w:w="817" w:type="dxa"/>
          </w:tcPr>
          <w:p w14:paraId="4FFE724E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678" w:type="dxa"/>
          </w:tcPr>
          <w:p w14:paraId="6F740C99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4625" w:type="dxa"/>
          </w:tcPr>
          <w:p w14:paraId="521449DC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3C657E" w14:paraId="52192F72" w14:textId="77777777" w:rsidTr="006D1E3B">
        <w:tc>
          <w:tcPr>
            <w:tcW w:w="817" w:type="dxa"/>
          </w:tcPr>
          <w:p w14:paraId="2A794A95" w14:textId="39B8A831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8" w:type="dxa"/>
          </w:tcPr>
          <w:p w14:paraId="0A2F04E2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48DB01E8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14E4F6C7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("ai", txt)</w:t>
            </w:r>
          </w:p>
          <w:p w14:paraId="2EDBED70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4625" w:type="dxa"/>
          </w:tcPr>
          <w:p w14:paraId="46309D8E" w14:textId="4449E5AD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1FD077F" wp14:editId="43157152">
                  <wp:extent cx="1552792" cy="400106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2AB28D32" w14:textId="77777777" w:rsidTr="006D1E3B">
        <w:tc>
          <w:tcPr>
            <w:tcW w:w="817" w:type="dxa"/>
          </w:tcPr>
          <w:p w14:paraId="2B3E009B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8" w:type="dxa"/>
          </w:tcPr>
          <w:p w14:paraId="04AA0C22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0AA03551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F2A2A69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4FA9CAA5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4625" w:type="dxa"/>
          </w:tcPr>
          <w:p w14:paraId="3FD0073D" w14:textId="398AE64B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0B19C65" wp14:editId="58C99DAA">
                  <wp:extent cx="638264" cy="209579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465F8785" w14:textId="77777777" w:rsidTr="006D1E3B">
        <w:tc>
          <w:tcPr>
            <w:tcW w:w="817" w:type="dxa"/>
          </w:tcPr>
          <w:p w14:paraId="1EDF8F6F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8" w:type="dxa"/>
          </w:tcPr>
          <w:p w14:paraId="018E47C1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4A6373F4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6464445C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759F783A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"The first white-space character is located in position:",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4625" w:type="dxa"/>
          </w:tcPr>
          <w:p w14:paraId="01D43E1D" w14:textId="3F81B81D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E81111D" wp14:editId="687A8AE8">
                  <wp:extent cx="2799715" cy="3048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1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6065BFB1" w14:textId="77777777" w:rsidTr="006D1E3B">
        <w:tc>
          <w:tcPr>
            <w:tcW w:w="817" w:type="dxa"/>
          </w:tcPr>
          <w:p w14:paraId="59DEE0DE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78" w:type="dxa"/>
          </w:tcPr>
          <w:p w14:paraId="5665968A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124D0992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074ECEC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10B1ED22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4625" w:type="dxa"/>
          </w:tcPr>
          <w:p w14:paraId="14E2EB33" w14:textId="4233FC91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F6D236F" wp14:editId="78F55494">
                  <wp:extent cx="1305107" cy="352474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525BDA91" w14:textId="77777777" w:rsidTr="006D1E3B">
        <w:tc>
          <w:tcPr>
            <w:tcW w:w="817" w:type="dxa"/>
          </w:tcPr>
          <w:p w14:paraId="3A77E409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8" w:type="dxa"/>
          </w:tcPr>
          <w:p w14:paraId="2473F4FA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0F89EE25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981B452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72223615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  <w:p w14:paraId="7E931080" w14:textId="77777777" w:rsidR="006D1E3B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EF6E14" w14:textId="2581C5EE" w:rsidR="006D1E3B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5" w:type="dxa"/>
          </w:tcPr>
          <w:p w14:paraId="5F5EC942" w14:textId="76AA7800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4CA8F71" wp14:editId="69ED83D7">
                  <wp:extent cx="2381582" cy="3238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407EC82D" w14:textId="77777777" w:rsidTr="006D1E3B">
        <w:tc>
          <w:tcPr>
            <w:tcW w:w="817" w:type="dxa"/>
          </w:tcPr>
          <w:p w14:paraId="28DCD49A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678" w:type="dxa"/>
          </w:tcPr>
          <w:p w14:paraId="3AD4EF50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15EDA1F6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586B224C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txt, 1)</w:t>
            </w:r>
          </w:p>
          <w:p w14:paraId="210FA5D6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4625" w:type="dxa"/>
          </w:tcPr>
          <w:p w14:paraId="7059CF9E" w14:textId="06C3CCDC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096BB56" wp14:editId="519D9A8C">
                  <wp:extent cx="2286319" cy="34294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27C6AB43" w14:textId="77777777" w:rsidTr="006D1E3B">
        <w:trPr>
          <w:trHeight w:val="593"/>
        </w:trPr>
        <w:tc>
          <w:tcPr>
            <w:tcW w:w="817" w:type="dxa"/>
          </w:tcPr>
          <w:p w14:paraId="5AD22FDA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78" w:type="dxa"/>
          </w:tcPr>
          <w:p w14:paraId="4C829F4D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4A263665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701B056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"\s", "9", txt)</w:t>
            </w:r>
          </w:p>
          <w:p w14:paraId="56D69F71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4625" w:type="dxa"/>
          </w:tcPr>
          <w:p w14:paraId="02AFA7D8" w14:textId="3FCFD33F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2E7DD33" wp14:editId="341DA1AE">
                  <wp:extent cx="1838582" cy="438211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294AE156" w14:textId="77777777" w:rsidTr="006D1E3B">
        <w:tc>
          <w:tcPr>
            <w:tcW w:w="817" w:type="dxa"/>
          </w:tcPr>
          <w:p w14:paraId="0BA5001D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78" w:type="dxa"/>
          </w:tcPr>
          <w:p w14:paraId="540209B0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6D3A84C5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79045F9E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"\s", "9", txt, 2)</w:t>
            </w:r>
          </w:p>
          <w:p w14:paraId="37D51986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4625" w:type="dxa"/>
          </w:tcPr>
          <w:p w14:paraId="0540FD87" w14:textId="6C69E144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4F3E85D" wp14:editId="0C25F89A">
                  <wp:extent cx="1381318" cy="323895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4E1B7A3F" w14:textId="77777777" w:rsidTr="006D1E3B">
        <w:tc>
          <w:tcPr>
            <w:tcW w:w="817" w:type="dxa"/>
          </w:tcPr>
          <w:p w14:paraId="38B36A0C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78" w:type="dxa"/>
          </w:tcPr>
          <w:p w14:paraId="55F824FA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2BAF63C3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0292FA9F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("ai", txt)</w:t>
            </w:r>
          </w:p>
          <w:p w14:paraId="5BA563E0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 #this will print an object</w:t>
            </w:r>
          </w:p>
        </w:tc>
        <w:tc>
          <w:tcPr>
            <w:tcW w:w="4625" w:type="dxa"/>
          </w:tcPr>
          <w:p w14:paraId="72F57878" w14:textId="2ECC99F8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A3B8FF0" wp14:editId="5A0DEA04">
                  <wp:extent cx="2799715" cy="332740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57E" w14:paraId="51176AAC" w14:textId="77777777" w:rsidTr="006D1E3B">
        <w:tc>
          <w:tcPr>
            <w:tcW w:w="817" w:type="dxa"/>
          </w:tcPr>
          <w:p w14:paraId="0F2D9709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78" w:type="dxa"/>
          </w:tcPr>
          <w:p w14:paraId="6307E712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41387D39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2F28CBD3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\w+", txt)</w:t>
            </w:r>
          </w:p>
          <w:p w14:paraId="4B202881" w14:textId="77777777" w:rsidR="003C657E" w:rsidRDefault="000D76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x.span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4625" w:type="dxa"/>
          </w:tcPr>
          <w:p w14:paraId="2BBEC850" w14:textId="6635BB3A" w:rsidR="003C657E" w:rsidRDefault="006D1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E3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65C9748" wp14:editId="19247EA0">
                  <wp:extent cx="924054" cy="21910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41883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0D0CC4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WAP to verify whether his credit card numbers are valid or not.  A valid cre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gramEnd"/>
    </w:p>
    <w:p w14:paraId="38AF975E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 ABC Bank has the following characteristics:</w:t>
      </w:r>
    </w:p>
    <w:p w14:paraId="434EB4A9" w14:textId="77777777" w:rsidR="003C657E" w:rsidRDefault="000D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start with a 4,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  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6 . </w:t>
      </w:r>
    </w:p>
    <w:p w14:paraId="3D75841F" w14:textId="77777777" w:rsidR="003C657E" w:rsidRDefault="000D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contain exactly 16 digits. </w:t>
      </w:r>
    </w:p>
    <w:p w14:paraId="605A7319" w14:textId="77777777" w:rsidR="003C657E" w:rsidRDefault="000D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only consist of digits (0-9). </w:t>
      </w:r>
    </w:p>
    <w:p w14:paraId="08FE7E1F" w14:textId="77777777" w:rsidR="003C657E" w:rsidRDefault="000D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may have digits in groups of 4, separated by one hyphen ‘-’</w:t>
      </w:r>
    </w:p>
    <w:p w14:paraId="26391E4A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BCB1B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From given string extract phone numbers only and save it into list.</w:t>
      </w:r>
    </w:p>
    <w:p w14:paraId="0EBBBCED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Txt = “Dave Martin</w:t>
      </w:r>
    </w:p>
    <w:p w14:paraId="534B9C26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615-555-7164</w:t>
      </w:r>
    </w:p>
    <w:p w14:paraId="16B245A8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173 Main St., Springfield RI 55924</w:t>
      </w:r>
    </w:p>
    <w:p w14:paraId="50270E6E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davemartin@bogusemail.com</w:t>
      </w:r>
    </w:p>
    <w:p w14:paraId="056167FC" w14:textId="77777777" w:rsidR="003C657E" w:rsidRDefault="003C65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ECFBE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Harris</w:t>
      </w:r>
    </w:p>
    <w:p w14:paraId="72D47167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800-555-5669</w:t>
      </w:r>
    </w:p>
    <w:p w14:paraId="5B0F8443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969 High St., Atlantis VA 34075</w:t>
      </w:r>
    </w:p>
    <w:p w14:paraId="7D51E450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charlesharris@bogusemail.com</w:t>
      </w:r>
    </w:p>
    <w:p w14:paraId="49B0D96F" w14:textId="77777777" w:rsidR="003C657E" w:rsidRDefault="003C65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24148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Eric Williams</w:t>
      </w:r>
    </w:p>
    <w:p w14:paraId="25DF2559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560-555-5153</w:t>
      </w:r>
    </w:p>
    <w:p w14:paraId="7CA89807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806 1st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 86847</w:t>
      </w:r>
    </w:p>
    <w:p w14:paraId="6ADD366F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laurawilliams@bogusemail.com</w:t>
      </w:r>
    </w:p>
    <w:p w14:paraId="437E1DC3" w14:textId="77777777" w:rsidR="003C657E" w:rsidRDefault="003C65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888CC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 Jefferson</w:t>
      </w:r>
    </w:p>
    <w:p w14:paraId="71B4D478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900-555-9340</w:t>
      </w:r>
    </w:p>
    <w:p w14:paraId="4148020B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826 Elm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Epicburg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10671</w:t>
      </w:r>
    </w:p>
    <w:p w14:paraId="028342FB" w14:textId="77777777" w:rsidR="003C657E" w:rsidRDefault="000D76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coreyjefferson@bogusemail.com”</w:t>
      </w:r>
    </w:p>
    <w:p w14:paraId="00AD48A4" w14:textId="77777777" w:rsidR="003C657E" w:rsidRDefault="003C65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C86A90" w14:textId="77777777" w:rsidR="003C657E" w:rsidRDefault="000D768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DACDC84" w14:textId="77777777" w:rsidR="003C657E" w:rsidRDefault="000D768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5B94823C" w14:textId="77777777" w:rsidR="003C657E" w:rsidRDefault="000D768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Pearson India, Second Edition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2018,India</w:t>
      </w:r>
      <w:proofErr w:type="gramEnd"/>
    </w:p>
    <w:p w14:paraId="6B551262" w14:textId="77777777" w:rsidR="003C657E" w:rsidRDefault="003C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F2A98" w14:textId="77777777" w:rsidR="003C657E" w:rsidRDefault="003C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1DFC4" w14:textId="281A6EF5" w:rsidR="003C657E" w:rsidRDefault="000D76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191F74A3" w14:textId="66CA5D91" w:rsidR="006D1E3B" w:rsidRDefault="006D1E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46108" w14:textId="0C53C895" w:rsidR="006D1E3B" w:rsidRDefault="006D1E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2)</w:t>
      </w:r>
    </w:p>
    <w:p w14:paraId="3F2062F1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15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58809AD4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#collecting input from user </w:t>
      </w:r>
      <w:proofErr w:type="spellStart"/>
      <w:r w:rsidRPr="006615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i.e</w:t>
      </w:r>
      <w:proofErr w:type="spellEnd"/>
      <w:r w:rsidRPr="006615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card number to check</w:t>
      </w:r>
    </w:p>
    <w:p w14:paraId="58C0AAB4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6615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credit card number: "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61A69C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pattern for checking</w:t>
      </w:r>
    </w:p>
    <w:p w14:paraId="2741AC1B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615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valid_pattern</w:t>
      </w:r>
      <w:proofErr w:type="spellEnd"/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^[</w:t>
      </w:r>
      <w:proofErr w:type="gramEnd"/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456][0-9]</w:t>
      </w:r>
      <w:r w:rsidRPr="006615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{3}</w:t>
      </w:r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-[0-9]</w:t>
      </w:r>
      <w:r w:rsidRPr="006615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{4}</w:t>
      </w:r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-[0-9]</w:t>
      </w:r>
      <w:r w:rsidRPr="006615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{4}</w:t>
      </w:r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-[0-9]</w:t>
      </w:r>
      <w:r w:rsidRPr="006615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{4}</w:t>
      </w:r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$"</w:t>
      </w:r>
    </w:p>
    <w:p w14:paraId="1D743DFC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615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15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proofErr w:type="gramEnd"/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615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valid_pattern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615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</w:t>
      </w:r>
      <w:proofErr w:type="spellEnd"/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7AAC8A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final check</w:t>
      </w:r>
    </w:p>
    <w:p w14:paraId="7039E240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615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15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7A9B353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6615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"Valid"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515D94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07FDC4C" w14:textId="77777777" w:rsidR="0066158E" w:rsidRPr="0066158E" w:rsidRDefault="0066158E" w:rsidP="0066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proofErr w:type="gramStart"/>
      <w:r w:rsidRPr="006615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15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Valid"</w:t>
      </w:r>
      <w:r w:rsidRPr="006615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42B7B3" w14:textId="5BA4D70C" w:rsidR="006D1E3B" w:rsidRDefault="006D1E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AC864" w14:textId="2D4686C9" w:rsidR="0066158E" w:rsidRDefault="006615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D9A6D" w14:textId="50C55C50" w:rsidR="0066158E" w:rsidRDefault="006615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</w:t>
      </w:r>
    </w:p>
    <w:p w14:paraId="3E7344ED" w14:textId="77777777" w:rsidR="0066158E" w:rsidRDefault="006615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20DD0" w14:textId="77777777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8DF4D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30FB3C67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"""Dave Martin</w:t>
      </w:r>
    </w:p>
    <w:p w14:paraId="3149146F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615-555-7164</w:t>
      </w:r>
    </w:p>
    <w:p w14:paraId="5BA1B812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173 Main St., Springfield RI 55924</w:t>
      </w:r>
    </w:p>
    <w:p w14:paraId="661F6AE5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davemartin@bogusemail.com</w:t>
      </w:r>
    </w:p>
    <w:p w14:paraId="5E54C3A8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</w:p>
    <w:p w14:paraId="74E2F685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Charles Harris</w:t>
      </w:r>
    </w:p>
    <w:p w14:paraId="42183B23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800-555-5669</w:t>
      </w:r>
    </w:p>
    <w:p w14:paraId="36A17A11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969 High St., Atlantis VA 34075</w:t>
      </w:r>
    </w:p>
    <w:p w14:paraId="6BD4BB89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charlesharris@bogusemail.com</w:t>
      </w:r>
    </w:p>
    <w:p w14:paraId="5B2B5D0C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</w:p>
    <w:p w14:paraId="299D6CF4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Eric Williams</w:t>
      </w:r>
    </w:p>
    <w:p w14:paraId="17698D15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560-555-5153</w:t>
      </w:r>
    </w:p>
    <w:p w14:paraId="47561A32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806 1st St., </w:t>
      </w:r>
      <w:proofErr w:type="spellStart"/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Faketown</w:t>
      </w:r>
      <w:proofErr w:type="spellEnd"/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AK 86847</w:t>
      </w:r>
    </w:p>
    <w:p w14:paraId="4D37D983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laurawilliams@bogusemail.com</w:t>
      </w:r>
    </w:p>
    <w:p w14:paraId="72A05F43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Corey Jefferson</w:t>
      </w:r>
    </w:p>
    <w:p w14:paraId="0D738408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900-555-9340</w:t>
      </w:r>
    </w:p>
    <w:p w14:paraId="239CCF98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826 Elm St., </w:t>
      </w:r>
      <w:proofErr w:type="spellStart"/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Epicburg</w:t>
      </w:r>
      <w:proofErr w:type="spellEnd"/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NE 10671</w:t>
      </w:r>
    </w:p>
    <w:p w14:paraId="51D4C5E5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coreyjefferson@bogusemail.com"""</w:t>
      </w:r>
    </w:p>
    <w:p w14:paraId="6AB8CD90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EB2F251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checking the pattern</w:t>
      </w:r>
    </w:p>
    <w:p w14:paraId="4206E192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'\d</w:t>
      </w:r>
      <w:r w:rsidRPr="006D44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6D44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3}</w:t>
      </w: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proofErr w:type="gramEnd"/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-]\d</w:t>
      </w:r>
      <w:r w:rsidRPr="006D44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{3}</w:t>
      </w: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[-]\d</w:t>
      </w:r>
      <w:r w:rsidRPr="006D44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{4}</w:t>
      </w: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1D087735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proofErr w:type="gram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D1E592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611084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1C3892C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5722212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B08B377" w14:textId="77777777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999F8" w14:textId="77777777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4B2B6" w14:textId="77777777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4E520" w14:textId="77777777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6BA4B" w14:textId="77777777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59587" w14:textId="77777777" w:rsidR="003C657E" w:rsidRDefault="000D76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6B06446A" w14:textId="6B8E1103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F88C4" w14:textId="0E865B62" w:rsidR="006D1E3B" w:rsidRDefault="006D1E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536C65DD" w14:textId="67280619" w:rsidR="0066158E" w:rsidRDefault="00661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58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ADFD31" wp14:editId="66D7086E">
            <wp:extent cx="4296375" cy="76210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CA4C" w14:textId="3CA944B7" w:rsidR="0066158E" w:rsidRDefault="00661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E040F" w14:textId="54554E34" w:rsidR="0066158E" w:rsidRDefault="00661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</w:p>
    <w:p w14:paraId="67A6145A" w14:textId="2A5E7773" w:rsidR="006D44E1" w:rsidRDefault="006D44E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4E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193AE4" wp14:editId="33F4F493">
            <wp:extent cx="4658375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97AF" w14:textId="77777777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6F41C" w14:textId="77777777" w:rsidR="003C657E" w:rsidRDefault="003C657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DEA3A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5FE3A16F" w14:textId="4FB3B2AE" w:rsidR="008C6B43" w:rsidRDefault="008C6B43" w:rsidP="008C6B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learned </w:t>
      </w:r>
      <w:r>
        <w:rPr>
          <w:rFonts w:ascii="Times New Roman" w:eastAsia="Times New Roman" w:hAnsi="Times New Roman" w:cs="Times New Roman"/>
          <w:sz w:val="24"/>
          <w:szCs w:val="24"/>
        </w:rPr>
        <w:t>basic data structure in Python.</w:t>
      </w:r>
      <w:bookmarkStart w:id="0" w:name="_GoBack"/>
      <w:bookmarkEnd w:id="0"/>
    </w:p>
    <w:p w14:paraId="773F759B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FA089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E90E6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974F6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8DE0D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B8D02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D8255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DD36B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46FDD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8ECBF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0E810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7A132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52BB7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4A9DB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71EA1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F12BD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22A88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B568D" w14:textId="77777777" w:rsidR="006D44E1" w:rsidRDefault="006D44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42967" w14:textId="14A676E1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4E15567E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difference in match and search function? explain with suitable example.</w:t>
      </w:r>
    </w:p>
    <w:p w14:paraId="23A40634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EB7FA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4EFC7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B3741" w14:textId="77777777" w:rsidR="006D44E1" w:rsidRPr="006D44E1" w:rsidRDefault="006D44E1" w:rsidP="006D44E1">
      <w:pPr>
        <w:shd w:val="clear" w:color="auto" w:fill="FFFFFF"/>
        <w:spacing w:after="0" w:line="240" w:lineRule="auto"/>
        <w:jc w:val="both"/>
        <w:rPr>
          <w:rFonts w:eastAsia="Times New Roman"/>
          <w:color w:val="222222"/>
          <w:lang w:val="en-US"/>
        </w:rPr>
      </w:pPr>
      <w:proofErr w:type="spellStart"/>
      <w:proofErr w:type="gramStart"/>
      <w:r w:rsidRPr="006D44E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A.There</w:t>
      </w:r>
      <w:proofErr w:type="spellEnd"/>
      <w:proofErr w:type="gramEnd"/>
      <w:r w:rsidRPr="006D44E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is a difference between the use of both functions. Both return the first match of a substring found in the string, but </w:t>
      </w:r>
      <w:proofErr w:type="spellStart"/>
      <w:proofErr w:type="gramStart"/>
      <w:r w:rsidRPr="006D44E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re.match</w:t>
      </w:r>
      <w:proofErr w:type="spellEnd"/>
      <w:proofErr w:type="gramEnd"/>
      <w:r w:rsidRPr="006D44E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() searches only from the beginning of the string and return match object if found. But if a match of substring is found somewhere in the middle of the string, it returns none.</w:t>
      </w:r>
    </w:p>
    <w:p w14:paraId="16E37289" w14:textId="77777777" w:rsidR="006D44E1" w:rsidRPr="006D44E1" w:rsidRDefault="006D44E1" w:rsidP="006D44E1">
      <w:pPr>
        <w:shd w:val="clear" w:color="auto" w:fill="FFFFFF"/>
        <w:spacing w:after="0" w:line="240" w:lineRule="auto"/>
        <w:jc w:val="both"/>
        <w:rPr>
          <w:rFonts w:eastAsia="Times New Roman"/>
          <w:color w:val="222222"/>
          <w:lang w:val="en-US"/>
        </w:rPr>
      </w:pPr>
      <w:r w:rsidRPr="006D44E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</w:p>
    <w:p w14:paraId="696C5BCC" w14:textId="165A6158" w:rsidR="006D44E1" w:rsidRDefault="006D44E1" w:rsidP="006D44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6D44E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While </w:t>
      </w:r>
      <w:proofErr w:type="spellStart"/>
      <w:proofErr w:type="gramStart"/>
      <w:r w:rsidRPr="006D44E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re.search</w:t>
      </w:r>
      <w:proofErr w:type="spellEnd"/>
      <w:proofErr w:type="gramEnd"/>
      <w:r w:rsidRPr="006D44E1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() searches for the whole string even if the string contains multi-lines and tries to find a match of the substring in all the lines of strin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g</w:t>
      </w:r>
    </w:p>
    <w:p w14:paraId="24552EE9" w14:textId="364D3DBF" w:rsidR="006D44E1" w:rsidRDefault="006D44E1" w:rsidP="006D44E1">
      <w:pPr>
        <w:shd w:val="clear" w:color="auto" w:fill="FFFFFF"/>
        <w:spacing w:after="0" w:line="240" w:lineRule="auto"/>
        <w:jc w:val="both"/>
        <w:rPr>
          <w:rFonts w:eastAsia="Times New Roman"/>
          <w:color w:val="222222"/>
          <w:lang w:val="en-US"/>
        </w:rPr>
      </w:pPr>
      <w:proofErr w:type="spellStart"/>
      <w:r>
        <w:rPr>
          <w:rFonts w:eastAsia="Times New Roman"/>
          <w:color w:val="222222"/>
          <w:lang w:val="en-US"/>
        </w:rPr>
        <w:t>Eg.</w:t>
      </w:r>
      <w:proofErr w:type="spellEnd"/>
    </w:p>
    <w:p w14:paraId="2C711228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08D24933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</w:p>
    <w:p w14:paraId="064ED3A4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S1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'''hello'''</w:t>
      </w:r>
    </w:p>
    <w:p w14:paraId="1919F134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44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S2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proofErr w:type="spellStart"/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hiii</w:t>
      </w:r>
      <w:proofErr w:type="spellEnd"/>
      <w:r w:rsidRPr="006D44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13471B54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D44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S1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IGNORECASE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9F02B47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D44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S1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IGNORECASE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DB8FA63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D44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S2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IGNORECASE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C6A9FA0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Substring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D44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S2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D44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D44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IGNORECASE</w:t>
      </w:r>
      <w:proofErr w:type="spellEnd"/>
      <w:r w:rsidRPr="006D44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17A9A1C" w14:textId="77777777" w:rsidR="006D44E1" w:rsidRPr="006D44E1" w:rsidRDefault="006D44E1" w:rsidP="006D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689A6" w14:textId="77777777" w:rsidR="006D44E1" w:rsidRPr="006D44E1" w:rsidRDefault="006D44E1" w:rsidP="006D44E1">
      <w:pPr>
        <w:shd w:val="clear" w:color="auto" w:fill="FFFFFF"/>
        <w:spacing w:after="0" w:line="240" w:lineRule="auto"/>
        <w:jc w:val="both"/>
        <w:rPr>
          <w:rFonts w:eastAsia="Times New Roman"/>
          <w:color w:val="222222"/>
          <w:lang w:val="en-US"/>
        </w:rPr>
      </w:pPr>
    </w:p>
    <w:p w14:paraId="65DF65BB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E98DD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B3FA2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D51286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4955E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30632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19E34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F1C6A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1DB16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EA6E5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5791B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3D973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9E60B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7B28F6" w14:textId="77777777" w:rsidR="003C657E" w:rsidRDefault="003C65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F2D98" w14:textId="77777777" w:rsidR="003C657E" w:rsidRDefault="000D76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3C657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AEF1B" w14:textId="77777777" w:rsidR="000D7685" w:rsidRDefault="000D7685">
      <w:pPr>
        <w:spacing w:after="0" w:line="240" w:lineRule="auto"/>
      </w:pPr>
      <w:r>
        <w:separator/>
      </w:r>
    </w:p>
  </w:endnote>
  <w:endnote w:type="continuationSeparator" w:id="0">
    <w:p w14:paraId="54DFFBF4" w14:textId="77777777" w:rsidR="000D7685" w:rsidRDefault="000D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97B0A" w14:textId="77777777" w:rsidR="003C657E" w:rsidRDefault="003C6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AACF5" w14:textId="77777777" w:rsidR="003C657E" w:rsidRDefault="003C6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395A1B88" w14:textId="77777777" w:rsidR="003C657E" w:rsidRDefault="000D76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2" w:name="_30j0zll" w:colFirst="0" w:colLast="0"/>
    <w:bookmarkEnd w:id="2"/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Sem II/ 2021-2022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975E" w14:textId="77777777" w:rsidR="003C657E" w:rsidRDefault="003C6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6C751" w14:textId="77777777" w:rsidR="000D7685" w:rsidRDefault="000D7685">
      <w:pPr>
        <w:spacing w:after="0" w:line="240" w:lineRule="auto"/>
      </w:pPr>
      <w:r>
        <w:separator/>
      </w:r>
    </w:p>
  </w:footnote>
  <w:footnote w:type="continuationSeparator" w:id="0">
    <w:p w14:paraId="6E6FB857" w14:textId="77777777" w:rsidR="000D7685" w:rsidRDefault="000D7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9542" w14:textId="77777777" w:rsidR="003C657E" w:rsidRDefault="003C6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3B4D9" w14:textId="77777777" w:rsidR="003C657E" w:rsidRDefault="003C657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5"/>
      <w:tblW w:w="10485" w:type="dxa"/>
      <w:tblInd w:w="-1010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3C657E" w14:paraId="341B7C72" w14:textId="77777777">
      <w:trPr>
        <w:trHeight w:val="825"/>
      </w:trPr>
      <w:tc>
        <w:tcPr>
          <w:tcW w:w="2813" w:type="dxa"/>
          <w:shd w:val="clear" w:color="auto" w:fill="auto"/>
        </w:tcPr>
        <w:p w14:paraId="78DDCF8E" w14:textId="77777777" w:rsidR="003C657E" w:rsidRDefault="000D7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gjdgxs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544A480D" wp14:editId="40BB08A5">
                <wp:extent cx="1628775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70707BE9" w14:textId="77777777" w:rsidR="003C657E" w:rsidRDefault="000D768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264E8744" w14:textId="77777777" w:rsidR="003C657E" w:rsidRDefault="000D768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2DA80BA7" w14:textId="77777777" w:rsidR="003C657E" w:rsidRDefault="000D768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22D3D83E" w14:textId="77777777" w:rsidR="003C657E" w:rsidRDefault="000D76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2476753" wp14:editId="6853BCA2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D81E48D" w14:textId="77777777" w:rsidR="003C657E" w:rsidRDefault="003C657E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52D0A" w14:textId="77777777" w:rsidR="003C657E" w:rsidRDefault="003C6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72445"/>
    <w:multiLevelType w:val="multilevel"/>
    <w:tmpl w:val="25C08BE0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5A57129"/>
    <w:multiLevelType w:val="multilevel"/>
    <w:tmpl w:val="E3525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7E"/>
    <w:rsid w:val="000D7685"/>
    <w:rsid w:val="003C657E"/>
    <w:rsid w:val="0066158E"/>
    <w:rsid w:val="006D1E3B"/>
    <w:rsid w:val="006D44E1"/>
    <w:rsid w:val="008C6B43"/>
    <w:rsid w:val="00B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0040"/>
  <w15:docId w15:val="{BF57CC2F-73C2-4FBB-A7A1-2066CFC5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2022-05-12T05:09:00Z</cp:lastPrinted>
  <dcterms:created xsi:type="dcterms:W3CDTF">2022-05-12T05:08:00Z</dcterms:created>
  <dcterms:modified xsi:type="dcterms:W3CDTF">2022-05-12T05:10:00Z</dcterms:modified>
</cp:coreProperties>
</file>