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4975" w14:textId="77777777" w:rsidR="00F96AC4" w:rsidRDefault="00A51EE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371FBF4" w14:textId="30A87CBF" w:rsidR="00F96AC4" w:rsidRDefault="00A51EE7">
      <w:pPr>
        <w:spacing w:after="28" w:line="259" w:lineRule="auto"/>
        <w:ind w:left="722" w:right="2309" w:hanging="722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Batch: </w:t>
      </w:r>
      <w:r w:rsidR="00A61025">
        <w:rPr>
          <w:rFonts w:ascii="Calibri" w:eastAsia="Calibri" w:hAnsi="Calibri" w:cs="Calibri"/>
          <w:sz w:val="22"/>
        </w:rPr>
        <w:t>D2</w:t>
      </w:r>
      <w:r>
        <w:rPr>
          <w:rFonts w:ascii="Calibri" w:eastAsia="Calibri" w:hAnsi="Calibri" w:cs="Calibri"/>
          <w:sz w:val="22"/>
        </w:rPr>
        <w:t xml:space="preserve">            Roll No.:16010</w:t>
      </w:r>
      <w:r w:rsidR="00A61025">
        <w:rPr>
          <w:rFonts w:ascii="Calibri" w:eastAsia="Calibri" w:hAnsi="Calibri" w:cs="Calibri"/>
          <w:sz w:val="22"/>
        </w:rPr>
        <w:t>221038</w:t>
      </w:r>
      <w:r>
        <w:rPr>
          <w:rFonts w:ascii="Calibri" w:eastAsia="Calibri" w:hAnsi="Calibri" w:cs="Calibri"/>
          <w:sz w:val="22"/>
        </w:rPr>
        <w:t xml:space="preserve">                </w:t>
      </w: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Experiment / assignment / tutorial No.__4_____ </w:t>
      </w:r>
    </w:p>
    <w:p w14:paraId="46DB6913" w14:textId="77777777" w:rsidR="00F96AC4" w:rsidRDefault="00A51EE7">
      <w:pPr>
        <w:tabs>
          <w:tab w:val="center" w:pos="722"/>
          <w:tab w:val="center" w:pos="3500"/>
        </w:tabs>
        <w:spacing w:after="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Grade: AA / AB / BB / BC / CC / CD /DD </w:t>
      </w:r>
    </w:p>
    <w:p w14:paraId="6A5AE8E6" w14:textId="77777777" w:rsidR="00F96AC4" w:rsidRDefault="00A51EE7">
      <w:pPr>
        <w:spacing w:after="70" w:line="259" w:lineRule="auto"/>
        <w:ind w:left="722" w:firstLine="0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3CA5A815" w14:textId="77777777" w:rsidR="00F96AC4" w:rsidRDefault="00A51EE7">
      <w:pPr>
        <w:tabs>
          <w:tab w:val="center" w:pos="722"/>
          <w:tab w:val="center" w:pos="3621"/>
          <w:tab w:val="center" w:pos="6097"/>
        </w:tabs>
        <w:spacing w:after="2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sz w:val="22"/>
        </w:rPr>
        <w:t>Signature of the Staff In-charge with date</w:t>
      </w:r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</w:p>
    <w:p w14:paraId="3A2DF004" w14:textId="77777777" w:rsidR="00F96AC4" w:rsidRDefault="00A51EE7">
      <w:pPr>
        <w:spacing w:after="0" w:line="259" w:lineRule="auto"/>
        <w:ind w:left="722" w:firstLine="0"/>
        <w:jc w:val="left"/>
      </w:pPr>
      <w:r>
        <w:rPr>
          <w:b/>
        </w:rPr>
        <w:t xml:space="preserve"> </w:t>
      </w:r>
    </w:p>
    <w:p w14:paraId="0F5DA0BF" w14:textId="77777777" w:rsidR="00F96AC4" w:rsidRDefault="00A51EE7">
      <w:pPr>
        <w:spacing w:after="0" w:line="259" w:lineRule="auto"/>
        <w:ind w:left="722" w:firstLine="0"/>
        <w:jc w:val="left"/>
      </w:pPr>
      <w:r>
        <w:rPr>
          <w:b/>
        </w:rPr>
        <w:t xml:space="preserve"> </w:t>
      </w:r>
    </w:p>
    <w:p w14:paraId="15EC8A51" w14:textId="77777777" w:rsidR="00F96AC4" w:rsidRDefault="00A51EE7">
      <w:pPr>
        <w:spacing w:after="88" w:line="259" w:lineRule="auto"/>
        <w:ind w:left="0" w:firstLine="0"/>
        <w:jc w:val="left"/>
      </w:pPr>
      <w:r>
        <w:rPr>
          <w:b/>
        </w:rPr>
        <w:t xml:space="preserve"> </w:t>
      </w:r>
    </w:p>
    <w:p w14:paraId="2E83117B" w14:textId="77777777" w:rsidR="00F96AC4" w:rsidRDefault="00A51EE7">
      <w:pPr>
        <w:pStyle w:val="Heading1"/>
      </w:pPr>
      <w:r>
        <w:t xml:space="preserve">Title - Friction </w:t>
      </w:r>
    </w:p>
    <w:p w14:paraId="75425D2B" w14:textId="77777777" w:rsidR="00F96AC4" w:rsidRDefault="00A51EE7">
      <w:pPr>
        <w:spacing w:after="0" w:line="259" w:lineRule="auto"/>
        <w:ind w:left="0" w:right="20" w:firstLine="0"/>
        <w:jc w:val="center"/>
      </w:pPr>
      <w:r>
        <w:rPr>
          <w:b/>
        </w:rPr>
        <w:t xml:space="preserve"> </w:t>
      </w:r>
    </w:p>
    <w:p w14:paraId="0DFD3163" w14:textId="77777777" w:rsidR="00F96AC4" w:rsidRDefault="00A51EE7">
      <w:pPr>
        <w:ind w:left="-5" w:right="74"/>
      </w:pPr>
      <w:r>
        <w:t xml:space="preserve">CO1:  </w:t>
      </w:r>
      <w:r>
        <w:t xml:space="preserve">Identify the effect of forces and moment in a given engineering system </w:t>
      </w:r>
    </w:p>
    <w:p w14:paraId="455C52B2" w14:textId="77777777" w:rsidR="00F96AC4" w:rsidRDefault="00A51EE7">
      <w:pPr>
        <w:spacing w:after="266" w:line="259" w:lineRule="auto"/>
        <w:ind w:left="0" w:firstLine="0"/>
        <w:jc w:val="left"/>
      </w:pPr>
      <w:r>
        <w:t>CO3</w:t>
      </w:r>
      <w:r>
        <w:rPr>
          <w:rFonts w:ascii="Calibri" w:eastAsia="Calibri" w:hAnsi="Calibri" w:cs="Calibri"/>
          <w:sz w:val="22"/>
        </w:rPr>
        <w:t xml:space="preserve">: </w:t>
      </w:r>
      <w:r>
        <w:t xml:space="preserve"> </w:t>
      </w:r>
      <w:r>
        <w:rPr>
          <w:rFonts w:ascii="Calibri" w:eastAsia="Calibri" w:hAnsi="Calibri" w:cs="Calibri"/>
          <w:sz w:val="23"/>
        </w:rPr>
        <w:t xml:space="preserve">Analyze applications of equilibrium using free body diagram  </w:t>
      </w:r>
    </w:p>
    <w:p w14:paraId="01DD4531" w14:textId="77777777" w:rsidR="00F96AC4" w:rsidRDefault="00A51EE7">
      <w:pPr>
        <w:spacing w:after="170" w:line="266" w:lineRule="auto"/>
        <w:ind w:left="-5" w:right="59"/>
        <w:jc w:val="left"/>
      </w:pPr>
      <w:r>
        <w:rPr>
          <w:b/>
          <w:sz w:val="28"/>
          <w:u w:val="single" w:color="000000"/>
        </w:rPr>
        <w:t>Objective</w:t>
      </w:r>
      <w:r>
        <w:rPr>
          <w:b/>
          <w:sz w:val="28"/>
        </w:rPr>
        <w:t xml:space="preserve"> </w:t>
      </w:r>
    </w:p>
    <w:p w14:paraId="20B42A11" w14:textId="77777777" w:rsidR="00F96AC4" w:rsidRDefault="00A51EE7">
      <w:pPr>
        <w:spacing w:after="249"/>
        <w:ind w:left="-5" w:right="74"/>
      </w:pPr>
      <w:r>
        <w:t xml:space="preserve">To measure coefficient of friction of different surfaces </w:t>
      </w:r>
    </w:p>
    <w:p w14:paraId="3ABE89AC" w14:textId="77777777" w:rsidR="00F96AC4" w:rsidRDefault="00A51EE7">
      <w:pPr>
        <w:spacing w:after="250" w:line="266" w:lineRule="auto"/>
        <w:ind w:left="-5" w:right="59"/>
        <w:jc w:val="left"/>
      </w:pPr>
      <w:r>
        <w:rPr>
          <w:b/>
          <w:sz w:val="28"/>
          <w:u w:val="single" w:color="000000"/>
        </w:rPr>
        <w:t>Theory</w:t>
      </w:r>
      <w:r>
        <w:rPr>
          <w:b/>
          <w:sz w:val="28"/>
        </w:rPr>
        <w:t xml:space="preserve"> </w:t>
      </w:r>
    </w:p>
    <w:p w14:paraId="3AB45E81" w14:textId="77777777" w:rsidR="00F96AC4" w:rsidRDefault="00A51EE7">
      <w:pPr>
        <w:spacing w:line="359" w:lineRule="auto"/>
        <w:ind w:left="345" w:right="74" w:hanging="360"/>
      </w:pPr>
      <w:r>
        <w:t>Friction is a force that is created whe</w:t>
      </w:r>
      <w:r>
        <w:t xml:space="preserve">never two surfaces move or try to move across each other. 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Friction always opposes the motion or attempted motion of one surface across another surface. </w:t>
      </w:r>
    </w:p>
    <w:p w14:paraId="349A5E98" w14:textId="77777777" w:rsidR="00F96AC4" w:rsidRDefault="00A51EE7">
      <w:pPr>
        <w:numPr>
          <w:ilvl w:val="0"/>
          <w:numId w:val="1"/>
        </w:numPr>
        <w:ind w:right="74" w:hanging="360"/>
      </w:pPr>
      <w:r>
        <w:t xml:space="preserve">Friction is dependent on the texture of both surfaces. </w:t>
      </w:r>
    </w:p>
    <w:p w14:paraId="212BBDFE" w14:textId="77777777" w:rsidR="00F96AC4" w:rsidRDefault="00A51EE7">
      <w:pPr>
        <w:numPr>
          <w:ilvl w:val="0"/>
          <w:numId w:val="1"/>
        </w:numPr>
        <w:spacing w:after="250"/>
        <w:ind w:right="74" w:hanging="360"/>
      </w:pPr>
      <w:r>
        <w:t xml:space="preserve">Friction is also dependent on the amount of </w:t>
      </w:r>
      <w:r>
        <w:t xml:space="preserve">contact force pushing the two surfaces together  </w:t>
      </w:r>
    </w:p>
    <w:p w14:paraId="26248BC5" w14:textId="77777777" w:rsidR="00F96AC4" w:rsidRDefault="00A51EE7">
      <w:pPr>
        <w:spacing w:after="243"/>
        <w:ind w:left="-5" w:right="74"/>
      </w:pPr>
      <w:r>
        <w:t>Static friction is friction between two or more solid objects that are not moving relative to each other. For example, static friction can prevent an object from sliding down a sloped surface. The coefficie</w:t>
      </w:r>
      <w:r>
        <w:t>nt of static friction, typically denoted as μ</w:t>
      </w:r>
      <w:r>
        <w:rPr>
          <w:vertAlign w:val="subscript"/>
        </w:rPr>
        <w:t>s</w:t>
      </w:r>
      <w:r>
        <w:t xml:space="preserve">, is usually higher than the coefficient of kinetic friction. </w:t>
      </w:r>
    </w:p>
    <w:p w14:paraId="6312DDE1" w14:textId="77777777" w:rsidR="00F96AC4" w:rsidRDefault="00A51EE7">
      <w:pPr>
        <w:spacing w:after="170" w:line="266" w:lineRule="auto"/>
        <w:ind w:left="-5" w:right="59"/>
        <w:jc w:val="left"/>
      </w:pPr>
      <w:r>
        <w:rPr>
          <w:b/>
          <w:sz w:val="28"/>
          <w:u w:val="single" w:color="000000"/>
        </w:rPr>
        <w:t>AIM:</w:t>
      </w:r>
      <w:r>
        <w:rPr>
          <w:b/>
          <w:sz w:val="28"/>
        </w:rPr>
        <w:t xml:space="preserve"> </w:t>
      </w:r>
    </w:p>
    <w:p w14:paraId="65D6EE5B" w14:textId="77777777" w:rsidR="00F96AC4" w:rsidRDefault="00A51EE7">
      <w:pPr>
        <w:spacing w:after="246"/>
        <w:ind w:left="-5" w:right="74"/>
      </w:pPr>
      <w:r>
        <w:t xml:space="preserve">To find the coefficient of friction between two given surfaces and to find the load required to pull a body up on an inclined plane. </w:t>
      </w:r>
    </w:p>
    <w:p w14:paraId="01830F4D" w14:textId="77777777" w:rsidR="00F96AC4" w:rsidRDefault="00A51EE7">
      <w:pPr>
        <w:spacing w:after="170" w:line="266" w:lineRule="auto"/>
        <w:ind w:left="-5" w:right="59"/>
        <w:jc w:val="left"/>
      </w:pPr>
      <w:r>
        <w:rPr>
          <w:b/>
          <w:sz w:val="28"/>
          <w:u w:val="single" w:color="000000"/>
        </w:rPr>
        <w:t>APPARATUS:</w:t>
      </w:r>
      <w:r>
        <w:rPr>
          <w:b/>
          <w:sz w:val="28"/>
        </w:rPr>
        <w:t xml:space="preserve"> </w:t>
      </w:r>
    </w:p>
    <w:p w14:paraId="1BEEA237" w14:textId="77777777" w:rsidR="00F96AC4" w:rsidRDefault="00A51EE7">
      <w:pPr>
        <w:spacing w:after="241"/>
        <w:ind w:left="-5" w:right="74"/>
      </w:pPr>
      <w:r>
        <w:t xml:space="preserve">An inclined plane that can be set at different angles, bodies with different base materials and weights. </w:t>
      </w:r>
    </w:p>
    <w:p w14:paraId="2CD1D606" w14:textId="77777777" w:rsidR="00F96AC4" w:rsidRDefault="00A51EE7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090C7272" w14:textId="77777777" w:rsidR="00F96AC4" w:rsidRDefault="00A51EE7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Setup Diagram: </w:t>
      </w:r>
    </w:p>
    <w:p w14:paraId="3D8F3B78" w14:textId="77777777" w:rsidR="00F96AC4" w:rsidRDefault="00A51EE7">
      <w:pPr>
        <w:spacing w:after="10" w:line="259" w:lineRule="auto"/>
        <w:ind w:left="-6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DC496BB" wp14:editId="29D77574">
                <wp:extent cx="5410200" cy="4724578"/>
                <wp:effectExtent l="0" t="0" r="0" b="0"/>
                <wp:docPr id="8749" name="Group 8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4724578"/>
                          <a:chOff x="0" y="0"/>
                          <a:chExt cx="5410200" cy="4724578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384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25715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8405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D93E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8405" y="403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91B8F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8405" y="42053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2EC97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8405" y="4380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778A5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8405" y="4555871"/>
                            <a:ext cx="17226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CD50A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Free body 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334135" y="45558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47D6F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11455"/>
                            <a:ext cx="5410200" cy="435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0" h="4352925">
                                <a:moveTo>
                                  <a:pt x="0" y="4352925"/>
                                </a:moveTo>
                                <a:lnTo>
                                  <a:pt x="5410200" y="4352925"/>
                                </a:lnTo>
                                <a:lnTo>
                                  <a:pt x="541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5355082" y="40774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85034" w14:textId="77777777" w:rsidR="00F96AC4" w:rsidRDefault="00A51EE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4" name="Picture 104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1440" y="57810"/>
                            <a:ext cx="5221224" cy="4123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9" style="width:426pt;height:372.014pt;mso-position-horizontal-relative:char;mso-position-vertical-relative:line" coordsize="54102,47245">
                <v:rect id="Rectangle 198" style="position:absolute;width:506;height:2243;left:3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style="position:absolute;width:506;height:2243;left:384;top:1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style="position:absolute;width:506;height:2243;left:384;top:40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style="position:absolute;width:506;height:2243;left:384;top:42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506;height:2243;left:384;top:4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width:17226;height:2243;left:384;top:45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Free body diagram:</w:t>
                        </w:r>
                      </w:p>
                    </w:txbxContent>
                  </v:textbox>
                </v:rect>
                <v:rect id="Rectangle 225" style="position:absolute;width:506;height:2243;left:13341;top:45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0" style="position:absolute;width:54102;height:43529;left:0;top:114;" coordsize="5410200,4352925" path="m0,4352925l5410200,4352925l5410200,0l0,0x">
                  <v:stroke weight="0.75pt" endcap="flat" joinstyle="miter" miterlimit="10" on="true" color="#000000"/>
                  <v:fill on="false" color="#000000" opacity="0"/>
                </v:shape>
                <v:rect id="Rectangle 231" style="position:absolute;width:421;height:1899;left:53550;top:40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74" style="position:absolute;width:52212;height:41239;left:914;top:578;" filled="f">
                  <v:imagedata r:id="rId8"/>
                </v:shape>
              </v:group>
            </w:pict>
          </mc:Fallback>
        </mc:AlternateContent>
      </w:r>
    </w:p>
    <w:p w14:paraId="3AE947B1" w14:textId="77777777" w:rsidR="00F96AC4" w:rsidRDefault="00A51EE7">
      <w:pPr>
        <w:pStyle w:val="Heading2"/>
        <w:ind w:left="-5"/>
      </w:pPr>
      <w:r>
        <w:t xml:space="preserve">For Angle of Repose </w:t>
      </w:r>
    </w:p>
    <w:p w14:paraId="22703269" w14:textId="77777777" w:rsidR="00F96AC4" w:rsidRDefault="00A51EE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54AA935" w14:textId="77777777" w:rsidR="00F96AC4" w:rsidRDefault="00A51EE7">
      <w:pPr>
        <w:spacing w:after="0" w:line="259" w:lineRule="auto"/>
        <w:ind w:left="0" w:right="1151" w:firstLine="0"/>
        <w:jc w:val="right"/>
      </w:pPr>
      <w:r>
        <w:rPr>
          <w:noProof/>
        </w:rPr>
        <w:lastRenderedPageBreak/>
        <w:drawing>
          <wp:inline distT="0" distB="0" distL="0" distR="0" wp14:anchorId="49C19DCF" wp14:editId="23CFF0A8">
            <wp:extent cx="5217795" cy="3343276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4A1F88" w14:textId="77777777" w:rsidR="00F96AC4" w:rsidRDefault="00A51EE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2A896F9" w14:textId="77777777" w:rsidR="00F96AC4" w:rsidRDefault="00A51EE7">
      <w:pPr>
        <w:pStyle w:val="Heading2"/>
        <w:ind w:left="-5"/>
      </w:pPr>
      <w:r>
        <w:t xml:space="preserve">For Experimental value of P </w:t>
      </w:r>
    </w:p>
    <w:p w14:paraId="38B49DE2" w14:textId="77777777" w:rsidR="00F96AC4" w:rsidRDefault="00A51EE7">
      <w:pPr>
        <w:spacing w:after="0" w:line="259" w:lineRule="auto"/>
        <w:ind w:left="0" w:right="20" w:firstLine="0"/>
        <w:jc w:val="center"/>
      </w:pPr>
      <w:r>
        <w:rPr>
          <w:b/>
        </w:rPr>
        <w:t xml:space="preserve"> </w:t>
      </w:r>
    </w:p>
    <w:p w14:paraId="0419AF43" w14:textId="77777777" w:rsidR="00F96AC4" w:rsidRDefault="00A51EE7">
      <w:pPr>
        <w:spacing w:after="0" w:line="259" w:lineRule="auto"/>
        <w:ind w:left="0" w:right="20" w:firstLine="0"/>
        <w:jc w:val="center"/>
      </w:pPr>
      <w:r>
        <w:rPr>
          <w:b/>
        </w:rPr>
        <w:t xml:space="preserve"> </w:t>
      </w:r>
    </w:p>
    <w:p w14:paraId="68654DBE" w14:textId="77777777" w:rsidR="00F96AC4" w:rsidRDefault="00A51EE7">
      <w:pPr>
        <w:spacing w:after="0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7B502A6E" wp14:editId="4D78B027">
            <wp:extent cx="5936615" cy="724852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16458E7" w14:textId="77777777" w:rsidR="00F96AC4" w:rsidRDefault="00A51EE7">
      <w:pPr>
        <w:spacing w:after="0" w:line="259" w:lineRule="auto"/>
        <w:ind w:left="4676" w:firstLine="0"/>
        <w:jc w:val="left"/>
      </w:pPr>
      <w:r>
        <w:rPr>
          <w:b/>
        </w:rPr>
        <w:t xml:space="preserve"> </w:t>
      </w:r>
    </w:p>
    <w:p w14:paraId="51B35874" w14:textId="77777777" w:rsidR="00F96AC4" w:rsidRDefault="00A51EE7">
      <w:pPr>
        <w:spacing w:after="0" w:line="259" w:lineRule="auto"/>
        <w:ind w:left="4676" w:firstLine="0"/>
        <w:jc w:val="left"/>
      </w:pPr>
      <w:r>
        <w:rPr>
          <w:b/>
        </w:rPr>
        <w:t xml:space="preserve"> </w:t>
      </w:r>
    </w:p>
    <w:p w14:paraId="68553F5E" w14:textId="77777777" w:rsidR="00F96AC4" w:rsidRDefault="00A51EE7">
      <w:pPr>
        <w:spacing w:after="0" w:line="259" w:lineRule="auto"/>
        <w:ind w:left="4676" w:firstLine="0"/>
        <w:jc w:val="left"/>
      </w:pPr>
      <w:r>
        <w:rPr>
          <w:b/>
        </w:rPr>
        <w:t xml:space="preserve"> </w:t>
      </w:r>
    </w:p>
    <w:p w14:paraId="296CE233" w14:textId="77777777" w:rsidR="00F96AC4" w:rsidRDefault="00A51EE7">
      <w:pPr>
        <w:spacing w:after="0" w:line="259" w:lineRule="auto"/>
        <w:ind w:left="4676" w:firstLine="0"/>
        <w:jc w:val="left"/>
      </w:pPr>
      <w:r>
        <w:rPr>
          <w:b/>
        </w:rPr>
        <w:t xml:space="preserve"> </w:t>
      </w:r>
    </w:p>
    <w:p w14:paraId="512E8B54" w14:textId="77777777" w:rsidR="00F96AC4" w:rsidRDefault="00A51EE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1A3F654" w14:textId="77777777" w:rsidR="00F96AC4" w:rsidRDefault="00A51EE7">
      <w:pPr>
        <w:spacing w:after="16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0A2D9BB5" w14:textId="77777777" w:rsidR="00F96AC4" w:rsidRDefault="00A51EE7">
      <w:pPr>
        <w:spacing w:after="170" w:line="266" w:lineRule="auto"/>
        <w:ind w:left="-5" w:right="59"/>
        <w:jc w:val="left"/>
      </w:pPr>
      <w:r>
        <w:rPr>
          <w:b/>
          <w:sz w:val="28"/>
          <w:u w:val="single" w:color="000000"/>
        </w:rPr>
        <w:t>PROCEDURE:</w:t>
      </w:r>
      <w:r>
        <w:rPr>
          <w:b/>
          <w:sz w:val="28"/>
        </w:rPr>
        <w:t xml:space="preserve"> </w:t>
      </w:r>
    </w:p>
    <w:p w14:paraId="12BB2229" w14:textId="77777777" w:rsidR="00F96AC4" w:rsidRDefault="00A51EE7">
      <w:pPr>
        <w:spacing w:after="221" w:line="259" w:lineRule="auto"/>
        <w:ind w:left="-5"/>
        <w:jc w:val="left"/>
      </w:pPr>
      <w:r>
        <w:rPr>
          <w:b/>
          <w:u w:val="single" w:color="000000"/>
        </w:rPr>
        <w:t>Observation 1:</w:t>
      </w:r>
      <w:r>
        <w:rPr>
          <w:b/>
        </w:rPr>
        <w:t xml:space="preserve"> </w:t>
      </w:r>
    </w:p>
    <w:p w14:paraId="301A2EBD" w14:textId="77777777" w:rsidR="00F96AC4" w:rsidRDefault="00A51EE7">
      <w:pPr>
        <w:numPr>
          <w:ilvl w:val="0"/>
          <w:numId w:val="2"/>
        </w:numPr>
        <w:ind w:right="74" w:hanging="360"/>
      </w:pPr>
      <w:r>
        <w:t xml:space="preserve">Keep the body on the inclined plane which is initially at the horizontal position. </w:t>
      </w:r>
    </w:p>
    <w:p w14:paraId="777FCE74" w14:textId="77777777" w:rsidR="00F96AC4" w:rsidRDefault="00A51EE7">
      <w:pPr>
        <w:numPr>
          <w:ilvl w:val="0"/>
          <w:numId w:val="2"/>
        </w:numPr>
        <w:ind w:right="74" w:hanging="360"/>
      </w:pPr>
      <w:r>
        <w:t xml:space="preserve">Gradually increase the angle made by the inclined plane till the body just start sliding down. </w:t>
      </w:r>
    </w:p>
    <w:p w14:paraId="7D202CC3" w14:textId="77777777" w:rsidR="00F96AC4" w:rsidRDefault="00A51EE7">
      <w:pPr>
        <w:numPr>
          <w:ilvl w:val="0"/>
          <w:numId w:val="2"/>
        </w:numPr>
        <w:spacing w:after="203"/>
        <w:ind w:right="74" w:hanging="360"/>
      </w:pPr>
      <w:r>
        <w:t>Note the angle made by the inclined plane with horizontal which is angle of repose 4.</w:t>
      </w:r>
      <w:r>
        <w:rPr>
          <w:rFonts w:ascii="Arial" w:eastAsia="Arial" w:hAnsi="Arial" w:cs="Arial"/>
        </w:rPr>
        <w:t xml:space="preserve"> </w:t>
      </w:r>
      <w:r>
        <w:t xml:space="preserve">Tangent of the angle of repose is the coefficient of friction between the </w:t>
      </w:r>
      <w:r>
        <w:t xml:space="preserve">two materials (body and the plane).  </w:t>
      </w:r>
    </w:p>
    <w:p w14:paraId="56623DBC" w14:textId="77777777" w:rsidR="00F96AC4" w:rsidRDefault="00A51EE7">
      <w:pPr>
        <w:spacing w:after="221" w:line="259" w:lineRule="auto"/>
        <w:ind w:left="-5"/>
        <w:jc w:val="left"/>
      </w:pPr>
      <w:r>
        <w:rPr>
          <w:b/>
          <w:u w:val="single" w:color="000000"/>
        </w:rPr>
        <w:t>Observation 2:</w:t>
      </w:r>
      <w:r>
        <w:rPr>
          <w:b/>
        </w:rPr>
        <w:t xml:space="preserve"> </w:t>
      </w:r>
    </w:p>
    <w:p w14:paraId="11E729BF" w14:textId="77777777" w:rsidR="00F96AC4" w:rsidRDefault="00A51EE7">
      <w:pPr>
        <w:numPr>
          <w:ilvl w:val="0"/>
          <w:numId w:val="3"/>
        </w:numPr>
        <w:ind w:right="74" w:hanging="360"/>
      </w:pPr>
      <w:r>
        <w:t xml:space="preserve">Set the inclined plane at any angle. Attach the string to the body whose weight is known. </w:t>
      </w:r>
    </w:p>
    <w:p w14:paraId="6C392CB2" w14:textId="77777777" w:rsidR="00F96AC4" w:rsidRDefault="00A51EE7">
      <w:pPr>
        <w:numPr>
          <w:ilvl w:val="0"/>
          <w:numId w:val="3"/>
        </w:numPr>
        <w:ind w:right="74" w:hanging="360"/>
      </w:pPr>
      <w:r>
        <w:t xml:space="preserve">Place the body on the inclined plane and pass the string over the pulley.  </w:t>
      </w:r>
    </w:p>
    <w:p w14:paraId="68749E39" w14:textId="77777777" w:rsidR="00F96AC4" w:rsidRDefault="00A51EE7">
      <w:pPr>
        <w:numPr>
          <w:ilvl w:val="0"/>
          <w:numId w:val="3"/>
        </w:numPr>
        <w:ind w:right="74" w:hanging="360"/>
      </w:pPr>
      <w:r>
        <w:t xml:space="preserve">Load the free end of the string with the pan and the weights.  </w:t>
      </w:r>
    </w:p>
    <w:p w14:paraId="5CE6F0C2" w14:textId="77777777" w:rsidR="00F96AC4" w:rsidRDefault="00A51EE7">
      <w:pPr>
        <w:numPr>
          <w:ilvl w:val="0"/>
          <w:numId w:val="3"/>
        </w:numPr>
        <w:spacing w:after="244"/>
        <w:ind w:right="74" w:hanging="360"/>
      </w:pPr>
      <w:r>
        <w:t xml:space="preserve">Add weights to the pan till the body is tending to move up. Note the load and compare it with the calculated value. </w:t>
      </w:r>
    </w:p>
    <w:p w14:paraId="22AF2C94" w14:textId="77777777" w:rsidR="00F96AC4" w:rsidRDefault="00A51EE7">
      <w:pPr>
        <w:spacing w:after="0" w:line="266" w:lineRule="auto"/>
        <w:ind w:left="-5" w:right="59"/>
        <w:jc w:val="left"/>
      </w:pPr>
      <w:r>
        <w:rPr>
          <w:b/>
          <w:sz w:val="28"/>
          <w:u w:val="single" w:color="000000"/>
        </w:rPr>
        <w:t>OBSERVATION TABLE 1</w:t>
      </w:r>
      <w:r>
        <w:rPr>
          <w:b/>
          <w:sz w:val="28"/>
        </w:rPr>
        <w:t xml:space="preserve"> </w:t>
      </w:r>
    </w:p>
    <w:tbl>
      <w:tblPr>
        <w:tblStyle w:val="TableGrid"/>
        <w:tblW w:w="8858" w:type="dxa"/>
        <w:tblInd w:w="-108" w:type="dxa"/>
        <w:tblCellMar>
          <w:top w:w="7" w:type="dxa"/>
          <w:left w:w="11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76"/>
        <w:gridCol w:w="1477"/>
        <w:gridCol w:w="1476"/>
        <w:gridCol w:w="1476"/>
        <w:gridCol w:w="1477"/>
        <w:gridCol w:w="1476"/>
      </w:tblGrid>
      <w:tr w:rsidR="00F96AC4" w14:paraId="7DD4135C" w14:textId="77777777">
        <w:trPr>
          <w:trHeight w:val="576"/>
        </w:trPr>
        <w:tc>
          <w:tcPr>
            <w:tcW w:w="14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DE509" w14:textId="77777777" w:rsidR="00F96AC4" w:rsidRDefault="00A51EE7">
            <w:pPr>
              <w:spacing w:after="0" w:line="259" w:lineRule="auto"/>
              <w:ind w:left="0" w:right="55" w:firstLine="0"/>
              <w:jc w:val="center"/>
            </w:pPr>
            <w:r>
              <w:t xml:space="preserve">Materials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5857C0" w14:textId="77777777" w:rsidR="00F96AC4" w:rsidRDefault="00F96AC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02B0D2F" w14:textId="77777777" w:rsidR="00F96AC4" w:rsidRDefault="00A51EE7">
            <w:pPr>
              <w:spacing w:after="0" w:line="259" w:lineRule="auto"/>
              <w:ind w:left="0" w:right="53" w:firstLine="0"/>
              <w:jc w:val="center"/>
            </w:pPr>
            <w:r>
              <w:t xml:space="preserve">Angle of Repose (α) </w:t>
            </w: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A592E6" w14:textId="77777777" w:rsidR="00F96AC4" w:rsidRDefault="00F96AC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15EB1" w14:textId="77777777" w:rsidR="00F96AC4" w:rsidRDefault="00A51EE7">
            <w:pPr>
              <w:spacing w:after="2" w:line="273" w:lineRule="auto"/>
              <w:ind w:left="0" w:firstLine="0"/>
              <w:jc w:val="center"/>
            </w:pPr>
            <w:r>
              <w:t>Coefficient of frict</w:t>
            </w:r>
            <w:r>
              <w:t xml:space="preserve">ion </w:t>
            </w:r>
          </w:p>
          <w:p w14:paraId="6C9A7DAC" w14:textId="77777777" w:rsidR="00F96AC4" w:rsidRDefault="00A51EE7">
            <w:pPr>
              <w:spacing w:after="0" w:line="259" w:lineRule="auto"/>
              <w:ind w:left="0" w:right="53" w:firstLine="0"/>
              <w:jc w:val="center"/>
            </w:pPr>
            <w:r>
              <w:t xml:space="preserve">(µ) </w:t>
            </w:r>
          </w:p>
        </w:tc>
      </w:tr>
      <w:tr w:rsidR="00F96AC4" w14:paraId="1D6514F9" w14:textId="77777777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B592" w14:textId="77777777" w:rsidR="00F96AC4" w:rsidRDefault="00F96AC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D7355" w14:textId="77777777" w:rsidR="00F96AC4" w:rsidRDefault="00A51EE7">
            <w:pPr>
              <w:spacing w:after="0" w:line="259" w:lineRule="auto"/>
              <w:ind w:left="0" w:right="52" w:firstLine="0"/>
              <w:jc w:val="center"/>
            </w:pPr>
            <w:r>
              <w:t xml:space="preserve">1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8728" w14:textId="77777777" w:rsidR="00F96AC4" w:rsidRDefault="00A51EE7">
            <w:pPr>
              <w:spacing w:after="0" w:line="259" w:lineRule="auto"/>
              <w:ind w:left="0" w:right="53" w:firstLine="0"/>
              <w:jc w:val="center"/>
            </w:pPr>
            <w:r>
              <w:t xml:space="preserve">2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3C600" w14:textId="77777777" w:rsidR="00F96AC4" w:rsidRDefault="00A51EE7">
            <w:pPr>
              <w:spacing w:after="0" w:line="259" w:lineRule="auto"/>
              <w:ind w:left="0" w:right="53" w:firstLine="0"/>
              <w:jc w:val="center"/>
            </w:pPr>
            <w:r>
              <w:t xml:space="preserve">3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FB7E1" w14:textId="77777777" w:rsidR="00F96AC4" w:rsidRDefault="00A51EE7">
            <w:pPr>
              <w:spacing w:after="0" w:line="259" w:lineRule="auto"/>
              <w:ind w:left="0" w:right="53" w:firstLine="0"/>
              <w:jc w:val="center"/>
            </w:pPr>
            <w:r>
              <w:t xml:space="preserve">mean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E1052" w14:textId="77777777" w:rsidR="00F96AC4" w:rsidRDefault="00F96AC4">
            <w:pPr>
              <w:spacing w:after="160" w:line="259" w:lineRule="auto"/>
              <w:ind w:left="0" w:firstLine="0"/>
              <w:jc w:val="left"/>
            </w:pPr>
          </w:p>
        </w:tc>
      </w:tr>
      <w:tr w:rsidR="00F96AC4" w14:paraId="7E266F64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25F9C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Ply and wood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AC4A2" w14:textId="77777777" w:rsidR="00F96AC4" w:rsidRDefault="00A51EE7">
            <w:pPr>
              <w:spacing w:after="0" w:line="259" w:lineRule="auto"/>
              <w:ind w:left="0" w:right="48" w:firstLine="0"/>
              <w:jc w:val="center"/>
            </w:pPr>
            <w:r>
              <w:t>12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62FF9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11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B5B58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13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C0A6D" w14:textId="77777777" w:rsidR="00F96AC4" w:rsidRDefault="00A51EE7">
            <w:pPr>
              <w:spacing w:after="0" w:line="259" w:lineRule="auto"/>
              <w:ind w:left="0" w:right="48" w:firstLine="0"/>
              <w:jc w:val="center"/>
            </w:pPr>
            <w:r>
              <w:t>12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8A7B3" w14:textId="77777777" w:rsidR="00F96AC4" w:rsidRDefault="00A51EE7">
            <w:pPr>
              <w:spacing w:after="0" w:line="259" w:lineRule="auto"/>
              <w:ind w:left="0" w:right="51" w:firstLine="0"/>
              <w:jc w:val="center"/>
            </w:pPr>
            <w:r>
              <w:t xml:space="preserve">0.21 </w:t>
            </w:r>
          </w:p>
        </w:tc>
      </w:tr>
      <w:tr w:rsidR="00F96AC4" w14:paraId="166CFE79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C48B7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Ply and aluminium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E51D8" w14:textId="77777777" w:rsidR="00F96AC4" w:rsidRDefault="00A51EE7">
            <w:pPr>
              <w:spacing w:after="0" w:line="259" w:lineRule="auto"/>
              <w:ind w:left="0" w:right="48" w:firstLine="0"/>
              <w:jc w:val="center"/>
            </w:pPr>
            <w:r>
              <w:t>20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C29B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23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486CD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24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6627" w14:textId="77777777" w:rsidR="00F96AC4" w:rsidRDefault="00A51EE7">
            <w:pPr>
              <w:spacing w:after="0" w:line="259" w:lineRule="auto"/>
              <w:ind w:left="0" w:right="51" w:firstLine="0"/>
              <w:jc w:val="center"/>
            </w:pPr>
            <w:r>
              <w:t>22.33</w:t>
            </w:r>
            <w:r>
              <w:rPr>
                <w:vertAlign w:val="superscript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FAD6D" w14:textId="77777777" w:rsidR="00F96AC4" w:rsidRDefault="00A51EE7">
            <w:pPr>
              <w:spacing w:after="0" w:line="259" w:lineRule="auto"/>
              <w:ind w:left="0" w:right="51" w:firstLine="0"/>
              <w:jc w:val="center"/>
            </w:pPr>
            <w:r>
              <w:t xml:space="preserve">0.41 </w:t>
            </w:r>
          </w:p>
        </w:tc>
      </w:tr>
      <w:tr w:rsidR="00F96AC4" w14:paraId="5BE46B9A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B338F" w14:textId="77777777" w:rsidR="00F96AC4" w:rsidRDefault="00A51EE7">
            <w:pPr>
              <w:spacing w:after="0" w:line="259" w:lineRule="auto"/>
              <w:ind w:left="13" w:right="3" w:firstLine="0"/>
              <w:jc w:val="center"/>
            </w:pPr>
            <w:r>
              <w:t xml:space="preserve">Ply and brass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5D95B" w14:textId="77777777" w:rsidR="00F96AC4" w:rsidRDefault="00A51EE7">
            <w:pPr>
              <w:spacing w:after="0" w:line="259" w:lineRule="auto"/>
              <w:ind w:left="0" w:right="48" w:firstLine="0"/>
              <w:jc w:val="center"/>
            </w:pPr>
            <w:r>
              <w:t>19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03AD1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20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D5E10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20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E4249" w14:textId="77777777" w:rsidR="00F96AC4" w:rsidRDefault="00A51EE7">
            <w:pPr>
              <w:spacing w:after="0" w:line="259" w:lineRule="auto"/>
              <w:ind w:left="0" w:right="51" w:firstLine="0"/>
              <w:jc w:val="center"/>
            </w:pPr>
            <w:r>
              <w:t>19.66</w:t>
            </w:r>
            <w:r>
              <w:rPr>
                <w:vertAlign w:val="superscript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C662" w14:textId="77777777" w:rsidR="00F96AC4" w:rsidRDefault="00A51EE7">
            <w:pPr>
              <w:spacing w:after="0" w:line="259" w:lineRule="auto"/>
              <w:ind w:left="0" w:right="51" w:firstLine="0"/>
              <w:jc w:val="center"/>
            </w:pPr>
            <w:r>
              <w:t xml:space="preserve">0.35 </w:t>
            </w:r>
          </w:p>
        </w:tc>
      </w:tr>
      <w:tr w:rsidR="00F96AC4" w14:paraId="68F5BF3A" w14:textId="77777777">
        <w:trPr>
          <w:trHeight w:val="577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D027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Ply and sand paper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E66DF" w14:textId="77777777" w:rsidR="00F96AC4" w:rsidRDefault="00A51EE7">
            <w:pPr>
              <w:spacing w:after="0" w:line="259" w:lineRule="auto"/>
              <w:ind w:left="0" w:right="48" w:firstLine="0"/>
              <w:jc w:val="center"/>
            </w:pPr>
            <w:r>
              <w:t>10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D58C5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10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35CCD" w14:textId="77777777" w:rsidR="00F96AC4" w:rsidRDefault="00A51EE7">
            <w:pPr>
              <w:spacing w:after="0" w:line="259" w:lineRule="auto"/>
              <w:ind w:left="0" w:right="49" w:firstLine="0"/>
              <w:jc w:val="center"/>
            </w:pPr>
            <w:r>
              <w:t>10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BF924" w14:textId="77777777" w:rsidR="00F96AC4" w:rsidRDefault="00A51EE7">
            <w:pPr>
              <w:spacing w:after="0" w:line="259" w:lineRule="auto"/>
              <w:ind w:left="0" w:right="48" w:firstLine="0"/>
              <w:jc w:val="center"/>
            </w:pPr>
            <w:r>
              <w:t>10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1BDA8" w14:textId="77777777" w:rsidR="00F96AC4" w:rsidRDefault="00A51EE7">
            <w:pPr>
              <w:spacing w:after="0" w:line="259" w:lineRule="auto"/>
              <w:ind w:left="0" w:right="51" w:firstLine="0"/>
              <w:jc w:val="center"/>
            </w:pPr>
            <w:r>
              <w:t xml:space="preserve">0.17 </w:t>
            </w:r>
          </w:p>
        </w:tc>
      </w:tr>
    </w:tbl>
    <w:p w14:paraId="36B6152C" w14:textId="77777777" w:rsidR="00F96AC4" w:rsidRDefault="00A51EE7">
      <w:pPr>
        <w:spacing w:after="259" w:line="259" w:lineRule="auto"/>
        <w:ind w:left="0" w:firstLine="0"/>
        <w:jc w:val="left"/>
      </w:pPr>
      <w:r>
        <w:rPr>
          <w:b/>
        </w:rPr>
        <w:t xml:space="preserve"> </w:t>
      </w:r>
    </w:p>
    <w:p w14:paraId="0257118E" w14:textId="77777777" w:rsidR="00F96AC4" w:rsidRDefault="00A51EE7">
      <w:pPr>
        <w:spacing w:after="0" w:line="420" w:lineRule="auto"/>
        <w:ind w:left="0" w:right="9362" w:firstLine="0"/>
        <w:jc w:val="left"/>
      </w:pPr>
      <w:r>
        <w:rPr>
          <w:b/>
          <w:sz w:val="28"/>
        </w:rPr>
        <w:t xml:space="preserve">   </w:t>
      </w:r>
    </w:p>
    <w:p w14:paraId="61491C85" w14:textId="77777777" w:rsidR="00F96AC4" w:rsidRDefault="00A51EE7">
      <w:pPr>
        <w:spacing w:after="0" w:line="266" w:lineRule="auto"/>
        <w:ind w:left="-5" w:right="59"/>
        <w:jc w:val="left"/>
      </w:pPr>
      <w:r>
        <w:rPr>
          <w:b/>
          <w:sz w:val="28"/>
          <w:u w:val="single" w:color="000000"/>
        </w:rPr>
        <w:t>OBSERVATION TABLE 2</w:t>
      </w:r>
      <w:r>
        <w:rPr>
          <w:b/>
          <w:sz w:val="28"/>
        </w:rPr>
        <w:t xml:space="preserve"> </w:t>
      </w:r>
    </w:p>
    <w:tbl>
      <w:tblPr>
        <w:tblStyle w:val="TableGrid"/>
        <w:tblW w:w="8858" w:type="dxa"/>
        <w:tblInd w:w="-108" w:type="dxa"/>
        <w:tblCellMar>
          <w:top w:w="7" w:type="dxa"/>
          <w:left w:w="12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76"/>
        <w:gridCol w:w="1477"/>
        <w:gridCol w:w="1082"/>
        <w:gridCol w:w="1685"/>
        <w:gridCol w:w="1683"/>
        <w:gridCol w:w="1455"/>
      </w:tblGrid>
      <w:tr w:rsidR="00F96AC4" w14:paraId="64E3C2AA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81367" w14:textId="77777777" w:rsidR="00F96AC4" w:rsidRDefault="00A51EE7">
            <w:pPr>
              <w:spacing w:after="0" w:line="259" w:lineRule="auto"/>
              <w:ind w:left="0" w:right="65" w:firstLine="0"/>
              <w:jc w:val="center"/>
            </w:pPr>
            <w:r>
              <w:t xml:space="preserve">Surfaces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D3548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Coefficient of friction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1BCFC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Weight (W)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E15E" w14:textId="77777777" w:rsidR="00F96AC4" w:rsidRDefault="00A51EE7">
            <w:pPr>
              <w:spacing w:after="55" w:line="259" w:lineRule="auto"/>
              <w:ind w:left="5" w:firstLine="0"/>
              <w:jc w:val="left"/>
            </w:pPr>
            <w:r>
              <w:t xml:space="preserve">Angle of plane </w:t>
            </w:r>
          </w:p>
          <w:p w14:paraId="5961BA79" w14:textId="77777777" w:rsidR="00F96AC4" w:rsidRDefault="00A51EE7">
            <w:pPr>
              <w:spacing w:after="0" w:line="259" w:lineRule="auto"/>
              <w:ind w:left="0" w:right="63" w:firstLine="0"/>
              <w:jc w:val="center"/>
            </w:pPr>
            <w:r>
              <w:t xml:space="preserve">(θ)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A04E" w14:textId="77777777" w:rsidR="00F96AC4" w:rsidRDefault="00A51EE7">
            <w:pPr>
              <w:spacing w:after="59" w:line="259" w:lineRule="auto"/>
              <w:ind w:left="0" w:right="66" w:firstLine="0"/>
              <w:jc w:val="center"/>
            </w:pPr>
            <w:r>
              <w:t>P</w:t>
            </w:r>
            <w:r>
              <w:rPr>
                <w:sz w:val="16"/>
              </w:rPr>
              <w:t>th</w:t>
            </w:r>
            <w:r>
              <w:t xml:space="preserve"> = Wsinθ </w:t>
            </w:r>
          </w:p>
          <w:p w14:paraId="2B819CD7" w14:textId="77777777" w:rsidR="00F96AC4" w:rsidRDefault="00A51EE7">
            <w:pPr>
              <w:spacing w:after="0" w:line="259" w:lineRule="auto"/>
              <w:ind w:left="0" w:right="71" w:firstLine="0"/>
              <w:jc w:val="center"/>
            </w:pPr>
            <w:r>
              <w:t xml:space="preserve">+µWcosθ 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90B" w14:textId="77777777" w:rsidR="00F96AC4" w:rsidRDefault="00A51EE7">
            <w:pPr>
              <w:spacing w:after="0" w:line="259" w:lineRule="auto"/>
              <w:ind w:left="0" w:right="63" w:firstLine="0"/>
              <w:jc w:val="center"/>
            </w:pPr>
            <w:r>
              <w:t xml:space="preserve">P(expt.) </w:t>
            </w:r>
          </w:p>
        </w:tc>
      </w:tr>
      <w:tr w:rsidR="00F96AC4" w14:paraId="7159B7C4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FF264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Ply and wood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298C1" w14:textId="77777777" w:rsidR="00F96AC4" w:rsidRDefault="00A51EE7">
            <w:pPr>
              <w:spacing w:after="0" w:line="259" w:lineRule="auto"/>
              <w:ind w:left="0" w:right="59" w:firstLine="0"/>
              <w:jc w:val="center"/>
            </w:pPr>
            <w:r>
              <w:t xml:space="preserve">0.21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B0752" w14:textId="77777777" w:rsidR="00F96AC4" w:rsidRDefault="00A51EE7">
            <w:pPr>
              <w:spacing w:after="0" w:line="259" w:lineRule="auto"/>
              <w:ind w:left="0" w:right="62" w:firstLine="0"/>
              <w:jc w:val="center"/>
            </w:pPr>
            <w:r>
              <w:t xml:space="preserve">250g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49B25" w14:textId="77777777" w:rsidR="00F96AC4" w:rsidRDefault="00A51EE7">
            <w:pPr>
              <w:spacing w:after="0" w:line="259" w:lineRule="auto"/>
              <w:ind w:left="0" w:right="61" w:firstLine="0"/>
              <w:jc w:val="center"/>
            </w:pPr>
            <w:r>
              <w:t>25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0C9CA" w14:textId="77777777" w:rsidR="00F96AC4" w:rsidRDefault="00A51EE7">
            <w:pPr>
              <w:spacing w:after="0" w:line="259" w:lineRule="auto"/>
              <w:ind w:left="0" w:right="65" w:firstLine="0"/>
              <w:jc w:val="center"/>
            </w:pPr>
            <w:r>
              <w:t xml:space="preserve">152.52 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9FADC" w14:textId="77777777" w:rsidR="00F96AC4" w:rsidRDefault="00A51EE7">
            <w:pPr>
              <w:tabs>
                <w:tab w:val="center" w:pos="931"/>
              </w:tabs>
              <w:spacing w:after="0" w:line="259" w:lineRule="auto"/>
              <w:ind w:left="0" w:firstLine="0"/>
              <w:jc w:val="left"/>
            </w:pPr>
            <w:r>
              <w:t xml:space="preserve">143.48 </w:t>
            </w:r>
            <w:r>
              <w:tab/>
              <w:t xml:space="preserve"> </w:t>
            </w:r>
          </w:p>
        </w:tc>
      </w:tr>
      <w:tr w:rsidR="00F96AC4" w14:paraId="7E1366D9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BBEFC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Ply and aluminium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A88DE" w14:textId="77777777" w:rsidR="00F96AC4" w:rsidRDefault="00A51EE7">
            <w:pPr>
              <w:spacing w:after="0" w:line="259" w:lineRule="auto"/>
              <w:ind w:left="0" w:right="59" w:firstLine="0"/>
              <w:jc w:val="center"/>
            </w:pPr>
            <w:r>
              <w:t xml:space="preserve">0.41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14C6C" w14:textId="77777777" w:rsidR="00F96AC4" w:rsidRDefault="00A51EE7">
            <w:pPr>
              <w:spacing w:after="0" w:line="259" w:lineRule="auto"/>
              <w:ind w:left="0" w:right="62" w:firstLine="0"/>
              <w:jc w:val="center"/>
            </w:pPr>
            <w:r>
              <w:t xml:space="preserve">167g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D7F4F" w14:textId="77777777" w:rsidR="00F96AC4" w:rsidRDefault="00A51EE7">
            <w:pPr>
              <w:spacing w:after="0" w:line="259" w:lineRule="auto"/>
              <w:ind w:left="0" w:right="61" w:firstLine="0"/>
              <w:jc w:val="center"/>
            </w:pPr>
            <w:r>
              <w:t>25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9DCC0" w14:textId="77777777" w:rsidR="00F96AC4" w:rsidRDefault="00A51EE7">
            <w:pPr>
              <w:spacing w:after="0" w:line="259" w:lineRule="auto"/>
              <w:ind w:left="0" w:right="65" w:firstLine="0"/>
              <w:jc w:val="center"/>
            </w:pPr>
            <w:r>
              <w:t xml:space="preserve">131.76 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6B6E5" w14:textId="77777777" w:rsidR="00F96AC4" w:rsidRDefault="00A51EE7">
            <w:pPr>
              <w:spacing w:after="0" w:line="259" w:lineRule="auto"/>
              <w:ind w:left="0" w:right="63" w:firstLine="0"/>
              <w:jc w:val="center"/>
            </w:pPr>
            <w:r>
              <w:t xml:space="preserve">118.48 </w:t>
            </w:r>
          </w:p>
        </w:tc>
      </w:tr>
      <w:tr w:rsidR="00F96AC4" w14:paraId="5531C748" w14:textId="77777777">
        <w:trPr>
          <w:trHeight w:val="576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D962E" w14:textId="77777777" w:rsidR="00F96AC4" w:rsidRDefault="00A51EE7">
            <w:pPr>
              <w:spacing w:after="0" w:line="259" w:lineRule="auto"/>
              <w:ind w:left="4" w:right="3" w:firstLine="0"/>
              <w:jc w:val="center"/>
            </w:pPr>
            <w:r>
              <w:lastRenderedPageBreak/>
              <w:t xml:space="preserve">Ply and brass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74C96" w14:textId="77777777" w:rsidR="00F96AC4" w:rsidRDefault="00A51EE7">
            <w:pPr>
              <w:spacing w:after="0" w:line="259" w:lineRule="auto"/>
              <w:ind w:left="0" w:right="59" w:firstLine="0"/>
              <w:jc w:val="center"/>
            </w:pPr>
            <w:r>
              <w:t xml:space="preserve">0.35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1E337" w14:textId="77777777" w:rsidR="00F96AC4" w:rsidRDefault="00A51EE7">
            <w:pPr>
              <w:spacing w:after="0" w:line="259" w:lineRule="auto"/>
              <w:ind w:left="0" w:right="62" w:firstLine="0"/>
              <w:jc w:val="center"/>
            </w:pPr>
            <w:r>
              <w:t xml:space="preserve">288g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6B52E" w14:textId="77777777" w:rsidR="00F96AC4" w:rsidRDefault="00A51EE7">
            <w:pPr>
              <w:spacing w:after="0" w:line="259" w:lineRule="auto"/>
              <w:ind w:left="0" w:right="61" w:firstLine="0"/>
              <w:jc w:val="center"/>
            </w:pPr>
            <w:r>
              <w:t>25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19DD3" w14:textId="77777777" w:rsidR="00F96AC4" w:rsidRDefault="00A51EE7">
            <w:pPr>
              <w:spacing w:after="0" w:line="259" w:lineRule="auto"/>
              <w:ind w:left="0" w:right="65" w:firstLine="0"/>
              <w:jc w:val="center"/>
            </w:pPr>
            <w:r>
              <w:t xml:space="preserve">211.68 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061B9" w14:textId="77777777" w:rsidR="00F96AC4" w:rsidRDefault="00A51EE7">
            <w:pPr>
              <w:spacing w:after="0" w:line="259" w:lineRule="auto"/>
              <w:ind w:left="0" w:right="63" w:firstLine="0"/>
              <w:jc w:val="center"/>
            </w:pPr>
            <w:r>
              <w:t xml:space="preserve">196.48 </w:t>
            </w:r>
          </w:p>
        </w:tc>
      </w:tr>
      <w:tr w:rsidR="00F96AC4" w14:paraId="7A93312C" w14:textId="77777777">
        <w:trPr>
          <w:trHeight w:val="721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6F42A" w14:textId="77777777" w:rsidR="00F96AC4" w:rsidRDefault="00A51EE7">
            <w:pPr>
              <w:spacing w:after="0" w:line="259" w:lineRule="auto"/>
              <w:ind w:left="0" w:firstLine="0"/>
              <w:jc w:val="center"/>
            </w:pPr>
            <w:r>
              <w:t xml:space="preserve">Ply and sand paper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1D563" w14:textId="77777777" w:rsidR="00F96AC4" w:rsidRDefault="00A51EE7">
            <w:pPr>
              <w:spacing w:after="0" w:line="259" w:lineRule="auto"/>
              <w:ind w:left="0" w:right="59" w:firstLine="0"/>
              <w:jc w:val="center"/>
            </w:pPr>
            <w:r>
              <w:t xml:space="preserve">0.17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4009F" w14:textId="77777777" w:rsidR="00F96AC4" w:rsidRDefault="00A51EE7">
            <w:pPr>
              <w:spacing w:after="0" w:line="259" w:lineRule="auto"/>
              <w:ind w:left="0" w:right="62" w:firstLine="0"/>
              <w:jc w:val="center"/>
            </w:pPr>
            <w:r>
              <w:t xml:space="preserve">162g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89C71" w14:textId="77777777" w:rsidR="00F96AC4" w:rsidRDefault="00A51EE7">
            <w:pPr>
              <w:spacing w:after="0" w:line="259" w:lineRule="auto"/>
              <w:ind w:left="0" w:right="61" w:firstLine="0"/>
              <w:jc w:val="center"/>
            </w:pPr>
            <w:r>
              <w:t>25</w:t>
            </w:r>
            <w:r>
              <w:rPr>
                <w:sz w:val="16"/>
              </w:rPr>
              <w:t xml:space="preserve">0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67C3C" w14:textId="77777777" w:rsidR="00F96AC4" w:rsidRDefault="00A51EE7">
            <w:pPr>
              <w:spacing w:after="0" w:line="259" w:lineRule="auto"/>
              <w:ind w:left="0" w:right="65" w:firstLine="0"/>
              <w:jc w:val="center"/>
            </w:pPr>
            <w:r>
              <w:t xml:space="preserve">92.82 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8D3D4" w14:textId="77777777" w:rsidR="00F96AC4" w:rsidRDefault="00A51EE7">
            <w:pPr>
              <w:spacing w:after="0" w:line="259" w:lineRule="auto"/>
              <w:ind w:left="0" w:right="63" w:firstLine="0"/>
              <w:jc w:val="center"/>
            </w:pPr>
            <w:r>
              <w:t xml:space="preserve">94.48 </w:t>
            </w:r>
          </w:p>
        </w:tc>
      </w:tr>
    </w:tbl>
    <w:p w14:paraId="7BD257EC" w14:textId="77777777" w:rsidR="00F96AC4" w:rsidRDefault="00A51EE7">
      <w:pPr>
        <w:spacing w:after="1" w:line="421" w:lineRule="auto"/>
        <w:ind w:left="0" w:right="9362" w:firstLine="0"/>
        <w:jc w:val="left"/>
      </w:pPr>
      <w:r>
        <w:rPr>
          <w:b/>
          <w:sz w:val="28"/>
        </w:rPr>
        <w:t xml:space="preserve">       </w:t>
      </w:r>
    </w:p>
    <w:p w14:paraId="4F83EB26" w14:textId="77777777" w:rsidR="00F96AC4" w:rsidRDefault="00A51EE7">
      <w:pPr>
        <w:spacing w:after="22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12E0F8BC" w14:textId="77777777" w:rsidR="00F96AC4" w:rsidRDefault="00A51EE7">
      <w:pPr>
        <w:spacing w:after="217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5BB2F54C" w14:textId="77777777" w:rsidR="00F96AC4" w:rsidRDefault="00A51EE7">
      <w:pPr>
        <w:spacing w:after="22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B795CDE" w14:textId="77777777" w:rsidR="00F96AC4" w:rsidRDefault="00A51EE7">
      <w:pPr>
        <w:spacing w:after="0" w:line="421" w:lineRule="auto"/>
        <w:ind w:left="0" w:right="9362" w:firstLine="0"/>
        <w:jc w:val="left"/>
      </w:pPr>
      <w:r>
        <w:rPr>
          <w:b/>
          <w:sz w:val="28"/>
        </w:rPr>
        <w:t xml:space="preserve">    </w:t>
      </w:r>
    </w:p>
    <w:p w14:paraId="79EC9EF1" w14:textId="77777777" w:rsidR="00F96AC4" w:rsidRDefault="00A51EE7">
      <w:pPr>
        <w:spacing w:after="170" w:line="266" w:lineRule="auto"/>
        <w:ind w:left="-5" w:right="59"/>
        <w:jc w:val="left"/>
      </w:pPr>
      <w:r>
        <w:rPr>
          <w:b/>
          <w:sz w:val="28"/>
          <w:u w:val="single" w:color="000000"/>
        </w:rPr>
        <w:t>CALCULATION:</w:t>
      </w:r>
      <w:r>
        <w:rPr>
          <w:b/>
          <w:sz w:val="28"/>
        </w:rPr>
        <w:t xml:space="preserve"> </w:t>
      </w:r>
    </w:p>
    <w:p w14:paraId="059A6BC8" w14:textId="77777777" w:rsidR="00F96AC4" w:rsidRDefault="00A51EE7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A0A9B1E" wp14:editId="73ED844B">
            <wp:extent cx="5937123" cy="8669655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123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257E3F" w14:textId="77777777" w:rsidR="00F96AC4" w:rsidRDefault="00A51EE7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9F92C80" wp14:editId="672D230F">
            <wp:extent cx="5936742" cy="7806056"/>
            <wp:effectExtent l="0" t="0" r="0" b="0"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742" cy="78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968FF45" w14:textId="77777777" w:rsidR="00F96AC4" w:rsidRDefault="00A51EE7">
      <w:pPr>
        <w:spacing w:after="170" w:line="266" w:lineRule="auto"/>
        <w:ind w:left="-5" w:right="59"/>
        <w:jc w:val="left"/>
      </w:pPr>
      <w:r>
        <w:rPr>
          <w:b/>
          <w:sz w:val="28"/>
          <w:u w:val="single" w:color="000000"/>
        </w:rPr>
        <w:t>RESULT</w:t>
      </w:r>
      <w:r>
        <w:t xml:space="preserve"> </w:t>
      </w:r>
    </w:p>
    <w:p w14:paraId="1C15BF61" w14:textId="77777777" w:rsidR="00F96AC4" w:rsidRDefault="00A51EE7">
      <w:pPr>
        <w:spacing w:after="208"/>
        <w:ind w:left="-5" w:right="74"/>
      </w:pPr>
      <w:r>
        <w:lastRenderedPageBreak/>
        <w:t xml:space="preserve">Coefficient of Friction for </w:t>
      </w:r>
    </w:p>
    <w:p w14:paraId="095BA064" w14:textId="77777777" w:rsidR="00F96AC4" w:rsidRDefault="00A51EE7">
      <w:pPr>
        <w:numPr>
          <w:ilvl w:val="0"/>
          <w:numId w:val="4"/>
        </w:numPr>
        <w:ind w:right="74" w:hanging="360"/>
      </w:pPr>
      <w:r>
        <w:t xml:space="preserve">Ply and wood               </w:t>
      </w:r>
      <w:r>
        <w:tab/>
        <w:t xml:space="preserve">= 0.21 </w:t>
      </w:r>
    </w:p>
    <w:p w14:paraId="1B24DFFE" w14:textId="77777777" w:rsidR="00F96AC4" w:rsidRDefault="00A51EE7">
      <w:pPr>
        <w:numPr>
          <w:ilvl w:val="0"/>
          <w:numId w:val="4"/>
        </w:numPr>
        <w:ind w:right="74" w:hanging="360"/>
      </w:pPr>
      <w:r>
        <w:t xml:space="preserve">Ply and aluminum    </w:t>
      </w:r>
      <w:r>
        <w:tab/>
        <w:t xml:space="preserve">= 0.41 </w:t>
      </w:r>
    </w:p>
    <w:p w14:paraId="70B1C792" w14:textId="77777777" w:rsidR="00F96AC4" w:rsidRDefault="00A51EE7">
      <w:pPr>
        <w:numPr>
          <w:ilvl w:val="0"/>
          <w:numId w:val="4"/>
        </w:numPr>
        <w:ind w:right="74" w:hanging="360"/>
      </w:pPr>
      <w:r>
        <w:t xml:space="preserve">Ply and brass                     = 0.35 </w:t>
      </w:r>
    </w:p>
    <w:p w14:paraId="6F4223FF" w14:textId="77777777" w:rsidR="00F96AC4" w:rsidRDefault="00A51EE7">
      <w:pPr>
        <w:numPr>
          <w:ilvl w:val="0"/>
          <w:numId w:val="4"/>
        </w:numPr>
        <w:ind w:right="74" w:hanging="360"/>
      </w:pPr>
      <w:r>
        <w:t xml:space="preserve">Ply and sand </w:t>
      </w:r>
      <w:proofErr w:type="gramStart"/>
      <w:r>
        <w:t>paper</w:t>
      </w:r>
      <w:r>
        <w:rPr>
          <w:b/>
        </w:rPr>
        <w:t xml:space="preserve">  </w:t>
      </w:r>
      <w:r>
        <w:rPr>
          <w:b/>
        </w:rPr>
        <w:tab/>
      </w:r>
      <w:proofErr w:type="gramEnd"/>
      <w:r>
        <w:rPr>
          <w:b/>
        </w:rPr>
        <w:t xml:space="preserve">= 0.17 </w:t>
      </w:r>
    </w:p>
    <w:p w14:paraId="576BE67F" w14:textId="77777777" w:rsidR="00F96AC4" w:rsidRDefault="00A51EE7">
      <w:pPr>
        <w:spacing w:after="16" w:line="259" w:lineRule="auto"/>
        <w:ind w:left="0" w:firstLine="0"/>
        <w:jc w:val="left"/>
      </w:pPr>
      <w:r>
        <w:rPr>
          <w:b/>
        </w:rPr>
        <w:t xml:space="preserve"> </w:t>
      </w:r>
    </w:p>
    <w:p w14:paraId="61766F86" w14:textId="77777777" w:rsidR="00F96AC4" w:rsidRDefault="00A51EE7">
      <w:pPr>
        <w:spacing w:after="207" w:line="266" w:lineRule="auto"/>
        <w:ind w:left="-5" w:right="59"/>
        <w:jc w:val="left"/>
      </w:pPr>
      <w:r>
        <w:rPr>
          <w:b/>
          <w:sz w:val="28"/>
          <w:u w:val="single" w:color="000000"/>
        </w:rPr>
        <w:t>Conclusion:</w:t>
      </w:r>
      <w:r>
        <w:rPr>
          <w:b/>
          <w:sz w:val="28"/>
        </w:rPr>
        <w:t xml:space="preserve"> </w:t>
      </w:r>
    </w:p>
    <w:p w14:paraId="17A15C45" w14:textId="77777777" w:rsidR="00F96AC4" w:rsidRDefault="00A51EE7">
      <w:pPr>
        <w:spacing w:after="206" w:line="266" w:lineRule="auto"/>
        <w:ind w:left="-5" w:right="59"/>
        <w:jc w:val="left"/>
      </w:pPr>
      <w:r>
        <w:rPr>
          <w:b/>
          <w:sz w:val="28"/>
          <w:u w:val="single" w:color="000000"/>
        </w:rPr>
        <w:t>The experiment was taken under good circumstances. However, errors can be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  <w:u w:val="single" w:color="000000"/>
        </w:rPr>
        <w:t>reduce</w:t>
      </w:r>
      <w:proofErr w:type="gramEnd"/>
      <w:r>
        <w:rPr>
          <w:b/>
          <w:sz w:val="28"/>
          <w:u w:val="single" w:color="000000"/>
        </w:rPr>
        <w:t xml:space="preserve"> by overlapping the mistake that was take place in this experiment.</w:t>
      </w:r>
      <w:r>
        <w:rPr>
          <w:b/>
          <w:sz w:val="28"/>
        </w:rPr>
        <w:t xml:space="preserve"> </w:t>
      </w:r>
      <w:r>
        <w:rPr>
          <w:b/>
          <w:sz w:val="28"/>
          <w:u w:val="single" w:color="000000"/>
        </w:rPr>
        <w:t>This experiment could be done exactly the same as international standard if</w:t>
      </w:r>
      <w:r>
        <w:rPr>
          <w:b/>
          <w:sz w:val="28"/>
        </w:rPr>
        <w:t xml:space="preserve"> </w:t>
      </w:r>
      <w:r>
        <w:rPr>
          <w:b/>
          <w:sz w:val="28"/>
          <w:u w:val="single" w:color="000000"/>
        </w:rPr>
        <w:t xml:space="preserve">the following conditions apply on it. First of </w:t>
      </w:r>
      <w:proofErr w:type="gramStart"/>
      <w:r>
        <w:rPr>
          <w:b/>
          <w:sz w:val="28"/>
          <w:u w:val="single" w:color="000000"/>
        </w:rPr>
        <w:t>all</w:t>
      </w:r>
      <w:proofErr w:type="gramEnd"/>
      <w:r>
        <w:rPr>
          <w:b/>
          <w:sz w:val="28"/>
          <w:u w:val="single" w:color="000000"/>
        </w:rPr>
        <w:t xml:space="preserve"> make sure that the hanging</w:t>
      </w:r>
      <w:r>
        <w:rPr>
          <w:b/>
          <w:sz w:val="28"/>
        </w:rPr>
        <w:t xml:space="preserve"> </w:t>
      </w:r>
      <w:r>
        <w:rPr>
          <w:b/>
          <w:sz w:val="28"/>
          <w:u w:val="single" w:color="000000"/>
        </w:rPr>
        <w:t>masses do not move while add</w:t>
      </w:r>
      <w:r>
        <w:rPr>
          <w:b/>
          <w:sz w:val="28"/>
          <w:u w:val="single" w:color="000000"/>
        </w:rPr>
        <w:t>ing additional weight on load hanger. This</w:t>
      </w:r>
      <w:r>
        <w:rPr>
          <w:b/>
          <w:sz w:val="28"/>
        </w:rPr>
        <w:t xml:space="preserve"> </w:t>
      </w:r>
      <w:r>
        <w:rPr>
          <w:b/>
          <w:sz w:val="28"/>
          <w:u w:val="single" w:color="000000"/>
        </w:rPr>
        <w:t>experiment will be really useful in the future to determine the coefficient of</w:t>
      </w:r>
      <w:r>
        <w:rPr>
          <w:b/>
          <w:sz w:val="28"/>
        </w:rPr>
        <w:t xml:space="preserve"> </w:t>
      </w:r>
      <w:r>
        <w:rPr>
          <w:b/>
          <w:sz w:val="28"/>
          <w:u w:val="single" w:color="000000"/>
        </w:rPr>
        <w:t>friction for different materials.</w:t>
      </w:r>
      <w:r>
        <w:rPr>
          <w:b/>
          <w:sz w:val="28"/>
        </w:rPr>
        <w:t xml:space="preserve"> </w:t>
      </w:r>
    </w:p>
    <w:p w14:paraId="245D8ED2" w14:textId="77777777" w:rsidR="00F96AC4" w:rsidRDefault="00A51EE7">
      <w:pPr>
        <w:spacing w:after="0" w:line="422" w:lineRule="auto"/>
        <w:ind w:left="0" w:right="9362" w:firstLine="0"/>
        <w:jc w:val="left"/>
      </w:pPr>
      <w:r>
        <w:rPr>
          <w:b/>
          <w:sz w:val="28"/>
        </w:rPr>
        <w:t xml:space="preserve">   </w:t>
      </w:r>
    </w:p>
    <w:p w14:paraId="343CDA44" w14:textId="77777777" w:rsidR="00F96AC4" w:rsidRDefault="00A51EE7">
      <w:pPr>
        <w:spacing w:after="179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1D8E4396" w14:textId="77777777" w:rsidR="00F96AC4" w:rsidRDefault="00A51EE7">
      <w:pPr>
        <w:pStyle w:val="Heading2"/>
        <w:ind w:left="-5"/>
      </w:pPr>
      <w:r>
        <w:t xml:space="preserve">                                                                                                       Signature of faculty in-charge </w:t>
      </w:r>
    </w:p>
    <w:p w14:paraId="75C3A602" w14:textId="77777777" w:rsidR="00F96AC4" w:rsidRDefault="00A51EE7">
      <w:pPr>
        <w:spacing w:after="0" w:line="259" w:lineRule="auto"/>
        <w:ind w:left="0" w:right="20" w:firstLine="0"/>
        <w:jc w:val="right"/>
      </w:pPr>
      <w:r>
        <w:rPr>
          <w:b/>
        </w:rPr>
        <w:t xml:space="preserve"> </w:t>
      </w:r>
    </w:p>
    <w:sectPr w:rsidR="00F96AC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11" w:h="16850"/>
      <w:pgMar w:top="2139" w:right="979" w:bottom="1004" w:left="1500" w:header="499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FB33B" w14:textId="77777777" w:rsidR="00A51EE7" w:rsidRDefault="00A51EE7">
      <w:pPr>
        <w:spacing w:after="0" w:line="240" w:lineRule="auto"/>
      </w:pPr>
      <w:r>
        <w:separator/>
      </w:r>
    </w:p>
  </w:endnote>
  <w:endnote w:type="continuationSeparator" w:id="0">
    <w:p w14:paraId="42741380" w14:textId="77777777" w:rsidR="00A51EE7" w:rsidRDefault="00A51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96FA9" w14:textId="77777777" w:rsidR="00F96AC4" w:rsidRDefault="00A51EE7">
    <w:pPr>
      <w:spacing w:after="0" w:line="259" w:lineRule="auto"/>
      <w:ind w:left="0" w:right="8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A98D39" wp14:editId="3B9B9441">
              <wp:simplePos x="0" y="0"/>
              <wp:positionH relativeFrom="page">
                <wp:posOffset>316992</wp:posOffset>
              </wp:positionH>
              <wp:positionV relativeFrom="page">
                <wp:posOffset>10360152</wp:posOffset>
              </wp:positionV>
              <wp:extent cx="6943344" cy="36576"/>
              <wp:effectExtent l="0" t="0" r="0" b="0"/>
              <wp:wrapSquare wrapText="bothSides"/>
              <wp:docPr id="10673" name="Group 10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4" cy="36576"/>
                        <a:chOff x="0" y="0"/>
                        <a:chExt cx="6943344" cy="36576"/>
                      </a:xfrm>
                    </wpg:grpSpPr>
                    <wps:wsp>
                      <wps:cNvPr id="11175" name="Shape 11175"/>
                      <wps:cNvSpPr/>
                      <wps:spPr>
                        <a:xfrm>
                          <a:off x="0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6" name="Shape 11176"/>
                      <wps:cNvSpPr/>
                      <wps:spPr>
                        <a:xfrm>
                          <a:off x="0" y="24384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7" name="Shape 11177"/>
                      <wps:cNvSpPr/>
                      <wps:spPr>
                        <a:xfrm>
                          <a:off x="12192" y="0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8" name="Shape 11178"/>
                      <wps:cNvSpPr/>
                      <wps:spPr>
                        <a:xfrm>
                          <a:off x="12192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79" name="Shape 11179"/>
                      <wps:cNvSpPr/>
                      <wps:spPr>
                        <a:xfrm>
                          <a:off x="24384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0" name="Shape 11180"/>
                      <wps:cNvSpPr/>
                      <wps:spPr>
                        <a:xfrm>
                          <a:off x="36576" y="24384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1" name="Shape 11181"/>
                      <wps:cNvSpPr/>
                      <wps:spPr>
                        <a:xfrm>
                          <a:off x="36576" y="12192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2" name="Shape 11182"/>
                      <wps:cNvSpPr/>
                      <wps:spPr>
                        <a:xfrm>
                          <a:off x="36576" y="0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3" name="Shape 11183"/>
                      <wps:cNvSpPr/>
                      <wps:spPr>
                        <a:xfrm>
                          <a:off x="6931152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4" name="Shape 11184"/>
                      <wps:cNvSpPr/>
                      <wps:spPr>
                        <a:xfrm>
                          <a:off x="6906768" y="24384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5" name="Shape 11185"/>
                      <wps:cNvSpPr/>
                      <wps:spPr>
                        <a:xfrm>
                          <a:off x="6918960" y="0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6" name="Shape 11186"/>
                      <wps:cNvSpPr/>
                      <wps:spPr>
                        <a:xfrm>
                          <a:off x="6906768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7" name="Shape 11187"/>
                      <wps:cNvSpPr/>
                      <wps:spPr>
                        <a:xfrm>
                          <a:off x="6906768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73" style="width:546.72pt;height:2.88pt;position:absolute;mso-position-horizontal-relative:page;mso-position-horizontal:absolute;margin-left:24.96pt;mso-position-vertical-relative:page;margin-top:815.76pt;" coordsize="69433,365">
              <v:shape id="Shape 11188" style="position:absolute;width:121;height:365;left:0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89" style="position:absolute;width:365;height:121;left:0;top:243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90" style="position:absolute;width:121;height:243;left:121;top:0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91" style="position:absolute;width:243;height:121;left:121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92" style="position:absolute;width:121;height:121;left:243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1193" style="position:absolute;width:68701;height:121;left:365;top:243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94" style="position:absolute;width:68701;height:121;left:365;top:121;" coordsize="6870193,12192" path="m0,0l6870193,0l6870193,12192l0,12192l0,0">
                <v:stroke weight="0pt" endcap="flat" joinstyle="miter" miterlimit="10" on="false" color="#000000" opacity="0"/>
                <v:fill on="true" color="#ffffff"/>
              </v:shape>
              <v:shape id="Shape 11195" style="position:absolute;width:68701;height:121;left:365;top:0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96" style="position:absolute;width:121;height:365;left:69311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97" style="position:absolute;width:365;height:121;left:69067;top:243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98" style="position:absolute;width:121;height:243;left:69189;top:0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99" style="position:absolute;width:243;height:121;left:69067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200" style="position:absolute;width:121;height:121;left:69067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Department of Mechanical Engineering </w:t>
    </w:r>
  </w:p>
  <w:p w14:paraId="472D924B" w14:textId="77777777" w:rsidR="00F96AC4" w:rsidRDefault="00A51EE7">
    <w:pPr>
      <w:spacing w:after="0" w:line="259" w:lineRule="auto"/>
      <w:ind w:left="0" w:right="30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3A52104D" w14:textId="77777777" w:rsidR="00F96AC4" w:rsidRDefault="00A51EE7">
    <w:pPr>
      <w:spacing w:after="0" w:line="259" w:lineRule="auto"/>
      <w:ind w:left="639" w:firstLine="0"/>
      <w:jc w:val="center"/>
    </w:pPr>
    <w:r>
      <w:rPr>
        <w:rFonts w:ascii="Calibri" w:eastAsia="Calibri" w:hAnsi="Calibri" w:cs="Calibri"/>
        <w:sz w:val="22"/>
      </w:rPr>
      <w:t xml:space="preserve">July-Dec-2021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B1DA3" w14:textId="77777777" w:rsidR="00F96AC4" w:rsidRDefault="00A51EE7">
    <w:pPr>
      <w:spacing w:after="0" w:line="259" w:lineRule="auto"/>
      <w:ind w:left="0" w:right="8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A936591" wp14:editId="63AC515A">
              <wp:simplePos x="0" y="0"/>
              <wp:positionH relativeFrom="page">
                <wp:posOffset>316992</wp:posOffset>
              </wp:positionH>
              <wp:positionV relativeFrom="page">
                <wp:posOffset>10360152</wp:posOffset>
              </wp:positionV>
              <wp:extent cx="6943344" cy="36576"/>
              <wp:effectExtent l="0" t="0" r="0" b="0"/>
              <wp:wrapSquare wrapText="bothSides"/>
              <wp:docPr id="10599" name="Group 10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4" cy="36576"/>
                        <a:chOff x="0" y="0"/>
                        <a:chExt cx="6943344" cy="36576"/>
                      </a:xfrm>
                    </wpg:grpSpPr>
                    <wps:wsp>
                      <wps:cNvPr id="11149" name="Shape 11149"/>
                      <wps:cNvSpPr/>
                      <wps:spPr>
                        <a:xfrm>
                          <a:off x="0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0" name="Shape 11150"/>
                      <wps:cNvSpPr/>
                      <wps:spPr>
                        <a:xfrm>
                          <a:off x="0" y="24384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1" name="Shape 11151"/>
                      <wps:cNvSpPr/>
                      <wps:spPr>
                        <a:xfrm>
                          <a:off x="12192" y="0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2" name="Shape 11152"/>
                      <wps:cNvSpPr/>
                      <wps:spPr>
                        <a:xfrm>
                          <a:off x="12192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3" name="Shape 11153"/>
                      <wps:cNvSpPr/>
                      <wps:spPr>
                        <a:xfrm>
                          <a:off x="24384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4" name="Shape 11154"/>
                      <wps:cNvSpPr/>
                      <wps:spPr>
                        <a:xfrm>
                          <a:off x="36576" y="24384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5" name="Shape 11155"/>
                      <wps:cNvSpPr/>
                      <wps:spPr>
                        <a:xfrm>
                          <a:off x="36576" y="12192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6" name="Shape 11156"/>
                      <wps:cNvSpPr/>
                      <wps:spPr>
                        <a:xfrm>
                          <a:off x="36576" y="0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7" name="Shape 11157"/>
                      <wps:cNvSpPr/>
                      <wps:spPr>
                        <a:xfrm>
                          <a:off x="6931152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8" name="Shape 11158"/>
                      <wps:cNvSpPr/>
                      <wps:spPr>
                        <a:xfrm>
                          <a:off x="6906768" y="24384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59" name="Shape 11159"/>
                      <wps:cNvSpPr/>
                      <wps:spPr>
                        <a:xfrm>
                          <a:off x="6918960" y="0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0" name="Shape 11160"/>
                      <wps:cNvSpPr/>
                      <wps:spPr>
                        <a:xfrm>
                          <a:off x="6906768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1" name="Shape 11161"/>
                      <wps:cNvSpPr/>
                      <wps:spPr>
                        <a:xfrm>
                          <a:off x="6906768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99" style="width:546.72pt;height:2.88pt;position:absolute;mso-position-horizontal-relative:page;mso-position-horizontal:absolute;margin-left:24.96pt;mso-position-vertical-relative:page;margin-top:815.76pt;" coordsize="69433,365">
              <v:shape id="Shape 11162" style="position:absolute;width:121;height:365;left:0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63" style="position:absolute;width:365;height:121;left:0;top:243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64" style="position:absolute;width:121;height:243;left:121;top:0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65" style="position:absolute;width:243;height:121;left:121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66" style="position:absolute;width:121;height:121;left:243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1167" style="position:absolute;width:68701;height:121;left:365;top:243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68" style="position:absolute;width:68701;height:121;left:365;top:121;" coordsize="6870193,12192" path="m0,0l6870193,0l6870193,12192l0,12192l0,0">
                <v:stroke weight="0pt" endcap="flat" joinstyle="miter" miterlimit="10" on="false" color="#000000" opacity="0"/>
                <v:fill on="true" color="#ffffff"/>
              </v:shape>
              <v:shape id="Shape 11169" style="position:absolute;width:68701;height:121;left:365;top:0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70" style="position:absolute;width:121;height:365;left:69311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71" style="position:absolute;width:365;height:121;left:69067;top:243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72" style="position:absolute;width:121;height:243;left:69189;top:0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73" style="position:absolute;width:243;height:121;left:69067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74" style="position:absolute;width:121;height:121;left:69067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Department of Mechanical Engineering </w:t>
    </w:r>
  </w:p>
  <w:p w14:paraId="0DFCE3B0" w14:textId="77777777" w:rsidR="00F96AC4" w:rsidRDefault="00A51EE7">
    <w:pPr>
      <w:spacing w:after="0" w:line="259" w:lineRule="auto"/>
      <w:ind w:left="0" w:right="30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39B798E0" w14:textId="77777777" w:rsidR="00F96AC4" w:rsidRDefault="00A51EE7">
    <w:pPr>
      <w:spacing w:after="0" w:line="259" w:lineRule="auto"/>
      <w:ind w:left="639" w:firstLine="0"/>
      <w:jc w:val="center"/>
    </w:pPr>
    <w:r>
      <w:rPr>
        <w:rFonts w:ascii="Calibri" w:eastAsia="Calibri" w:hAnsi="Calibri" w:cs="Calibri"/>
        <w:sz w:val="22"/>
      </w:rPr>
      <w:t xml:space="preserve">July-Dec-2021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69C42" w14:textId="77777777" w:rsidR="00F96AC4" w:rsidRDefault="00A51EE7">
    <w:pPr>
      <w:spacing w:after="0" w:line="259" w:lineRule="auto"/>
      <w:ind w:left="0" w:right="8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BA8B6E" wp14:editId="2483AA8B">
              <wp:simplePos x="0" y="0"/>
              <wp:positionH relativeFrom="page">
                <wp:posOffset>316992</wp:posOffset>
              </wp:positionH>
              <wp:positionV relativeFrom="page">
                <wp:posOffset>10360152</wp:posOffset>
              </wp:positionV>
              <wp:extent cx="6943344" cy="36576"/>
              <wp:effectExtent l="0" t="0" r="0" b="0"/>
              <wp:wrapSquare wrapText="bothSides"/>
              <wp:docPr id="10525" name="Group 10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4" cy="36576"/>
                        <a:chOff x="0" y="0"/>
                        <a:chExt cx="6943344" cy="36576"/>
                      </a:xfrm>
                    </wpg:grpSpPr>
                    <wps:wsp>
                      <wps:cNvPr id="11123" name="Shape 11123"/>
                      <wps:cNvSpPr/>
                      <wps:spPr>
                        <a:xfrm>
                          <a:off x="0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4" name="Shape 11124"/>
                      <wps:cNvSpPr/>
                      <wps:spPr>
                        <a:xfrm>
                          <a:off x="0" y="24384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5" name="Shape 11125"/>
                      <wps:cNvSpPr/>
                      <wps:spPr>
                        <a:xfrm>
                          <a:off x="12192" y="0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6" name="Shape 11126"/>
                      <wps:cNvSpPr/>
                      <wps:spPr>
                        <a:xfrm>
                          <a:off x="12192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7" name="Shape 11127"/>
                      <wps:cNvSpPr/>
                      <wps:spPr>
                        <a:xfrm>
                          <a:off x="24384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8" name="Shape 11128"/>
                      <wps:cNvSpPr/>
                      <wps:spPr>
                        <a:xfrm>
                          <a:off x="36576" y="24384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29" name="Shape 11129"/>
                      <wps:cNvSpPr/>
                      <wps:spPr>
                        <a:xfrm>
                          <a:off x="36576" y="12192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0" name="Shape 11130"/>
                      <wps:cNvSpPr/>
                      <wps:spPr>
                        <a:xfrm>
                          <a:off x="36576" y="0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1" name="Shape 11131"/>
                      <wps:cNvSpPr/>
                      <wps:spPr>
                        <a:xfrm>
                          <a:off x="6931152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2" name="Shape 11132"/>
                      <wps:cNvSpPr/>
                      <wps:spPr>
                        <a:xfrm>
                          <a:off x="6906768" y="24384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3" name="Shape 11133"/>
                      <wps:cNvSpPr/>
                      <wps:spPr>
                        <a:xfrm>
                          <a:off x="6918960" y="0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4" name="Shape 11134"/>
                      <wps:cNvSpPr/>
                      <wps:spPr>
                        <a:xfrm>
                          <a:off x="6906768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5" name="Shape 11135"/>
                      <wps:cNvSpPr/>
                      <wps:spPr>
                        <a:xfrm>
                          <a:off x="6906768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25" style="width:546.72pt;height:2.88pt;position:absolute;mso-position-horizontal-relative:page;mso-position-horizontal:absolute;margin-left:24.96pt;mso-position-vertical-relative:page;margin-top:815.76pt;" coordsize="69433,365">
              <v:shape id="Shape 11136" style="position:absolute;width:121;height:365;left:0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37" style="position:absolute;width:365;height:121;left:0;top:243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38" style="position:absolute;width:121;height:243;left:121;top:0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39" style="position:absolute;width:243;height:121;left:121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40" style="position:absolute;width:121;height:121;left:243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1141" style="position:absolute;width:68701;height:121;left:365;top:243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42" style="position:absolute;width:68701;height:121;left:365;top:121;" coordsize="6870193,12192" path="m0,0l6870193,0l6870193,12192l0,12192l0,0">
                <v:stroke weight="0pt" endcap="flat" joinstyle="miter" miterlimit="10" on="false" color="#000000" opacity="0"/>
                <v:fill on="true" color="#ffffff"/>
              </v:shape>
              <v:shape id="Shape 11143" style="position:absolute;width:68701;height:121;left:365;top:0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44" style="position:absolute;width:121;height:365;left:69311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45" style="position:absolute;width:365;height:121;left:69067;top:243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46" style="position:absolute;width:121;height:243;left:69189;top:0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47" style="position:absolute;width:243;height:121;left:69067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48" style="position:absolute;width:121;height:121;left:69067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Department of Mechanical Engineering </w:t>
    </w:r>
  </w:p>
  <w:p w14:paraId="6A258011" w14:textId="77777777" w:rsidR="00F96AC4" w:rsidRDefault="00A51EE7">
    <w:pPr>
      <w:spacing w:after="0" w:line="259" w:lineRule="auto"/>
      <w:ind w:left="0" w:right="30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3BAF0230" w14:textId="77777777" w:rsidR="00F96AC4" w:rsidRDefault="00A51EE7">
    <w:pPr>
      <w:spacing w:after="0" w:line="259" w:lineRule="auto"/>
      <w:ind w:left="639" w:firstLine="0"/>
      <w:jc w:val="center"/>
    </w:pPr>
    <w:r>
      <w:rPr>
        <w:rFonts w:ascii="Calibri" w:eastAsia="Calibri" w:hAnsi="Calibri" w:cs="Calibri"/>
        <w:sz w:val="22"/>
      </w:rPr>
      <w:t xml:space="preserve">July-Dec-2021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D0EA4" w14:textId="77777777" w:rsidR="00A51EE7" w:rsidRDefault="00A51EE7">
      <w:pPr>
        <w:spacing w:after="0" w:line="240" w:lineRule="auto"/>
      </w:pPr>
      <w:r>
        <w:separator/>
      </w:r>
    </w:p>
  </w:footnote>
  <w:footnote w:type="continuationSeparator" w:id="0">
    <w:p w14:paraId="263F26E2" w14:textId="77777777" w:rsidR="00A51EE7" w:rsidRDefault="00A51E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F35F9" w14:textId="77777777" w:rsidR="00F96AC4" w:rsidRDefault="00A51EE7">
    <w:pPr>
      <w:spacing w:after="98" w:line="259" w:lineRule="auto"/>
      <w:ind w:left="153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ACA5EB" wp14:editId="176606B5">
              <wp:simplePos x="0" y="0"/>
              <wp:positionH relativeFrom="page">
                <wp:posOffset>316992</wp:posOffset>
              </wp:positionH>
              <wp:positionV relativeFrom="page">
                <wp:posOffset>316992</wp:posOffset>
              </wp:positionV>
              <wp:extent cx="6943344" cy="36576"/>
              <wp:effectExtent l="0" t="0" r="0" b="0"/>
              <wp:wrapSquare wrapText="bothSides"/>
              <wp:docPr id="10633" name="Group 106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4" cy="36576"/>
                        <a:chOff x="0" y="0"/>
                        <a:chExt cx="6943344" cy="36576"/>
                      </a:xfrm>
                    </wpg:grpSpPr>
                    <wps:wsp>
                      <wps:cNvPr id="11085" name="Shape 11085"/>
                      <wps:cNvSpPr/>
                      <wps:spPr>
                        <a:xfrm>
                          <a:off x="0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86" name="Shape 11086"/>
                      <wps:cNvSpPr/>
                      <wps:spPr>
                        <a:xfrm>
                          <a:off x="0" y="0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87" name="Shape 11087"/>
                      <wps:cNvSpPr/>
                      <wps:spPr>
                        <a:xfrm>
                          <a:off x="12192" y="12192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88" name="Shape 11088"/>
                      <wps:cNvSpPr/>
                      <wps:spPr>
                        <a:xfrm>
                          <a:off x="12192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89" name="Shape 11089"/>
                      <wps:cNvSpPr/>
                      <wps:spPr>
                        <a:xfrm>
                          <a:off x="24384" y="24384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0" name="Shape 11090"/>
                      <wps:cNvSpPr/>
                      <wps:spPr>
                        <a:xfrm>
                          <a:off x="36576" y="0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1" name="Shape 11091"/>
                      <wps:cNvSpPr/>
                      <wps:spPr>
                        <a:xfrm>
                          <a:off x="36576" y="12192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2" name="Shape 11092"/>
                      <wps:cNvSpPr/>
                      <wps:spPr>
                        <a:xfrm>
                          <a:off x="36576" y="24384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3" name="Shape 11093"/>
                      <wps:cNvSpPr/>
                      <wps:spPr>
                        <a:xfrm>
                          <a:off x="6931152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4" name="Shape 11094"/>
                      <wps:cNvSpPr/>
                      <wps:spPr>
                        <a:xfrm>
                          <a:off x="6906768" y="0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5" name="Shape 11095"/>
                      <wps:cNvSpPr/>
                      <wps:spPr>
                        <a:xfrm>
                          <a:off x="6918960" y="12192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6" name="Shape 11096"/>
                      <wps:cNvSpPr/>
                      <wps:spPr>
                        <a:xfrm>
                          <a:off x="6906768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7" name="Shape 11097"/>
                      <wps:cNvSpPr/>
                      <wps:spPr>
                        <a:xfrm>
                          <a:off x="6906768" y="24384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33" style="width:546.72pt;height:2.88pt;position:absolute;mso-position-horizontal-relative:page;mso-position-horizontal:absolute;margin-left:24.96pt;mso-position-vertical-relative:page;margin-top:24.96pt;" coordsize="69433,365">
              <v:shape id="Shape 11098" style="position:absolute;width:121;height:365;left:0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099" style="position:absolute;width:365;height:121;left:0;top:0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00" style="position:absolute;width:121;height:243;left:121;top:121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01" style="position:absolute;width:243;height:121;left:121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02" style="position:absolute;width:121;height:121;left:243;top:243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1103" style="position:absolute;width:68701;height:121;left:365;top:0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04" style="position:absolute;width:68701;height:121;left:365;top:121;" coordsize="6870193,12192" path="m0,0l6870193,0l6870193,12192l0,12192l0,0">
                <v:stroke weight="0pt" endcap="flat" joinstyle="miter" miterlimit="10" on="false" color="#000000" opacity="0"/>
                <v:fill on="true" color="#ffffff"/>
              </v:shape>
              <v:shape id="Shape 11105" style="position:absolute;width:68701;height:121;left:365;top:243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106" style="position:absolute;width:121;height:365;left:69311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107" style="position:absolute;width:365;height:121;left:69067;top:0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108" style="position:absolute;width:121;height:243;left:69189;top:121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109" style="position:absolute;width:243;height:121;left:69067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110" style="position:absolute;width:121;height:121;left:69067;top:243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32"/>
      </w:rPr>
      <w:t xml:space="preserve">K J Somaiya College of Engineering, Mumbai-77 </w:t>
    </w:r>
  </w:p>
  <w:p w14:paraId="23E63F17" w14:textId="77777777" w:rsidR="00F96AC4" w:rsidRDefault="00A51EE7">
    <w:pPr>
      <w:spacing w:after="265" w:line="259" w:lineRule="auto"/>
      <w:ind w:left="0" w:right="81" w:firstLine="0"/>
      <w:jc w:val="center"/>
    </w:pPr>
    <w:r>
      <w:rPr>
        <w:rFonts w:ascii="Calibri" w:eastAsia="Calibri" w:hAnsi="Calibri" w:cs="Calibri"/>
        <w:b/>
        <w:sz w:val="18"/>
      </w:rPr>
      <w:t xml:space="preserve">(Somaiya Vidyavihar University) </w:t>
    </w:r>
  </w:p>
  <w:p w14:paraId="530F2095" w14:textId="77777777" w:rsidR="00F96AC4" w:rsidRDefault="00A51EE7">
    <w:pPr>
      <w:spacing w:after="0" w:line="259" w:lineRule="auto"/>
      <w:ind w:left="0" w:right="20" w:firstLine="0"/>
      <w:jc w:val="center"/>
    </w:pPr>
    <w:r>
      <w:rPr>
        <w:b/>
      </w:rPr>
      <w:t xml:space="preserve"> </w:t>
    </w:r>
  </w:p>
  <w:p w14:paraId="0661DC0F" w14:textId="77777777" w:rsidR="00F96AC4" w:rsidRDefault="00A51EE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01C1B88" wp14:editId="1158F8B7">
              <wp:simplePos x="0" y="0"/>
              <wp:positionH relativeFrom="page">
                <wp:posOffset>316992</wp:posOffset>
              </wp:positionH>
              <wp:positionV relativeFrom="page">
                <wp:posOffset>353568</wp:posOffset>
              </wp:positionV>
              <wp:extent cx="6943343" cy="10006584"/>
              <wp:effectExtent l="0" t="0" r="0" b="0"/>
              <wp:wrapNone/>
              <wp:docPr id="10656" name="Group 10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3" cy="10006584"/>
                        <a:chOff x="0" y="0"/>
                        <a:chExt cx="6943343" cy="10006584"/>
                      </a:xfrm>
                    </wpg:grpSpPr>
                    <wps:wsp>
                      <wps:cNvPr id="11111" name="Shape 11111"/>
                      <wps:cNvSpPr/>
                      <wps:spPr>
                        <a:xfrm>
                          <a:off x="0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12" name="Shape 11112"/>
                      <wps:cNvSpPr/>
                      <wps:spPr>
                        <a:xfrm>
                          <a:off x="12192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13" name="Shape 11113"/>
                      <wps:cNvSpPr/>
                      <wps:spPr>
                        <a:xfrm>
                          <a:off x="24384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14" name="Shape 11114"/>
                      <wps:cNvSpPr/>
                      <wps:spPr>
                        <a:xfrm>
                          <a:off x="6931152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15" name="Shape 11115"/>
                      <wps:cNvSpPr/>
                      <wps:spPr>
                        <a:xfrm>
                          <a:off x="6918960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16" name="Shape 11116"/>
                      <wps:cNvSpPr/>
                      <wps:spPr>
                        <a:xfrm>
                          <a:off x="6906768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56" style="width:546.72pt;height:787.92pt;position:absolute;z-index:-2147483648;mso-position-horizontal-relative:page;mso-position-horizontal:absolute;margin-left:24.96pt;mso-position-vertical-relative:page;margin-top:27.84pt;" coordsize="69433,100065">
              <v:shape id="Shape 11117" style="position:absolute;width:121;height:100065;left:0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118" style="position:absolute;width:121;height:100065;left:121;top:0;" coordsize="12192,10006584" path="m0,0l12192,0l12192,10006584l0,10006584l0,0">
                <v:stroke weight="0pt" endcap="flat" joinstyle="miter" miterlimit="10" on="false" color="#000000" opacity="0"/>
                <v:fill on="true" color="#ffffff"/>
              </v:shape>
              <v:shape id="Shape 11119" style="position:absolute;width:121;height:100065;left:243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120" style="position:absolute;width:121;height:100065;left:69311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121" style="position:absolute;width:121;height:100065;left:69189;top:0;" coordsize="12192,10006584" path="m0,0l12192,0l12192,10006584l0,10006584l0,0">
                <v:stroke weight="0pt" endcap="flat" joinstyle="miter" miterlimit="10" on="false" color="#000000" opacity="0"/>
                <v:fill on="true" color="#ffffff"/>
              </v:shape>
              <v:shape id="Shape 11122" style="position:absolute;width:121;height:100065;left:69067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D200A" w14:textId="77777777" w:rsidR="00F96AC4" w:rsidRDefault="00A51EE7">
    <w:pPr>
      <w:spacing w:after="98" w:line="259" w:lineRule="auto"/>
      <w:ind w:left="153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D4A42D3" wp14:editId="44F250EC">
              <wp:simplePos x="0" y="0"/>
              <wp:positionH relativeFrom="page">
                <wp:posOffset>316992</wp:posOffset>
              </wp:positionH>
              <wp:positionV relativeFrom="page">
                <wp:posOffset>316992</wp:posOffset>
              </wp:positionV>
              <wp:extent cx="6943344" cy="36576"/>
              <wp:effectExtent l="0" t="0" r="0" b="0"/>
              <wp:wrapSquare wrapText="bothSides"/>
              <wp:docPr id="10559" name="Group 10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4" cy="36576"/>
                        <a:chOff x="0" y="0"/>
                        <a:chExt cx="6943344" cy="36576"/>
                      </a:xfrm>
                    </wpg:grpSpPr>
                    <wps:wsp>
                      <wps:cNvPr id="11047" name="Shape 11047"/>
                      <wps:cNvSpPr/>
                      <wps:spPr>
                        <a:xfrm>
                          <a:off x="0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8" name="Shape 11048"/>
                      <wps:cNvSpPr/>
                      <wps:spPr>
                        <a:xfrm>
                          <a:off x="0" y="0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9" name="Shape 11049"/>
                      <wps:cNvSpPr/>
                      <wps:spPr>
                        <a:xfrm>
                          <a:off x="12192" y="12192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0" name="Shape 11050"/>
                      <wps:cNvSpPr/>
                      <wps:spPr>
                        <a:xfrm>
                          <a:off x="12192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1" name="Shape 11051"/>
                      <wps:cNvSpPr/>
                      <wps:spPr>
                        <a:xfrm>
                          <a:off x="24384" y="24384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2" name="Shape 11052"/>
                      <wps:cNvSpPr/>
                      <wps:spPr>
                        <a:xfrm>
                          <a:off x="36576" y="0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3" name="Shape 11053"/>
                      <wps:cNvSpPr/>
                      <wps:spPr>
                        <a:xfrm>
                          <a:off x="36576" y="12192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4" name="Shape 11054"/>
                      <wps:cNvSpPr/>
                      <wps:spPr>
                        <a:xfrm>
                          <a:off x="36576" y="24384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5" name="Shape 11055"/>
                      <wps:cNvSpPr/>
                      <wps:spPr>
                        <a:xfrm>
                          <a:off x="6931152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6" name="Shape 11056"/>
                      <wps:cNvSpPr/>
                      <wps:spPr>
                        <a:xfrm>
                          <a:off x="6906768" y="0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7" name="Shape 11057"/>
                      <wps:cNvSpPr/>
                      <wps:spPr>
                        <a:xfrm>
                          <a:off x="6918960" y="12192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8" name="Shape 11058"/>
                      <wps:cNvSpPr/>
                      <wps:spPr>
                        <a:xfrm>
                          <a:off x="6906768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9" name="Shape 11059"/>
                      <wps:cNvSpPr/>
                      <wps:spPr>
                        <a:xfrm>
                          <a:off x="6906768" y="24384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59" style="width:546.72pt;height:2.88pt;position:absolute;mso-position-horizontal-relative:page;mso-position-horizontal:absolute;margin-left:24.96pt;mso-position-vertical-relative:page;margin-top:24.96pt;" coordsize="69433,365">
              <v:shape id="Shape 11060" style="position:absolute;width:121;height:365;left:0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061" style="position:absolute;width:365;height:121;left:0;top:0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062" style="position:absolute;width:121;height:243;left:121;top:121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063" style="position:absolute;width:243;height:121;left:121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064" style="position:absolute;width:121;height:121;left:243;top:243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1065" style="position:absolute;width:68701;height:121;left:365;top:0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066" style="position:absolute;width:68701;height:121;left:365;top:121;" coordsize="6870193,12192" path="m0,0l6870193,0l6870193,12192l0,12192l0,0">
                <v:stroke weight="0pt" endcap="flat" joinstyle="miter" miterlimit="10" on="false" color="#000000" opacity="0"/>
                <v:fill on="true" color="#ffffff"/>
              </v:shape>
              <v:shape id="Shape 11067" style="position:absolute;width:68701;height:121;left:365;top:243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068" style="position:absolute;width:121;height:365;left:69311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069" style="position:absolute;width:365;height:121;left:69067;top:0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070" style="position:absolute;width:121;height:243;left:69189;top:121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071" style="position:absolute;width:243;height:121;left:69067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072" style="position:absolute;width:121;height:121;left:69067;top:243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32"/>
      </w:rPr>
      <w:t xml:space="preserve">K J Somaiya College of Engineering, Mumbai-77 </w:t>
    </w:r>
  </w:p>
  <w:p w14:paraId="2E72E7A4" w14:textId="77777777" w:rsidR="00F96AC4" w:rsidRDefault="00A51EE7">
    <w:pPr>
      <w:spacing w:after="265" w:line="259" w:lineRule="auto"/>
      <w:ind w:left="0" w:right="81" w:firstLine="0"/>
      <w:jc w:val="center"/>
    </w:pPr>
    <w:r>
      <w:rPr>
        <w:rFonts w:ascii="Calibri" w:eastAsia="Calibri" w:hAnsi="Calibri" w:cs="Calibri"/>
        <w:b/>
        <w:sz w:val="18"/>
      </w:rPr>
      <w:t xml:space="preserve">(Somaiya Vidyavihar University) </w:t>
    </w:r>
  </w:p>
  <w:p w14:paraId="092D4769" w14:textId="77777777" w:rsidR="00F96AC4" w:rsidRDefault="00A51EE7">
    <w:pPr>
      <w:spacing w:after="0" w:line="259" w:lineRule="auto"/>
      <w:ind w:left="0" w:right="20" w:firstLine="0"/>
      <w:jc w:val="center"/>
    </w:pPr>
    <w:r>
      <w:rPr>
        <w:b/>
      </w:rPr>
      <w:t xml:space="preserve"> </w:t>
    </w:r>
  </w:p>
  <w:p w14:paraId="29194FE7" w14:textId="77777777" w:rsidR="00F96AC4" w:rsidRDefault="00A51EE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F175763" wp14:editId="5D8028C9">
              <wp:simplePos x="0" y="0"/>
              <wp:positionH relativeFrom="page">
                <wp:posOffset>316992</wp:posOffset>
              </wp:positionH>
              <wp:positionV relativeFrom="page">
                <wp:posOffset>353568</wp:posOffset>
              </wp:positionV>
              <wp:extent cx="6943343" cy="10006584"/>
              <wp:effectExtent l="0" t="0" r="0" b="0"/>
              <wp:wrapNone/>
              <wp:docPr id="10582" name="Group 105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3" cy="10006584"/>
                        <a:chOff x="0" y="0"/>
                        <a:chExt cx="6943343" cy="10006584"/>
                      </a:xfrm>
                    </wpg:grpSpPr>
                    <wps:wsp>
                      <wps:cNvPr id="11073" name="Shape 11073"/>
                      <wps:cNvSpPr/>
                      <wps:spPr>
                        <a:xfrm>
                          <a:off x="0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4" name="Shape 11074"/>
                      <wps:cNvSpPr/>
                      <wps:spPr>
                        <a:xfrm>
                          <a:off x="12192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5" name="Shape 11075"/>
                      <wps:cNvSpPr/>
                      <wps:spPr>
                        <a:xfrm>
                          <a:off x="24384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6" name="Shape 11076"/>
                      <wps:cNvSpPr/>
                      <wps:spPr>
                        <a:xfrm>
                          <a:off x="6931152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7" name="Shape 11077"/>
                      <wps:cNvSpPr/>
                      <wps:spPr>
                        <a:xfrm>
                          <a:off x="6918960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8" name="Shape 11078"/>
                      <wps:cNvSpPr/>
                      <wps:spPr>
                        <a:xfrm>
                          <a:off x="6906768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82" style="width:546.72pt;height:787.92pt;position:absolute;z-index:-2147483648;mso-position-horizontal-relative:page;mso-position-horizontal:absolute;margin-left:24.96pt;mso-position-vertical-relative:page;margin-top:27.84pt;" coordsize="69433,100065">
              <v:shape id="Shape 11079" style="position:absolute;width:121;height:100065;left:0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080" style="position:absolute;width:121;height:100065;left:121;top:0;" coordsize="12192,10006584" path="m0,0l12192,0l12192,10006584l0,10006584l0,0">
                <v:stroke weight="0pt" endcap="flat" joinstyle="miter" miterlimit="10" on="false" color="#000000" opacity="0"/>
                <v:fill on="true" color="#ffffff"/>
              </v:shape>
              <v:shape id="Shape 11081" style="position:absolute;width:121;height:100065;left:243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082" style="position:absolute;width:121;height:100065;left:69311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083" style="position:absolute;width:121;height:100065;left:69189;top:0;" coordsize="12192,10006584" path="m0,0l12192,0l12192,10006584l0,10006584l0,0">
                <v:stroke weight="0pt" endcap="flat" joinstyle="miter" miterlimit="10" on="false" color="#000000" opacity="0"/>
                <v:fill on="true" color="#ffffff"/>
              </v:shape>
              <v:shape id="Shape 11084" style="position:absolute;width:121;height:100065;left:69067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C5100" w14:textId="77777777" w:rsidR="00F96AC4" w:rsidRDefault="00A51EE7">
    <w:pPr>
      <w:spacing w:after="98" w:line="259" w:lineRule="auto"/>
      <w:ind w:left="153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4B9D631" wp14:editId="485AF03D">
              <wp:simplePos x="0" y="0"/>
              <wp:positionH relativeFrom="page">
                <wp:posOffset>316992</wp:posOffset>
              </wp:positionH>
              <wp:positionV relativeFrom="page">
                <wp:posOffset>316992</wp:posOffset>
              </wp:positionV>
              <wp:extent cx="6943344" cy="36576"/>
              <wp:effectExtent l="0" t="0" r="0" b="0"/>
              <wp:wrapSquare wrapText="bothSides"/>
              <wp:docPr id="10485" name="Group 10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4" cy="36576"/>
                        <a:chOff x="0" y="0"/>
                        <a:chExt cx="6943344" cy="36576"/>
                      </a:xfrm>
                    </wpg:grpSpPr>
                    <wps:wsp>
                      <wps:cNvPr id="11009" name="Shape 11009"/>
                      <wps:cNvSpPr/>
                      <wps:spPr>
                        <a:xfrm>
                          <a:off x="0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0" name="Shape 11010"/>
                      <wps:cNvSpPr/>
                      <wps:spPr>
                        <a:xfrm>
                          <a:off x="0" y="0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1" name="Shape 11011"/>
                      <wps:cNvSpPr/>
                      <wps:spPr>
                        <a:xfrm>
                          <a:off x="12192" y="12192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2" name="Shape 11012"/>
                      <wps:cNvSpPr/>
                      <wps:spPr>
                        <a:xfrm>
                          <a:off x="12192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3" name="Shape 11013"/>
                      <wps:cNvSpPr/>
                      <wps:spPr>
                        <a:xfrm>
                          <a:off x="24384" y="24384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4" name="Shape 11014"/>
                      <wps:cNvSpPr/>
                      <wps:spPr>
                        <a:xfrm>
                          <a:off x="36576" y="0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5" name="Shape 11015"/>
                      <wps:cNvSpPr/>
                      <wps:spPr>
                        <a:xfrm>
                          <a:off x="36576" y="12192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6" name="Shape 11016"/>
                      <wps:cNvSpPr/>
                      <wps:spPr>
                        <a:xfrm>
                          <a:off x="36576" y="24384"/>
                          <a:ext cx="6870193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0193" h="12192">
                              <a:moveTo>
                                <a:pt x="0" y="0"/>
                              </a:moveTo>
                              <a:lnTo>
                                <a:pt x="6870193" y="0"/>
                              </a:lnTo>
                              <a:lnTo>
                                <a:pt x="6870193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7" name="Shape 11017"/>
                      <wps:cNvSpPr/>
                      <wps:spPr>
                        <a:xfrm>
                          <a:off x="6931152" y="0"/>
                          <a:ext cx="12192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3657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8" name="Shape 11018"/>
                      <wps:cNvSpPr/>
                      <wps:spPr>
                        <a:xfrm>
                          <a:off x="6906768" y="0"/>
                          <a:ext cx="3657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2192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9" name="Shape 11019"/>
                      <wps:cNvSpPr/>
                      <wps:spPr>
                        <a:xfrm>
                          <a:off x="6918960" y="12192"/>
                          <a:ext cx="12192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3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384"/>
                              </a:lnTo>
                              <a:lnTo>
                                <a:pt x="0" y="243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20" name="Shape 11020"/>
                      <wps:cNvSpPr/>
                      <wps:spPr>
                        <a:xfrm>
                          <a:off x="6906768" y="12192"/>
                          <a:ext cx="2438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2192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21" name="Shape 11021"/>
                      <wps:cNvSpPr/>
                      <wps:spPr>
                        <a:xfrm>
                          <a:off x="6906768" y="24384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85" style="width:546.72pt;height:2.88pt;position:absolute;mso-position-horizontal-relative:page;mso-position-horizontal:absolute;margin-left:24.96pt;mso-position-vertical-relative:page;margin-top:24.96pt;" coordsize="69433,365">
              <v:shape id="Shape 11022" style="position:absolute;width:121;height:365;left:0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023" style="position:absolute;width:365;height:121;left:0;top:0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024" style="position:absolute;width:121;height:243;left:121;top:121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025" style="position:absolute;width:243;height:121;left:121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026" style="position:absolute;width:121;height:121;left:243;top:243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1027" style="position:absolute;width:68701;height:121;left:365;top:0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028" style="position:absolute;width:68701;height:121;left:365;top:121;" coordsize="6870193,12192" path="m0,0l6870193,0l6870193,12192l0,12192l0,0">
                <v:stroke weight="0pt" endcap="flat" joinstyle="miter" miterlimit="10" on="false" color="#000000" opacity="0"/>
                <v:fill on="true" color="#ffffff"/>
              </v:shape>
              <v:shape id="Shape 11029" style="position:absolute;width:68701;height:121;left:365;top:243;" coordsize="6870193,12192" path="m0,0l6870193,0l6870193,12192l0,12192l0,0">
                <v:stroke weight="0pt" endcap="flat" joinstyle="miter" miterlimit="10" on="false" color="#000000" opacity="0"/>
                <v:fill on="true" color="#000000"/>
              </v:shape>
              <v:shape id="Shape 11030" style="position:absolute;width:121;height:365;left:69311;top:0;" coordsize="12192,36576" path="m0,0l12192,0l12192,36576l0,36576l0,0">
                <v:stroke weight="0pt" endcap="flat" joinstyle="miter" miterlimit="10" on="false" color="#000000" opacity="0"/>
                <v:fill on="true" color="#000000"/>
              </v:shape>
              <v:shape id="Shape 11031" style="position:absolute;width:365;height:121;left:69067;top:0;" coordsize="36576,12192" path="m0,0l36576,0l36576,12192l0,12192l0,0">
                <v:stroke weight="0pt" endcap="flat" joinstyle="miter" miterlimit="10" on="false" color="#000000" opacity="0"/>
                <v:fill on="true" color="#000000"/>
              </v:shape>
              <v:shape id="Shape 11032" style="position:absolute;width:121;height:243;left:69189;top:121;" coordsize="12192,24384" path="m0,0l12192,0l12192,24384l0,24384l0,0">
                <v:stroke weight="0pt" endcap="flat" joinstyle="miter" miterlimit="10" on="false" color="#000000" opacity="0"/>
                <v:fill on="true" color="#ffffff"/>
              </v:shape>
              <v:shape id="Shape 11033" style="position:absolute;width:243;height:121;left:69067;top:121;" coordsize="24384,12192" path="m0,0l24384,0l24384,12192l0,12192l0,0">
                <v:stroke weight="0pt" endcap="flat" joinstyle="miter" miterlimit="10" on="false" color="#000000" opacity="0"/>
                <v:fill on="true" color="#ffffff"/>
              </v:shape>
              <v:shape id="Shape 11034" style="position:absolute;width:121;height:121;left:69067;top:243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32"/>
      </w:rPr>
      <w:t xml:space="preserve">K J Somaiya College of Engineering, Mumbai-77 </w:t>
    </w:r>
  </w:p>
  <w:p w14:paraId="64CC36CD" w14:textId="77777777" w:rsidR="00F96AC4" w:rsidRDefault="00A51EE7">
    <w:pPr>
      <w:spacing w:after="265" w:line="259" w:lineRule="auto"/>
      <w:ind w:left="0" w:right="81" w:firstLine="0"/>
      <w:jc w:val="center"/>
    </w:pPr>
    <w:r>
      <w:rPr>
        <w:rFonts w:ascii="Calibri" w:eastAsia="Calibri" w:hAnsi="Calibri" w:cs="Calibri"/>
        <w:b/>
        <w:sz w:val="18"/>
      </w:rPr>
      <w:t xml:space="preserve">(Somaiya Vidyavihar University) </w:t>
    </w:r>
  </w:p>
  <w:p w14:paraId="095F5375" w14:textId="77777777" w:rsidR="00F96AC4" w:rsidRDefault="00A51EE7">
    <w:pPr>
      <w:spacing w:after="0" w:line="259" w:lineRule="auto"/>
      <w:ind w:left="0" w:right="20" w:firstLine="0"/>
      <w:jc w:val="center"/>
    </w:pPr>
    <w:r>
      <w:rPr>
        <w:b/>
      </w:rPr>
      <w:t xml:space="preserve"> </w:t>
    </w:r>
  </w:p>
  <w:p w14:paraId="29116215" w14:textId="77777777" w:rsidR="00F96AC4" w:rsidRDefault="00A51EE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3BF3737" wp14:editId="39B617C4">
              <wp:simplePos x="0" y="0"/>
              <wp:positionH relativeFrom="page">
                <wp:posOffset>316992</wp:posOffset>
              </wp:positionH>
              <wp:positionV relativeFrom="page">
                <wp:posOffset>353568</wp:posOffset>
              </wp:positionV>
              <wp:extent cx="6943343" cy="10006584"/>
              <wp:effectExtent l="0" t="0" r="0" b="0"/>
              <wp:wrapNone/>
              <wp:docPr id="10508" name="Group 10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3343" cy="10006584"/>
                        <a:chOff x="0" y="0"/>
                        <a:chExt cx="6943343" cy="10006584"/>
                      </a:xfrm>
                    </wpg:grpSpPr>
                    <wps:wsp>
                      <wps:cNvPr id="11035" name="Shape 11035"/>
                      <wps:cNvSpPr/>
                      <wps:spPr>
                        <a:xfrm>
                          <a:off x="0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6" name="Shape 11036"/>
                      <wps:cNvSpPr/>
                      <wps:spPr>
                        <a:xfrm>
                          <a:off x="12192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7" name="Shape 11037"/>
                      <wps:cNvSpPr/>
                      <wps:spPr>
                        <a:xfrm>
                          <a:off x="24384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8" name="Shape 11038"/>
                      <wps:cNvSpPr/>
                      <wps:spPr>
                        <a:xfrm>
                          <a:off x="6931152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9" name="Shape 11039"/>
                      <wps:cNvSpPr/>
                      <wps:spPr>
                        <a:xfrm>
                          <a:off x="6918960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0" name="Shape 11040"/>
                      <wps:cNvSpPr/>
                      <wps:spPr>
                        <a:xfrm>
                          <a:off x="6906768" y="0"/>
                          <a:ext cx="12192" cy="1000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0658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06584"/>
                              </a:lnTo>
                              <a:lnTo>
                                <a:pt x="0" y="10006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08" style="width:546.72pt;height:787.92pt;position:absolute;z-index:-2147483648;mso-position-horizontal-relative:page;mso-position-horizontal:absolute;margin-left:24.96pt;mso-position-vertical-relative:page;margin-top:27.84pt;" coordsize="69433,100065">
              <v:shape id="Shape 11041" style="position:absolute;width:121;height:100065;left:0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042" style="position:absolute;width:121;height:100065;left:121;top:0;" coordsize="12192,10006584" path="m0,0l12192,0l12192,10006584l0,10006584l0,0">
                <v:stroke weight="0pt" endcap="flat" joinstyle="miter" miterlimit="10" on="false" color="#000000" opacity="0"/>
                <v:fill on="true" color="#ffffff"/>
              </v:shape>
              <v:shape id="Shape 11043" style="position:absolute;width:121;height:100065;left:243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044" style="position:absolute;width:121;height:100065;left:69311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  <v:shape id="Shape 11045" style="position:absolute;width:121;height:100065;left:69189;top:0;" coordsize="12192,10006584" path="m0,0l12192,0l12192,10006584l0,10006584l0,0">
                <v:stroke weight="0pt" endcap="flat" joinstyle="miter" miterlimit="10" on="false" color="#000000" opacity="0"/>
                <v:fill on="true" color="#ffffff"/>
              </v:shape>
              <v:shape id="Shape 11046" style="position:absolute;width:121;height:100065;left:69067;top:0;" coordsize="12192,10006584" path="m0,0l12192,0l12192,10006584l0,1000658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32204"/>
    <w:multiLevelType w:val="hybridMultilevel"/>
    <w:tmpl w:val="5988178C"/>
    <w:lvl w:ilvl="0" w:tplc="C442B4B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ECCA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84BC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281A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32D3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60E6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AE21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469A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28D37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AC7429"/>
    <w:multiLevelType w:val="hybridMultilevel"/>
    <w:tmpl w:val="1DE2B2E6"/>
    <w:lvl w:ilvl="0" w:tplc="D1FA21E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40F8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1004E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4EF6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CC2D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0A20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F6D6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E8EB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8C0BC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375C56"/>
    <w:multiLevelType w:val="hybridMultilevel"/>
    <w:tmpl w:val="3F7A99C6"/>
    <w:lvl w:ilvl="0" w:tplc="CF6CE698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7CFE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44A8D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E255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DA9E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2004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E41F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B249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889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3B6C2D"/>
    <w:multiLevelType w:val="hybridMultilevel"/>
    <w:tmpl w:val="A004620E"/>
    <w:lvl w:ilvl="0" w:tplc="45869CD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6C40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3628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9A73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4685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83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DA0C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9857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0C00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AC4"/>
    <w:rsid w:val="00A51EE7"/>
    <w:rsid w:val="00A61025"/>
    <w:rsid w:val="00F9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B0304"/>
  <w15:docId w15:val="{5646AC26-D79B-4F97-AC09-D99969EDC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8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554</Words>
  <Characters>3161</Characters>
  <Application>Microsoft Office Word</Application>
  <DocSecurity>0</DocSecurity>
  <Lines>26</Lines>
  <Paragraphs>7</Paragraphs>
  <ScaleCrop>false</ScaleCrop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Kalp Trivedi</dc:creator>
  <cp:keywords/>
  <cp:lastModifiedBy>Eshan Kalp Trivedi</cp:lastModifiedBy>
  <cp:revision>2</cp:revision>
  <dcterms:created xsi:type="dcterms:W3CDTF">2022-01-15T06:09:00Z</dcterms:created>
  <dcterms:modified xsi:type="dcterms:W3CDTF">2022-01-15T06:09:00Z</dcterms:modified>
</cp:coreProperties>
</file>