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341A4" w14:textId="0C88AA5B" w:rsidR="00A063F2" w:rsidRDefault="00D1125B">
      <w:pPr>
        <w:spacing w:after="0" w:line="259" w:lineRule="auto"/>
        <w:ind w:left="792" w:right="2543" w:hanging="792"/>
        <w:rPr>
          <w:b/>
          <w:sz w:val="37"/>
          <w:vertAlign w:val="superscript"/>
        </w:rPr>
      </w:pPr>
      <w:r>
        <w:rPr>
          <w:b/>
          <w:sz w:val="37"/>
          <w:vertAlign w:val="superscript"/>
        </w:rPr>
        <w:t xml:space="preserve"> </w:t>
      </w:r>
      <w:r>
        <w:rPr>
          <w:b/>
          <w:sz w:val="37"/>
          <w:vertAlign w:val="superscript"/>
        </w:rPr>
        <w:tab/>
      </w:r>
      <w:r w:rsidR="00A063F2">
        <w:rPr>
          <w:b/>
          <w:sz w:val="37"/>
          <w:vertAlign w:val="superscript"/>
        </w:rPr>
        <w:t xml:space="preserve">                           </w:t>
      </w:r>
      <w:r>
        <w:rPr>
          <w:rFonts w:ascii="Calibri" w:eastAsia="Calibri" w:hAnsi="Calibri" w:cs="Calibri"/>
          <w:sz w:val="22"/>
        </w:rPr>
        <w:t xml:space="preserve">Batch:     </w:t>
      </w:r>
      <w:r w:rsidR="00A063F2">
        <w:rPr>
          <w:rFonts w:ascii="Calibri" w:eastAsia="Calibri" w:hAnsi="Calibri" w:cs="Calibri"/>
          <w:sz w:val="22"/>
        </w:rPr>
        <w:t>D2</w:t>
      </w:r>
      <w:r>
        <w:rPr>
          <w:rFonts w:ascii="Calibri" w:eastAsia="Calibri" w:hAnsi="Calibri" w:cs="Calibri"/>
          <w:sz w:val="22"/>
        </w:rPr>
        <w:t xml:space="preserve">          Roll No.: 16010</w:t>
      </w:r>
      <w:r w:rsidR="00A063F2">
        <w:rPr>
          <w:rFonts w:ascii="Calibri" w:eastAsia="Calibri" w:hAnsi="Calibri" w:cs="Calibri"/>
          <w:sz w:val="22"/>
        </w:rPr>
        <w:t>221038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  <w:sz w:val="37"/>
          <w:vertAlign w:val="superscript"/>
        </w:rPr>
        <w:t xml:space="preserve"> </w:t>
      </w:r>
      <w:r>
        <w:rPr>
          <w:b/>
          <w:sz w:val="37"/>
          <w:vertAlign w:val="superscript"/>
        </w:rPr>
        <w:tab/>
      </w:r>
    </w:p>
    <w:p w14:paraId="2EBE4E9F" w14:textId="703D13B7" w:rsidR="00B04E4C" w:rsidRDefault="00A063F2">
      <w:pPr>
        <w:spacing w:after="0" w:line="259" w:lineRule="auto"/>
        <w:ind w:left="792" w:right="2543" w:hanging="792"/>
      </w:pPr>
      <w:r>
        <w:rPr>
          <w:b/>
          <w:sz w:val="37"/>
          <w:vertAlign w:val="superscript"/>
        </w:rPr>
        <w:t xml:space="preserve">                                        </w:t>
      </w:r>
      <w:r w:rsidR="00D1125B">
        <w:rPr>
          <w:rFonts w:ascii="Calibri" w:eastAsia="Calibri" w:hAnsi="Calibri" w:cs="Calibri"/>
          <w:sz w:val="22"/>
        </w:rPr>
        <w:t xml:space="preserve">Experiment / assignment / tutorial No.____6___ </w:t>
      </w:r>
    </w:p>
    <w:p w14:paraId="55DAEB66" w14:textId="722A4B4A" w:rsidR="00B04E4C" w:rsidRDefault="00D1125B">
      <w:pPr>
        <w:tabs>
          <w:tab w:val="center" w:pos="792"/>
          <w:tab w:val="center" w:pos="428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 w:rsidR="00A063F2">
        <w:rPr>
          <w:b/>
        </w:rPr>
        <w:t xml:space="preserve">                                       </w:t>
      </w:r>
      <w:r>
        <w:rPr>
          <w:rFonts w:ascii="Calibri" w:eastAsia="Calibri" w:hAnsi="Calibri" w:cs="Calibri"/>
          <w:sz w:val="22"/>
        </w:rPr>
        <w:t xml:space="preserve">Grade: AA / AB / BB / BC / CC / CD /DD </w:t>
      </w:r>
    </w:p>
    <w:p w14:paraId="4A858664" w14:textId="77777777" w:rsidR="00B04E4C" w:rsidRDefault="00D1125B">
      <w:pPr>
        <w:spacing w:after="92" w:line="259" w:lineRule="auto"/>
        <w:ind w:left="792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7F81781A" w14:textId="5B9740CE" w:rsidR="00B04E4C" w:rsidRDefault="00D1125B">
      <w:pPr>
        <w:tabs>
          <w:tab w:val="center" w:pos="792"/>
          <w:tab w:val="center" w:pos="426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>Signature of the Staff In-charge with date</w:t>
      </w:r>
      <w:r>
        <w:rPr>
          <w:rFonts w:ascii="Calibri" w:eastAsia="Calibri" w:hAnsi="Calibri" w:cs="Calibri"/>
          <w:sz w:val="32"/>
        </w:rPr>
        <w:t xml:space="preserve"> </w:t>
      </w:r>
    </w:p>
    <w:p w14:paraId="24E96C1E" w14:textId="77777777" w:rsidR="00B04E4C" w:rsidRDefault="00D1125B">
      <w:pPr>
        <w:spacing w:after="0" w:line="259" w:lineRule="auto"/>
        <w:ind w:left="792" w:firstLine="0"/>
      </w:pPr>
      <w:r>
        <w:rPr>
          <w:b/>
        </w:rPr>
        <w:t xml:space="preserve"> </w:t>
      </w:r>
    </w:p>
    <w:p w14:paraId="29E57951" w14:textId="77777777" w:rsidR="00B04E4C" w:rsidRDefault="00D1125B">
      <w:pPr>
        <w:spacing w:after="50" w:line="259" w:lineRule="auto"/>
        <w:ind w:left="792" w:firstLine="0"/>
      </w:pPr>
      <w:r>
        <w:rPr>
          <w:b/>
        </w:rPr>
        <w:t xml:space="preserve"> </w:t>
      </w:r>
    </w:p>
    <w:p w14:paraId="636BD7AA" w14:textId="77777777" w:rsidR="00B04E4C" w:rsidRDefault="00D1125B">
      <w:pPr>
        <w:spacing w:after="0" w:line="259" w:lineRule="auto"/>
        <w:ind w:left="0" w:right="282" w:firstLine="0"/>
        <w:jc w:val="center"/>
      </w:pPr>
      <w:r>
        <w:rPr>
          <w:b/>
          <w:sz w:val="32"/>
        </w:rPr>
        <w:t xml:space="preserve"> </w:t>
      </w:r>
    </w:p>
    <w:p w14:paraId="3B3D7A49" w14:textId="77777777" w:rsidR="00B04E4C" w:rsidRDefault="00D1125B">
      <w:pPr>
        <w:spacing w:after="200" w:line="246" w:lineRule="auto"/>
        <w:ind w:left="0" w:right="1258" w:firstLine="2146"/>
      </w:pPr>
      <w:r>
        <w:rPr>
          <w:b/>
          <w:sz w:val="32"/>
          <w:u w:val="single" w:color="000000"/>
        </w:rPr>
        <w:t>Title– Moment of Inertia of Flywheel</w:t>
      </w:r>
      <w:r>
        <w:rPr>
          <w:b/>
          <w:sz w:val="32"/>
        </w:rPr>
        <w:t xml:space="preserve"> </w:t>
      </w:r>
      <w:r>
        <w:rPr>
          <w:b/>
          <w:sz w:val="28"/>
          <w:u w:val="single" w:color="000000"/>
        </w:rPr>
        <w:t>Objective</w:t>
      </w:r>
      <w:r>
        <w:rPr>
          <w:b/>
          <w:sz w:val="28"/>
        </w:rPr>
        <w:t xml:space="preserve"> </w:t>
      </w:r>
    </w:p>
    <w:p w14:paraId="40892114" w14:textId="77777777" w:rsidR="00B04E4C" w:rsidRDefault="00D1125B">
      <w:pPr>
        <w:spacing w:after="271"/>
        <w:ind w:left="-5" w:right="87"/>
      </w:pPr>
      <w:r>
        <w:t xml:space="preserve">To determine the moment of inertia of a flywheel. </w:t>
      </w:r>
    </w:p>
    <w:p w14:paraId="67C6DEF2" w14:textId="77777777" w:rsidR="00B04E4C" w:rsidRDefault="00D1125B">
      <w:pPr>
        <w:spacing w:after="180" w:line="259" w:lineRule="auto"/>
        <w:ind w:left="-5"/>
      </w:pPr>
      <w:r>
        <w:rPr>
          <w:b/>
          <w:sz w:val="28"/>
          <w:u w:val="single" w:color="000000"/>
        </w:rPr>
        <w:t>Theory</w:t>
      </w:r>
      <w:r>
        <w:rPr>
          <w:b/>
          <w:sz w:val="28"/>
        </w:rPr>
        <w:t xml:space="preserve"> </w:t>
      </w:r>
    </w:p>
    <w:p w14:paraId="5363CC38" w14:textId="77777777" w:rsidR="00B04E4C" w:rsidRDefault="00D1125B">
      <w:pPr>
        <w:ind w:left="-5" w:right="87"/>
      </w:pPr>
      <w:r>
        <w:t xml:space="preserve">The flywheel consists of a heavy circular disc/massive wheel fitted with a strong axle projecting on either </w:t>
      </w:r>
      <w:proofErr w:type="spellStart"/>
      <w:proofErr w:type="gramStart"/>
      <w:r>
        <w:t>side.The</w:t>
      </w:r>
      <w:proofErr w:type="spellEnd"/>
      <w:proofErr w:type="gramEnd"/>
      <w:r>
        <w:t xml:space="preserve"> axle is mounted on ball bearings on two fixed supports. There is a small peg on the axle. One end of a cord is loosely looped around the pe</w:t>
      </w:r>
      <w:r>
        <w:t xml:space="preserve">g and its other end carries the weight-hanger. </w:t>
      </w:r>
    </w:p>
    <w:p w14:paraId="369E662C" w14:textId="77777777" w:rsidR="00B04E4C" w:rsidRDefault="00D1125B">
      <w:pPr>
        <w:spacing w:after="0" w:line="259" w:lineRule="auto"/>
        <w:ind w:left="0" w:firstLine="0"/>
      </w:pPr>
      <w:r>
        <w:t xml:space="preserve">                                                     </w:t>
      </w:r>
    </w:p>
    <w:p w14:paraId="75C27A0D" w14:textId="77777777" w:rsidR="00B04E4C" w:rsidRDefault="00D1125B">
      <w:pPr>
        <w:ind w:left="-5" w:right="87"/>
      </w:pPr>
      <w:r>
        <w:t>Let "m" be the mass of the weight hanger and hanging rings (weight assembly</w:t>
      </w:r>
      <w:proofErr w:type="gramStart"/>
      <w:r>
        <w:t>).When</w:t>
      </w:r>
      <w:proofErr w:type="gramEnd"/>
      <w:r>
        <w:t xml:space="preserve"> the mass </w:t>
      </w:r>
    </w:p>
    <w:p w14:paraId="40D13D48" w14:textId="77777777" w:rsidR="00B04E4C" w:rsidRDefault="00D1125B">
      <w:pPr>
        <w:ind w:left="-5" w:right="87"/>
      </w:pPr>
      <w:r>
        <w:t>"m" descends through a height "h", the loss in potential energ</w:t>
      </w:r>
      <w:r>
        <w:t xml:space="preserve">y is </w:t>
      </w:r>
    </w:p>
    <w:p w14:paraId="3628D709" w14:textId="77777777" w:rsidR="00B04E4C" w:rsidRDefault="00D1125B">
      <w:pPr>
        <w:spacing w:after="0" w:line="259" w:lineRule="auto"/>
        <w:ind w:left="0" w:firstLine="0"/>
      </w:pPr>
      <w:r>
        <w:t xml:space="preserve">  </w:t>
      </w:r>
    </w:p>
    <w:p w14:paraId="57CE52FA" w14:textId="77777777" w:rsidR="00B04E4C" w:rsidRDefault="00D1125B">
      <w:pPr>
        <w:spacing w:after="0" w:line="259" w:lineRule="auto"/>
        <w:ind w:left="0" w:right="300" w:firstLine="0"/>
        <w:jc w:val="center"/>
      </w:pPr>
      <w:r>
        <w:rPr>
          <w:noProof/>
        </w:rPr>
        <w:drawing>
          <wp:inline distT="0" distB="0" distL="0" distR="0" wp14:anchorId="439AA896" wp14:editId="1F426673">
            <wp:extent cx="784441" cy="267119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4441" cy="2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523171" w14:textId="77777777" w:rsidR="00B04E4C" w:rsidRDefault="00D1125B">
      <w:pPr>
        <w:ind w:left="-5" w:right="87"/>
      </w:pPr>
      <w:r>
        <w:t xml:space="preserve">The resulting gain of kinetic energy in the rotating flywheel assembly (flywheel and axle) is </w:t>
      </w:r>
    </w:p>
    <w:p w14:paraId="693F6FC0" w14:textId="77777777" w:rsidR="00B04E4C" w:rsidRDefault="00D1125B">
      <w:pPr>
        <w:spacing w:after="0" w:line="259" w:lineRule="auto"/>
        <w:ind w:left="0" w:right="301" w:firstLine="0"/>
        <w:jc w:val="center"/>
      </w:pPr>
      <w:r>
        <w:rPr>
          <w:noProof/>
        </w:rPr>
        <w:drawing>
          <wp:inline distT="0" distB="0" distL="0" distR="0" wp14:anchorId="51610917" wp14:editId="12A6A3DB">
            <wp:extent cx="1190155" cy="474116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0155" cy="4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AEFF54" w14:textId="77777777" w:rsidR="00B04E4C" w:rsidRDefault="00D1125B">
      <w:pPr>
        <w:ind w:left="-5" w:right="87"/>
      </w:pPr>
      <w:proofErr w:type="gramStart"/>
      <w:r>
        <w:t>Where</w:t>
      </w:r>
      <w:proofErr w:type="gramEnd"/>
      <w:r>
        <w:t xml:space="preserve"> </w:t>
      </w:r>
    </w:p>
    <w:p w14:paraId="7186068A" w14:textId="77777777" w:rsidR="00B04E4C" w:rsidRDefault="00D1125B">
      <w:pPr>
        <w:ind w:left="-5" w:right="2680"/>
      </w:pPr>
      <w:r>
        <w:t xml:space="preserve">I -moment of inertia of the flywheel assembly ω-angular velocity at the instant the weight assembly touches the ground. </w:t>
      </w:r>
    </w:p>
    <w:p w14:paraId="3DB5D1D8" w14:textId="77777777" w:rsidR="00B04E4C" w:rsidRDefault="00D1125B">
      <w:pPr>
        <w:spacing w:after="0" w:line="259" w:lineRule="auto"/>
        <w:ind w:left="0" w:firstLine="0"/>
      </w:pPr>
      <w:r>
        <w:t xml:space="preserve">  </w:t>
      </w:r>
    </w:p>
    <w:p w14:paraId="03403319" w14:textId="77777777" w:rsidR="00B04E4C" w:rsidRDefault="00D1125B">
      <w:pPr>
        <w:ind w:left="-5" w:right="87"/>
      </w:pPr>
      <w:r>
        <w:t xml:space="preserve">The gain of kinetic energy in the descending weight assembly is, </w:t>
      </w:r>
    </w:p>
    <w:p w14:paraId="50F50193" w14:textId="77777777" w:rsidR="00B04E4C" w:rsidRDefault="00D1125B">
      <w:pPr>
        <w:spacing w:after="0" w:line="259" w:lineRule="auto"/>
        <w:ind w:left="0" w:right="301" w:firstLine="0"/>
        <w:jc w:val="center"/>
      </w:pPr>
      <w:r>
        <w:rPr>
          <w:noProof/>
        </w:rPr>
        <w:drawing>
          <wp:inline distT="0" distB="0" distL="0" distR="0" wp14:anchorId="1DE8BCA3" wp14:editId="049975E9">
            <wp:extent cx="1233360" cy="474117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3360" cy="4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4A46C9" w14:textId="77777777" w:rsidR="00B04E4C" w:rsidRDefault="00D1125B">
      <w:pPr>
        <w:ind w:left="-5" w:right="87"/>
      </w:pPr>
      <w:r>
        <w:t xml:space="preserve">Where v is the velocity at the instant the weight </w:t>
      </w:r>
      <w:proofErr w:type="gramStart"/>
      <w:r>
        <w:t>assembly  touches</w:t>
      </w:r>
      <w:proofErr w:type="gramEnd"/>
      <w:r>
        <w:t xml:space="preserve"> the ground. </w:t>
      </w:r>
    </w:p>
    <w:p w14:paraId="568A6A74" w14:textId="77777777" w:rsidR="00B04E4C" w:rsidRDefault="00D1125B">
      <w:pPr>
        <w:spacing w:after="0" w:line="259" w:lineRule="auto"/>
        <w:ind w:left="0" w:firstLine="0"/>
      </w:pPr>
      <w:r>
        <w:t xml:space="preserve">  </w:t>
      </w:r>
    </w:p>
    <w:p w14:paraId="1722D164" w14:textId="77777777" w:rsidR="00B04E4C" w:rsidRDefault="00D1125B">
      <w:pPr>
        <w:ind w:left="-5" w:right="87"/>
      </w:pPr>
      <w:r>
        <w:t xml:space="preserve">The work done in overcoming the friction of the bearings supporting the flywheel assembly is </w:t>
      </w:r>
    </w:p>
    <w:p w14:paraId="2DC7965D" w14:textId="77777777" w:rsidR="00B04E4C" w:rsidRDefault="00D1125B">
      <w:pPr>
        <w:spacing w:after="0" w:line="259" w:lineRule="auto"/>
        <w:ind w:left="0" w:firstLine="0"/>
      </w:pPr>
      <w:r>
        <w:t xml:space="preserve">  </w:t>
      </w:r>
    </w:p>
    <w:p w14:paraId="5CE027A1" w14:textId="77777777" w:rsidR="00B04E4C" w:rsidRDefault="00D1125B">
      <w:pPr>
        <w:spacing w:after="0" w:line="259" w:lineRule="auto"/>
        <w:ind w:left="0" w:right="302" w:firstLine="0"/>
        <w:jc w:val="center"/>
      </w:pPr>
      <w:r>
        <w:rPr>
          <w:noProof/>
        </w:rPr>
        <w:drawing>
          <wp:inline distT="0" distB="0" distL="0" distR="0" wp14:anchorId="0E4D2412" wp14:editId="406D7166">
            <wp:extent cx="1103757" cy="267119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" cy="2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5D2E05" w14:textId="77777777" w:rsidR="00B04E4C" w:rsidRDefault="00D1125B">
      <w:pPr>
        <w:ind w:left="-5" w:right="87"/>
      </w:pPr>
      <w:proofErr w:type="gramStart"/>
      <w:r>
        <w:t>Where</w:t>
      </w:r>
      <w:proofErr w:type="gramEnd"/>
      <w:r>
        <w:t xml:space="preserve"> </w:t>
      </w:r>
    </w:p>
    <w:p w14:paraId="77BB4A2F" w14:textId="77777777" w:rsidR="00B04E4C" w:rsidRDefault="00D1125B">
      <w:pPr>
        <w:ind w:left="-5" w:right="87"/>
      </w:pPr>
      <w:r>
        <w:t xml:space="preserve">n - number of times the cord is wrapped around the axle </w:t>
      </w:r>
    </w:p>
    <w:p w14:paraId="6719DB24" w14:textId="77777777" w:rsidR="00B04E4C" w:rsidRDefault="00D1125B">
      <w:pPr>
        <w:ind w:left="-5" w:right="87"/>
      </w:pPr>
      <w:proofErr w:type="spellStart"/>
      <w:r>
        <w:lastRenderedPageBreak/>
        <w:t>Wf</w:t>
      </w:r>
      <w:proofErr w:type="spellEnd"/>
      <w:r>
        <w:t xml:space="preserve"> - work done to overcome the frictional torque in rotating the flywheel assembly completely once </w:t>
      </w:r>
    </w:p>
    <w:p w14:paraId="65F8EDD6" w14:textId="77777777" w:rsidR="00B04E4C" w:rsidRDefault="00D1125B">
      <w:pPr>
        <w:ind w:left="-5" w:right="87"/>
      </w:pPr>
      <w:proofErr w:type="gramStart"/>
      <w:r>
        <w:t>Therefore</w:t>
      </w:r>
      <w:proofErr w:type="gramEnd"/>
      <w:r>
        <w:t xml:space="preserve"> from the law of conservation of energy we get </w:t>
      </w:r>
    </w:p>
    <w:p w14:paraId="19C90AF4" w14:textId="77777777" w:rsidR="00B04E4C" w:rsidRDefault="00D1125B">
      <w:pPr>
        <w:spacing w:after="0" w:line="259" w:lineRule="auto"/>
        <w:ind w:left="0" w:right="303" w:firstLine="0"/>
        <w:jc w:val="center"/>
      </w:pPr>
      <w:r>
        <w:rPr>
          <w:noProof/>
        </w:rPr>
        <w:drawing>
          <wp:inline distT="0" distB="0" distL="0" distR="0" wp14:anchorId="41A42BFF" wp14:editId="5238BC96">
            <wp:extent cx="3553562" cy="267119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562" cy="2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B5EECF" w14:textId="77777777" w:rsidR="00B04E4C" w:rsidRDefault="00D1125B">
      <w:pPr>
        <w:spacing w:after="0" w:line="259" w:lineRule="auto"/>
        <w:ind w:left="0" w:firstLine="0"/>
      </w:pPr>
      <w:r>
        <w:t xml:space="preserve"> </w:t>
      </w:r>
    </w:p>
    <w:p w14:paraId="6E974F91" w14:textId="77777777" w:rsidR="00B04E4C" w:rsidRDefault="00D1125B">
      <w:pPr>
        <w:ind w:left="-5" w:right="87"/>
      </w:pPr>
      <w:r>
        <w:t xml:space="preserve">On substituting the </w:t>
      </w:r>
      <w:proofErr w:type="gramStart"/>
      <w:r>
        <w:t>values</w:t>
      </w:r>
      <w:proofErr w:type="gramEnd"/>
      <w:r>
        <w:t xml:space="preserve"> we </w:t>
      </w:r>
      <w:r>
        <w:t xml:space="preserve">get </w:t>
      </w:r>
    </w:p>
    <w:p w14:paraId="3DD45BBF" w14:textId="77777777" w:rsidR="00B04E4C" w:rsidRDefault="00D1125B">
      <w:pPr>
        <w:spacing w:after="0" w:line="259" w:lineRule="auto"/>
        <w:ind w:left="0" w:right="303" w:firstLine="0"/>
        <w:jc w:val="center"/>
      </w:pPr>
      <w:r>
        <w:rPr>
          <w:noProof/>
        </w:rPr>
        <w:drawing>
          <wp:inline distT="0" distB="0" distL="0" distR="0" wp14:anchorId="65A7B65C" wp14:editId="6E0BC887">
            <wp:extent cx="3709442" cy="47411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442" cy="4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D081C9" w14:textId="77777777" w:rsidR="00B04E4C" w:rsidRDefault="00D1125B">
      <w:pPr>
        <w:ind w:left="-5" w:right="87"/>
      </w:pPr>
      <w:r>
        <w:t xml:space="preserve">Now the kinetic energy of the flywheel assembly is expended in rotating N times against the same frictional torque. Therefore </w:t>
      </w:r>
    </w:p>
    <w:p w14:paraId="580FB5DD" w14:textId="77777777" w:rsidR="00B04E4C" w:rsidRDefault="00D1125B">
      <w:pPr>
        <w:spacing w:after="0" w:line="259" w:lineRule="auto"/>
        <w:ind w:left="0" w:right="302" w:firstLine="0"/>
        <w:jc w:val="center"/>
      </w:pPr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18CC77" wp14:editId="3368E0F3">
                <wp:extent cx="2310841" cy="502726"/>
                <wp:effectExtent l="0" t="0" r="0" b="0"/>
                <wp:docPr id="8286" name="Group 8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0841" cy="502726"/>
                          <a:chOff x="0" y="0"/>
                          <a:chExt cx="2310841" cy="502726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042556" y="334082"/>
                            <a:ext cx="342293" cy="224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80935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635" cy="474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302118" y="0"/>
                            <a:ext cx="1008723" cy="474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86" style="width:181.956pt;height:39.5847pt;mso-position-horizontal-relative:char;mso-position-vertical-relative:line" coordsize="23108,5027">
                <v:rect id="Rectangle 161" style="position:absolute;width:3422;height:2242;left:10425;top:3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and </w:t>
                        </w:r>
                      </w:p>
                    </w:txbxContent>
                  </v:textbox>
                </v:rect>
                <v:shape id="Picture 235" style="position:absolute;width:10436;height:4741;left:0;top:0;" filled="f">
                  <v:imagedata r:id="rId19"/>
                </v:shape>
                <v:shape id="Picture 237" style="position:absolute;width:10087;height:4741;left:13021;top:0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14:paraId="6DC0C1D0" w14:textId="77777777" w:rsidR="00B04E4C" w:rsidRDefault="00D1125B">
      <w:pPr>
        <w:ind w:left="-5" w:right="87"/>
      </w:pPr>
      <w:r>
        <w:t xml:space="preserve">If r is the radius of the axle, then velocity v of the weight assembly is related to r by the equation </w:t>
      </w:r>
    </w:p>
    <w:p w14:paraId="16D8434C" w14:textId="77777777" w:rsidR="00B04E4C" w:rsidRDefault="00D1125B">
      <w:pPr>
        <w:spacing w:after="0" w:line="259" w:lineRule="auto"/>
        <w:ind w:left="0" w:right="302" w:firstLine="0"/>
        <w:jc w:val="center"/>
      </w:pPr>
      <w:r>
        <w:rPr>
          <w:noProof/>
        </w:rPr>
        <w:drawing>
          <wp:inline distT="0" distB="0" distL="0" distR="0" wp14:anchorId="598A9D72" wp14:editId="35C71015">
            <wp:extent cx="560515" cy="267119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15" cy="2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9A8278" w14:textId="77777777" w:rsidR="00B04E4C" w:rsidRDefault="00D1125B">
      <w:pPr>
        <w:ind w:left="-5" w:right="87"/>
      </w:pPr>
      <w:r>
        <w:t>Sub</w:t>
      </w:r>
      <w:r>
        <w:t xml:space="preserve">stituting the values of v and </w:t>
      </w:r>
      <w:proofErr w:type="spellStart"/>
      <w:r>
        <w:t>Wf</w:t>
      </w:r>
      <w:proofErr w:type="spellEnd"/>
      <w:r>
        <w:t xml:space="preserve"> we get: </w:t>
      </w:r>
    </w:p>
    <w:p w14:paraId="1F8BF07D" w14:textId="77777777" w:rsidR="00B04E4C" w:rsidRDefault="00D1125B">
      <w:pPr>
        <w:spacing w:after="0" w:line="259" w:lineRule="auto"/>
        <w:ind w:left="0" w:right="299" w:firstLine="0"/>
        <w:jc w:val="center"/>
      </w:pPr>
      <w:r>
        <w:rPr>
          <w:noProof/>
        </w:rPr>
        <w:drawing>
          <wp:inline distT="0" distB="0" distL="0" distR="0" wp14:anchorId="30C0BE29" wp14:editId="6D4BFE23">
            <wp:extent cx="3786835" cy="474116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6835" cy="4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95BC68" w14:textId="77777777" w:rsidR="00B04E4C" w:rsidRDefault="00D1125B">
      <w:pPr>
        <w:spacing w:after="0" w:line="259" w:lineRule="auto"/>
        <w:ind w:left="0" w:right="298" w:firstLine="0"/>
        <w:jc w:val="center"/>
      </w:pPr>
      <w:r>
        <w:t xml:space="preserve">  </w:t>
      </w:r>
    </w:p>
    <w:p w14:paraId="4969D4AF" w14:textId="77777777" w:rsidR="00B04E4C" w:rsidRDefault="00D1125B">
      <w:pPr>
        <w:ind w:left="-5" w:right="87"/>
      </w:pPr>
      <w:r>
        <w:t xml:space="preserve"> Now solving the above equation for I </w:t>
      </w:r>
    </w:p>
    <w:p w14:paraId="7C111922" w14:textId="77777777" w:rsidR="00B04E4C" w:rsidRDefault="00D1125B">
      <w:pPr>
        <w:spacing w:after="0" w:line="259" w:lineRule="auto"/>
        <w:ind w:left="0" w:right="302" w:firstLine="0"/>
        <w:jc w:val="center"/>
      </w:pPr>
      <w:r>
        <w:rPr>
          <w:noProof/>
        </w:rPr>
        <w:drawing>
          <wp:inline distT="0" distB="0" distL="0" distR="0" wp14:anchorId="17617D5A" wp14:editId="1212AA42">
            <wp:extent cx="3890163" cy="474116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163" cy="4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FE2C35" w14:textId="77777777" w:rsidR="00B04E4C" w:rsidRDefault="00D1125B">
      <w:pPr>
        <w:ind w:left="-5" w:right="87"/>
      </w:pPr>
      <w:r>
        <w:t xml:space="preserve"> Where, I = Moment of inertia of the flywheel assembly </w:t>
      </w:r>
    </w:p>
    <w:p w14:paraId="4FF2B4A9" w14:textId="77777777" w:rsidR="00B04E4C" w:rsidRDefault="00D1125B">
      <w:pPr>
        <w:ind w:left="-5" w:right="3476"/>
      </w:pPr>
      <w:r>
        <w:t xml:space="preserve">             </w:t>
      </w:r>
      <w:r>
        <w:t xml:space="preserve">N = Number of </w:t>
      </w:r>
      <w:proofErr w:type="gramStart"/>
      <w:r>
        <w:t>rotation</w:t>
      </w:r>
      <w:proofErr w:type="gramEnd"/>
      <w:r>
        <w:t xml:space="preserve"> of the flywheel before it stopped              m = mass of the rings              n = Number of windings of the string on the axle              g = Acceleration due to gravity of the environment.              h = Height of the weight</w:t>
      </w:r>
      <w:r>
        <w:t xml:space="preserve"> assembly from the ground. </w:t>
      </w:r>
    </w:p>
    <w:p w14:paraId="2D099535" w14:textId="77777777" w:rsidR="00B04E4C" w:rsidRDefault="00D1125B">
      <w:pPr>
        <w:ind w:left="-5" w:right="87"/>
      </w:pPr>
      <w:r>
        <w:t xml:space="preserve">             r = Radius of the axle. </w:t>
      </w:r>
    </w:p>
    <w:p w14:paraId="63ADD59D" w14:textId="77777777" w:rsidR="00B04E4C" w:rsidRDefault="00D1125B">
      <w:pPr>
        <w:spacing w:after="0" w:line="259" w:lineRule="auto"/>
        <w:ind w:left="0" w:firstLine="0"/>
      </w:pPr>
      <w:r>
        <w:t xml:space="preserve">  </w:t>
      </w:r>
    </w:p>
    <w:p w14:paraId="1EE8CD31" w14:textId="77777777" w:rsidR="00B04E4C" w:rsidRDefault="00D1125B">
      <w:pPr>
        <w:spacing w:after="0" w:line="236" w:lineRule="auto"/>
        <w:ind w:left="0" w:firstLine="0"/>
        <w:jc w:val="both"/>
      </w:pPr>
      <w:proofErr w:type="gramStart"/>
      <w:r>
        <w:t>Now  we</w:t>
      </w:r>
      <w:proofErr w:type="gramEnd"/>
      <w:r>
        <w:t xml:space="preserve">  begin  to  count the  number  of  rotations,  N  until  the  flywheel  stops  and  also  note the duration of time t for N rotation. </w:t>
      </w:r>
      <w:proofErr w:type="gramStart"/>
      <w:r>
        <w:t>Therefore</w:t>
      </w:r>
      <w:proofErr w:type="gramEnd"/>
      <w:r>
        <w:t xml:space="preserve"> we can calculate the average angula</w:t>
      </w:r>
      <w:r>
        <w:t xml:space="preserve">r velocity  </w:t>
      </w:r>
      <w:r>
        <w:rPr>
          <w:noProof/>
        </w:rPr>
        <w:drawing>
          <wp:inline distT="0" distB="0" distL="0" distR="0" wp14:anchorId="711A612B" wp14:editId="1C0E9B7F">
            <wp:extent cx="707034" cy="267119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7034" cy="2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radians per second. </w:t>
      </w:r>
    </w:p>
    <w:p w14:paraId="64148C84" w14:textId="77777777" w:rsidR="00B04E4C" w:rsidRDefault="00D1125B">
      <w:pPr>
        <w:spacing w:after="0" w:line="259" w:lineRule="auto"/>
        <w:ind w:left="0" w:right="303" w:firstLine="0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777007C3" wp14:editId="1FE6BFA0">
            <wp:extent cx="1233360" cy="474117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3360" cy="4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F9B3E" w14:textId="77777777" w:rsidR="00B04E4C" w:rsidRDefault="00D1125B">
      <w:pPr>
        <w:ind w:left="-5" w:right="87"/>
      </w:pPr>
      <w:r>
        <w:t xml:space="preserve">Since we are </w:t>
      </w:r>
      <w:proofErr w:type="gramStart"/>
      <w:r>
        <w:t>assuming  that</w:t>
      </w:r>
      <w:proofErr w:type="gramEnd"/>
      <w:r>
        <w:t xml:space="preserve"> the torsional friction </w:t>
      </w:r>
      <w:proofErr w:type="spellStart"/>
      <w:r>
        <w:t>Wf</w:t>
      </w:r>
      <w:proofErr w:type="spellEnd"/>
      <w:r>
        <w:t xml:space="preserve"> is constant over time and angular velocity is simply twice the average angular velocity </w:t>
      </w:r>
    </w:p>
    <w:p w14:paraId="05D35399" w14:textId="77777777" w:rsidR="00B04E4C" w:rsidRDefault="00D1125B">
      <w:pPr>
        <w:spacing w:after="0" w:line="259" w:lineRule="auto"/>
        <w:ind w:left="0" w:right="304" w:firstLine="0"/>
        <w:jc w:val="center"/>
      </w:pPr>
      <w:r>
        <w:rPr>
          <w:noProof/>
        </w:rPr>
        <w:lastRenderedPageBreak/>
        <w:drawing>
          <wp:inline distT="0" distB="0" distL="0" distR="0" wp14:anchorId="7252134C" wp14:editId="51BB30F6">
            <wp:extent cx="3562566" cy="474116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566" cy="4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3ABF4B" w14:textId="77777777" w:rsidR="00B04E4C" w:rsidRDefault="00D1125B">
      <w:pPr>
        <w:spacing w:after="0" w:line="259" w:lineRule="auto"/>
        <w:ind w:left="0" w:firstLine="0"/>
      </w:pPr>
      <w:r>
        <w:t xml:space="preserve"> </w:t>
      </w:r>
    </w:p>
    <w:p w14:paraId="43C96841" w14:textId="77777777" w:rsidR="00B04E4C" w:rsidRDefault="00D1125B">
      <w:pPr>
        <w:spacing w:after="0" w:line="259" w:lineRule="auto"/>
        <w:ind w:left="0" w:firstLine="0"/>
      </w:pPr>
      <w:r>
        <w:rPr>
          <w:b/>
          <w:sz w:val="28"/>
        </w:rPr>
        <w:t xml:space="preserve">Setup Diagram: </w:t>
      </w:r>
    </w:p>
    <w:p w14:paraId="20B14E72" w14:textId="77777777" w:rsidR="00B04E4C" w:rsidRDefault="00D1125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D1B342B" w14:textId="77777777" w:rsidR="00B04E4C" w:rsidRDefault="00D1125B">
      <w:pPr>
        <w:spacing w:after="17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522C01" wp14:editId="0C6EE5A7">
                <wp:extent cx="5758561" cy="3402591"/>
                <wp:effectExtent l="0" t="0" r="0" b="0"/>
                <wp:docPr id="8317" name="Group 8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561" cy="3402591"/>
                          <a:chOff x="0" y="0"/>
                          <a:chExt cx="5758561" cy="3402591"/>
                        </a:xfrm>
                      </wpg:grpSpPr>
                      <wps:wsp>
                        <wps:cNvPr id="300" name="Rectangle 300"/>
                        <wps:cNvSpPr/>
                        <wps:spPr>
                          <a:xfrm>
                            <a:off x="0" y="0"/>
                            <a:ext cx="5865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6320F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0" y="201856"/>
                            <a:ext cx="50635" cy="224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8F6F6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966758" y="399473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0A759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966758" y="569754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24A73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966758" y="739680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B50E5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966758" y="911397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27BE9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966758" y="1081311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8F7DE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966758" y="1253040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54F4B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966758" y="1422954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AF9DC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966758" y="1594670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A62C9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966758" y="1764596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A5737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966758" y="1936313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33438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2966758" y="2106238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294C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966758" y="2277600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3339A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0" y="2425687"/>
                            <a:ext cx="5865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E4CDD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0" y="2788920"/>
                            <a:ext cx="5865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72627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0" y="3149638"/>
                            <a:ext cx="5865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9B64E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344"/>
                        <wps:cNvSpPr/>
                        <wps:spPr>
                          <a:xfrm>
                            <a:off x="125641" y="38030"/>
                            <a:ext cx="5632920" cy="336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2920" h="3364561">
                                <a:moveTo>
                                  <a:pt x="0" y="3364561"/>
                                </a:moveTo>
                                <a:lnTo>
                                  <a:pt x="5632920" y="3364561"/>
                                </a:lnTo>
                                <a:lnTo>
                                  <a:pt x="56329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64561"/>
                                </a:lnTo>
                                <a:close/>
                              </a:path>
                            </a:pathLst>
                          </a:custGeom>
                          <a:ln w="2519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2909519" y="125153"/>
                            <a:ext cx="8464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B6A93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30048" y="292196"/>
                            <a:ext cx="5423764" cy="3050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Rectangle 385"/>
                        <wps:cNvSpPr/>
                        <wps:spPr>
                          <a:xfrm>
                            <a:off x="5659209" y="3240590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E5DBF" w14:textId="77777777" w:rsidR="00B04E4C" w:rsidRDefault="00D1125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17" style="width:453.43pt;height:267.921pt;mso-position-horizontal-relative:char;mso-position-vertical-relative:line" coordsize="57585,34025">
                <v:rect id="Rectangle 300" style="position:absolute;width:586;height:2598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style="position:absolute;width:506;height:2242;left:0;top:2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style="position:absolute;width:424;height:1876;left:29667;top:3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style="position:absolute;width:424;height:1876;left:29667;top:5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424;height:1876;left:29667;top:7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style="position:absolute;width:424;height:1876;left:29667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style="position:absolute;width:424;height:1876;left:29667;top:10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" style="position:absolute;width:424;height:1876;left:29667;top:12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style="position:absolute;width:424;height:1876;left:29667;top:14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style="position:absolute;width:424;height:1876;left:29667;top:15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style="position:absolute;width:424;height:1876;left:29667;top:17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style="position:absolute;width:424;height:1876;left:29667;top:19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style="position:absolute;width:424;height:1876;left:29667;top:21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424;height:1876;left:29667;top:22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style="position:absolute;width:586;height:2598;left:0;top:24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style="position:absolute;width:586;height:2598;left:0;top:27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style="position:absolute;width:586;height:2598;left:0;top:31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4" style="position:absolute;width:56329;height:33645;left:1256;top:380;" coordsize="5632920,3364561" path="m0,3364561l5632920,3364561l5632920,0l0,0l0,3364561x">
                  <v:stroke weight="1.98421pt" endcap="flat" joinstyle="round" on="true" color="#000000"/>
                  <v:fill on="false" color="#000000" opacity="0"/>
                </v:shape>
                <v:rect id="Rectangle 346" style="position:absolute;width:846;height:1876;left:29095;top:1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v</w:t>
                        </w:r>
                      </w:p>
                    </w:txbxContent>
                  </v:textbox>
                </v:rect>
                <v:shape id="Picture 348" style="position:absolute;width:54237;height:30506;left:2300;top:2921;" filled="f">
                  <v:imagedata r:id="rId28"/>
                </v:shape>
                <v:rect id="Rectangle 385" style="position:absolute;width:424;height:1876;left:56592;top:32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AD3DC6" w14:textId="77777777" w:rsidR="00B04E4C" w:rsidRDefault="00D1125B">
      <w:pPr>
        <w:spacing w:after="224" w:line="259" w:lineRule="auto"/>
        <w:ind w:left="0" w:firstLine="0"/>
      </w:pPr>
      <w:r>
        <w:rPr>
          <w:b/>
          <w:sz w:val="28"/>
        </w:rPr>
        <w:t xml:space="preserve"> </w:t>
      </w:r>
    </w:p>
    <w:p w14:paraId="3C279AD7" w14:textId="77777777" w:rsidR="00B04E4C" w:rsidRDefault="00D1125B">
      <w:pPr>
        <w:spacing w:after="180" w:line="259" w:lineRule="auto"/>
        <w:ind w:left="-5"/>
      </w:pPr>
      <w:r>
        <w:rPr>
          <w:b/>
          <w:sz w:val="28"/>
          <w:u w:val="single" w:color="000000"/>
        </w:rPr>
        <w:t>PROCEDURE:</w:t>
      </w:r>
      <w:r>
        <w:rPr>
          <w:b/>
          <w:sz w:val="28"/>
        </w:rPr>
        <w:t xml:space="preserve"> </w:t>
      </w:r>
    </w:p>
    <w:p w14:paraId="566BEFA3" w14:textId="77777777" w:rsidR="00B04E4C" w:rsidRDefault="00D1125B">
      <w:pPr>
        <w:numPr>
          <w:ilvl w:val="0"/>
          <w:numId w:val="1"/>
        </w:numPr>
        <w:ind w:right="87" w:hanging="360"/>
      </w:pPr>
      <w:r>
        <w:t xml:space="preserve">Choose any desired environment by clicking on the ‘combo box’. </w:t>
      </w:r>
    </w:p>
    <w:p w14:paraId="05D52FA3" w14:textId="77777777" w:rsidR="00B04E4C" w:rsidRDefault="00D1125B">
      <w:pPr>
        <w:numPr>
          <w:ilvl w:val="0"/>
          <w:numId w:val="1"/>
        </w:numPr>
        <w:ind w:right="87" w:hanging="360"/>
      </w:pPr>
      <w:r>
        <w:t xml:space="preserve">Adjust the sliders to have suitable dimensions for flywheel arrangement. </w:t>
      </w:r>
    </w:p>
    <w:p w14:paraId="5E913783" w14:textId="77777777" w:rsidR="00B04E4C" w:rsidRDefault="00D1125B">
      <w:pPr>
        <w:numPr>
          <w:ilvl w:val="0"/>
          <w:numId w:val="1"/>
        </w:numPr>
        <w:ind w:right="87" w:hanging="360"/>
      </w:pPr>
      <w:r>
        <w:t xml:space="preserve">Click on ‘Release fly wheel’ to start the experiment. </w:t>
      </w:r>
    </w:p>
    <w:p w14:paraId="040B7862" w14:textId="77777777" w:rsidR="00B04E4C" w:rsidRDefault="00D1125B">
      <w:pPr>
        <w:numPr>
          <w:ilvl w:val="0"/>
          <w:numId w:val="1"/>
        </w:numPr>
        <w:ind w:right="87" w:hanging="360"/>
      </w:pPr>
      <w:r>
        <w:t xml:space="preserve">No of revolutions (N) of the flywheel, after the loop slips off from peg is indicated on the side of axle. </w:t>
      </w:r>
    </w:p>
    <w:p w14:paraId="4715E845" w14:textId="77777777" w:rsidR="00B04E4C" w:rsidRDefault="00D1125B">
      <w:pPr>
        <w:numPr>
          <w:ilvl w:val="0"/>
          <w:numId w:val="1"/>
        </w:numPr>
        <w:ind w:right="87" w:hanging="360"/>
      </w:pPr>
      <w:r>
        <w:t xml:space="preserve">The time taken by flywheel to come to rest is noted from stop watch. </w:t>
      </w:r>
    </w:p>
    <w:p w14:paraId="2E7C8066" w14:textId="77777777" w:rsidR="00B04E4C" w:rsidRDefault="00D1125B">
      <w:pPr>
        <w:numPr>
          <w:ilvl w:val="0"/>
          <w:numId w:val="1"/>
        </w:numPr>
        <w:spacing w:after="267"/>
        <w:ind w:right="87" w:hanging="360"/>
      </w:pPr>
      <w:r>
        <w:t xml:space="preserve">Repeat the experiment for different values of variables. </w:t>
      </w:r>
    </w:p>
    <w:p w14:paraId="7956A104" w14:textId="77777777" w:rsidR="00B04E4C" w:rsidRDefault="00D1125B">
      <w:pPr>
        <w:spacing w:after="224" w:line="259" w:lineRule="auto"/>
        <w:ind w:left="0" w:firstLine="0"/>
      </w:pPr>
      <w:r>
        <w:rPr>
          <w:b/>
          <w:sz w:val="28"/>
        </w:rPr>
        <w:t xml:space="preserve"> </w:t>
      </w:r>
    </w:p>
    <w:p w14:paraId="0B6C201A" w14:textId="77777777" w:rsidR="00B04E4C" w:rsidRDefault="00D1125B">
      <w:pPr>
        <w:spacing w:after="224" w:line="259" w:lineRule="auto"/>
        <w:ind w:left="0" w:firstLine="0"/>
      </w:pPr>
      <w:r>
        <w:rPr>
          <w:b/>
          <w:sz w:val="28"/>
        </w:rPr>
        <w:t xml:space="preserve"> </w:t>
      </w:r>
    </w:p>
    <w:p w14:paraId="4E182C7C" w14:textId="77777777" w:rsidR="00B04E4C" w:rsidRDefault="00D1125B">
      <w:pPr>
        <w:spacing w:after="2" w:line="425" w:lineRule="auto"/>
        <w:ind w:left="0" w:right="9638" w:firstLine="0"/>
      </w:pPr>
      <w:r>
        <w:rPr>
          <w:b/>
          <w:sz w:val="28"/>
        </w:rPr>
        <w:t xml:space="preserve">  </w:t>
      </w:r>
    </w:p>
    <w:p w14:paraId="106F5CE1" w14:textId="77777777" w:rsidR="00B04E4C" w:rsidRDefault="00D1125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B4AD053" w14:textId="77777777" w:rsidR="00B04E4C" w:rsidRDefault="00D1125B">
      <w:pPr>
        <w:spacing w:after="0" w:line="259" w:lineRule="auto"/>
        <w:ind w:left="-5"/>
      </w:pPr>
      <w:r>
        <w:rPr>
          <w:b/>
          <w:sz w:val="28"/>
          <w:u w:val="single" w:color="000000"/>
        </w:rPr>
        <w:lastRenderedPageBreak/>
        <w:t>OBSERVATION TABLE:</w:t>
      </w:r>
      <w:r>
        <w:rPr>
          <w:b/>
          <w:sz w:val="28"/>
        </w:rPr>
        <w:t xml:space="preserve"> </w:t>
      </w:r>
    </w:p>
    <w:tbl>
      <w:tblPr>
        <w:tblStyle w:val="TableGrid"/>
        <w:tblW w:w="10170" w:type="dxa"/>
        <w:tblInd w:w="5" w:type="dxa"/>
        <w:tblCellMar>
          <w:top w:w="13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431"/>
        <w:gridCol w:w="1297"/>
        <w:gridCol w:w="1263"/>
        <w:gridCol w:w="1081"/>
        <w:gridCol w:w="629"/>
        <w:gridCol w:w="826"/>
        <w:gridCol w:w="883"/>
        <w:gridCol w:w="1172"/>
        <w:gridCol w:w="1258"/>
        <w:gridCol w:w="1330"/>
      </w:tblGrid>
      <w:tr w:rsidR="00B04E4C" w14:paraId="19C8C761" w14:textId="77777777">
        <w:trPr>
          <w:trHeight w:val="519"/>
        </w:trPr>
        <w:tc>
          <w:tcPr>
            <w:tcW w:w="4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6B68D" w14:textId="77777777" w:rsidR="00B04E4C" w:rsidRDefault="00D1125B">
            <w:pPr>
              <w:spacing w:after="0" w:line="259" w:lineRule="auto"/>
              <w:ind w:left="53" w:firstLine="0"/>
            </w:pPr>
            <w:r>
              <w:rPr>
                <w:b/>
                <w:sz w:val="22"/>
              </w:rPr>
              <w:t>S</w:t>
            </w:r>
          </w:p>
          <w:p w14:paraId="0836141F" w14:textId="77777777" w:rsidR="00B04E4C" w:rsidRDefault="00D1125B">
            <w:pPr>
              <w:spacing w:after="0" w:line="259" w:lineRule="auto"/>
              <w:ind w:left="33" w:firstLine="0"/>
            </w:pPr>
            <w:r>
              <w:rPr>
                <w:b/>
                <w:sz w:val="22"/>
              </w:rPr>
              <w:t xml:space="preserve">r. </w:t>
            </w:r>
          </w:p>
          <w:p w14:paraId="1DAE9506" w14:textId="77777777" w:rsidR="00B04E4C" w:rsidRDefault="00D1125B">
            <w:pPr>
              <w:spacing w:after="0" w:line="259" w:lineRule="auto"/>
              <w:ind w:left="33" w:firstLine="0"/>
              <w:jc w:val="both"/>
            </w:pPr>
            <w:r>
              <w:rPr>
                <w:b/>
                <w:sz w:val="22"/>
              </w:rPr>
              <w:t>N</w:t>
            </w:r>
          </w:p>
          <w:p w14:paraId="4D97BDA7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o </w:t>
            </w:r>
          </w:p>
        </w:tc>
        <w:tc>
          <w:tcPr>
            <w:tcW w:w="12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38B88" w14:textId="77777777" w:rsidR="00B04E4C" w:rsidRDefault="00D1125B">
            <w:pPr>
              <w:spacing w:after="4" w:line="233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Mass suspended </w:t>
            </w:r>
          </w:p>
          <w:p w14:paraId="0D1CAE69" w14:textId="77777777" w:rsidR="00B04E4C" w:rsidRDefault="00D1125B">
            <w:pPr>
              <w:spacing w:after="0" w:line="259" w:lineRule="auto"/>
              <w:ind w:left="177" w:right="218" w:firstLine="0"/>
              <w:jc w:val="center"/>
            </w:pPr>
            <w:r>
              <w:rPr>
                <w:b/>
                <w:sz w:val="22"/>
              </w:rPr>
              <w:t>(m) x 10</w:t>
            </w:r>
            <w:r>
              <w:rPr>
                <w:b/>
                <w:sz w:val="22"/>
                <w:vertAlign w:val="superscript"/>
              </w:rPr>
              <w:t>-3</w:t>
            </w:r>
            <w:r>
              <w:rPr>
                <w:b/>
                <w:sz w:val="22"/>
              </w:rPr>
              <w:t xml:space="preserve">kg </w:t>
            </w:r>
          </w:p>
        </w:tc>
        <w:tc>
          <w:tcPr>
            <w:tcW w:w="12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BA8FF" w14:textId="77777777" w:rsidR="00B04E4C" w:rsidRDefault="00D1125B">
            <w:pPr>
              <w:spacing w:after="4" w:line="233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Height above the </w:t>
            </w:r>
          </w:p>
          <w:p w14:paraId="776EF09C" w14:textId="77777777" w:rsidR="00B04E4C" w:rsidRDefault="00D1125B">
            <w:pPr>
              <w:spacing w:after="0" w:line="259" w:lineRule="auto"/>
              <w:ind w:left="155" w:hanging="136"/>
              <w:jc w:val="both"/>
            </w:pPr>
            <w:r>
              <w:rPr>
                <w:b/>
                <w:sz w:val="22"/>
              </w:rPr>
              <w:t>ground (h) x 10</w:t>
            </w:r>
            <w:r>
              <w:rPr>
                <w:b/>
                <w:sz w:val="22"/>
                <w:vertAlign w:val="superscript"/>
              </w:rPr>
              <w:t>-2</w:t>
            </w:r>
            <w:r>
              <w:rPr>
                <w:b/>
                <w:sz w:val="22"/>
              </w:rPr>
              <w:t xml:space="preserve"> m </w:t>
            </w:r>
          </w:p>
        </w:tc>
        <w:tc>
          <w:tcPr>
            <w:tcW w:w="10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196CA" w14:textId="77777777" w:rsidR="00B04E4C" w:rsidRDefault="00D1125B">
            <w:pPr>
              <w:spacing w:after="0" w:line="237" w:lineRule="auto"/>
              <w:ind w:left="8" w:right="4" w:firstLine="0"/>
              <w:jc w:val="center"/>
            </w:pPr>
            <w:r>
              <w:rPr>
                <w:b/>
                <w:sz w:val="22"/>
              </w:rPr>
              <w:t xml:space="preserve">Radius of axle </w:t>
            </w:r>
          </w:p>
          <w:p w14:paraId="1BD2C8FC" w14:textId="77777777" w:rsidR="00B04E4C" w:rsidRDefault="00D1125B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2"/>
              </w:rPr>
              <w:t xml:space="preserve">(r) </w:t>
            </w:r>
          </w:p>
          <w:p w14:paraId="007519EF" w14:textId="77777777" w:rsidR="00B04E4C" w:rsidRDefault="00D1125B">
            <w:pPr>
              <w:spacing w:after="0" w:line="259" w:lineRule="auto"/>
              <w:ind w:left="38" w:firstLine="0"/>
            </w:pPr>
            <w:r>
              <w:rPr>
                <w:b/>
                <w:sz w:val="22"/>
              </w:rPr>
              <w:t>X 10</w:t>
            </w:r>
            <w:r>
              <w:rPr>
                <w:b/>
                <w:sz w:val="22"/>
                <w:vertAlign w:val="superscript"/>
              </w:rPr>
              <w:t>-2</w:t>
            </w:r>
            <w:r>
              <w:rPr>
                <w:b/>
                <w:sz w:val="22"/>
              </w:rPr>
              <w:t xml:space="preserve"> m </w:t>
            </w:r>
          </w:p>
        </w:tc>
        <w:tc>
          <w:tcPr>
            <w:tcW w:w="1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083A6" w14:textId="77777777" w:rsidR="00B04E4C" w:rsidRDefault="00D1125B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Number of revolutions </w:t>
            </w:r>
          </w:p>
        </w:tc>
        <w:tc>
          <w:tcPr>
            <w:tcW w:w="8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3606" w14:textId="77777777" w:rsidR="00B04E4C" w:rsidRDefault="00D1125B">
            <w:pPr>
              <w:spacing w:after="1" w:line="235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Time for N </w:t>
            </w:r>
            <w:proofErr w:type="spellStart"/>
            <w:r>
              <w:rPr>
                <w:b/>
                <w:sz w:val="22"/>
              </w:rPr>
              <w:t>revolu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tions</w:t>
            </w:r>
            <w:proofErr w:type="spellEnd"/>
            <w:r>
              <w:rPr>
                <w:b/>
                <w:sz w:val="22"/>
              </w:rPr>
              <w:t xml:space="preserve"> </w:t>
            </w:r>
          </w:p>
          <w:p w14:paraId="5260446E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(t) sec </w:t>
            </w:r>
          </w:p>
        </w:tc>
        <w:tc>
          <w:tcPr>
            <w:tcW w:w="11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E13A7" w14:textId="77777777" w:rsidR="00B04E4C" w:rsidRDefault="00D1125B">
            <w:pPr>
              <w:spacing w:after="0" w:line="237" w:lineRule="auto"/>
              <w:ind w:left="0" w:firstLine="8"/>
              <w:jc w:val="center"/>
            </w:pPr>
            <w:r>
              <w:rPr>
                <w:b/>
                <w:sz w:val="22"/>
              </w:rPr>
              <w:t xml:space="preserve">Mean angular velocity </w:t>
            </w:r>
          </w:p>
          <w:p w14:paraId="4CB4CE2D" w14:textId="77777777" w:rsidR="00B04E4C" w:rsidRDefault="00D1125B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(ω) rad/sec </w:t>
            </w:r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66C63" w14:textId="77777777" w:rsidR="00B04E4C" w:rsidRDefault="00D1125B">
            <w:pPr>
              <w:spacing w:after="4" w:line="233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MI of flywheel </w:t>
            </w:r>
          </w:p>
          <w:p w14:paraId="4188FC37" w14:textId="77777777" w:rsidR="00B04E4C" w:rsidRDefault="00D1125B">
            <w:pPr>
              <w:spacing w:after="0" w:line="259" w:lineRule="auto"/>
              <w:ind w:left="217" w:firstLine="4"/>
            </w:pPr>
            <w:r>
              <w:rPr>
                <w:b/>
                <w:sz w:val="22"/>
              </w:rPr>
              <w:t>(</w:t>
            </w:r>
            <w:proofErr w:type="spellStart"/>
            <w:r>
              <w:rPr>
                <w:b/>
                <w:sz w:val="22"/>
              </w:rPr>
              <w:t>Expt</w:t>
            </w:r>
            <w:proofErr w:type="spellEnd"/>
            <w:r>
              <w:rPr>
                <w:b/>
                <w:sz w:val="22"/>
              </w:rPr>
              <w:t>) Kg-m</w:t>
            </w:r>
            <w:r>
              <w:rPr>
                <w:b/>
                <w:sz w:val="22"/>
                <w:vertAlign w:val="superscript"/>
              </w:rPr>
              <w:t>2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13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09330" w14:textId="77777777" w:rsidR="00B04E4C" w:rsidRDefault="00D1125B">
            <w:pPr>
              <w:spacing w:after="0" w:line="237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MI of flywheel </w:t>
            </w:r>
          </w:p>
          <w:p w14:paraId="2B5B5DAC" w14:textId="77777777" w:rsidR="00B04E4C" w:rsidRDefault="00D1125B">
            <w:pPr>
              <w:spacing w:after="0" w:line="259" w:lineRule="auto"/>
              <w:ind w:left="33" w:firstLine="0"/>
            </w:pPr>
            <w:r>
              <w:rPr>
                <w:b/>
                <w:sz w:val="22"/>
              </w:rPr>
              <w:t>(</w:t>
            </w:r>
            <w:proofErr w:type="spellStart"/>
            <w:r>
              <w:rPr>
                <w:b/>
                <w:sz w:val="22"/>
              </w:rPr>
              <w:t>Therotical</w:t>
            </w:r>
            <w:proofErr w:type="spellEnd"/>
          </w:p>
          <w:p w14:paraId="6B256307" w14:textId="77777777" w:rsidR="00B04E4C" w:rsidRDefault="00D1125B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2"/>
              </w:rPr>
              <w:t xml:space="preserve">) </w:t>
            </w:r>
          </w:p>
          <w:p w14:paraId="1454F1B1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>Kg-m</w:t>
            </w:r>
            <w:r>
              <w:rPr>
                <w:b/>
                <w:sz w:val="22"/>
                <w:vertAlign w:val="superscript"/>
              </w:rPr>
              <w:t>2</w:t>
            </w:r>
            <w:r>
              <w:rPr>
                <w:b/>
                <w:sz w:val="22"/>
              </w:rPr>
              <w:t xml:space="preserve"> </w:t>
            </w:r>
          </w:p>
        </w:tc>
      </w:tr>
      <w:tr w:rsidR="00B04E4C" w14:paraId="76332DCD" w14:textId="77777777">
        <w:trPr>
          <w:trHeight w:val="7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90EE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5D93E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C171B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F631E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A3691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n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C02CA" w14:textId="77777777" w:rsidR="00B04E4C" w:rsidRDefault="00D1125B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N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3B601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2E2A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C705" w14:textId="77777777" w:rsidR="00B04E4C" w:rsidRDefault="00B04E4C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C26A" w14:textId="77777777" w:rsidR="00B04E4C" w:rsidRDefault="00B04E4C">
            <w:pPr>
              <w:spacing w:after="160" w:line="259" w:lineRule="auto"/>
              <w:ind w:left="0" w:firstLine="0"/>
            </w:pPr>
          </w:p>
        </w:tc>
      </w:tr>
      <w:tr w:rsidR="00B04E4C" w14:paraId="13BC030C" w14:textId="77777777">
        <w:trPr>
          <w:trHeight w:val="341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114C0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5C638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21C3A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944C" w14:textId="77777777" w:rsidR="00B04E4C" w:rsidRDefault="00D1125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2D611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B1555" w14:textId="77777777" w:rsidR="00B04E4C" w:rsidRDefault="00D1125B">
            <w:pPr>
              <w:spacing w:after="0" w:line="259" w:lineRule="auto"/>
              <w:ind w:left="58" w:firstLine="0"/>
            </w:pPr>
            <w:r>
              <w:rPr>
                <w:b/>
                <w:sz w:val="22"/>
              </w:rPr>
              <w:t xml:space="preserve">22.94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E1879" w14:textId="77777777" w:rsidR="00B04E4C" w:rsidRDefault="00D1125B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 xml:space="preserve">42.223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DB572" w14:textId="77777777" w:rsidR="00B04E4C" w:rsidRDefault="00D1125B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2"/>
              </w:rPr>
              <w:t xml:space="preserve">6.83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6A7F0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56DA3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0.0016 </w:t>
            </w:r>
          </w:p>
        </w:tc>
      </w:tr>
      <w:tr w:rsidR="00B04E4C" w14:paraId="532E768A" w14:textId="77777777">
        <w:trPr>
          <w:trHeight w:val="317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AE5D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2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6F8CF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400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3DA90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4BD73" w14:textId="77777777" w:rsidR="00B04E4C" w:rsidRDefault="00D1125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4B747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7D1BE" w14:textId="77777777" w:rsidR="00B04E4C" w:rsidRDefault="00D1125B">
            <w:pPr>
              <w:spacing w:after="0" w:line="259" w:lineRule="auto"/>
              <w:ind w:left="58" w:firstLine="0"/>
            </w:pPr>
            <w:r>
              <w:rPr>
                <w:b/>
                <w:sz w:val="22"/>
              </w:rPr>
              <w:t xml:space="preserve">47.26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53A5" w14:textId="77777777" w:rsidR="00B04E4C" w:rsidRDefault="00D1125B">
            <w:pPr>
              <w:spacing w:after="0" w:line="259" w:lineRule="auto"/>
              <w:ind w:left="28" w:firstLine="0"/>
            </w:pPr>
            <w:r>
              <w:rPr>
                <w:b/>
                <w:sz w:val="22"/>
              </w:rPr>
              <w:t xml:space="preserve">60.605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B0D0" w14:textId="77777777" w:rsidR="00B04E4C" w:rsidRDefault="00D1125B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2"/>
              </w:rPr>
              <w:t xml:space="preserve">9.80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30D88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AD872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0.0016 </w:t>
            </w:r>
          </w:p>
        </w:tc>
      </w:tr>
      <w:tr w:rsidR="00B04E4C" w14:paraId="3D3C0F9F" w14:textId="77777777">
        <w:trPr>
          <w:trHeight w:val="355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65FE7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3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FD9B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600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2F13B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610B" w14:textId="77777777" w:rsidR="00B04E4C" w:rsidRDefault="00D1125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0992B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0ECFA" w14:textId="77777777" w:rsidR="00B04E4C" w:rsidRDefault="00D1125B">
            <w:pPr>
              <w:spacing w:after="0" w:line="259" w:lineRule="auto"/>
              <w:ind w:left="58" w:firstLine="0"/>
            </w:pPr>
            <w:r>
              <w:rPr>
                <w:b/>
                <w:sz w:val="22"/>
              </w:rPr>
              <w:t xml:space="preserve">59.28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FEAF1" w14:textId="77777777" w:rsidR="00B04E4C" w:rsidRDefault="00D1125B">
            <w:pPr>
              <w:spacing w:after="0" w:line="259" w:lineRule="auto"/>
              <w:ind w:left="28" w:firstLine="0"/>
            </w:pPr>
            <w:r>
              <w:rPr>
                <w:b/>
                <w:sz w:val="22"/>
              </w:rPr>
              <w:t xml:space="preserve">67.755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4FB44" w14:textId="77777777" w:rsidR="00B04E4C" w:rsidRDefault="00D1125B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2"/>
              </w:rPr>
              <w:t xml:space="preserve">10.99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81FC4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787A8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0.0018 </w:t>
            </w:r>
          </w:p>
        </w:tc>
      </w:tr>
      <w:tr w:rsidR="00B04E4C" w14:paraId="7919B54D" w14:textId="77777777">
        <w:trPr>
          <w:trHeight w:val="350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02D90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4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0CF3F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B66DF" w14:textId="77777777" w:rsidR="00B04E4C" w:rsidRDefault="00D1125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22"/>
              </w:rPr>
              <w:t xml:space="preserve">10cm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61B0" w14:textId="77777777" w:rsidR="00B04E4C" w:rsidRDefault="00D1125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E6D42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 xml:space="preserve">5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27265" w14:textId="77777777" w:rsidR="00B04E4C" w:rsidRDefault="00D1125B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 xml:space="preserve">100.27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3215" w14:textId="77777777" w:rsidR="00B04E4C" w:rsidRDefault="00D1125B">
            <w:pPr>
              <w:spacing w:after="0" w:line="259" w:lineRule="auto"/>
              <w:ind w:left="28" w:firstLine="0"/>
            </w:pPr>
            <w:r>
              <w:rPr>
                <w:b/>
                <w:sz w:val="22"/>
              </w:rPr>
              <w:t xml:space="preserve">89.728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D1B9A" w14:textId="77777777" w:rsidR="00B04E4C" w:rsidRDefault="00D1125B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2"/>
              </w:rPr>
              <w:t xml:space="preserve">14.04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8EA31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D2E64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0.0019 </w:t>
            </w:r>
          </w:p>
        </w:tc>
      </w:tr>
      <w:tr w:rsidR="00B04E4C" w14:paraId="2FBB0639" w14:textId="77777777">
        <w:trPr>
          <w:trHeight w:val="355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D384A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5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56FB0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6FA1" w14:textId="77777777" w:rsidR="00B04E4C" w:rsidRDefault="00D1125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22"/>
              </w:rPr>
              <w:t xml:space="preserve">20cm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95247" w14:textId="77777777" w:rsidR="00B04E4C" w:rsidRDefault="00D1125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618A7" w14:textId="77777777" w:rsidR="00B04E4C" w:rsidRDefault="00D1125B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22"/>
              </w:rPr>
              <w:t xml:space="preserve">10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949C" w14:textId="77777777" w:rsidR="00B04E4C" w:rsidRDefault="00D1125B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 xml:space="preserve">194.09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E0B9F" w14:textId="77777777" w:rsidR="00B04E4C" w:rsidRDefault="00D1125B">
            <w:pPr>
              <w:spacing w:after="0" w:line="259" w:lineRule="auto"/>
              <w:ind w:left="28" w:firstLine="0"/>
            </w:pPr>
            <w:r>
              <w:rPr>
                <w:b/>
                <w:sz w:val="22"/>
              </w:rPr>
              <w:t xml:space="preserve">124.97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0C2A1" w14:textId="77777777" w:rsidR="00B04E4C" w:rsidRDefault="00D1125B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2"/>
              </w:rPr>
              <w:t xml:space="preserve">19.52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77B98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D5FA4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0.0019 </w:t>
            </w:r>
          </w:p>
        </w:tc>
      </w:tr>
      <w:tr w:rsidR="00B04E4C" w14:paraId="72930323" w14:textId="77777777">
        <w:trPr>
          <w:trHeight w:val="355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A84E9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6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9AE12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7B0B2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736F" w14:textId="77777777" w:rsidR="00B04E4C" w:rsidRDefault="00D1125B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2"/>
              </w:rPr>
              <w:t xml:space="preserve">1.5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329D7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DFA4" w14:textId="77777777" w:rsidR="00B04E4C" w:rsidRDefault="00D1125B">
            <w:pPr>
              <w:spacing w:after="0" w:line="259" w:lineRule="auto"/>
              <w:ind w:left="58" w:firstLine="0"/>
            </w:pPr>
            <w:r>
              <w:rPr>
                <w:b/>
                <w:sz w:val="22"/>
              </w:rPr>
              <w:t xml:space="preserve">33.94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87BCF" w14:textId="77777777" w:rsidR="00B04E4C" w:rsidRDefault="00D1125B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 xml:space="preserve">51.156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276E2" w14:textId="77777777" w:rsidR="00B04E4C" w:rsidRDefault="00D1125B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2"/>
              </w:rPr>
              <w:t xml:space="preserve">8.34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7AF44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BA483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0.0010 </w:t>
            </w:r>
          </w:p>
        </w:tc>
      </w:tr>
      <w:tr w:rsidR="00B04E4C" w14:paraId="035A8453" w14:textId="77777777">
        <w:trPr>
          <w:trHeight w:val="355"/>
        </w:trPr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C55D8" w14:textId="77777777" w:rsidR="00B04E4C" w:rsidRDefault="00D1125B">
            <w:pPr>
              <w:spacing w:after="0" w:line="259" w:lineRule="auto"/>
              <w:ind w:left="57" w:firstLine="0"/>
            </w:pPr>
            <w:r>
              <w:rPr>
                <w:b/>
                <w:sz w:val="22"/>
              </w:rPr>
              <w:t xml:space="preserve">7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60A52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200 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6D73D" w14:textId="77777777" w:rsidR="00B04E4C" w:rsidRDefault="00D1125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2"/>
              </w:rPr>
              <w:t xml:space="preserve">2cm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C04C4" w14:textId="77777777" w:rsidR="00B04E4C" w:rsidRDefault="00D1125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 xml:space="preserve">2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FC996" w14:textId="77777777" w:rsidR="00B04E4C" w:rsidRDefault="00D1125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57F65" w14:textId="77777777" w:rsidR="00B04E4C" w:rsidRDefault="00D1125B">
            <w:pPr>
              <w:spacing w:after="0" w:line="259" w:lineRule="auto"/>
              <w:ind w:left="58" w:firstLine="0"/>
            </w:pPr>
            <w:r>
              <w:rPr>
                <w:b/>
                <w:sz w:val="22"/>
              </w:rPr>
              <w:t xml:space="preserve">47.26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21ED" w14:textId="77777777" w:rsidR="00B04E4C" w:rsidRDefault="00D1125B">
            <w:pPr>
              <w:spacing w:after="0" w:line="259" w:lineRule="auto"/>
              <w:ind w:left="28" w:firstLine="0"/>
            </w:pPr>
            <w:r>
              <w:rPr>
                <w:b/>
                <w:sz w:val="22"/>
              </w:rPr>
              <w:t xml:space="preserve">60.715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371F1" w14:textId="77777777" w:rsidR="00B04E4C" w:rsidRDefault="00D1125B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2"/>
              </w:rPr>
              <w:t xml:space="preserve">9.78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6F34F" w14:textId="77777777" w:rsidR="00B04E4C" w:rsidRDefault="00D1125B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sz w:val="22"/>
              </w:rPr>
              <w:t xml:space="preserve">0.0063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0DF7C" w14:textId="77777777" w:rsidR="00B04E4C" w:rsidRDefault="00D1125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2"/>
              </w:rPr>
              <w:t xml:space="preserve">0.0007 </w:t>
            </w:r>
          </w:p>
        </w:tc>
      </w:tr>
    </w:tbl>
    <w:p w14:paraId="42930353" w14:textId="77777777" w:rsidR="00B04E4C" w:rsidRDefault="00D1125B">
      <w:pPr>
        <w:spacing w:after="220" w:line="259" w:lineRule="auto"/>
        <w:ind w:left="0" w:firstLine="0"/>
      </w:pPr>
      <w:r>
        <w:rPr>
          <w:b/>
          <w:sz w:val="28"/>
        </w:rPr>
        <w:t xml:space="preserve"> </w:t>
      </w:r>
    </w:p>
    <w:p w14:paraId="1CF35036" w14:textId="77777777" w:rsidR="00B04E4C" w:rsidRDefault="00D1125B">
      <w:pPr>
        <w:spacing w:after="27" w:line="259" w:lineRule="auto"/>
        <w:ind w:left="0" w:firstLine="0"/>
      </w:pPr>
      <w:r>
        <w:rPr>
          <w:sz w:val="28"/>
        </w:rPr>
        <w:t xml:space="preserve"> </w:t>
      </w:r>
    </w:p>
    <w:p w14:paraId="3D58DEEA" w14:textId="77777777" w:rsidR="00B04E4C" w:rsidRDefault="00D1125B">
      <w:pPr>
        <w:spacing w:after="0" w:line="259" w:lineRule="auto"/>
        <w:ind w:left="-5"/>
      </w:pPr>
      <w:r>
        <w:rPr>
          <w:b/>
          <w:sz w:val="28"/>
          <w:u w:val="single" w:color="000000"/>
        </w:rPr>
        <w:t>CALCULATION:</w:t>
      </w:r>
      <w:r>
        <w:rPr>
          <w:b/>
          <w:sz w:val="28"/>
        </w:rPr>
        <w:t xml:space="preserve"> </w:t>
      </w:r>
    </w:p>
    <w:p w14:paraId="156C92CC" w14:textId="77777777" w:rsidR="00B04E4C" w:rsidRDefault="00D1125B">
      <w:pPr>
        <w:spacing w:after="0" w:line="259" w:lineRule="auto"/>
        <w:ind w:left="380" w:firstLine="0"/>
      </w:pPr>
      <w:r>
        <w:rPr>
          <w:noProof/>
        </w:rPr>
        <w:drawing>
          <wp:inline distT="0" distB="0" distL="0" distR="0" wp14:anchorId="156CEF7E" wp14:editId="0F2C749E">
            <wp:extent cx="5401056" cy="3965448"/>
            <wp:effectExtent l="0" t="0" r="0" b="0"/>
            <wp:docPr id="10349" name="Picture 10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" name="Picture 1034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6325" w14:textId="77777777" w:rsidR="00B04E4C" w:rsidRDefault="00D1125B">
      <w:pPr>
        <w:spacing w:after="0" w:line="259" w:lineRule="auto"/>
        <w:ind w:left="380" w:right="274" w:firstLine="0"/>
        <w:jc w:val="right"/>
      </w:pPr>
      <w:r>
        <w:rPr>
          <w:b/>
          <w:sz w:val="28"/>
        </w:rPr>
        <w:t xml:space="preserve"> </w:t>
      </w:r>
    </w:p>
    <w:p w14:paraId="51103D69" w14:textId="77777777" w:rsidR="00B04E4C" w:rsidRDefault="00D1125B">
      <w:pPr>
        <w:spacing w:after="180" w:line="259" w:lineRule="auto"/>
        <w:ind w:left="-5"/>
      </w:pPr>
      <w:r>
        <w:rPr>
          <w:b/>
          <w:sz w:val="28"/>
          <w:u w:val="single" w:color="000000"/>
        </w:rPr>
        <w:t>Conclusion:</w:t>
      </w:r>
      <w:r>
        <w:rPr>
          <w:b/>
          <w:sz w:val="28"/>
        </w:rPr>
        <w:t xml:space="preserve"> </w:t>
      </w:r>
    </w:p>
    <w:p w14:paraId="7710BD1C" w14:textId="77777777" w:rsidR="00B04E4C" w:rsidRDefault="00D1125B">
      <w:pPr>
        <w:spacing w:after="229"/>
        <w:ind w:left="-5" w:right="87"/>
      </w:pPr>
      <w:r>
        <w:lastRenderedPageBreak/>
        <w:t>1.With increase in ’m</w:t>
      </w:r>
      <w:proofErr w:type="gramStart"/>
      <w:r>
        <w:t>’ ,</w:t>
      </w:r>
      <w:proofErr w:type="gramEnd"/>
      <w:r>
        <w:t xml:space="preserve"> ‘N’ is increasing and time to come to rest is also increasing. </w:t>
      </w:r>
    </w:p>
    <w:p w14:paraId="5833C9EA" w14:textId="77777777" w:rsidR="00B04E4C" w:rsidRDefault="00D1125B">
      <w:pPr>
        <w:numPr>
          <w:ilvl w:val="0"/>
          <w:numId w:val="2"/>
        </w:numPr>
        <w:spacing w:after="231"/>
        <w:ind w:right="87" w:hanging="240"/>
      </w:pPr>
      <w:r>
        <w:t>With increase in ‘n</w:t>
      </w:r>
      <w:proofErr w:type="gramStart"/>
      <w:r>
        <w:t>’ ,</w:t>
      </w:r>
      <w:proofErr w:type="gramEnd"/>
      <w:r>
        <w:t xml:space="preserve"> ‘N’ and time both are increasing. </w:t>
      </w:r>
    </w:p>
    <w:p w14:paraId="55D601D4" w14:textId="77777777" w:rsidR="00B04E4C" w:rsidRDefault="00D1125B">
      <w:pPr>
        <w:numPr>
          <w:ilvl w:val="0"/>
          <w:numId w:val="2"/>
        </w:numPr>
        <w:spacing w:after="229"/>
        <w:ind w:right="87" w:hanging="240"/>
      </w:pPr>
      <w:r>
        <w:t xml:space="preserve">With increase in diameter of axle ‘N’ is increasing. </w:t>
      </w:r>
    </w:p>
    <w:p w14:paraId="0E110A78" w14:textId="77777777" w:rsidR="00B04E4C" w:rsidRDefault="00D1125B">
      <w:pPr>
        <w:numPr>
          <w:ilvl w:val="0"/>
          <w:numId w:val="2"/>
        </w:numPr>
        <w:spacing w:after="229"/>
        <w:ind w:right="87" w:hanging="240"/>
      </w:pPr>
      <w:r>
        <w:t xml:space="preserve">For the same weight and diameter of flying </w:t>
      </w:r>
      <w:proofErr w:type="gramStart"/>
      <w:r>
        <w:t>wheel ,</w:t>
      </w:r>
      <w:proofErr w:type="gramEnd"/>
      <w:r>
        <w:t xml:space="preserve"> expe</w:t>
      </w:r>
      <w:r>
        <w:t xml:space="preserve">rimental value is same </w:t>
      </w:r>
    </w:p>
    <w:p w14:paraId="3ECB5903" w14:textId="77777777" w:rsidR="00B04E4C" w:rsidRDefault="00D1125B">
      <w:pPr>
        <w:numPr>
          <w:ilvl w:val="0"/>
          <w:numId w:val="2"/>
        </w:numPr>
        <w:ind w:right="87" w:hanging="240"/>
      </w:pPr>
      <w:r>
        <w:t>The difference between theoretical values and experimental values is le</w:t>
      </w:r>
    </w:p>
    <w:p w14:paraId="1A22A381" w14:textId="77777777" w:rsidR="00B04E4C" w:rsidRDefault="00B04E4C">
      <w:pPr>
        <w:sectPr w:rsidR="00B04E4C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8" w:h="16833"/>
          <w:pgMar w:top="2144" w:right="1136" w:bottom="2176" w:left="1066" w:header="499" w:footer="475" w:gutter="0"/>
          <w:cols w:space="720"/>
        </w:sectPr>
      </w:pPr>
    </w:p>
    <w:p w14:paraId="3DE7566B" w14:textId="77777777" w:rsidR="00B04E4C" w:rsidRDefault="00D1125B">
      <w:pPr>
        <w:pStyle w:val="Heading1"/>
      </w:pPr>
      <w:r>
        <w:lastRenderedPageBreak/>
        <w:t xml:space="preserve">K J Somaiya College of Engineering, Mumbai-77 </w:t>
      </w:r>
    </w:p>
    <w:p w14:paraId="6EEB1671" w14:textId="77777777" w:rsidR="00B04E4C" w:rsidRDefault="00D1125B">
      <w:pPr>
        <w:spacing w:after="268" w:line="259" w:lineRule="auto"/>
        <w:ind w:right="42"/>
        <w:jc w:val="center"/>
      </w:pPr>
      <w:r>
        <w:rPr>
          <w:rFonts w:ascii="Calibri" w:eastAsia="Calibri" w:hAnsi="Calibri" w:cs="Calibri"/>
          <w:b/>
          <w:sz w:val="18"/>
        </w:rPr>
        <w:t xml:space="preserve">(Somaiya </w:t>
      </w:r>
      <w:proofErr w:type="spellStart"/>
      <w:r>
        <w:rPr>
          <w:rFonts w:ascii="Calibri" w:eastAsia="Calibri" w:hAnsi="Calibri" w:cs="Calibri"/>
          <w:b/>
          <w:sz w:val="18"/>
        </w:rPr>
        <w:t>Vidyavihar</w:t>
      </w:r>
      <w:proofErr w:type="spellEnd"/>
      <w:r>
        <w:rPr>
          <w:rFonts w:ascii="Calibri" w:eastAsia="Calibri" w:hAnsi="Calibri" w:cs="Calibri"/>
          <w:b/>
          <w:sz w:val="18"/>
        </w:rPr>
        <w:t xml:space="preserve"> University) </w:t>
      </w:r>
    </w:p>
    <w:p w14:paraId="4BC8E982" w14:textId="77777777" w:rsidR="00B04E4C" w:rsidRDefault="00D1125B">
      <w:pPr>
        <w:spacing w:after="18" w:line="259" w:lineRule="auto"/>
        <w:ind w:left="0" w:right="20" w:firstLine="0"/>
        <w:jc w:val="center"/>
      </w:pPr>
      <w:r>
        <w:rPr>
          <w:b/>
        </w:rPr>
        <w:t xml:space="preserve"> </w:t>
      </w:r>
    </w:p>
    <w:p w14:paraId="75B2EED3" w14:textId="77777777" w:rsidR="00B04E4C" w:rsidRDefault="00D1125B">
      <w:pPr>
        <w:pStyle w:val="Heading2"/>
        <w:jc w:val="left"/>
      </w:pPr>
      <w:r>
        <w:t xml:space="preserve">Self-evaluation </w:t>
      </w:r>
    </w:p>
    <w:p w14:paraId="6C81033E" w14:textId="77777777" w:rsidR="00B04E4C" w:rsidRDefault="00D1125B">
      <w:pPr>
        <w:spacing w:after="294" w:line="259" w:lineRule="auto"/>
        <w:ind w:left="0" w:firstLine="0"/>
      </w:pPr>
      <w:r>
        <w:rPr>
          <w:noProof/>
        </w:rPr>
        <w:drawing>
          <wp:inline distT="0" distB="0" distL="0" distR="0" wp14:anchorId="37827B95" wp14:editId="23CBE716">
            <wp:extent cx="5937504" cy="2252472"/>
            <wp:effectExtent l="0" t="0" r="0" b="0"/>
            <wp:docPr id="10350" name="Picture 10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" name="Picture 1035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2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5A0" w14:textId="77777777" w:rsidR="00B04E4C" w:rsidRDefault="00D1125B">
      <w:pPr>
        <w:spacing w:after="615" w:line="259" w:lineRule="auto"/>
        <w:ind w:left="0" w:firstLine="0"/>
        <w:jc w:val="right"/>
      </w:pPr>
      <w:r>
        <w:rPr>
          <w:b/>
        </w:rPr>
        <w:t xml:space="preserve"> </w:t>
      </w:r>
    </w:p>
    <w:p w14:paraId="6F556797" w14:textId="77777777" w:rsidR="00B04E4C" w:rsidRDefault="00D1125B">
      <w:pPr>
        <w:spacing w:after="200" w:line="259" w:lineRule="auto"/>
        <w:ind w:left="0" w:firstLine="0"/>
      </w:pPr>
      <w:r>
        <w:rPr>
          <w:noProof/>
        </w:rPr>
        <w:drawing>
          <wp:inline distT="0" distB="0" distL="0" distR="0" wp14:anchorId="606CF64E" wp14:editId="4F31FAD5">
            <wp:extent cx="5937504" cy="2520696"/>
            <wp:effectExtent l="0" t="0" r="0" b="0"/>
            <wp:docPr id="10351" name="Picture 10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" name="Picture 1035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FC19" w14:textId="77777777" w:rsidR="00B04E4C" w:rsidRDefault="00D1125B">
      <w:pPr>
        <w:spacing w:after="12" w:line="259" w:lineRule="auto"/>
        <w:ind w:left="0" w:firstLine="0"/>
        <w:jc w:val="right"/>
      </w:pPr>
      <w:r>
        <w:rPr>
          <w:b/>
        </w:rPr>
        <w:t xml:space="preserve"> </w:t>
      </w:r>
    </w:p>
    <w:p w14:paraId="0E9B28D2" w14:textId="77777777" w:rsidR="00B04E4C" w:rsidRDefault="00D1125B">
      <w:pPr>
        <w:spacing w:after="66" w:line="259" w:lineRule="auto"/>
        <w:ind w:left="0" w:firstLine="0"/>
      </w:pPr>
      <w:r>
        <w:rPr>
          <w:b/>
        </w:rPr>
        <w:t xml:space="preserve"> </w:t>
      </w:r>
    </w:p>
    <w:p w14:paraId="7179BCAE" w14:textId="77777777" w:rsidR="00B04E4C" w:rsidRDefault="00D1125B">
      <w:pPr>
        <w:spacing w:after="70" w:line="259" w:lineRule="auto"/>
        <w:ind w:left="0" w:firstLine="0"/>
      </w:pPr>
      <w:r>
        <w:rPr>
          <w:b/>
        </w:rPr>
        <w:t xml:space="preserve"> </w:t>
      </w:r>
    </w:p>
    <w:p w14:paraId="6648487C" w14:textId="77777777" w:rsidR="00B04E4C" w:rsidRDefault="00D1125B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7E119ED3" w14:textId="77777777" w:rsidR="00B04E4C" w:rsidRDefault="00D1125B">
      <w:pPr>
        <w:spacing w:after="98" w:line="259" w:lineRule="auto"/>
        <w:ind w:left="0" w:firstLine="0"/>
      </w:pPr>
      <w:r>
        <w:rPr>
          <w:b/>
        </w:rPr>
        <w:t xml:space="preserve"> </w:t>
      </w:r>
    </w:p>
    <w:p w14:paraId="0507066F" w14:textId="77777777" w:rsidR="00B04E4C" w:rsidRDefault="00D1125B">
      <w:pPr>
        <w:spacing w:after="0" w:line="259" w:lineRule="auto"/>
        <w:ind w:right="88"/>
        <w:jc w:val="center"/>
      </w:pPr>
      <w:r>
        <w:rPr>
          <w:b/>
        </w:rPr>
        <w:t xml:space="preserve">Department of Mechanical Engineering </w:t>
      </w:r>
    </w:p>
    <w:p w14:paraId="798E7483" w14:textId="77777777" w:rsidR="00B04E4C" w:rsidRDefault="00D1125B">
      <w:pPr>
        <w:spacing w:after="0" w:line="259" w:lineRule="auto"/>
        <w:ind w:left="0" w:right="3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918BB86" w14:textId="77777777" w:rsidR="00B04E4C" w:rsidRDefault="00D1125B">
      <w:pPr>
        <w:spacing w:after="500" w:line="259" w:lineRule="auto"/>
        <w:ind w:left="666"/>
        <w:jc w:val="center"/>
      </w:pPr>
      <w:r>
        <w:rPr>
          <w:rFonts w:ascii="Calibri" w:eastAsia="Calibri" w:hAnsi="Calibri" w:cs="Calibri"/>
          <w:sz w:val="22"/>
        </w:rPr>
        <w:t xml:space="preserve">July-Dec-2020 </w:t>
      </w:r>
    </w:p>
    <w:p w14:paraId="74DF0048" w14:textId="77777777" w:rsidR="00B04E4C" w:rsidRDefault="00D1125B">
      <w:pPr>
        <w:pStyle w:val="Heading1"/>
      </w:pPr>
      <w:r>
        <w:lastRenderedPageBreak/>
        <w:t xml:space="preserve">K J Somaiya College of Engineering, Mumbai-77 </w:t>
      </w:r>
    </w:p>
    <w:p w14:paraId="2A1ACCFC" w14:textId="77777777" w:rsidR="00B04E4C" w:rsidRDefault="00D1125B">
      <w:pPr>
        <w:spacing w:after="268" w:line="259" w:lineRule="auto"/>
        <w:ind w:right="42"/>
        <w:jc w:val="center"/>
      </w:pPr>
      <w:r>
        <w:rPr>
          <w:rFonts w:ascii="Calibri" w:eastAsia="Calibri" w:hAnsi="Calibri" w:cs="Calibri"/>
          <w:b/>
          <w:sz w:val="18"/>
        </w:rPr>
        <w:t xml:space="preserve">(Somaiya </w:t>
      </w:r>
      <w:proofErr w:type="spellStart"/>
      <w:r>
        <w:rPr>
          <w:rFonts w:ascii="Calibri" w:eastAsia="Calibri" w:hAnsi="Calibri" w:cs="Calibri"/>
          <w:b/>
          <w:sz w:val="18"/>
        </w:rPr>
        <w:t>Vidyavihar</w:t>
      </w:r>
      <w:proofErr w:type="spellEnd"/>
      <w:r>
        <w:rPr>
          <w:rFonts w:ascii="Calibri" w:eastAsia="Calibri" w:hAnsi="Calibri" w:cs="Calibri"/>
          <w:b/>
          <w:sz w:val="18"/>
        </w:rPr>
        <w:t xml:space="preserve"> University) </w:t>
      </w:r>
    </w:p>
    <w:p w14:paraId="613698B7" w14:textId="77777777" w:rsidR="00B04E4C" w:rsidRDefault="00D1125B">
      <w:pPr>
        <w:spacing w:after="18" w:line="259" w:lineRule="auto"/>
        <w:ind w:left="0" w:right="20" w:firstLine="0"/>
        <w:jc w:val="center"/>
      </w:pPr>
      <w:r>
        <w:rPr>
          <w:b/>
        </w:rPr>
        <w:t xml:space="preserve"> </w:t>
      </w:r>
    </w:p>
    <w:p w14:paraId="068D9507" w14:textId="77777777" w:rsidR="00B04E4C" w:rsidRDefault="00D1125B">
      <w:pPr>
        <w:spacing w:after="66" w:line="259" w:lineRule="auto"/>
        <w:ind w:left="0" w:firstLine="0"/>
      </w:pPr>
      <w:r>
        <w:rPr>
          <w:b/>
        </w:rPr>
        <w:t xml:space="preserve"> </w:t>
      </w:r>
    </w:p>
    <w:p w14:paraId="009ADA48" w14:textId="77777777" w:rsidR="00B04E4C" w:rsidRDefault="00D1125B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4FB49A20" w14:textId="77777777" w:rsidR="00B04E4C" w:rsidRDefault="00D1125B">
      <w:pPr>
        <w:spacing w:after="70" w:line="259" w:lineRule="auto"/>
        <w:ind w:left="0" w:firstLine="0"/>
      </w:pPr>
      <w:r>
        <w:rPr>
          <w:b/>
        </w:rPr>
        <w:t xml:space="preserve"> </w:t>
      </w:r>
    </w:p>
    <w:p w14:paraId="5E89B0A4" w14:textId="77777777" w:rsidR="00B04E4C" w:rsidRDefault="00D1125B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634A61E9" w14:textId="77777777" w:rsidR="00B04E4C" w:rsidRDefault="00D1125B">
      <w:pPr>
        <w:spacing w:after="66" w:line="259" w:lineRule="auto"/>
        <w:ind w:left="0" w:firstLine="0"/>
      </w:pPr>
      <w:r>
        <w:rPr>
          <w:b/>
        </w:rPr>
        <w:t xml:space="preserve"> </w:t>
      </w:r>
    </w:p>
    <w:p w14:paraId="379B1BC9" w14:textId="77777777" w:rsidR="00B04E4C" w:rsidRDefault="00D1125B">
      <w:pPr>
        <w:pStyle w:val="Heading2"/>
        <w:spacing w:after="64"/>
        <w:ind w:right="82"/>
      </w:pPr>
      <w:r>
        <w:t xml:space="preserve">Feedback Signature of faculty in-charge </w:t>
      </w:r>
    </w:p>
    <w:p w14:paraId="5485B653" w14:textId="77777777" w:rsidR="00B04E4C" w:rsidRDefault="00D1125B">
      <w:pPr>
        <w:spacing w:after="70" w:line="259" w:lineRule="auto"/>
        <w:ind w:left="0" w:firstLine="0"/>
      </w:pPr>
      <w:r>
        <w:rPr>
          <w:b/>
        </w:rPr>
        <w:t xml:space="preserve"> </w:t>
      </w:r>
    </w:p>
    <w:p w14:paraId="28B072DC" w14:textId="77777777" w:rsidR="00B04E4C" w:rsidRDefault="00D1125B">
      <w:pPr>
        <w:spacing w:after="66" w:line="259" w:lineRule="auto"/>
        <w:ind w:left="0" w:firstLine="0"/>
      </w:pPr>
      <w:r>
        <w:rPr>
          <w:b/>
        </w:rPr>
        <w:t xml:space="preserve"> </w:t>
      </w:r>
    </w:p>
    <w:p w14:paraId="14331A32" w14:textId="77777777" w:rsidR="00B04E4C" w:rsidRDefault="00D1125B">
      <w:pPr>
        <w:spacing w:after="9330" w:line="259" w:lineRule="auto"/>
        <w:ind w:left="0" w:firstLine="0"/>
      </w:pPr>
      <w:r>
        <w:rPr>
          <w:b/>
        </w:rPr>
        <w:t xml:space="preserve"> </w:t>
      </w:r>
    </w:p>
    <w:p w14:paraId="0780B374" w14:textId="77777777" w:rsidR="00B04E4C" w:rsidRDefault="00D1125B">
      <w:pPr>
        <w:spacing w:after="0" w:line="259" w:lineRule="auto"/>
        <w:ind w:right="88"/>
        <w:jc w:val="center"/>
      </w:pPr>
      <w:r>
        <w:rPr>
          <w:b/>
        </w:rPr>
        <w:t xml:space="preserve">Department of Mechanical Engineering </w:t>
      </w:r>
    </w:p>
    <w:p w14:paraId="6F7120F6" w14:textId="77777777" w:rsidR="00B04E4C" w:rsidRDefault="00D1125B">
      <w:pPr>
        <w:spacing w:after="0" w:line="259" w:lineRule="auto"/>
        <w:ind w:left="0" w:right="30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20A6391" w14:textId="77777777" w:rsidR="00B04E4C" w:rsidRDefault="00D1125B">
      <w:pPr>
        <w:spacing w:after="500" w:line="259" w:lineRule="auto"/>
        <w:ind w:left="666"/>
        <w:jc w:val="center"/>
      </w:pPr>
      <w:r>
        <w:rPr>
          <w:rFonts w:ascii="Calibri" w:eastAsia="Calibri" w:hAnsi="Calibri" w:cs="Calibri"/>
          <w:sz w:val="22"/>
        </w:rPr>
        <w:t xml:space="preserve">July-Dec-2020 </w:t>
      </w:r>
    </w:p>
    <w:sectPr w:rsidR="00B04E4C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8" w:h="16833"/>
      <w:pgMar w:top="782" w:right="987" w:bottom="1322" w:left="1498" w:header="499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EA96F" w14:textId="77777777" w:rsidR="00D1125B" w:rsidRDefault="00D1125B">
      <w:pPr>
        <w:spacing w:after="0" w:line="240" w:lineRule="auto"/>
      </w:pPr>
      <w:r>
        <w:separator/>
      </w:r>
    </w:p>
  </w:endnote>
  <w:endnote w:type="continuationSeparator" w:id="0">
    <w:p w14:paraId="638D500B" w14:textId="77777777" w:rsidR="00D1125B" w:rsidRDefault="00D1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A41F" w14:textId="77777777" w:rsidR="00B04E4C" w:rsidRDefault="00D1125B">
    <w:pPr>
      <w:spacing w:after="0" w:line="259" w:lineRule="auto"/>
      <w:ind w:left="0" w:right="37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968ECFC" wp14:editId="59584AC6">
              <wp:simplePos x="0" y="0"/>
              <wp:positionH relativeFrom="page">
                <wp:posOffset>316802</wp:posOffset>
              </wp:positionH>
              <wp:positionV relativeFrom="page">
                <wp:posOffset>10350373</wp:posOffset>
              </wp:positionV>
              <wp:extent cx="6943674" cy="37084"/>
              <wp:effectExtent l="0" t="0" r="0" b="0"/>
              <wp:wrapSquare wrapText="bothSides"/>
              <wp:docPr id="10513" name="Group 10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404" name="Shape 11404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5" name="Shape 11405"/>
                      <wps:cNvSpPr/>
                      <wps:spPr>
                        <a:xfrm>
                          <a:off x="0" y="24485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" name="Shape 11406"/>
                      <wps:cNvSpPr/>
                      <wps:spPr>
                        <a:xfrm>
                          <a:off x="12243" y="0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7" name="Shape 11407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8" name="Shape 11408"/>
                      <wps:cNvSpPr/>
                      <wps:spPr>
                        <a:xfrm>
                          <a:off x="24473" y="0"/>
                          <a:ext cx="1261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598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9" name="Shape 11409"/>
                      <wps:cNvSpPr/>
                      <wps:spPr>
                        <a:xfrm>
                          <a:off x="36716" y="24485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0" name="Shape 11410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1" name="Shape 11411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2" name="Shape 11412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3" name="Shape 11413"/>
                      <wps:cNvSpPr/>
                      <wps:spPr>
                        <a:xfrm>
                          <a:off x="6906959" y="24485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4" name="Shape 11414"/>
                      <wps:cNvSpPr/>
                      <wps:spPr>
                        <a:xfrm>
                          <a:off x="6918833" y="0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5" name="Shape 11415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6" name="Shape 11416"/>
                      <wps:cNvSpPr/>
                      <wps:spPr>
                        <a:xfrm>
                          <a:off x="6906959" y="0"/>
                          <a:ext cx="12243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598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13" style="width:546.746pt;height:2.91998pt;position:absolute;mso-position-horizontal-relative:page;mso-position-horizontal:absolute;margin-left:24.945pt;mso-position-vertical-relative:page;margin-top:814.99pt;" coordsize="69436,370">
              <v:shape id="Shape 11417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18" style="position:absolute;width:370;height:125;left:0;top:244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419" style="position:absolute;width:125;height:248;left:122;top:0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420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421" style="position:absolute;width:126;height:125;left:244;top:0;" coordsize="12611,12598" path="m0,0l12611,0l12611,12598l0,12598l0,0">
                <v:stroke weight="0pt" endcap="flat" joinstyle="miter" miterlimit="10" on="false" color="#000000" opacity="0"/>
                <v:fill on="true" color="#000000"/>
              </v:shape>
              <v:shape id="Shape 11422" style="position:absolute;width:68705;height:125;left:367;top:244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423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424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425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26" style="position:absolute;width:367;height:125;left:69069;top:244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427" style="position:absolute;width:126;height:248;left:69188;top:0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428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429" style="position:absolute;width:122;height:125;left:69069;top:0;" coordsize="12243,12598" path="m0,0l12243,0l12243,12598l0,1259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Department of Mechanical Engineering </w:t>
    </w:r>
  </w:p>
  <w:p w14:paraId="1B11F18A" w14:textId="77777777" w:rsidR="00B04E4C" w:rsidRDefault="00D1125B">
    <w:pPr>
      <w:spacing w:after="0" w:line="259" w:lineRule="auto"/>
      <w:ind w:left="0" w:right="313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1A6BEF10" w14:textId="77777777" w:rsidR="00B04E4C" w:rsidRDefault="00D1125B">
    <w:pPr>
      <w:spacing w:after="0" w:line="259" w:lineRule="auto"/>
      <w:ind w:left="373" w:firstLine="0"/>
      <w:jc w:val="center"/>
    </w:pPr>
    <w:r>
      <w:rPr>
        <w:rFonts w:ascii="Calibri" w:eastAsia="Calibri" w:hAnsi="Calibri" w:cs="Calibri"/>
        <w:sz w:val="22"/>
      </w:rPr>
      <w:t xml:space="preserve">July-Dec-2020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68CB3" w14:textId="77777777" w:rsidR="00B04E4C" w:rsidRDefault="00D1125B">
    <w:pPr>
      <w:spacing w:after="0" w:line="259" w:lineRule="auto"/>
      <w:ind w:left="0" w:right="37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B3975DB" wp14:editId="566B29ED">
              <wp:simplePos x="0" y="0"/>
              <wp:positionH relativeFrom="page">
                <wp:posOffset>316802</wp:posOffset>
              </wp:positionH>
              <wp:positionV relativeFrom="page">
                <wp:posOffset>10350373</wp:posOffset>
              </wp:positionV>
              <wp:extent cx="6943674" cy="37084"/>
              <wp:effectExtent l="0" t="0" r="0" b="0"/>
              <wp:wrapSquare wrapText="bothSides"/>
              <wp:docPr id="10453" name="Group 10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378" name="Shape 11378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79" name="Shape 11379"/>
                      <wps:cNvSpPr/>
                      <wps:spPr>
                        <a:xfrm>
                          <a:off x="0" y="24485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0" name="Shape 11380"/>
                      <wps:cNvSpPr/>
                      <wps:spPr>
                        <a:xfrm>
                          <a:off x="12243" y="0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1" name="Shape 11381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2" name="Shape 11382"/>
                      <wps:cNvSpPr/>
                      <wps:spPr>
                        <a:xfrm>
                          <a:off x="24473" y="0"/>
                          <a:ext cx="1261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598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3" name="Shape 11383"/>
                      <wps:cNvSpPr/>
                      <wps:spPr>
                        <a:xfrm>
                          <a:off x="36716" y="24485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4" name="Shape 11384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5" name="Shape 11385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6" name="Shape 11386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7" name="Shape 11387"/>
                      <wps:cNvSpPr/>
                      <wps:spPr>
                        <a:xfrm>
                          <a:off x="6906959" y="24485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8" name="Shape 11388"/>
                      <wps:cNvSpPr/>
                      <wps:spPr>
                        <a:xfrm>
                          <a:off x="6918833" y="0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9" name="Shape 11389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0" name="Shape 11390"/>
                      <wps:cNvSpPr/>
                      <wps:spPr>
                        <a:xfrm>
                          <a:off x="6906959" y="0"/>
                          <a:ext cx="12243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598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53" style="width:546.746pt;height:2.91998pt;position:absolute;mso-position-horizontal-relative:page;mso-position-horizontal:absolute;margin-left:24.945pt;mso-position-vertical-relative:page;margin-top:814.99pt;" coordsize="69436,370">
              <v:shape id="Shape 11391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392" style="position:absolute;width:370;height:125;left:0;top:244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393" style="position:absolute;width:125;height:248;left:122;top:0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394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395" style="position:absolute;width:126;height:125;left:244;top:0;" coordsize="12611,12598" path="m0,0l12611,0l12611,12598l0,12598l0,0">
                <v:stroke weight="0pt" endcap="flat" joinstyle="miter" miterlimit="10" on="false" color="#000000" opacity="0"/>
                <v:fill on="true" color="#000000"/>
              </v:shape>
              <v:shape id="Shape 11396" style="position:absolute;width:68705;height:125;left:367;top:244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397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398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399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00" style="position:absolute;width:367;height:125;left:69069;top:244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401" style="position:absolute;width:126;height:248;left:69188;top:0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402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403" style="position:absolute;width:122;height:125;left:69069;top:0;" coordsize="12243,12598" path="m0,0l12243,0l12243,12598l0,1259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Department of Mechanical Engineering </w:t>
    </w:r>
  </w:p>
  <w:p w14:paraId="3B10A5DD" w14:textId="77777777" w:rsidR="00B04E4C" w:rsidRDefault="00D1125B">
    <w:pPr>
      <w:spacing w:after="0" w:line="259" w:lineRule="auto"/>
      <w:ind w:left="0" w:right="313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08B7EC6D" w14:textId="77777777" w:rsidR="00B04E4C" w:rsidRDefault="00D1125B">
    <w:pPr>
      <w:spacing w:after="0" w:line="259" w:lineRule="auto"/>
      <w:ind w:left="373" w:firstLine="0"/>
      <w:jc w:val="center"/>
    </w:pPr>
    <w:r>
      <w:rPr>
        <w:rFonts w:ascii="Calibri" w:eastAsia="Calibri" w:hAnsi="Calibri" w:cs="Calibri"/>
        <w:sz w:val="22"/>
      </w:rPr>
      <w:t xml:space="preserve">July-Dec-2020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E5A5" w14:textId="77777777" w:rsidR="00B04E4C" w:rsidRDefault="00D1125B">
    <w:pPr>
      <w:spacing w:after="0" w:line="259" w:lineRule="auto"/>
      <w:ind w:left="0" w:right="37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1545785" wp14:editId="2BAE791C">
              <wp:simplePos x="0" y="0"/>
              <wp:positionH relativeFrom="page">
                <wp:posOffset>316802</wp:posOffset>
              </wp:positionH>
              <wp:positionV relativeFrom="page">
                <wp:posOffset>10350373</wp:posOffset>
              </wp:positionV>
              <wp:extent cx="6943674" cy="37084"/>
              <wp:effectExtent l="0" t="0" r="0" b="0"/>
              <wp:wrapSquare wrapText="bothSides"/>
              <wp:docPr id="10393" name="Group 10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352" name="Shape 11352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3" name="Shape 11353"/>
                      <wps:cNvSpPr/>
                      <wps:spPr>
                        <a:xfrm>
                          <a:off x="0" y="24485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4" name="Shape 11354"/>
                      <wps:cNvSpPr/>
                      <wps:spPr>
                        <a:xfrm>
                          <a:off x="12243" y="0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5" name="Shape 11355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6" name="Shape 11356"/>
                      <wps:cNvSpPr/>
                      <wps:spPr>
                        <a:xfrm>
                          <a:off x="24473" y="0"/>
                          <a:ext cx="1261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598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7" name="Shape 11357"/>
                      <wps:cNvSpPr/>
                      <wps:spPr>
                        <a:xfrm>
                          <a:off x="36716" y="24485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8" name="Shape 11358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9" name="Shape 11359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0" name="Shape 11360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1" name="Shape 11361"/>
                      <wps:cNvSpPr/>
                      <wps:spPr>
                        <a:xfrm>
                          <a:off x="6906959" y="24485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2" name="Shape 11362"/>
                      <wps:cNvSpPr/>
                      <wps:spPr>
                        <a:xfrm>
                          <a:off x="6918833" y="0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3" name="Shape 11363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4" name="Shape 11364"/>
                      <wps:cNvSpPr/>
                      <wps:spPr>
                        <a:xfrm>
                          <a:off x="6906959" y="0"/>
                          <a:ext cx="12243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598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93" style="width:546.746pt;height:2.91998pt;position:absolute;mso-position-horizontal-relative:page;mso-position-horizontal:absolute;margin-left:24.945pt;mso-position-vertical-relative:page;margin-top:814.99pt;" coordsize="69436,370">
              <v:shape id="Shape 11365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366" style="position:absolute;width:370;height:125;left:0;top:244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367" style="position:absolute;width:125;height:248;left:122;top:0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368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369" style="position:absolute;width:126;height:125;left:244;top:0;" coordsize="12611,12598" path="m0,0l12611,0l12611,12598l0,12598l0,0">
                <v:stroke weight="0pt" endcap="flat" joinstyle="miter" miterlimit="10" on="false" color="#000000" opacity="0"/>
                <v:fill on="true" color="#000000"/>
              </v:shape>
              <v:shape id="Shape 11370" style="position:absolute;width:68705;height:125;left:367;top:244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371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372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373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374" style="position:absolute;width:367;height:125;left:69069;top:244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375" style="position:absolute;width:126;height:248;left:69188;top:0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376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377" style="position:absolute;width:122;height:125;left:69069;top:0;" coordsize="12243,12598" path="m0,0l12243,0l12243,12598l0,1259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Department of Mechanical Engineering </w:t>
    </w:r>
  </w:p>
  <w:p w14:paraId="327EE0A8" w14:textId="77777777" w:rsidR="00B04E4C" w:rsidRDefault="00D1125B">
    <w:pPr>
      <w:spacing w:after="0" w:line="259" w:lineRule="auto"/>
      <w:ind w:left="0" w:right="313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487D4E38" w14:textId="77777777" w:rsidR="00B04E4C" w:rsidRDefault="00D1125B">
    <w:pPr>
      <w:spacing w:after="0" w:line="259" w:lineRule="auto"/>
      <w:ind w:left="373" w:firstLine="0"/>
      <w:jc w:val="center"/>
    </w:pPr>
    <w:r>
      <w:rPr>
        <w:rFonts w:ascii="Calibri" w:eastAsia="Calibri" w:hAnsi="Calibri" w:cs="Calibri"/>
        <w:sz w:val="22"/>
      </w:rPr>
      <w:t xml:space="preserve">July-Dec-2020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EB514" w14:textId="77777777" w:rsidR="00B04E4C" w:rsidRDefault="00D1125B">
    <w:pPr>
      <w:spacing w:after="0" w:line="259" w:lineRule="auto"/>
      <w:ind w:left="-1498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06D8681" wp14:editId="24CDCD0B">
              <wp:simplePos x="0" y="0"/>
              <wp:positionH relativeFrom="page">
                <wp:posOffset>316802</wp:posOffset>
              </wp:positionH>
              <wp:positionV relativeFrom="page">
                <wp:posOffset>10350373</wp:posOffset>
              </wp:positionV>
              <wp:extent cx="6943674" cy="37084"/>
              <wp:effectExtent l="0" t="0" r="0" b="0"/>
              <wp:wrapSquare wrapText="bothSides"/>
              <wp:docPr id="10649" name="Group 10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482" name="Shape 11482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3" name="Shape 11483"/>
                      <wps:cNvSpPr/>
                      <wps:spPr>
                        <a:xfrm>
                          <a:off x="0" y="24485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4" name="Shape 11484"/>
                      <wps:cNvSpPr/>
                      <wps:spPr>
                        <a:xfrm>
                          <a:off x="12243" y="0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5" name="Shape 11485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6" name="Shape 11486"/>
                      <wps:cNvSpPr/>
                      <wps:spPr>
                        <a:xfrm>
                          <a:off x="24473" y="0"/>
                          <a:ext cx="1261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598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7" name="Shape 11487"/>
                      <wps:cNvSpPr/>
                      <wps:spPr>
                        <a:xfrm>
                          <a:off x="36716" y="24485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8" name="Shape 11488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9" name="Shape 11489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0" name="Shape 11490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1" name="Shape 11491"/>
                      <wps:cNvSpPr/>
                      <wps:spPr>
                        <a:xfrm>
                          <a:off x="6906959" y="24485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2" name="Shape 11492"/>
                      <wps:cNvSpPr/>
                      <wps:spPr>
                        <a:xfrm>
                          <a:off x="6918833" y="0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3" name="Shape 11493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4" name="Shape 11494"/>
                      <wps:cNvSpPr/>
                      <wps:spPr>
                        <a:xfrm>
                          <a:off x="6906959" y="0"/>
                          <a:ext cx="12243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598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49" style="width:546.746pt;height:2.91998pt;position:absolute;mso-position-horizontal-relative:page;mso-position-horizontal:absolute;margin-left:24.945pt;mso-position-vertical-relative:page;margin-top:814.99pt;" coordsize="69436,370">
              <v:shape id="Shape 11495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96" style="position:absolute;width:370;height:125;left:0;top:244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497" style="position:absolute;width:125;height:248;left:122;top:0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498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499" style="position:absolute;width:126;height:125;left:244;top:0;" coordsize="12611,12598" path="m0,0l12611,0l12611,12598l0,12598l0,0">
                <v:stroke weight="0pt" endcap="flat" joinstyle="miter" miterlimit="10" on="false" color="#000000" opacity="0"/>
                <v:fill on="true" color="#000000"/>
              </v:shape>
              <v:shape id="Shape 11500" style="position:absolute;width:68705;height:125;left:367;top:244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501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502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503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504" style="position:absolute;width:367;height:125;left:69069;top:244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505" style="position:absolute;width:126;height:248;left:69188;top:0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506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507" style="position:absolute;width:122;height:125;left:69069;top:0;" coordsize="12243,12598" path="m0,0l12243,0l12243,12598l0,1259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39DA6" w14:textId="77777777" w:rsidR="00B04E4C" w:rsidRDefault="00D1125B">
    <w:pPr>
      <w:spacing w:after="0" w:line="259" w:lineRule="auto"/>
      <w:ind w:left="-1498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63FF218" wp14:editId="5E37470D">
              <wp:simplePos x="0" y="0"/>
              <wp:positionH relativeFrom="page">
                <wp:posOffset>316802</wp:posOffset>
              </wp:positionH>
              <wp:positionV relativeFrom="page">
                <wp:posOffset>10350373</wp:posOffset>
              </wp:positionV>
              <wp:extent cx="6943674" cy="37084"/>
              <wp:effectExtent l="0" t="0" r="0" b="0"/>
              <wp:wrapSquare wrapText="bothSides"/>
              <wp:docPr id="10606" name="Group 10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456" name="Shape 11456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57" name="Shape 11457"/>
                      <wps:cNvSpPr/>
                      <wps:spPr>
                        <a:xfrm>
                          <a:off x="0" y="24485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58" name="Shape 11458"/>
                      <wps:cNvSpPr/>
                      <wps:spPr>
                        <a:xfrm>
                          <a:off x="12243" y="0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59" name="Shape 11459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0" name="Shape 11460"/>
                      <wps:cNvSpPr/>
                      <wps:spPr>
                        <a:xfrm>
                          <a:off x="24473" y="0"/>
                          <a:ext cx="1261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598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1" name="Shape 11461"/>
                      <wps:cNvSpPr/>
                      <wps:spPr>
                        <a:xfrm>
                          <a:off x="36716" y="24485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2" name="Shape 11462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3" name="Shape 11463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4" name="Shape 11464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5" name="Shape 11465"/>
                      <wps:cNvSpPr/>
                      <wps:spPr>
                        <a:xfrm>
                          <a:off x="6906959" y="24485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6" name="Shape 11466"/>
                      <wps:cNvSpPr/>
                      <wps:spPr>
                        <a:xfrm>
                          <a:off x="6918833" y="0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7" name="Shape 11467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68" name="Shape 11468"/>
                      <wps:cNvSpPr/>
                      <wps:spPr>
                        <a:xfrm>
                          <a:off x="6906959" y="0"/>
                          <a:ext cx="12243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598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6" style="width:546.746pt;height:2.91998pt;position:absolute;mso-position-horizontal-relative:page;mso-position-horizontal:absolute;margin-left:24.945pt;mso-position-vertical-relative:page;margin-top:814.99pt;" coordsize="69436,370">
              <v:shape id="Shape 11469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70" style="position:absolute;width:370;height:125;left:0;top:244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471" style="position:absolute;width:125;height:248;left:122;top:0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472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473" style="position:absolute;width:126;height:125;left:244;top:0;" coordsize="12611,12598" path="m0,0l12611,0l12611,12598l0,12598l0,0">
                <v:stroke weight="0pt" endcap="flat" joinstyle="miter" miterlimit="10" on="false" color="#000000" opacity="0"/>
                <v:fill on="true" color="#000000"/>
              </v:shape>
              <v:shape id="Shape 11474" style="position:absolute;width:68705;height:125;left:367;top:244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475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476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477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78" style="position:absolute;width:367;height:125;left:69069;top:244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479" style="position:absolute;width:126;height:248;left:69188;top:0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480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481" style="position:absolute;width:122;height:125;left:69069;top:0;" coordsize="12243,12598" path="m0,0l12243,0l12243,12598l0,1259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C0DBD" w14:textId="77777777" w:rsidR="00B04E4C" w:rsidRDefault="00D1125B">
    <w:pPr>
      <w:spacing w:after="0" w:line="259" w:lineRule="auto"/>
      <w:ind w:left="-1498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4C22A73E" wp14:editId="6876D5E1">
              <wp:simplePos x="0" y="0"/>
              <wp:positionH relativeFrom="page">
                <wp:posOffset>316802</wp:posOffset>
              </wp:positionH>
              <wp:positionV relativeFrom="page">
                <wp:posOffset>10350373</wp:posOffset>
              </wp:positionV>
              <wp:extent cx="6943674" cy="37084"/>
              <wp:effectExtent l="0" t="0" r="0" b="0"/>
              <wp:wrapSquare wrapText="bothSides"/>
              <wp:docPr id="10563" name="Group 10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430" name="Shape 11430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1" name="Shape 11431"/>
                      <wps:cNvSpPr/>
                      <wps:spPr>
                        <a:xfrm>
                          <a:off x="0" y="24485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2" name="Shape 11432"/>
                      <wps:cNvSpPr/>
                      <wps:spPr>
                        <a:xfrm>
                          <a:off x="12243" y="0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3" name="Shape 11433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4" name="Shape 11434"/>
                      <wps:cNvSpPr/>
                      <wps:spPr>
                        <a:xfrm>
                          <a:off x="24473" y="0"/>
                          <a:ext cx="1261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598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5" name="Shape 11435"/>
                      <wps:cNvSpPr/>
                      <wps:spPr>
                        <a:xfrm>
                          <a:off x="36716" y="24485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6" name="Shape 11436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7" name="Shape 11437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8" name="Shape 11438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9" name="Shape 11439"/>
                      <wps:cNvSpPr/>
                      <wps:spPr>
                        <a:xfrm>
                          <a:off x="6906959" y="24485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0" name="Shape 11440"/>
                      <wps:cNvSpPr/>
                      <wps:spPr>
                        <a:xfrm>
                          <a:off x="6918833" y="0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1" name="Shape 11441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2" name="Shape 11442"/>
                      <wps:cNvSpPr/>
                      <wps:spPr>
                        <a:xfrm>
                          <a:off x="6906959" y="0"/>
                          <a:ext cx="12243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598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63" style="width:546.746pt;height:2.91998pt;position:absolute;mso-position-horizontal-relative:page;mso-position-horizontal:absolute;margin-left:24.945pt;mso-position-vertical-relative:page;margin-top:814.99pt;" coordsize="69436,370">
              <v:shape id="Shape 11443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44" style="position:absolute;width:370;height:125;left:0;top:244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445" style="position:absolute;width:125;height:248;left:122;top:0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446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447" style="position:absolute;width:126;height:125;left:244;top:0;" coordsize="12611,12598" path="m0,0l12611,0l12611,12598l0,12598l0,0">
                <v:stroke weight="0pt" endcap="flat" joinstyle="miter" miterlimit="10" on="false" color="#000000" opacity="0"/>
                <v:fill on="true" color="#000000"/>
              </v:shape>
              <v:shape id="Shape 11448" style="position:absolute;width:68705;height:125;left:367;top:244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449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450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451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452" style="position:absolute;width:367;height:125;left:69069;top:244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453" style="position:absolute;width:126;height:248;left:69188;top:0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454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455" style="position:absolute;width:122;height:125;left:69069;top:0;" coordsize="12243,12598" path="m0,0l12243,0l12243,12598l0,1259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BF134" w14:textId="77777777" w:rsidR="00D1125B" w:rsidRDefault="00D1125B">
      <w:pPr>
        <w:spacing w:after="0" w:line="240" w:lineRule="auto"/>
      </w:pPr>
      <w:r>
        <w:separator/>
      </w:r>
    </w:p>
  </w:footnote>
  <w:footnote w:type="continuationSeparator" w:id="0">
    <w:p w14:paraId="3C187C33" w14:textId="77777777" w:rsidR="00D1125B" w:rsidRDefault="00D11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D20CE" w14:textId="77777777" w:rsidR="00B04E4C" w:rsidRDefault="00D1125B">
    <w:pPr>
      <w:spacing w:after="87" w:line="259" w:lineRule="auto"/>
      <w:ind w:left="15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10F7624" wp14:editId="393401B8">
              <wp:simplePos x="0" y="0"/>
              <wp:positionH relativeFrom="page">
                <wp:posOffset>316802</wp:posOffset>
              </wp:positionH>
              <wp:positionV relativeFrom="page">
                <wp:posOffset>316814</wp:posOffset>
              </wp:positionV>
              <wp:extent cx="6943674" cy="37084"/>
              <wp:effectExtent l="0" t="0" r="0" b="0"/>
              <wp:wrapSquare wrapText="bothSides"/>
              <wp:docPr id="10479" name="Group 104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200" name="Shape 11200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1" name="Shape 11201"/>
                      <wps:cNvSpPr/>
                      <wps:spPr>
                        <a:xfrm>
                          <a:off x="0" y="0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2" name="Shape 11202"/>
                      <wps:cNvSpPr/>
                      <wps:spPr>
                        <a:xfrm>
                          <a:off x="12243" y="12243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3" name="Shape 11203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4" name="Shape 11204"/>
                      <wps:cNvSpPr/>
                      <wps:spPr>
                        <a:xfrm>
                          <a:off x="24473" y="24473"/>
                          <a:ext cx="12611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611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5" name="Shape 11205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6" name="Shape 11206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7" name="Shape 11207"/>
                      <wps:cNvSpPr/>
                      <wps:spPr>
                        <a:xfrm>
                          <a:off x="36716" y="24473"/>
                          <a:ext cx="6870599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611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8" name="Shape 11208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9" name="Shape 11209"/>
                      <wps:cNvSpPr/>
                      <wps:spPr>
                        <a:xfrm>
                          <a:off x="6906959" y="0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0" name="Shape 11210"/>
                      <wps:cNvSpPr/>
                      <wps:spPr>
                        <a:xfrm>
                          <a:off x="6918833" y="12243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1" name="Shape 11211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2" name="Shape 11212"/>
                      <wps:cNvSpPr/>
                      <wps:spPr>
                        <a:xfrm>
                          <a:off x="6906959" y="24473"/>
                          <a:ext cx="12243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611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79" style="width:546.746pt;height:2.91998pt;position:absolute;mso-position-horizontal-relative:page;mso-position-horizontal:absolute;margin-left:24.945pt;mso-position-vertical-relative:page;margin-top:24.946pt;" coordsize="69436,370">
              <v:shape id="Shape 11213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214" style="position:absolute;width:370;height:125;left:0;top:0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215" style="position:absolute;width:125;height:248;left:122;top:122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216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217" style="position:absolute;width:126;height:126;left:244;top:244;" coordsize="12611,12611" path="m0,0l12611,0l12611,12611l0,12611l0,0">
                <v:stroke weight="0pt" endcap="flat" joinstyle="miter" miterlimit="10" on="false" color="#000000" opacity="0"/>
                <v:fill on="true" color="#000000"/>
              </v:shape>
              <v:shape id="Shape 11218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219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220" style="position:absolute;width:68705;height:126;left:367;top:244;" coordsize="6870599,12611" path="m0,0l6870599,0l6870599,12611l0,12611l0,0">
                <v:stroke weight="0pt" endcap="flat" joinstyle="miter" miterlimit="10" on="false" color="#000000" opacity="0"/>
                <v:fill on="true" color="#000000"/>
              </v:shape>
              <v:shape id="Shape 11221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222" style="position:absolute;width:367;height:125;left:69069;top:0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223" style="position:absolute;width:126;height:248;left:69188;top:122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224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225" style="position:absolute;width:122;height:126;left:69069;top:244;" coordsize="12243,12611" path="m0,0l12243,0l12243,12611l0,12611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32"/>
      </w:rPr>
      <w:t xml:space="preserve">K J Somaiya College of Engineering, Mumbai-77 </w:t>
    </w:r>
  </w:p>
  <w:p w14:paraId="64C06F3A" w14:textId="77777777" w:rsidR="00B04E4C" w:rsidRDefault="00D1125B">
    <w:pPr>
      <w:spacing w:after="268" w:line="259" w:lineRule="auto"/>
      <w:ind w:left="0" w:right="325" w:firstLine="0"/>
      <w:jc w:val="center"/>
    </w:pPr>
    <w:r>
      <w:rPr>
        <w:rFonts w:ascii="Calibri" w:eastAsia="Calibri" w:hAnsi="Calibri" w:cs="Calibri"/>
        <w:b/>
        <w:sz w:val="18"/>
      </w:rPr>
      <w:t xml:space="preserve">(Somaiya </w:t>
    </w:r>
    <w:proofErr w:type="spellStart"/>
    <w:r>
      <w:rPr>
        <w:rFonts w:ascii="Calibri" w:eastAsia="Calibri" w:hAnsi="Calibri" w:cs="Calibri"/>
        <w:b/>
        <w:sz w:val="18"/>
      </w:rPr>
      <w:t>Vidyavihar</w:t>
    </w:r>
    <w:proofErr w:type="spellEnd"/>
    <w:r>
      <w:rPr>
        <w:rFonts w:ascii="Calibri" w:eastAsia="Calibri" w:hAnsi="Calibri" w:cs="Calibri"/>
        <w:b/>
        <w:sz w:val="18"/>
      </w:rPr>
      <w:t xml:space="preserve"> University) </w:t>
    </w:r>
  </w:p>
  <w:p w14:paraId="4577EF98" w14:textId="77777777" w:rsidR="00B04E4C" w:rsidRDefault="00D1125B">
    <w:pPr>
      <w:spacing w:after="0" w:line="259" w:lineRule="auto"/>
      <w:ind w:left="0" w:right="303" w:firstLine="0"/>
      <w:jc w:val="center"/>
    </w:pPr>
    <w:r>
      <w:rPr>
        <w:b/>
      </w:rPr>
      <w:t xml:space="preserve"> </w:t>
    </w:r>
  </w:p>
  <w:p w14:paraId="252F66CC" w14:textId="77777777" w:rsidR="00B04E4C" w:rsidRDefault="00D112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B32C3FE" wp14:editId="05959A14">
              <wp:simplePos x="0" y="0"/>
              <wp:positionH relativeFrom="page">
                <wp:posOffset>316802</wp:posOffset>
              </wp:positionH>
              <wp:positionV relativeFrom="page">
                <wp:posOffset>353174</wp:posOffset>
              </wp:positionV>
              <wp:extent cx="6943674" cy="9997554"/>
              <wp:effectExtent l="0" t="0" r="0" b="0"/>
              <wp:wrapNone/>
              <wp:docPr id="10500" name="Group 10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9997554"/>
                        <a:chOff x="0" y="0"/>
                        <a:chExt cx="6943674" cy="9997554"/>
                      </a:xfrm>
                    </wpg:grpSpPr>
                    <wps:wsp>
                      <wps:cNvPr id="11226" name="Shape 11226"/>
                      <wps:cNvSpPr/>
                      <wps:spPr>
                        <a:xfrm>
                          <a:off x="0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27" name="Shape 11227"/>
                      <wps:cNvSpPr/>
                      <wps:spPr>
                        <a:xfrm>
                          <a:off x="12243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28" name="Shape 11228"/>
                      <wps:cNvSpPr/>
                      <wps:spPr>
                        <a:xfrm>
                          <a:off x="24473" y="0"/>
                          <a:ext cx="12611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9997554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29" name="Shape 11229"/>
                      <wps:cNvSpPr/>
                      <wps:spPr>
                        <a:xfrm>
                          <a:off x="6931076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30" name="Shape 11230"/>
                      <wps:cNvSpPr/>
                      <wps:spPr>
                        <a:xfrm>
                          <a:off x="6918833" y="0"/>
                          <a:ext cx="12612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9997554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31" name="Shape 11231"/>
                      <wps:cNvSpPr/>
                      <wps:spPr>
                        <a:xfrm>
                          <a:off x="6906959" y="0"/>
                          <a:ext cx="12243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9997554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00" style="width:546.746pt;height:787.209pt;position:absolute;z-index:-2147483648;mso-position-horizontal-relative:page;mso-position-horizontal:absolute;margin-left:24.945pt;mso-position-vertical-relative:page;margin-top:27.809pt;" coordsize="69436,99975">
              <v:shape id="Shape 11232" style="position:absolute;width:125;height:99975;left: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233" style="position:absolute;width:125;height:99975;left:122;top:0;" coordsize="12598,9997554" path="m0,0l12598,0l12598,9997554l0,9997554l0,0">
                <v:stroke weight="0pt" endcap="flat" joinstyle="miter" miterlimit="10" on="false" color="#000000" opacity="0"/>
                <v:fill on="true" color="#ffffff"/>
              </v:shape>
              <v:shape id="Shape 11234" style="position:absolute;width:126;height:99975;left:244;top:0;" coordsize="12611,9997554" path="m0,0l12611,0l12611,9997554l0,9997554l0,0">
                <v:stroke weight="0pt" endcap="flat" joinstyle="miter" miterlimit="10" on="false" color="#000000" opacity="0"/>
                <v:fill on="true" color="#000000"/>
              </v:shape>
              <v:shape id="Shape 11235" style="position:absolute;width:125;height:99975;left:6931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236" style="position:absolute;width:126;height:99975;left:69188;top:0;" coordsize="12612,9997554" path="m0,0l12612,0l12612,9997554l0,9997554l0,0">
                <v:stroke weight="0pt" endcap="flat" joinstyle="miter" miterlimit="10" on="false" color="#000000" opacity="0"/>
                <v:fill on="true" color="#ffffff"/>
              </v:shape>
              <v:shape id="Shape 11237" style="position:absolute;width:122;height:99975;left:69069;top:0;" coordsize="12243,9997554" path="m0,0l12243,0l12243,9997554l0,999755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78901" w14:textId="77777777" w:rsidR="00B04E4C" w:rsidRDefault="00D1125B">
    <w:pPr>
      <w:spacing w:after="87" w:line="259" w:lineRule="auto"/>
      <w:ind w:left="15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44AA96" wp14:editId="0051149D">
              <wp:simplePos x="0" y="0"/>
              <wp:positionH relativeFrom="page">
                <wp:posOffset>316802</wp:posOffset>
              </wp:positionH>
              <wp:positionV relativeFrom="page">
                <wp:posOffset>316814</wp:posOffset>
              </wp:positionV>
              <wp:extent cx="6943674" cy="37084"/>
              <wp:effectExtent l="0" t="0" r="0" b="0"/>
              <wp:wrapSquare wrapText="bothSides"/>
              <wp:docPr id="10419" name="Group 10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162" name="Shape 11162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3" name="Shape 11163"/>
                      <wps:cNvSpPr/>
                      <wps:spPr>
                        <a:xfrm>
                          <a:off x="0" y="0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4" name="Shape 11164"/>
                      <wps:cNvSpPr/>
                      <wps:spPr>
                        <a:xfrm>
                          <a:off x="12243" y="12243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5" name="Shape 11165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6" name="Shape 11166"/>
                      <wps:cNvSpPr/>
                      <wps:spPr>
                        <a:xfrm>
                          <a:off x="24473" y="24473"/>
                          <a:ext cx="12611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611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" name="Shape 11167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" name="Shape 11168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" name="Shape 11169"/>
                      <wps:cNvSpPr/>
                      <wps:spPr>
                        <a:xfrm>
                          <a:off x="36716" y="24473"/>
                          <a:ext cx="6870599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611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0" name="Shape 11170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1" name="Shape 11171"/>
                      <wps:cNvSpPr/>
                      <wps:spPr>
                        <a:xfrm>
                          <a:off x="6906959" y="0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2" name="Shape 11172"/>
                      <wps:cNvSpPr/>
                      <wps:spPr>
                        <a:xfrm>
                          <a:off x="6918833" y="12243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3" name="Shape 11173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4" name="Shape 11174"/>
                      <wps:cNvSpPr/>
                      <wps:spPr>
                        <a:xfrm>
                          <a:off x="6906959" y="24473"/>
                          <a:ext cx="12243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611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19" style="width:546.746pt;height:2.91998pt;position:absolute;mso-position-horizontal-relative:page;mso-position-horizontal:absolute;margin-left:24.945pt;mso-position-vertical-relative:page;margin-top:24.946pt;" coordsize="69436,370">
              <v:shape id="Shape 11175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176" style="position:absolute;width:370;height:125;left:0;top:0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177" style="position:absolute;width:125;height:248;left:122;top:122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178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179" style="position:absolute;width:126;height:126;left:244;top:244;" coordsize="12611,12611" path="m0,0l12611,0l12611,12611l0,12611l0,0">
                <v:stroke weight="0pt" endcap="flat" joinstyle="miter" miterlimit="10" on="false" color="#000000" opacity="0"/>
                <v:fill on="true" color="#000000"/>
              </v:shape>
              <v:shape id="Shape 11180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181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182" style="position:absolute;width:68705;height:126;left:367;top:244;" coordsize="6870599,12611" path="m0,0l6870599,0l6870599,12611l0,12611l0,0">
                <v:stroke weight="0pt" endcap="flat" joinstyle="miter" miterlimit="10" on="false" color="#000000" opacity="0"/>
                <v:fill on="true" color="#000000"/>
              </v:shape>
              <v:shape id="Shape 11183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184" style="position:absolute;width:367;height:125;left:69069;top:0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185" style="position:absolute;width:126;height:248;left:69188;top:122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186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187" style="position:absolute;width:122;height:126;left:69069;top:244;" coordsize="12243,12611" path="m0,0l12243,0l12243,12611l0,12611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32"/>
      </w:rPr>
      <w:t xml:space="preserve">K J Somaiya College of Engineering, Mumbai-77 </w:t>
    </w:r>
  </w:p>
  <w:p w14:paraId="375FC401" w14:textId="77777777" w:rsidR="00B04E4C" w:rsidRDefault="00D1125B">
    <w:pPr>
      <w:spacing w:after="268" w:line="259" w:lineRule="auto"/>
      <w:ind w:left="0" w:right="325" w:firstLine="0"/>
      <w:jc w:val="center"/>
    </w:pPr>
    <w:r>
      <w:rPr>
        <w:rFonts w:ascii="Calibri" w:eastAsia="Calibri" w:hAnsi="Calibri" w:cs="Calibri"/>
        <w:b/>
        <w:sz w:val="18"/>
      </w:rPr>
      <w:t xml:space="preserve">(Somaiya </w:t>
    </w:r>
    <w:proofErr w:type="spellStart"/>
    <w:r>
      <w:rPr>
        <w:rFonts w:ascii="Calibri" w:eastAsia="Calibri" w:hAnsi="Calibri" w:cs="Calibri"/>
        <w:b/>
        <w:sz w:val="18"/>
      </w:rPr>
      <w:t>Vidyavihar</w:t>
    </w:r>
    <w:proofErr w:type="spellEnd"/>
    <w:r>
      <w:rPr>
        <w:rFonts w:ascii="Calibri" w:eastAsia="Calibri" w:hAnsi="Calibri" w:cs="Calibri"/>
        <w:b/>
        <w:sz w:val="18"/>
      </w:rPr>
      <w:t xml:space="preserve"> University) </w:t>
    </w:r>
  </w:p>
  <w:p w14:paraId="6FEF2FA1" w14:textId="77777777" w:rsidR="00B04E4C" w:rsidRDefault="00D1125B">
    <w:pPr>
      <w:spacing w:after="0" w:line="259" w:lineRule="auto"/>
      <w:ind w:left="0" w:right="303" w:firstLine="0"/>
      <w:jc w:val="center"/>
    </w:pPr>
    <w:r>
      <w:rPr>
        <w:b/>
      </w:rPr>
      <w:t xml:space="preserve"> </w:t>
    </w:r>
  </w:p>
  <w:p w14:paraId="46032874" w14:textId="77777777" w:rsidR="00B04E4C" w:rsidRDefault="00D112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1906F87" wp14:editId="5D135320">
              <wp:simplePos x="0" y="0"/>
              <wp:positionH relativeFrom="page">
                <wp:posOffset>316802</wp:posOffset>
              </wp:positionH>
              <wp:positionV relativeFrom="page">
                <wp:posOffset>353174</wp:posOffset>
              </wp:positionV>
              <wp:extent cx="6943674" cy="9997554"/>
              <wp:effectExtent l="0" t="0" r="0" b="0"/>
              <wp:wrapNone/>
              <wp:docPr id="10440" name="Group 10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9997554"/>
                        <a:chOff x="0" y="0"/>
                        <a:chExt cx="6943674" cy="9997554"/>
                      </a:xfrm>
                    </wpg:grpSpPr>
                    <wps:wsp>
                      <wps:cNvPr id="11188" name="Shape 11188"/>
                      <wps:cNvSpPr/>
                      <wps:spPr>
                        <a:xfrm>
                          <a:off x="0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9" name="Shape 11189"/>
                      <wps:cNvSpPr/>
                      <wps:spPr>
                        <a:xfrm>
                          <a:off x="12243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0" name="Shape 11190"/>
                      <wps:cNvSpPr/>
                      <wps:spPr>
                        <a:xfrm>
                          <a:off x="24473" y="0"/>
                          <a:ext cx="12611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9997554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1" name="Shape 11191"/>
                      <wps:cNvSpPr/>
                      <wps:spPr>
                        <a:xfrm>
                          <a:off x="6931076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2" name="Shape 11192"/>
                      <wps:cNvSpPr/>
                      <wps:spPr>
                        <a:xfrm>
                          <a:off x="6918833" y="0"/>
                          <a:ext cx="12612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9997554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3" name="Shape 11193"/>
                      <wps:cNvSpPr/>
                      <wps:spPr>
                        <a:xfrm>
                          <a:off x="6906959" y="0"/>
                          <a:ext cx="12243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9997554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40" style="width:546.746pt;height:787.209pt;position:absolute;z-index:-2147483648;mso-position-horizontal-relative:page;mso-position-horizontal:absolute;margin-left:24.945pt;mso-position-vertical-relative:page;margin-top:27.809pt;" coordsize="69436,99975">
              <v:shape id="Shape 11194" style="position:absolute;width:125;height:99975;left: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195" style="position:absolute;width:125;height:99975;left:122;top:0;" coordsize="12598,9997554" path="m0,0l12598,0l12598,9997554l0,9997554l0,0">
                <v:stroke weight="0pt" endcap="flat" joinstyle="miter" miterlimit="10" on="false" color="#000000" opacity="0"/>
                <v:fill on="true" color="#ffffff"/>
              </v:shape>
              <v:shape id="Shape 11196" style="position:absolute;width:126;height:99975;left:244;top:0;" coordsize="12611,9997554" path="m0,0l12611,0l12611,9997554l0,9997554l0,0">
                <v:stroke weight="0pt" endcap="flat" joinstyle="miter" miterlimit="10" on="false" color="#000000" opacity="0"/>
                <v:fill on="true" color="#000000"/>
              </v:shape>
              <v:shape id="Shape 11197" style="position:absolute;width:125;height:99975;left:6931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198" style="position:absolute;width:126;height:99975;left:69188;top:0;" coordsize="12612,9997554" path="m0,0l12612,0l12612,9997554l0,9997554l0,0">
                <v:stroke weight="0pt" endcap="flat" joinstyle="miter" miterlimit="10" on="false" color="#000000" opacity="0"/>
                <v:fill on="true" color="#ffffff"/>
              </v:shape>
              <v:shape id="Shape 11199" style="position:absolute;width:122;height:99975;left:69069;top:0;" coordsize="12243,9997554" path="m0,0l12243,0l12243,9997554l0,999755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16A2F" w14:textId="77777777" w:rsidR="00B04E4C" w:rsidRDefault="00D1125B">
    <w:pPr>
      <w:spacing w:after="87" w:line="259" w:lineRule="auto"/>
      <w:ind w:left="15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8343AFE" wp14:editId="36C81092">
              <wp:simplePos x="0" y="0"/>
              <wp:positionH relativeFrom="page">
                <wp:posOffset>316802</wp:posOffset>
              </wp:positionH>
              <wp:positionV relativeFrom="page">
                <wp:posOffset>316814</wp:posOffset>
              </wp:positionV>
              <wp:extent cx="6943674" cy="37084"/>
              <wp:effectExtent l="0" t="0" r="0" b="0"/>
              <wp:wrapSquare wrapText="bothSides"/>
              <wp:docPr id="10359" name="Group 10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124" name="Shape 11124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5" name="Shape 11125"/>
                      <wps:cNvSpPr/>
                      <wps:spPr>
                        <a:xfrm>
                          <a:off x="0" y="0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6" name="Shape 11126"/>
                      <wps:cNvSpPr/>
                      <wps:spPr>
                        <a:xfrm>
                          <a:off x="12243" y="12243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7" name="Shape 11127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8" name="Shape 11128"/>
                      <wps:cNvSpPr/>
                      <wps:spPr>
                        <a:xfrm>
                          <a:off x="24473" y="24473"/>
                          <a:ext cx="12611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611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9" name="Shape 11129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0" name="Shape 11130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1" name="Shape 11131"/>
                      <wps:cNvSpPr/>
                      <wps:spPr>
                        <a:xfrm>
                          <a:off x="36716" y="24473"/>
                          <a:ext cx="6870599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611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2" name="Shape 11132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3" name="Shape 11133"/>
                      <wps:cNvSpPr/>
                      <wps:spPr>
                        <a:xfrm>
                          <a:off x="6906959" y="0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4" name="Shape 11134"/>
                      <wps:cNvSpPr/>
                      <wps:spPr>
                        <a:xfrm>
                          <a:off x="6918833" y="12243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5" name="Shape 11135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6" name="Shape 11136"/>
                      <wps:cNvSpPr/>
                      <wps:spPr>
                        <a:xfrm>
                          <a:off x="6906959" y="24473"/>
                          <a:ext cx="12243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611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59" style="width:546.746pt;height:2.91998pt;position:absolute;mso-position-horizontal-relative:page;mso-position-horizontal:absolute;margin-left:24.945pt;mso-position-vertical-relative:page;margin-top:24.946pt;" coordsize="69436,370">
              <v:shape id="Shape 11137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138" style="position:absolute;width:370;height:125;left:0;top:0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139" style="position:absolute;width:125;height:248;left:122;top:122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140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141" style="position:absolute;width:126;height:126;left:244;top:244;" coordsize="12611,12611" path="m0,0l12611,0l12611,12611l0,12611l0,0">
                <v:stroke weight="0pt" endcap="flat" joinstyle="miter" miterlimit="10" on="false" color="#000000" opacity="0"/>
                <v:fill on="true" color="#000000"/>
              </v:shape>
              <v:shape id="Shape 11142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143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144" style="position:absolute;width:68705;height:126;left:367;top:244;" coordsize="6870599,12611" path="m0,0l6870599,0l6870599,12611l0,12611l0,0">
                <v:stroke weight="0pt" endcap="flat" joinstyle="miter" miterlimit="10" on="false" color="#000000" opacity="0"/>
                <v:fill on="true" color="#000000"/>
              </v:shape>
              <v:shape id="Shape 11145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146" style="position:absolute;width:367;height:125;left:69069;top:0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147" style="position:absolute;width:126;height:248;left:69188;top:122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148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149" style="position:absolute;width:122;height:126;left:69069;top:244;" coordsize="12243,12611" path="m0,0l12243,0l12243,12611l0,12611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32"/>
      </w:rPr>
      <w:t xml:space="preserve">K J Somaiya College of Engineering, Mumbai-77 </w:t>
    </w:r>
  </w:p>
  <w:p w14:paraId="66639225" w14:textId="77777777" w:rsidR="00B04E4C" w:rsidRDefault="00D1125B">
    <w:pPr>
      <w:spacing w:after="268" w:line="259" w:lineRule="auto"/>
      <w:ind w:left="0" w:right="325" w:firstLine="0"/>
      <w:jc w:val="center"/>
    </w:pPr>
    <w:r>
      <w:rPr>
        <w:rFonts w:ascii="Calibri" w:eastAsia="Calibri" w:hAnsi="Calibri" w:cs="Calibri"/>
        <w:b/>
        <w:sz w:val="18"/>
      </w:rPr>
      <w:t xml:space="preserve">(Somaiya </w:t>
    </w:r>
    <w:proofErr w:type="spellStart"/>
    <w:r>
      <w:rPr>
        <w:rFonts w:ascii="Calibri" w:eastAsia="Calibri" w:hAnsi="Calibri" w:cs="Calibri"/>
        <w:b/>
        <w:sz w:val="18"/>
      </w:rPr>
      <w:t>Vidyavihar</w:t>
    </w:r>
    <w:proofErr w:type="spellEnd"/>
    <w:r>
      <w:rPr>
        <w:rFonts w:ascii="Calibri" w:eastAsia="Calibri" w:hAnsi="Calibri" w:cs="Calibri"/>
        <w:b/>
        <w:sz w:val="18"/>
      </w:rPr>
      <w:t xml:space="preserve"> University) </w:t>
    </w:r>
  </w:p>
  <w:p w14:paraId="14EA8610" w14:textId="77777777" w:rsidR="00B04E4C" w:rsidRDefault="00D1125B">
    <w:pPr>
      <w:spacing w:after="0" w:line="259" w:lineRule="auto"/>
      <w:ind w:left="0" w:right="303" w:firstLine="0"/>
      <w:jc w:val="center"/>
    </w:pPr>
    <w:r>
      <w:rPr>
        <w:b/>
      </w:rPr>
      <w:t xml:space="preserve"> </w:t>
    </w:r>
  </w:p>
  <w:p w14:paraId="0425C784" w14:textId="77777777" w:rsidR="00B04E4C" w:rsidRDefault="00D112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43072E7" wp14:editId="41B4D4CB">
              <wp:simplePos x="0" y="0"/>
              <wp:positionH relativeFrom="page">
                <wp:posOffset>316802</wp:posOffset>
              </wp:positionH>
              <wp:positionV relativeFrom="page">
                <wp:posOffset>353174</wp:posOffset>
              </wp:positionV>
              <wp:extent cx="6943674" cy="9997554"/>
              <wp:effectExtent l="0" t="0" r="0" b="0"/>
              <wp:wrapNone/>
              <wp:docPr id="10380" name="Group 103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9997554"/>
                        <a:chOff x="0" y="0"/>
                        <a:chExt cx="6943674" cy="9997554"/>
                      </a:xfrm>
                    </wpg:grpSpPr>
                    <wps:wsp>
                      <wps:cNvPr id="11150" name="Shape 11150"/>
                      <wps:cNvSpPr/>
                      <wps:spPr>
                        <a:xfrm>
                          <a:off x="0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1" name="Shape 11151"/>
                      <wps:cNvSpPr/>
                      <wps:spPr>
                        <a:xfrm>
                          <a:off x="12243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2" name="Shape 11152"/>
                      <wps:cNvSpPr/>
                      <wps:spPr>
                        <a:xfrm>
                          <a:off x="24473" y="0"/>
                          <a:ext cx="12611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9997554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3" name="Shape 11153"/>
                      <wps:cNvSpPr/>
                      <wps:spPr>
                        <a:xfrm>
                          <a:off x="6931076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4" name="Shape 11154"/>
                      <wps:cNvSpPr/>
                      <wps:spPr>
                        <a:xfrm>
                          <a:off x="6918833" y="0"/>
                          <a:ext cx="12612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9997554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5" name="Shape 11155"/>
                      <wps:cNvSpPr/>
                      <wps:spPr>
                        <a:xfrm>
                          <a:off x="6906959" y="0"/>
                          <a:ext cx="12243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9997554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80" style="width:546.746pt;height:787.209pt;position:absolute;z-index:-2147483648;mso-position-horizontal-relative:page;mso-position-horizontal:absolute;margin-left:24.945pt;mso-position-vertical-relative:page;margin-top:27.809pt;" coordsize="69436,99975">
              <v:shape id="Shape 11156" style="position:absolute;width:125;height:99975;left: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157" style="position:absolute;width:125;height:99975;left:122;top:0;" coordsize="12598,9997554" path="m0,0l12598,0l12598,9997554l0,9997554l0,0">
                <v:stroke weight="0pt" endcap="flat" joinstyle="miter" miterlimit="10" on="false" color="#000000" opacity="0"/>
                <v:fill on="true" color="#ffffff"/>
              </v:shape>
              <v:shape id="Shape 11158" style="position:absolute;width:126;height:99975;left:244;top:0;" coordsize="12611,9997554" path="m0,0l12611,0l12611,9997554l0,9997554l0,0">
                <v:stroke weight="0pt" endcap="flat" joinstyle="miter" miterlimit="10" on="false" color="#000000" opacity="0"/>
                <v:fill on="true" color="#000000"/>
              </v:shape>
              <v:shape id="Shape 11159" style="position:absolute;width:125;height:99975;left:6931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160" style="position:absolute;width:126;height:99975;left:69188;top:0;" coordsize="12612,9997554" path="m0,0l12612,0l12612,9997554l0,9997554l0,0">
                <v:stroke weight="0pt" endcap="flat" joinstyle="miter" miterlimit="10" on="false" color="#000000" opacity="0"/>
                <v:fill on="true" color="#ffffff"/>
              </v:shape>
              <v:shape id="Shape 11161" style="position:absolute;width:122;height:99975;left:69069;top:0;" coordsize="12243,9997554" path="m0,0l12243,0l12243,9997554l0,999755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FDEF0" w14:textId="77777777" w:rsidR="00B04E4C" w:rsidRDefault="00D1125B">
    <w:pPr>
      <w:spacing w:after="0" w:line="259" w:lineRule="auto"/>
      <w:ind w:left="-1498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F69014F" wp14:editId="5A64213E">
              <wp:simplePos x="0" y="0"/>
              <wp:positionH relativeFrom="page">
                <wp:posOffset>316802</wp:posOffset>
              </wp:positionH>
              <wp:positionV relativeFrom="page">
                <wp:posOffset>316814</wp:posOffset>
              </wp:positionV>
              <wp:extent cx="6943674" cy="37084"/>
              <wp:effectExtent l="0" t="0" r="0" b="0"/>
              <wp:wrapSquare wrapText="bothSides"/>
              <wp:docPr id="10624" name="Group 10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314" name="Shape 11314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15" name="Shape 11315"/>
                      <wps:cNvSpPr/>
                      <wps:spPr>
                        <a:xfrm>
                          <a:off x="0" y="0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16" name="Shape 11316"/>
                      <wps:cNvSpPr/>
                      <wps:spPr>
                        <a:xfrm>
                          <a:off x="12243" y="12243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17" name="Shape 11317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18" name="Shape 11318"/>
                      <wps:cNvSpPr/>
                      <wps:spPr>
                        <a:xfrm>
                          <a:off x="24473" y="24473"/>
                          <a:ext cx="12611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611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19" name="Shape 11319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0" name="Shape 11320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1" name="Shape 11321"/>
                      <wps:cNvSpPr/>
                      <wps:spPr>
                        <a:xfrm>
                          <a:off x="36716" y="24473"/>
                          <a:ext cx="6870599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611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2" name="Shape 11322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3" name="Shape 11323"/>
                      <wps:cNvSpPr/>
                      <wps:spPr>
                        <a:xfrm>
                          <a:off x="6906959" y="0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4" name="Shape 11324"/>
                      <wps:cNvSpPr/>
                      <wps:spPr>
                        <a:xfrm>
                          <a:off x="6918833" y="12243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5" name="Shape 11325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6" name="Shape 11326"/>
                      <wps:cNvSpPr/>
                      <wps:spPr>
                        <a:xfrm>
                          <a:off x="6906959" y="24473"/>
                          <a:ext cx="12243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611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24" style="width:546.746pt;height:2.91998pt;position:absolute;mso-position-horizontal-relative:page;mso-position-horizontal:absolute;margin-left:24.945pt;mso-position-vertical-relative:page;margin-top:24.946pt;" coordsize="69436,370">
              <v:shape id="Shape 11327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328" style="position:absolute;width:370;height:125;left:0;top:0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329" style="position:absolute;width:125;height:248;left:122;top:122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330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331" style="position:absolute;width:126;height:126;left:244;top:244;" coordsize="12611,12611" path="m0,0l12611,0l12611,12611l0,12611l0,0">
                <v:stroke weight="0pt" endcap="flat" joinstyle="miter" miterlimit="10" on="false" color="#000000" opacity="0"/>
                <v:fill on="true" color="#000000"/>
              </v:shape>
              <v:shape id="Shape 11332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333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334" style="position:absolute;width:68705;height:126;left:367;top:244;" coordsize="6870599,12611" path="m0,0l6870599,0l6870599,12611l0,12611l0,0">
                <v:stroke weight="0pt" endcap="flat" joinstyle="miter" miterlimit="10" on="false" color="#000000" opacity="0"/>
                <v:fill on="true" color="#000000"/>
              </v:shape>
              <v:shape id="Shape 11335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336" style="position:absolute;width:367;height:125;left:69069;top:0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337" style="position:absolute;width:126;height:248;left:69188;top:122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338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339" style="position:absolute;width:122;height:126;left:69069;top:244;" coordsize="12243,12611" path="m0,0l12243,0l12243,12611l0,12611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9B8633F" w14:textId="77777777" w:rsidR="00B04E4C" w:rsidRDefault="00D112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E5C36CB" wp14:editId="42AED978">
              <wp:simplePos x="0" y="0"/>
              <wp:positionH relativeFrom="page">
                <wp:posOffset>316802</wp:posOffset>
              </wp:positionH>
              <wp:positionV relativeFrom="page">
                <wp:posOffset>353174</wp:posOffset>
              </wp:positionV>
              <wp:extent cx="6943674" cy="9997554"/>
              <wp:effectExtent l="0" t="0" r="0" b="0"/>
              <wp:wrapNone/>
              <wp:docPr id="10638" name="Group 10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9997554"/>
                        <a:chOff x="0" y="0"/>
                        <a:chExt cx="6943674" cy="9997554"/>
                      </a:xfrm>
                    </wpg:grpSpPr>
                    <wps:wsp>
                      <wps:cNvPr id="11340" name="Shape 11340"/>
                      <wps:cNvSpPr/>
                      <wps:spPr>
                        <a:xfrm>
                          <a:off x="0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41" name="Shape 11341"/>
                      <wps:cNvSpPr/>
                      <wps:spPr>
                        <a:xfrm>
                          <a:off x="12243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42" name="Shape 11342"/>
                      <wps:cNvSpPr/>
                      <wps:spPr>
                        <a:xfrm>
                          <a:off x="24473" y="0"/>
                          <a:ext cx="12611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9997554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43" name="Shape 11343"/>
                      <wps:cNvSpPr/>
                      <wps:spPr>
                        <a:xfrm>
                          <a:off x="6931076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44" name="Shape 11344"/>
                      <wps:cNvSpPr/>
                      <wps:spPr>
                        <a:xfrm>
                          <a:off x="6918833" y="0"/>
                          <a:ext cx="12612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9997554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45" name="Shape 11345"/>
                      <wps:cNvSpPr/>
                      <wps:spPr>
                        <a:xfrm>
                          <a:off x="6906959" y="0"/>
                          <a:ext cx="12243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9997554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38" style="width:546.746pt;height:787.209pt;position:absolute;z-index:-2147483648;mso-position-horizontal-relative:page;mso-position-horizontal:absolute;margin-left:24.945pt;mso-position-vertical-relative:page;margin-top:27.809pt;" coordsize="69436,99975">
              <v:shape id="Shape 11346" style="position:absolute;width:125;height:99975;left: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347" style="position:absolute;width:125;height:99975;left:122;top:0;" coordsize="12598,9997554" path="m0,0l12598,0l12598,9997554l0,9997554l0,0">
                <v:stroke weight="0pt" endcap="flat" joinstyle="miter" miterlimit="10" on="false" color="#000000" opacity="0"/>
                <v:fill on="true" color="#ffffff"/>
              </v:shape>
              <v:shape id="Shape 11348" style="position:absolute;width:126;height:99975;left:244;top:0;" coordsize="12611,9997554" path="m0,0l12611,0l12611,9997554l0,9997554l0,0">
                <v:stroke weight="0pt" endcap="flat" joinstyle="miter" miterlimit="10" on="false" color="#000000" opacity="0"/>
                <v:fill on="true" color="#000000"/>
              </v:shape>
              <v:shape id="Shape 11349" style="position:absolute;width:125;height:99975;left:6931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350" style="position:absolute;width:126;height:99975;left:69188;top:0;" coordsize="12612,9997554" path="m0,0l12612,0l12612,9997554l0,9997554l0,0">
                <v:stroke weight="0pt" endcap="flat" joinstyle="miter" miterlimit="10" on="false" color="#000000" opacity="0"/>
                <v:fill on="true" color="#ffffff"/>
              </v:shape>
              <v:shape id="Shape 11351" style="position:absolute;width:122;height:99975;left:69069;top:0;" coordsize="12243,9997554" path="m0,0l12243,0l12243,9997554l0,999755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5F93D" w14:textId="77777777" w:rsidR="00B04E4C" w:rsidRDefault="00D1125B">
    <w:pPr>
      <w:spacing w:after="0" w:line="259" w:lineRule="auto"/>
      <w:ind w:left="-1498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8D9B49F" wp14:editId="62F32468">
              <wp:simplePos x="0" y="0"/>
              <wp:positionH relativeFrom="page">
                <wp:posOffset>316802</wp:posOffset>
              </wp:positionH>
              <wp:positionV relativeFrom="page">
                <wp:posOffset>316814</wp:posOffset>
              </wp:positionV>
              <wp:extent cx="6943674" cy="37084"/>
              <wp:effectExtent l="0" t="0" r="0" b="0"/>
              <wp:wrapSquare wrapText="bothSides"/>
              <wp:docPr id="10581" name="Group 10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276" name="Shape 11276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7" name="Shape 11277"/>
                      <wps:cNvSpPr/>
                      <wps:spPr>
                        <a:xfrm>
                          <a:off x="0" y="0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8" name="Shape 11278"/>
                      <wps:cNvSpPr/>
                      <wps:spPr>
                        <a:xfrm>
                          <a:off x="12243" y="12243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9" name="Shape 11279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0" name="Shape 11280"/>
                      <wps:cNvSpPr/>
                      <wps:spPr>
                        <a:xfrm>
                          <a:off x="24473" y="24473"/>
                          <a:ext cx="12611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611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1" name="Shape 11281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2" name="Shape 11282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3" name="Shape 11283"/>
                      <wps:cNvSpPr/>
                      <wps:spPr>
                        <a:xfrm>
                          <a:off x="36716" y="24473"/>
                          <a:ext cx="6870599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611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4" name="Shape 11284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5" name="Shape 11285"/>
                      <wps:cNvSpPr/>
                      <wps:spPr>
                        <a:xfrm>
                          <a:off x="6906959" y="0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6" name="Shape 11286"/>
                      <wps:cNvSpPr/>
                      <wps:spPr>
                        <a:xfrm>
                          <a:off x="6918833" y="12243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7" name="Shape 11287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8" name="Shape 11288"/>
                      <wps:cNvSpPr/>
                      <wps:spPr>
                        <a:xfrm>
                          <a:off x="6906959" y="24473"/>
                          <a:ext cx="12243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611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81" style="width:546.746pt;height:2.91998pt;position:absolute;mso-position-horizontal-relative:page;mso-position-horizontal:absolute;margin-left:24.945pt;mso-position-vertical-relative:page;margin-top:24.946pt;" coordsize="69436,370">
              <v:shape id="Shape 11289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290" style="position:absolute;width:370;height:125;left:0;top:0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291" style="position:absolute;width:125;height:248;left:122;top:122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292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293" style="position:absolute;width:126;height:126;left:244;top:244;" coordsize="12611,12611" path="m0,0l12611,0l12611,12611l0,12611l0,0">
                <v:stroke weight="0pt" endcap="flat" joinstyle="miter" miterlimit="10" on="false" color="#000000" opacity="0"/>
                <v:fill on="true" color="#000000"/>
              </v:shape>
              <v:shape id="Shape 11294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295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296" style="position:absolute;width:68705;height:126;left:367;top:244;" coordsize="6870599,12611" path="m0,0l6870599,0l6870599,12611l0,12611l0,0">
                <v:stroke weight="0pt" endcap="flat" joinstyle="miter" miterlimit="10" on="false" color="#000000" opacity="0"/>
                <v:fill on="true" color="#000000"/>
              </v:shape>
              <v:shape id="Shape 11297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298" style="position:absolute;width:367;height:125;left:69069;top:0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299" style="position:absolute;width:126;height:248;left:69188;top:122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300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301" style="position:absolute;width:122;height:126;left:69069;top:244;" coordsize="12243,12611" path="m0,0l12243,0l12243,12611l0,12611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BD75149" w14:textId="77777777" w:rsidR="00B04E4C" w:rsidRDefault="00D112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4C89229" wp14:editId="3D9BE358">
              <wp:simplePos x="0" y="0"/>
              <wp:positionH relativeFrom="page">
                <wp:posOffset>316802</wp:posOffset>
              </wp:positionH>
              <wp:positionV relativeFrom="page">
                <wp:posOffset>353174</wp:posOffset>
              </wp:positionV>
              <wp:extent cx="6943674" cy="9997554"/>
              <wp:effectExtent l="0" t="0" r="0" b="0"/>
              <wp:wrapNone/>
              <wp:docPr id="10595" name="Group 10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9997554"/>
                        <a:chOff x="0" y="0"/>
                        <a:chExt cx="6943674" cy="9997554"/>
                      </a:xfrm>
                    </wpg:grpSpPr>
                    <wps:wsp>
                      <wps:cNvPr id="11302" name="Shape 11302"/>
                      <wps:cNvSpPr/>
                      <wps:spPr>
                        <a:xfrm>
                          <a:off x="0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03" name="Shape 11303"/>
                      <wps:cNvSpPr/>
                      <wps:spPr>
                        <a:xfrm>
                          <a:off x="12243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04" name="Shape 11304"/>
                      <wps:cNvSpPr/>
                      <wps:spPr>
                        <a:xfrm>
                          <a:off x="24473" y="0"/>
                          <a:ext cx="12611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9997554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05" name="Shape 11305"/>
                      <wps:cNvSpPr/>
                      <wps:spPr>
                        <a:xfrm>
                          <a:off x="6931076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06" name="Shape 11306"/>
                      <wps:cNvSpPr/>
                      <wps:spPr>
                        <a:xfrm>
                          <a:off x="6918833" y="0"/>
                          <a:ext cx="12612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9997554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07" name="Shape 11307"/>
                      <wps:cNvSpPr/>
                      <wps:spPr>
                        <a:xfrm>
                          <a:off x="6906959" y="0"/>
                          <a:ext cx="12243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9997554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95" style="width:546.746pt;height:787.209pt;position:absolute;z-index:-2147483648;mso-position-horizontal-relative:page;mso-position-horizontal:absolute;margin-left:24.945pt;mso-position-vertical-relative:page;margin-top:27.809pt;" coordsize="69436,99975">
              <v:shape id="Shape 11308" style="position:absolute;width:125;height:99975;left: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309" style="position:absolute;width:125;height:99975;left:122;top:0;" coordsize="12598,9997554" path="m0,0l12598,0l12598,9997554l0,9997554l0,0">
                <v:stroke weight="0pt" endcap="flat" joinstyle="miter" miterlimit="10" on="false" color="#000000" opacity="0"/>
                <v:fill on="true" color="#ffffff"/>
              </v:shape>
              <v:shape id="Shape 11310" style="position:absolute;width:126;height:99975;left:244;top:0;" coordsize="12611,9997554" path="m0,0l12611,0l12611,9997554l0,9997554l0,0">
                <v:stroke weight="0pt" endcap="flat" joinstyle="miter" miterlimit="10" on="false" color="#000000" opacity="0"/>
                <v:fill on="true" color="#000000"/>
              </v:shape>
              <v:shape id="Shape 11311" style="position:absolute;width:125;height:99975;left:6931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312" style="position:absolute;width:126;height:99975;left:69188;top:0;" coordsize="12612,9997554" path="m0,0l12612,0l12612,9997554l0,9997554l0,0">
                <v:stroke weight="0pt" endcap="flat" joinstyle="miter" miterlimit="10" on="false" color="#000000" opacity="0"/>
                <v:fill on="true" color="#ffffff"/>
              </v:shape>
              <v:shape id="Shape 11313" style="position:absolute;width:122;height:99975;left:69069;top:0;" coordsize="12243,9997554" path="m0,0l12243,0l12243,9997554l0,999755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37DBD" w14:textId="77777777" w:rsidR="00B04E4C" w:rsidRDefault="00D1125B">
    <w:pPr>
      <w:spacing w:after="0" w:line="259" w:lineRule="auto"/>
      <w:ind w:left="-1498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9ADB0BE" wp14:editId="67621587">
              <wp:simplePos x="0" y="0"/>
              <wp:positionH relativeFrom="page">
                <wp:posOffset>316802</wp:posOffset>
              </wp:positionH>
              <wp:positionV relativeFrom="page">
                <wp:posOffset>316814</wp:posOffset>
              </wp:positionV>
              <wp:extent cx="6943674" cy="37084"/>
              <wp:effectExtent l="0" t="0" r="0" b="0"/>
              <wp:wrapSquare wrapText="bothSides"/>
              <wp:docPr id="10538" name="Group 10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37084"/>
                        <a:chOff x="0" y="0"/>
                        <a:chExt cx="6943674" cy="37084"/>
                      </a:xfrm>
                    </wpg:grpSpPr>
                    <wps:wsp>
                      <wps:cNvPr id="11238" name="Shape 11238"/>
                      <wps:cNvSpPr/>
                      <wps:spPr>
                        <a:xfrm>
                          <a:off x="0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39" name="Shape 11239"/>
                      <wps:cNvSpPr/>
                      <wps:spPr>
                        <a:xfrm>
                          <a:off x="0" y="0"/>
                          <a:ext cx="37084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84" h="12598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  <a:lnTo>
                                <a:pt x="37084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0" name="Shape 11240"/>
                      <wps:cNvSpPr/>
                      <wps:spPr>
                        <a:xfrm>
                          <a:off x="12243" y="12243"/>
                          <a:ext cx="12598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24841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1" name="Shape 11241"/>
                      <wps:cNvSpPr/>
                      <wps:spPr>
                        <a:xfrm>
                          <a:off x="12243" y="12243"/>
                          <a:ext cx="24841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12598">
                              <a:moveTo>
                                <a:pt x="0" y="0"/>
                              </a:moveTo>
                              <a:lnTo>
                                <a:pt x="24841" y="0"/>
                              </a:lnTo>
                              <a:lnTo>
                                <a:pt x="24841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2" name="Shape 11242"/>
                      <wps:cNvSpPr/>
                      <wps:spPr>
                        <a:xfrm>
                          <a:off x="24473" y="24473"/>
                          <a:ext cx="12611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12611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3" name="Shape 11243"/>
                      <wps:cNvSpPr/>
                      <wps:spPr>
                        <a:xfrm>
                          <a:off x="36716" y="0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4" name="Shape 11244"/>
                      <wps:cNvSpPr/>
                      <wps:spPr>
                        <a:xfrm>
                          <a:off x="36716" y="12243"/>
                          <a:ext cx="6870599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598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5" name="Shape 11245"/>
                      <wps:cNvSpPr/>
                      <wps:spPr>
                        <a:xfrm>
                          <a:off x="36716" y="24473"/>
                          <a:ext cx="6870599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599" h="12611">
                              <a:moveTo>
                                <a:pt x="0" y="0"/>
                              </a:moveTo>
                              <a:lnTo>
                                <a:pt x="6870599" y="0"/>
                              </a:lnTo>
                              <a:lnTo>
                                <a:pt x="6870599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6" name="Shape 11246"/>
                      <wps:cNvSpPr/>
                      <wps:spPr>
                        <a:xfrm>
                          <a:off x="6931076" y="0"/>
                          <a:ext cx="12598" cy="37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3708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37084"/>
                              </a:lnTo>
                              <a:lnTo>
                                <a:pt x="0" y="37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7" name="Shape 11247"/>
                      <wps:cNvSpPr/>
                      <wps:spPr>
                        <a:xfrm>
                          <a:off x="6906959" y="0"/>
                          <a:ext cx="3671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16" h="12598">
                              <a:moveTo>
                                <a:pt x="0" y="0"/>
                              </a:moveTo>
                              <a:lnTo>
                                <a:pt x="36716" y="0"/>
                              </a:lnTo>
                              <a:lnTo>
                                <a:pt x="3671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8" name="Shape 11248"/>
                      <wps:cNvSpPr/>
                      <wps:spPr>
                        <a:xfrm>
                          <a:off x="6918833" y="12243"/>
                          <a:ext cx="12612" cy="248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24841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24841"/>
                              </a:lnTo>
                              <a:lnTo>
                                <a:pt x="0" y="2484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9" name="Shape 11249"/>
                      <wps:cNvSpPr/>
                      <wps:spPr>
                        <a:xfrm>
                          <a:off x="6906959" y="12243"/>
                          <a:ext cx="24486" cy="1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6" h="12598">
                              <a:moveTo>
                                <a:pt x="0" y="0"/>
                              </a:moveTo>
                              <a:lnTo>
                                <a:pt x="24486" y="0"/>
                              </a:lnTo>
                              <a:lnTo>
                                <a:pt x="24486" y="12598"/>
                              </a:lnTo>
                              <a:lnTo>
                                <a:pt x="0" y="125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0" name="Shape 11250"/>
                      <wps:cNvSpPr/>
                      <wps:spPr>
                        <a:xfrm>
                          <a:off x="6906959" y="24473"/>
                          <a:ext cx="12243" cy="12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12611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12611"/>
                              </a:lnTo>
                              <a:lnTo>
                                <a:pt x="0" y="126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38" style="width:546.746pt;height:2.91998pt;position:absolute;mso-position-horizontal-relative:page;mso-position-horizontal:absolute;margin-left:24.945pt;mso-position-vertical-relative:page;margin-top:24.946pt;" coordsize="69436,370">
              <v:shape id="Shape 11251" style="position:absolute;width:125;height:370;left: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252" style="position:absolute;width:370;height:125;left:0;top:0;" coordsize="37084,12598" path="m0,0l37084,0l37084,12598l0,12598l0,0">
                <v:stroke weight="0pt" endcap="flat" joinstyle="miter" miterlimit="10" on="false" color="#000000" opacity="0"/>
                <v:fill on="true" color="#000000"/>
              </v:shape>
              <v:shape id="Shape 11253" style="position:absolute;width:125;height:248;left:122;top:122;" coordsize="12598,24841" path="m0,0l12598,0l12598,24841l0,24841l0,0">
                <v:stroke weight="0pt" endcap="flat" joinstyle="miter" miterlimit="10" on="false" color="#000000" opacity="0"/>
                <v:fill on="true" color="#ffffff"/>
              </v:shape>
              <v:shape id="Shape 11254" style="position:absolute;width:248;height:125;left:122;top:122;" coordsize="24841,12598" path="m0,0l24841,0l24841,12598l0,12598l0,0">
                <v:stroke weight="0pt" endcap="flat" joinstyle="miter" miterlimit="10" on="false" color="#000000" opacity="0"/>
                <v:fill on="true" color="#ffffff"/>
              </v:shape>
              <v:shape id="Shape 11255" style="position:absolute;width:126;height:126;left:244;top:244;" coordsize="12611,12611" path="m0,0l12611,0l12611,12611l0,12611l0,0">
                <v:stroke weight="0pt" endcap="flat" joinstyle="miter" miterlimit="10" on="false" color="#000000" opacity="0"/>
                <v:fill on="true" color="#000000"/>
              </v:shape>
              <v:shape id="Shape 11256" style="position:absolute;width:68705;height:125;left:367;top:0;" coordsize="6870599,12598" path="m0,0l6870599,0l6870599,12598l0,12598l0,0">
                <v:stroke weight="0pt" endcap="flat" joinstyle="miter" miterlimit="10" on="false" color="#000000" opacity="0"/>
                <v:fill on="true" color="#000000"/>
              </v:shape>
              <v:shape id="Shape 11257" style="position:absolute;width:68705;height:125;left:367;top:122;" coordsize="6870599,12598" path="m0,0l6870599,0l6870599,12598l0,12598l0,0">
                <v:stroke weight="0pt" endcap="flat" joinstyle="miter" miterlimit="10" on="false" color="#000000" opacity="0"/>
                <v:fill on="true" color="#ffffff"/>
              </v:shape>
              <v:shape id="Shape 11258" style="position:absolute;width:68705;height:126;left:367;top:244;" coordsize="6870599,12611" path="m0,0l6870599,0l6870599,12611l0,12611l0,0">
                <v:stroke weight="0pt" endcap="flat" joinstyle="miter" miterlimit="10" on="false" color="#000000" opacity="0"/>
                <v:fill on="true" color="#000000"/>
              </v:shape>
              <v:shape id="Shape 11259" style="position:absolute;width:125;height:370;left:69310;top:0;" coordsize="12598,37084" path="m0,0l12598,0l12598,37084l0,37084l0,0">
                <v:stroke weight="0pt" endcap="flat" joinstyle="miter" miterlimit="10" on="false" color="#000000" opacity="0"/>
                <v:fill on="true" color="#000000"/>
              </v:shape>
              <v:shape id="Shape 11260" style="position:absolute;width:367;height:125;left:69069;top:0;" coordsize="36716,12598" path="m0,0l36716,0l36716,12598l0,12598l0,0">
                <v:stroke weight="0pt" endcap="flat" joinstyle="miter" miterlimit="10" on="false" color="#000000" opacity="0"/>
                <v:fill on="true" color="#000000"/>
              </v:shape>
              <v:shape id="Shape 11261" style="position:absolute;width:126;height:248;left:69188;top:122;" coordsize="12612,24841" path="m0,0l12612,0l12612,24841l0,24841l0,0">
                <v:stroke weight="0pt" endcap="flat" joinstyle="miter" miterlimit="10" on="false" color="#000000" opacity="0"/>
                <v:fill on="true" color="#ffffff"/>
              </v:shape>
              <v:shape id="Shape 11262" style="position:absolute;width:244;height:125;left:69069;top:122;" coordsize="24486,12598" path="m0,0l24486,0l24486,12598l0,12598l0,0">
                <v:stroke weight="0pt" endcap="flat" joinstyle="miter" miterlimit="10" on="false" color="#000000" opacity="0"/>
                <v:fill on="true" color="#ffffff"/>
              </v:shape>
              <v:shape id="Shape 11263" style="position:absolute;width:122;height:126;left:69069;top:244;" coordsize="12243,12611" path="m0,0l12243,0l12243,12611l0,12611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D8BA503" w14:textId="77777777" w:rsidR="00B04E4C" w:rsidRDefault="00D112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8E0D833" wp14:editId="24D2F58B">
              <wp:simplePos x="0" y="0"/>
              <wp:positionH relativeFrom="page">
                <wp:posOffset>316802</wp:posOffset>
              </wp:positionH>
              <wp:positionV relativeFrom="page">
                <wp:posOffset>353174</wp:posOffset>
              </wp:positionV>
              <wp:extent cx="6943674" cy="9997554"/>
              <wp:effectExtent l="0" t="0" r="0" b="0"/>
              <wp:wrapNone/>
              <wp:docPr id="10552" name="Group 10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674" cy="9997554"/>
                        <a:chOff x="0" y="0"/>
                        <a:chExt cx="6943674" cy="9997554"/>
                      </a:xfrm>
                    </wpg:grpSpPr>
                    <wps:wsp>
                      <wps:cNvPr id="11264" name="Shape 11264"/>
                      <wps:cNvSpPr/>
                      <wps:spPr>
                        <a:xfrm>
                          <a:off x="0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5" name="Shape 11265"/>
                      <wps:cNvSpPr/>
                      <wps:spPr>
                        <a:xfrm>
                          <a:off x="12243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6" name="Shape 11266"/>
                      <wps:cNvSpPr/>
                      <wps:spPr>
                        <a:xfrm>
                          <a:off x="24473" y="0"/>
                          <a:ext cx="12611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1" h="9997554">
                              <a:moveTo>
                                <a:pt x="0" y="0"/>
                              </a:moveTo>
                              <a:lnTo>
                                <a:pt x="12611" y="0"/>
                              </a:lnTo>
                              <a:lnTo>
                                <a:pt x="12611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7" name="Shape 11267"/>
                      <wps:cNvSpPr/>
                      <wps:spPr>
                        <a:xfrm>
                          <a:off x="6931076" y="0"/>
                          <a:ext cx="12598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98" h="9997554">
                              <a:moveTo>
                                <a:pt x="0" y="0"/>
                              </a:moveTo>
                              <a:lnTo>
                                <a:pt x="12598" y="0"/>
                              </a:lnTo>
                              <a:lnTo>
                                <a:pt x="12598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8" name="Shape 11268"/>
                      <wps:cNvSpPr/>
                      <wps:spPr>
                        <a:xfrm>
                          <a:off x="6918833" y="0"/>
                          <a:ext cx="12612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12" h="9997554">
                              <a:moveTo>
                                <a:pt x="0" y="0"/>
                              </a:moveTo>
                              <a:lnTo>
                                <a:pt x="12612" y="0"/>
                              </a:lnTo>
                              <a:lnTo>
                                <a:pt x="12612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9" name="Shape 11269"/>
                      <wps:cNvSpPr/>
                      <wps:spPr>
                        <a:xfrm>
                          <a:off x="6906959" y="0"/>
                          <a:ext cx="12243" cy="999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3" h="9997554">
                              <a:moveTo>
                                <a:pt x="0" y="0"/>
                              </a:moveTo>
                              <a:lnTo>
                                <a:pt x="12243" y="0"/>
                              </a:lnTo>
                              <a:lnTo>
                                <a:pt x="12243" y="9997554"/>
                              </a:lnTo>
                              <a:lnTo>
                                <a:pt x="0" y="99975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52" style="width:546.746pt;height:787.209pt;position:absolute;z-index:-2147483648;mso-position-horizontal-relative:page;mso-position-horizontal:absolute;margin-left:24.945pt;mso-position-vertical-relative:page;margin-top:27.809pt;" coordsize="69436,99975">
              <v:shape id="Shape 11270" style="position:absolute;width:125;height:99975;left: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271" style="position:absolute;width:125;height:99975;left:122;top:0;" coordsize="12598,9997554" path="m0,0l12598,0l12598,9997554l0,9997554l0,0">
                <v:stroke weight="0pt" endcap="flat" joinstyle="miter" miterlimit="10" on="false" color="#000000" opacity="0"/>
                <v:fill on="true" color="#ffffff"/>
              </v:shape>
              <v:shape id="Shape 11272" style="position:absolute;width:126;height:99975;left:244;top:0;" coordsize="12611,9997554" path="m0,0l12611,0l12611,9997554l0,9997554l0,0">
                <v:stroke weight="0pt" endcap="flat" joinstyle="miter" miterlimit="10" on="false" color="#000000" opacity="0"/>
                <v:fill on="true" color="#000000"/>
              </v:shape>
              <v:shape id="Shape 11273" style="position:absolute;width:125;height:99975;left:69310;top:0;" coordsize="12598,9997554" path="m0,0l12598,0l12598,9997554l0,9997554l0,0">
                <v:stroke weight="0pt" endcap="flat" joinstyle="miter" miterlimit="10" on="false" color="#000000" opacity="0"/>
                <v:fill on="true" color="#000000"/>
              </v:shape>
              <v:shape id="Shape 11274" style="position:absolute;width:126;height:99975;left:69188;top:0;" coordsize="12612,9997554" path="m0,0l12612,0l12612,9997554l0,9997554l0,0">
                <v:stroke weight="0pt" endcap="flat" joinstyle="miter" miterlimit="10" on="false" color="#000000" opacity="0"/>
                <v:fill on="true" color="#ffffff"/>
              </v:shape>
              <v:shape id="Shape 11275" style="position:absolute;width:122;height:99975;left:69069;top:0;" coordsize="12243,9997554" path="m0,0l12243,0l12243,9997554l0,999755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654FC"/>
    <w:multiLevelType w:val="hybridMultilevel"/>
    <w:tmpl w:val="FD789DD2"/>
    <w:lvl w:ilvl="0" w:tplc="12FA594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8467B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2AB0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4CB8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8C9C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FC36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4D54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2CEC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8093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472044"/>
    <w:multiLevelType w:val="hybridMultilevel"/>
    <w:tmpl w:val="23D88ED6"/>
    <w:lvl w:ilvl="0" w:tplc="2C6EE988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6EED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2A7D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AE3F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CF9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2828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54A2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AAD6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28C3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E4C"/>
    <w:rsid w:val="00A063F2"/>
    <w:rsid w:val="00B04E4C"/>
    <w:rsid w:val="00D1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56130"/>
  <w15:docId w15:val="{D6BD0AE9-61C1-45FA-8B12-91C5914D8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7"/>
      <w:ind w:left="10" w:right="57" w:hanging="10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00"/>
      <w:jc w:val="right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5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42" Type="http://schemas.openxmlformats.org/officeDocument/2006/relationships/header" Target="head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20" Type="http://schemas.openxmlformats.org/officeDocument/2006/relationships/image" Target="media/image70.png"/><Relationship Id="rId29" Type="http://schemas.openxmlformats.org/officeDocument/2006/relationships/image" Target="media/image16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37" Type="http://schemas.openxmlformats.org/officeDocument/2006/relationships/image" Target="media/image18.png"/><Relationship Id="rId40" Type="http://schemas.openxmlformats.org/officeDocument/2006/relationships/footer" Target="footer4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4.jp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60.png"/><Relationship Id="rId31" Type="http://schemas.openxmlformats.org/officeDocument/2006/relationships/header" Target="header2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footer" Target="footer6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Kalp Trivedi</dc:creator>
  <cp:keywords/>
  <cp:lastModifiedBy>Eshan Kalp Trivedi</cp:lastModifiedBy>
  <cp:revision>2</cp:revision>
  <dcterms:created xsi:type="dcterms:W3CDTF">2022-01-15T06:10:00Z</dcterms:created>
  <dcterms:modified xsi:type="dcterms:W3CDTF">2022-01-15T06:10:00Z</dcterms:modified>
</cp:coreProperties>
</file>