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77EFC" w14:textId="77777777" w:rsidR="00681FE6" w:rsidRDefault="008018E1">
      <w:pPr>
        <w:spacing w:after="0"/>
        <w:ind w:left="10" w:right="12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 Y B Tech SEM I 2021-22 </w:t>
      </w:r>
    </w:p>
    <w:p w14:paraId="522F7452" w14:textId="77777777" w:rsidR="00681FE6" w:rsidRDefault="008018E1">
      <w:pPr>
        <w:spacing w:after="0"/>
        <w:ind w:left="10" w:right="12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Engineering Physics Lab Course </w:t>
      </w:r>
    </w:p>
    <w:p w14:paraId="018E416A" w14:textId="77777777" w:rsidR="00681FE6" w:rsidRDefault="008018E1">
      <w:pPr>
        <w:spacing w:after="342"/>
      </w:pPr>
      <w:r>
        <w:rPr>
          <w:noProof/>
        </w:rPr>
        <mc:AlternateContent>
          <mc:Choice Requires="wpg">
            <w:drawing>
              <wp:inline distT="0" distB="0" distL="0" distR="0" wp14:anchorId="2FA0C447" wp14:editId="45969216">
                <wp:extent cx="5727700" cy="9525"/>
                <wp:effectExtent l="0" t="0" r="0" b="0"/>
                <wp:docPr id="1117" name="Group 1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9525"/>
                          <a:chOff x="0" y="0"/>
                          <a:chExt cx="5727700" cy="9525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572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7" style="width:451pt;height:0.75pt;mso-position-horizontal-relative:char;mso-position-vertical-relative:line" coordsize="57277,95">
                <v:shape id="Shape 55" style="position:absolute;width:57277;height:0;left:0;top:0;" coordsize="5727700,0" path="m0,0l5727700,0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497027E5" w14:textId="77777777" w:rsidR="00681FE6" w:rsidRDefault="008018E1">
      <w:pPr>
        <w:spacing w:after="0"/>
        <w:ind w:left="10" w:right="12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No.: </w:t>
      </w:r>
    </w:p>
    <w:p w14:paraId="6EB7525C" w14:textId="77777777" w:rsidR="00681FE6" w:rsidRDefault="008018E1">
      <w:pPr>
        <w:spacing w:after="300"/>
        <w:ind w:left="10" w:right="120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Title:NEWTON’S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RING </w:t>
      </w:r>
    </w:p>
    <w:p w14:paraId="09DF7462" w14:textId="1FD950DD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</w:t>
      </w:r>
      <w:r w:rsidR="007C265C">
        <w:rPr>
          <w:rFonts w:ascii="Times New Roman" w:eastAsia="Times New Roman" w:hAnsi="Times New Roman" w:cs="Times New Roman"/>
          <w:b/>
          <w:sz w:val="24"/>
        </w:rPr>
        <w:t>Eshan Kalp Trivedi</w:t>
      </w:r>
    </w:p>
    <w:p w14:paraId="5C8088E0" w14:textId="2D68D0DB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Roll No: </w:t>
      </w:r>
      <w:r w:rsidR="007C265C">
        <w:rPr>
          <w:rFonts w:ascii="Times New Roman" w:eastAsia="Times New Roman" w:hAnsi="Times New Roman" w:cs="Times New Roman"/>
          <w:b/>
          <w:sz w:val="24"/>
        </w:rPr>
        <w:t>16010221038</w:t>
      </w:r>
    </w:p>
    <w:p w14:paraId="4A0FD8D5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Branch: Electronics </w:t>
      </w:r>
    </w:p>
    <w:p w14:paraId="5CFE4CF4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Batch: D2 </w:t>
      </w:r>
    </w:p>
    <w:p w14:paraId="22DB03DC" w14:textId="77777777" w:rsidR="00681FE6" w:rsidRDefault="008018E1">
      <w:pPr>
        <w:spacing w:after="342"/>
      </w:pPr>
      <w:r>
        <w:rPr>
          <w:noProof/>
        </w:rPr>
        <mc:AlternateContent>
          <mc:Choice Requires="wpg">
            <w:drawing>
              <wp:inline distT="0" distB="0" distL="0" distR="0" wp14:anchorId="3C6F3BF8" wp14:editId="125C7B1A">
                <wp:extent cx="5727700" cy="9525"/>
                <wp:effectExtent l="0" t="0" r="0" b="0"/>
                <wp:docPr id="1118" name="Group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9525"/>
                          <a:chOff x="0" y="0"/>
                          <a:chExt cx="5727700" cy="9525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572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8" style="width:451pt;height:0.75pt;mso-position-horizontal-relative:char;mso-position-vertical-relative:line" coordsize="57277,95">
                <v:shape id="Shape 56" style="position:absolute;width:57277;height:0;left:0;top:0;" coordsize="5727700,0" path="m0,0l5727700,0">
                  <v:stroke weight="0.7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14:paraId="472FD2E2" w14:textId="77777777" w:rsidR="00681FE6" w:rsidRDefault="008018E1">
      <w:pPr>
        <w:spacing w:after="240"/>
        <w:ind w:left="-5" w:right="9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</w:rPr>
        <w:t xml:space="preserve">To revise the concept of interference of light waves in general and thin-film interference in particular.  </w:t>
      </w:r>
    </w:p>
    <w:p w14:paraId="10B9F847" w14:textId="77777777" w:rsidR="00681FE6" w:rsidRDefault="008018E1">
      <w:pPr>
        <w:spacing w:after="240"/>
        <w:ind w:left="-5" w:right="94" w:hanging="10"/>
      </w:pPr>
      <w:r>
        <w:rPr>
          <w:rFonts w:ascii="Times New Roman" w:eastAsia="Times New Roman" w:hAnsi="Times New Roman" w:cs="Times New Roman"/>
          <w:sz w:val="24"/>
        </w:rPr>
        <w:t xml:space="preserve">To set up and observe Newton’s rings.  </w:t>
      </w:r>
    </w:p>
    <w:p w14:paraId="49767CE8" w14:textId="77777777" w:rsidR="00681FE6" w:rsidRDefault="008018E1">
      <w:pPr>
        <w:spacing w:after="240"/>
        <w:ind w:left="-5" w:right="94" w:hanging="10"/>
      </w:pPr>
      <w:r>
        <w:rPr>
          <w:rFonts w:ascii="Times New Roman" w:eastAsia="Times New Roman" w:hAnsi="Times New Roman" w:cs="Times New Roman"/>
          <w:sz w:val="24"/>
        </w:rPr>
        <w:t xml:space="preserve">To determine the wavelength of the given source. </w:t>
      </w:r>
    </w:p>
    <w:p w14:paraId="61A2A433" w14:textId="77777777" w:rsidR="00681FE6" w:rsidRDefault="008018E1">
      <w:pPr>
        <w:spacing w:after="3" w:line="521" w:lineRule="auto"/>
        <w:ind w:left="-5" w:right="176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Apparatus: </w:t>
      </w:r>
      <w:r>
        <w:rPr>
          <w:rFonts w:ascii="Times New Roman" w:eastAsia="Times New Roman" w:hAnsi="Times New Roman" w:cs="Times New Roman"/>
        </w:rPr>
        <w:t xml:space="preserve"> Light source, Microscope, Lens, Sodium and Gla</w:t>
      </w:r>
      <w:r>
        <w:rPr>
          <w:rFonts w:ascii="Times New Roman" w:eastAsia="Times New Roman" w:hAnsi="Times New Roman" w:cs="Times New Roman"/>
        </w:rPr>
        <w:t xml:space="preserve">ss plate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Diagram:   </w:t>
      </w:r>
    </w:p>
    <w:p w14:paraId="37822327" w14:textId="77777777" w:rsidR="00681FE6" w:rsidRDefault="008018E1">
      <w:pPr>
        <w:spacing w:after="1500"/>
      </w:pPr>
      <w:r>
        <w:rPr>
          <w:noProof/>
        </w:rPr>
        <w:drawing>
          <wp:inline distT="0" distB="0" distL="0" distR="0" wp14:anchorId="00EB5E67" wp14:editId="6091539B">
            <wp:extent cx="3980158" cy="2614241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158" cy="26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68B54DB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Observation Table:  </w:t>
      </w:r>
    </w:p>
    <w:p w14:paraId="7A43062F" w14:textId="77777777" w:rsidR="00681FE6" w:rsidRDefault="008018E1">
      <w:pPr>
        <w:spacing w:after="0"/>
        <w:ind w:left="-144"/>
      </w:pPr>
      <w:r>
        <w:rPr>
          <w:noProof/>
        </w:rPr>
        <w:lastRenderedPageBreak/>
        <w:drawing>
          <wp:inline distT="0" distB="0" distL="0" distR="0" wp14:anchorId="4241585F" wp14:editId="5FE80B80">
            <wp:extent cx="5727700" cy="4362549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34DA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Graphs*: </w:t>
      </w:r>
    </w:p>
    <w:p w14:paraId="5E659218" w14:textId="77777777" w:rsidR="00681FE6" w:rsidRDefault="008018E1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640E2948" wp14:editId="0E528BB2">
            <wp:extent cx="5727573" cy="7568134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75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79A28924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Calculations:  </w:t>
      </w:r>
    </w:p>
    <w:p w14:paraId="6B7435E4" w14:textId="77777777" w:rsidR="00681FE6" w:rsidRDefault="008018E1">
      <w:pPr>
        <w:spacing w:after="593"/>
        <w:ind w:left="128" w:right="-8"/>
      </w:pPr>
      <w:r>
        <w:rPr>
          <w:noProof/>
        </w:rPr>
        <w:lastRenderedPageBreak/>
        <w:drawing>
          <wp:inline distT="0" distB="0" distL="0" distR="0" wp14:anchorId="0FC5EBA8" wp14:editId="36EE4427">
            <wp:extent cx="5727701" cy="529495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52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69EE" w14:textId="77777777" w:rsidR="00681FE6" w:rsidRDefault="008018E1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Results: </w:t>
      </w:r>
      <w:r>
        <w:rPr>
          <w:rFonts w:ascii="Times New Roman" w:eastAsia="Times New Roman" w:hAnsi="Times New Roman" w:cs="Times New Roman"/>
        </w:rPr>
        <w:t xml:space="preserve">The wavelength of sodium light source in air medium is approximately 6196 Å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681FE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597" w:right="1320" w:bottom="2037" w:left="1440" w:header="70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9DA39" w14:textId="77777777" w:rsidR="008018E1" w:rsidRDefault="008018E1">
      <w:pPr>
        <w:spacing w:after="0" w:line="240" w:lineRule="auto"/>
      </w:pPr>
      <w:r>
        <w:separator/>
      </w:r>
    </w:p>
  </w:endnote>
  <w:endnote w:type="continuationSeparator" w:id="0">
    <w:p w14:paraId="26806051" w14:textId="77777777" w:rsidR="008018E1" w:rsidRDefault="00801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90CF6" w14:textId="77777777" w:rsidR="00681FE6" w:rsidRDefault="008018E1">
    <w:pPr>
      <w:spacing w:after="0"/>
      <w:ind w:left="402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A55D5B8" wp14:editId="69F4AFB6">
              <wp:simplePos x="0" y="0"/>
              <wp:positionH relativeFrom="page">
                <wp:posOffset>5193360</wp:posOffset>
              </wp:positionH>
              <wp:positionV relativeFrom="page">
                <wp:posOffset>10415960</wp:posOffset>
              </wp:positionV>
              <wp:extent cx="2011419" cy="277440"/>
              <wp:effectExtent l="0" t="0" r="0" b="0"/>
              <wp:wrapSquare wrapText="bothSides"/>
              <wp:docPr id="1324" name="Group 1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19" cy="277440"/>
                        <a:chOff x="0" y="0"/>
                        <a:chExt cx="2011419" cy="277440"/>
                      </a:xfrm>
                    </wpg:grpSpPr>
                    <pic:pic xmlns:pic="http://schemas.openxmlformats.org/drawingml/2006/picture">
                      <pic:nvPicPr>
                        <pic:cNvPr id="1325" name="Picture 1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6024" y="-2976"/>
                          <a:ext cx="1466088" cy="2804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" name="Picture 13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631" y="-2976"/>
                          <a:ext cx="551688" cy="2804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4" style="width:158.379pt;height:21.8456pt;position:absolute;mso-position-horizontal-relative:page;mso-position-horizontal:absolute;margin-left:408.926pt;mso-position-vertical-relative:page;margin-top:820.154pt;" coordsize="20114,2774">
              <v:shape id="Picture 1325" style="position:absolute;width:14660;height:2804;left:5460;top:-29;" filled="f">
                <v:imagedata r:id="rId12"/>
              </v:shape>
              <v:shape id="Picture 1326" style="position:absolute;width:5516;height:2804;left:-36;top:-29;" filled="f">
                <v:imagedata r:id="rId13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</w:instrText>
    </w:r>
    <w:r>
      <w:instrText xml:space="preserve">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D13D" w14:textId="77777777" w:rsidR="00681FE6" w:rsidRDefault="008018E1">
    <w:pPr>
      <w:spacing w:after="0"/>
      <w:ind w:left="402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B05B7F9" wp14:editId="556FCA03">
              <wp:simplePos x="0" y="0"/>
              <wp:positionH relativeFrom="page">
                <wp:posOffset>5193360</wp:posOffset>
              </wp:positionH>
              <wp:positionV relativeFrom="page">
                <wp:posOffset>10415960</wp:posOffset>
              </wp:positionV>
              <wp:extent cx="2011419" cy="277440"/>
              <wp:effectExtent l="0" t="0" r="0" b="0"/>
              <wp:wrapSquare wrapText="bothSides"/>
              <wp:docPr id="1293" name="Group 1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19" cy="277440"/>
                        <a:chOff x="0" y="0"/>
                        <a:chExt cx="2011419" cy="277440"/>
                      </a:xfrm>
                    </wpg:grpSpPr>
                    <pic:pic xmlns:pic="http://schemas.openxmlformats.org/drawingml/2006/picture">
                      <pic:nvPicPr>
                        <pic:cNvPr id="1294" name="Picture 1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6024" y="-2976"/>
                          <a:ext cx="1466088" cy="2804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" name="Picture 12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631" y="-2976"/>
                          <a:ext cx="551688" cy="2804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93" style="width:158.379pt;height:21.8456pt;position:absolute;mso-position-horizontal-relative:page;mso-position-horizontal:absolute;margin-left:408.926pt;mso-position-vertical-relative:page;margin-top:820.154pt;" coordsize="20114,2774">
              <v:shape id="Picture 1294" style="position:absolute;width:14660;height:2804;left:5460;top:-29;" filled="f">
                <v:imagedata r:id="rId12"/>
              </v:shape>
              <v:shape id="Picture 1295" style="position:absolute;width:5516;height:2804;left:-36;top:-29;" filled="f">
                <v:imagedata r:id="rId13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0F133" w14:textId="77777777" w:rsidR="00681FE6" w:rsidRDefault="008018E1">
    <w:pPr>
      <w:spacing w:after="0"/>
      <w:ind w:left="402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67AC355" wp14:editId="6EA460C1">
              <wp:simplePos x="0" y="0"/>
              <wp:positionH relativeFrom="page">
                <wp:posOffset>5193360</wp:posOffset>
              </wp:positionH>
              <wp:positionV relativeFrom="page">
                <wp:posOffset>10415960</wp:posOffset>
              </wp:positionV>
              <wp:extent cx="2011419" cy="277440"/>
              <wp:effectExtent l="0" t="0" r="0" b="0"/>
              <wp:wrapSquare wrapText="bothSides"/>
              <wp:docPr id="1262" name="Group 1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1419" cy="277440"/>
                        <a:chOff x="0" y="0"/>
                        <a:chExt cx="2011419" cy="277440"/>
                      </a:xfrm>
                    </wpg:grpSpPr>
                    <pic:pic xmlns:pic="http://schemas.openxmlformats.org/drawingml/2006/picture">
                      <pic:nvPicPr>
                        <pic:cNvPr id="1263" name="Picture 1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6024" y="-2976"/>
                          <a:ext cx="1466088" cy="2804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" name="Picture 12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631" y="-2976"/>
                          <a:ext cx="551688" cy="28041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62" style="width:158.379pt;height:21.8456pt;position:absolute;mso-position-horizontal-relative:page;mso-position-horizontal:absolute;margin-left:408.926pt;mso-position-vertical-relative:page;margin-top:820.154pt;" coordsize="20114,2774">
              <v:shape id="Picture 1263" style="position:absolute;width:14660;height:2804;left:5460;top:-29;" filled="f">
                <v:imagedata r:id="rId12"/>
              </v:shape>
              <v:shape id="Picture 1264" style="position:absolute;width:5516;height:2804;left:-36;top:-29;" filled="f">
                <v:imagedata r:id="rId13"/>
              </v:shape>
              <w10:wrap type="square"/>
            </v:group>
          </w:pict>
        </mc:Fallback>
      </mc:AlternateContent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D4020" w14:textId="77777777" w:rsidR="008018E1" w:rsidRDefault="008018E1">
      <w:pPr>
        <w:spacing w:after="0" w:line="240" w:lineRule="auto"/>
      </w:pPr>
      <w:r>
        <w:separator/>
      </w:r>
    </w:p>
  </w:footnote>
  <w:footnote w:type="continuationSeparator" w:id="0">
    <w:p w14:paraId="7943099E" w14:textId="77777777" w:rsidR="008018E1" w:rsidRDefault="00801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0FB1" w14:textId="77777777" w:rsidR="00681FE6" w:rsidRDefault="008018E1">
    <w:pPr>
      <w:spacing w:after="0"/>
      <w:ind w:left="3119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7267B89D" w14:textId="77777777" w:rsidR="00681FE6" w:rsidRDefault="008018E1">
    <w:pPr>
      <w:spacing w:after="0"/>
      <w:ind w:left="2237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10224B89" w14:textId="77777777" w:rsidR="00681FE6" w:rsidRDefault="008018E1">
    <w:pPr>
      <w:spacing w:after="0"/>
      <w:ind w:left="2396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0EB87AD9" w14:textId="77777777" w:rsidR="00681FE6" w:rsidRDefault="008018E1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D8CDE8F" wp14:editId="00430DDD">
              <wp:simplePos x="0" y="0"/>
              <wp:positionH relativeFrom="page">
                <wp:posOffset>7197467</wp:posOffset>
              </wp:positionH>
              <wp:positionV relativeFrom="page">
                <wp:posOffset>7578090</wp:posOffset>
              </wp:positionV>
              <wp:extent cx="359033" cy="3115310"/>
              <wp:effectExtent l="0" t="0" r="0" b="0"/>
              <wp:wrapNone/>
              <wp:docPr id="1313" name="Group 1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9033" cy="3115310"/>
                        <a:chOff x="0" y="0"/>
                        <a:chExt cx="359033" cy="3115310"/>
                      </a:xfrm>
                    </wpg:grpSpPr>
                    <pic:pic xmlns:pic="http://schemas.openxmlformats.org/drawingml/2006/picture">
                      <pic:nvPicPr>
                        <pic:cNvPr id="1314" name="Picture 13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86" y="-3809"/>
                          <a:ext cx="350520" cy="31181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13" style="width:28.2703pt;height:245.3pt;position:absolute;z-index:-2147483648;mso-position-horizontal-relative:page;mso-position-horizontal:absolute;margin-left:566.73pt;mso-position-vertical-relative:page;margin-top:596.7pt;" coordsize="3590,31153">
              <v:shape id="Picture 1314" style="position:absolute;width:3505;height:31181;left:-41;top:-38;" filled="f">
                <v:imagedata r:id="rId1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15A76" w14:textId="77777777" w:rsidR="00681FE6" w:rsidRDefault="008018E1">
    <w:pPr>
      <w:spacing w:after="0"/>
      <w:ind w:left="3119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0F985875" w14:textId="77777777" w:rsidR="00681FE6" w:rsidRDefault="008018E1">
    <w:pPr>
      <w:spacing w:after="0"/>
      <w:ind w:left="2237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62863015" w14:textId="77777777" w:rsidR="00681FE6" w:rsidRDefault="008018E1">
    <w:pPr>
      <w:spacing w:after="0"/>
      <w:ind w:left="2396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50EF7C94" w14:textId="77777777" w:rsidR="00681FE6" w:rsidRDefault="008018E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77778B4" wp14:editId="2D5E6BAF">
              <wp:simplePos x="0" y="0"/>
              <wp:positionH relativeFrom="page">
                <wp:posOffset>7197467</wp:posOffset>
              </wp:positionH>
              <wp:positionV relativeFrom="page">
                <wp:posOffset>7578090</wp:posOffset>
              </wp:positionV>
              <wp:extent cx="359033" cy="3115310"/>
              <wp:effectExtent l="0" t="0" r="0" b="0"/>
              <wp:wrapNone/>
              <wp:docPr id="1282" name="Group 1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9033" cy="3115310"/>
                        <a:chOff x="0" y="0"/>
                        <a:chExt cx="359033" cy="3115310"/>
                      </a:xfrm>
                    </wpg:grpSpPr>
                    <pic:pic xmlns:pic="http://schemas.openxmlformats.org/drawingml/2006/picture">
                      <pic:nvPicPr>
                        <pic:cNvPr id="1283" name="Picture 12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86" y="-3809"/>
                          <a:ext cx="350520" cy="31181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2" style="width:28.2703pt;height:245.3pt;position:absolute;z-index:-2147483648;mso-position-horizontal-relative:page;mso-position-horizontal:absolute;margin-left:566.73pt;mso-position-vertical-relative:page;margin-top:596.7pt;" coordsize="3590,31153">
              <v:shape id="Picture 1283" style="position:absolute;width:3505;height:31181;left:-41;top:-38;" filled="f">
                <v:imagedata r:id="rId1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DC612" w14:textId="77777777" w:rsidR="00681FE6" w:rsidRDefault="008018E1">
    <w:pPr>
      <w:spacing w:after="0"/>
      <w:ind w:left="3119"/>
    </w:pPr>
    <w:r>
      <w:rPr>
        <w:rFonts w:ascii="Times New Roman" w:eastAsia="Times New Roman" w:hAnsi="Times New Roman" w:cs="Times New Roman"/>
      </w:rPr>
      <w:t xml:space="preserve">Somaiya </w:t>
    </w:r>
    <w:proofErr w:type="spellStart"/>
    <w:r>
      <w:rPr>
        <w:rFonts w:ascii="Times New Roman" w:eastAsia="Times New Roman" w:hAnsi="Times New Roman" w:cs="Times New Roman"/>
      </w:rPr>
      <w:t>Vidyavihar</w:t>
    </w:r>
    <w:proofErr w:type="spellEnd"/>
    <w:r>
      <w:rPr>
        <w:rFonts w:ascii="Times New Roman" w:eastAsia="Times New Roman" w:hAnsi="Times New Roman" w:cs="Times New Roman"/>
      </w:rPr>
      <w:t xml:space="preserve"> University </w:t>
    </w:r>
  </w:p>
  <w:p w14:paraId="24B46FAA" w14:textId="77777777" w:rsidR="00681FE6" w:rsidRDefault="008018E1">
    <w:pPr>
      <w:spacing w:after="0"/>
      <w:ind w:left="2237"/>
    </w:pPr>
    <w:r>
      <w:rPr>
        <w:rFonts w:ascii="Times New Roman" w:eastAsia="Times New Roman" w:hAnsi="Times New Roman" w:cs="Times New Roman"/>
      </w:rPr>
      <w:t>K. J. Somaiya College of Engineering, Mumbai -77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392C9F68" w14:textId="77777777" w:rsidR="00681FE6" w:rsidRDefault="008018E1">
    <w:pPr>
      <w:spacing w:after="0"/>
      <w:ind w:left="2396"/>
    </w:pPr>
    <w:r>
      <w:rPr>
        <w:rFonts w:ascii="Times New Roman" w:eastAsia="Times New Roman" w:hAnsi="Times New Roman" w:cs="Times New Roman"/>
        <w:sz w:val="18"/>
      </w:rPr>
      <w:t xml:space="preserve">(A Constituent College of Somaiya </w:t>
    </w:r>
    <w:proofErr w:type="spellStart"/>
    <w:r>
      <w:rPr>
        <w:rFonts w:ascii="Times New Roman" w:eastAsia="Times New Roman" w:hAnsi="Times New Roman" w:cs="Times New Roman"/>
        <w:sz w:val="18"/>
      </w:rPr>
      <w:t>Vidyavihar</w:t>
    </w:r>
    <w:proofErr w:type="spellEnd"/>
    <w:r>
      <w:rPr>
        <w:rFonts w:ascii="Times New Roman" w:eastAsia="Times New Roman" w:hAnsi="Times New Roman" w:cs="Times New Roman"/>
        <w:sz w:val="18"/>
      </w:rPr>
      <w:t xml:space="preserve"> University</w:t>
    </w:r>
    <w:r>
      <w:rPr>
        <w:rFonts w:ascii="Times New Roman" w:eastAsia="Times New Roman" w:hAnsi="Times New Roman" w:cs="Times New Roman"/>
        <w:sz w:val="16"/>
      </w:rPr>
      <w:t xml:space="preserve">) </w:t>
    </w:r>
  </w:p>
  <w:p w14:paraId="7FEC19AA" w14:textId="77777777" w:rsidR="00681FE6" w:rsidRDefault="008018E1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CA5A6FD" wp14:editId="3A03FFD8">
              <wp:simplePos x="0" y="0"/>
              <wp:positionH relativeFrom="page">
                <wp:posOffset>7197467</wp:posOffset>
              </wp:positionH>
              <wp:positionV relativeFrom="page">
                <wp:posOffset>7578090</wp:posOffset>
              </wp:positionV>
              <wp:extent cx="359033" cy="3115310"/>
              <wp:effectExtent l="0" t="0" r="0" b="0"/>
              <wp:wrapNone/>
              <wp:docPr id="1251" name="Group 1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9033" cy="3115310"/>
                        <a:chOff x="0" y="0"/>
                        <a:chExt cx="359033" cy="3115310"/>
                      </a:xfrm>
                    </wpg:grpSpPr>
                    <pic:pic xmlns:pic="http://schemas.openxmlformats.org/drawingml/2006/picture">
                      <pic:nvPicPr>
                        <pic:cNvPr id="1252" name="Picture 12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186" y="-3809"/>
                          <a:ext cx="350520" cy="31181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51" style="width:28.2703pt;height:245.3pt;position:absolute;z-index:-2147483648;mso-position-horizontal-relative:page;mso-position-horizontal:absolute;margin-left:566.73pt;mso-position-vertical-relative:page;margin-top:596.7pt;" coordsize="3590,31153">
              <v:shape id="Picture 1252" style="position:absolute;width:3505;height:31181;left:-41;top:-38;" filled="f">
                <v:imagedata r:id="rId11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FE6"/>
    <w:rsid w:val="00681FE6"/>
    <w:rsid w:val="007C265C"/>
    <w:rsid w:val="00801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1FB56"/>
  <w15:docId w15:val="{FCF34613-596E-4C25-8BD0-07A0DFD9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12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12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3" Type="http://schemas.openxmlformats.org/officeDocument/2006/relationships/image" Target="media/image80.png"/><Relationship Id="rId12" Type="http://schemas.openxmlformats.org/officeDocument/2006/relationships/image" Target="media/image70.pn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1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written record of experiment</dc:title>
  <dc:subject/>
  <dc:creator>Eshan Kalp Trivedi</dc:creator>
  <cp:keywords/>
  <cp:lastModifiedBy>Eshan Kalp Trivedi</cp:lastModifiedBy>
  <cp:revision>2</cp:revision>
  <dcterms:created xsi:type="dcterms:W3CDTF">2021-12-30T13:13:00Z</dcterms:created>
  <dcterms:modified xsi:type="dcterms:W3CDTF">2021-12-30T13:13:00Z</dcterms:modified>
</cp:coreProperties>
</file>