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5C0C6" w14:textId="77777777" w:rsidR="007E2AF2" w:rsidRDefault="00E27081">
      <w:pPr>
        <w:spacing w:after="0"/>
        <w:ind w:left="10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 Y B Tech SEM I 2021-22 </w:t>
      </w:r>
    </w:p>
    <w:p w14:paraId="01412002" w14:textId="77777777" w:rsidR="007E2AF2" w:rsidRDefault="00E27081">
      <w:pPr>
        <w:spacing w:after="0"/>
        <w:ind w:left="1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Engineering Physics Lab Course </w:t>
      </w:r>
    </w:p>
    <w:p w14:paraId="3A75A96B" w14:textId="77777777" w:rsidR="007E2AF2" w:rsidRDefault="00E27081">
      <w:pPr>
        <w:spacing w:after="12"/>
        <w:ind w:left="-29" w:right="-29"/>
      </w:pPr>
      <w:r>
        <w:rPr>
          <w:noProof/>
        </w:rPr>
        <mc:AlternateContent>
          <mc:Choice Requires="wpg">
            <w:drawing>
              <wp:inline distT="0" distB="0" distL="0" distR="0" wp14:anchorId="21BAB8F7" wp14:editId="1356ABAF">
                <wp:extent cx="5770753" cy="27432"/>
                <wp:effectExtent l="0" t="0" r="0" b="0"/>
                <wp:docPr id="6393" name="Group 6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53" cy="27432"/>
                          <a:chOff x="0" y="0"/>
                          <a:chExt cx="5770753" cy="27432"/>
                        </a:xfrm>
                      </wpg:grpSpPr>
                      <wps:wsp>
                        <wps:cNvPr id="8519" name="Shape 8519"/>
                        <wps:cNvSpPr/>
                        <wps:spPr>
                          <a:xfrm>
                            <a:off x="0" y="18288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0" name="Shape 8520"/>
                        <wps:cNvSpPr/>
                        <wps:spPr>
                          <a:xfrm>
                            <a:off x="0" y="0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3" style="width:454.39pt;height:2.15997pt;mso-position-horizontal-relative:char;mso-position-vertical-relative:line" coordsize="57707,274">
                <v:shape id="Shape 8521" style="position:absolute;width:57707;height:91;left:0;top:182;" coordsize="5770753,9144" path="m0,0l5770753,0l5770753,9144l0,9144l0,0">
                  <v:stroke weight="0pt" endcap="flat" joinstyle="miter" miterlimit="10" on="false" color="#000000" opacity="0"/>
                  <v:fill on="true" color="#000000"/>
                </v:shape>
                <v:shape id="Shape 8522" style="position:absolute;width:57707;height:91;left:0;top:0;" coordsize="5770753,9144" path="m0,0l5770753,0l577075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EF14CA8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16A5B8" w14:textId="77777777" w:rsidR="007E2AF2" w:rsidRDefault="00E27081">
      <w:pPr>
        <w:spacing w:after="0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No.: 3 </w:t>
      </w:r>
    </w:p>
    <w:p w14:paraId="71E051C4" w14:textId="77777777" w:rsidR="007E2AF2" w:rsidRDefault="00E27081">
      <w:pPr>
        <w:spacing w:after="0"/>
        <w:ind w:left="10" w:right="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Title: Determining Planck’s Constant  </w:t>
      </w:r>
    </w:p>
    <w:p w14:paraId="45ADC8CF" w14:textId="77777777" w:rsidR="007E2AF2" w:rsidRDefault="00E27081">
      <w:pPr>
        <w:spacing w:after="2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6FD89BD" w14:textId="72A16085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</w:t>
      </w:r>
      <w:r w:rsidR="00140C65">
        <w:rPr>
          <w:rFonts w:ascii="Times New Roman" w:eastAsia="Times New Roman" w:hAnsi="Times New Roman" w:cs="Times New Roman"/>
          <w:b/>
          <w:sz w:val="28"/>
        </w:rPr>
        <w:t>Eshan Kalp Trivedi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99D7A6" w14:textId="5275D367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Roll No: </w:t>
      </w:r>
      <w:r>
        <w:rPr>
          <w:rFonts w:ascii="Times New Roman" w:eastAsia="Times New Roman" w:hAnsi="Times New Roman" w:cs="Times New Roman"/>
          <w:b/>
          <w:sz w:val="28"/>
        </w:rPr>
        <w:t>16010</w:t>
      </w:r>
      <w:r w:rsidR="00140C65">
        <w:rPr>
          <w:rFonts w:ascii="Times New Roman" w:eastAsia="Times New Roman" w:hAnsi="Times New Roman" w:cs="Times New Roman"/>
          <w:b/>
          <w:sz w:val="28"/>
        </w:rPr>
        <w:t>221038</w:t>
      </w:r>
    </w:p>
    <w:p w14:paraId="23F2D9CB" w14:textId="77777777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Branch: EXTC </w:t>
      </w:r>
    </w:p>
    <w:p w14:paraId="3699F619" w14:textId="13B73598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Batch: </w:t>
      </w:r>
      <w:r w:rsidR="00140C65">
        <w:rPr>
          <w:rFonts w:ascii="Times New Roman" w:eastAsia="Times New Roman" w:hAnsi="Times New Roman" w:cs="Times New Roman"/>
          <w:b/>
          <w:sz w:val="24"/>
        </w:rPr>
        <w:t>D2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82DD25" w14:textId="77777777" w:rsidR="007E2AF2" w:rsidRDefault="00E27081">
      <w:pPr>
        <w:spacing w:after="12"/>
        <w:ind w:left="-29" w:right="-29"/>
      </w:pPr>
      <w:r>
        <w:rPr>
          <w:noProof/>
        </w:rPr>
        <mc:AlternateContent>
          <mc:Choice Requires="wpg">
            <w:drawing>
              <wp:inline distT="0" distB="0" distL="0" distR="0" wp14:anchorId="7F0504C7" wp14:editId="7E954CF0">
                <wp:extent cx="5770753" cy="9144"/>
                <wp:effectExtent l="0" t="0" r="0" b="0"/>
                <wp:docPr id="6394" name="Group 6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53" cy="9144"/>
                          <a:chOff x="0" y="0"/>
                          <a:chExt cx="5770753" cy="9144"/>
                        </a:xfrm>
                      </wpg:grpSpPr>
                      <wps:wsp>
                        <wps:cNvPr id="8523" name="Shape 8523"/>
                        <wps:cNvSpPr/>
                        <wps:spPr>
                          <a:xfrm>
                            <a:off x="0" y="0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4" style="width:454.39pt;height:0.719971pt;mso-position-horizontal-relative:char;mso-position-vertical-relative:line" coordsize="57707,91">
                <v:shape id="Shape 8524" style="position:absolute;width:57707;height:91;left:0;top:0;" coordsize="5770753,9144" path="m0,0l5770753,0l577075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6AB9E4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6A5DC8" w14:textId="77777777" w:rsidR="007E2AF2" w:rsidRDefault="00E27081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</w:rPr>
        <w:t xml:space="preserve">Determination of Planck’s constant </w:t>
      </w:r>
    </w:p>
    <w:p w14:paraId="469CA888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FA5263" w14:textId="77777777" w:rsidR="007E2AF2" w:rsidRDefault="00E27081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Apparatus: </w:t>
      </w:r>
      <w:r>
        <w:rPr>
          <w:rFonts w:ascii="Times New Roman" w:eastAsia="Times New Roman" w:hAnsi="Times New Roman" w:cs="Times New Roman"/>
          <w:sz w:val="24"/>
        </w:rPr>
        <w:t xml:space="preserve">0-10 V power supply, one-way key, rheostat, digital milliammeter, digital voltmeter, 1K resistor, different LEDs of known wavelengths  </w:t>
      </w:r>
    </w:p>
    <w:p w14:paraId="58373F6F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896A41" w14:textId="77777777" w:rsidR="007E2AF2" w:rsidRDefault="00E27081">
      <w:pPr>
        <w:spacing w:after="40"/>
        <w:ind w:right="-298"/>
      </w:pPr>
      <w:r>
        <w:rPr>
          <w:noProof/>
        </w:rPr>
        <mc:AlternateContent>
          <mc:Choice Requires="wpg">
            <w:drawing>
              <wp:inline distT="0" distB="0" distL="0" distR="0" wp14:anchorId="40B57CC3" wp14:editId="0D801C22">
                <wp:extent cx="5923484" cy="4364254"/>
                <wp:effectExtent l="0" t="0" r="0" b="0"/>
                <wp:docPr id="6395" name="Group 6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484" cy="4364254"/>
                          <a:chOff x="0" y="0"/>
                          <a:chExt cx="5923484" cy="4364254"/>
                        </a:xfrm>
                      </wpg:grpSpPr>
                      <wps:wsp>
                        <wps:cNvPr id="112" name="Rectangle 112"/>
                        <wps:cNvSpPr/>
                        <wps:spPr>
                          <a:xfrm>
                            <a:off x="0" y="0"/>
                            <a:ext cx="8334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5FFF8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26313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3A3B6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56134"/>
                            <a:ext cx="5911596" cy="400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20014"/>
                            <a:ext cx="5733415" cy="383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Shape 127"/>
                        <wps:cNvSpPr/>
                        <wps:spPr>
                          <a:xfrm>
                            <a:off x="56845" y="400965"/>
                            <a:ext cx="5771515" cy="3869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3869055">
                                <a:moveTo>
                                  <a:pt x="0" y="3869055"/>
                                </a:moveTo>
                                <a:lnTo>
                                  <a:pt x="5771515" y="3869055"/>
                                </a:lnTo>
                                <a:lnTo>
                                  <a:pt x="57715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5" style="width:466.416pt;height:343.642pt;mso-position-horizontal-relative:char;mso-position-vertical-relative:line" coordsize="59234,43642">
                <v:rect id="Rectangle 112" style="position:absolute;width:8334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Diagram:</w:t>
                        </w:r>
                      </w:p>
                    </w:txbxContent>
                  </v:textbox>
                </v:rect>
                <v:rect id="Rectangle 113" style="position:absolute;width:506;height:2243;left:62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style="position:absolute;width:59115;height:40081;left:118;top:3561;" filled="f">
                  <v:imagedata r:id="rId8"/>
                </v:shape>
                <v:shape id="Picture 126" style="position:absolute;width:57334;height:38309;left:758;top:4200;" filled="f">
                  <v:imagedata r:id="rId9"/>
                </v:shape>
                <v:shape id="Shape 127" style="position:absolute;width:57715;height:38690;left:568;top:4009;" coordsize="5771515,3869055" path="m0,3869055l5771515,3869055l577151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4BE23CA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6D6FF6F7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6241DC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38596ED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6FBBB45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4C103E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1813FB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5C36EF6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58480B4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4A28BF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09F970" w14:textId="77777777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Observation Table:  </w:t>
      </w:r>
    </w:p>
    <w:p w14:paraId="30B2ED31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43" w:type="dxa"/>
        <w:tblInd w:w="-5" w:type="dxa"/>
        <w:tblCellMar>
          <w:top w:w="17" w:type="dxa"/>
          <w:left w:w="0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1489"/>
        <w:gridCol w:w="1565"/>
        <w:gridCol w:w="1416"/>
        <w:gridCol w:w="864"/>
        <w:gridCol w:w="670"/>
        <w:gridCol w:w="1445"/>
        <w:gridCol w:w="1594"/>
      </w:tblGrid>
      <w:tr w:rsidR="007E2AF2" w14:paraId="286D5B35" w14:textId="77777777">
        <w:trPr>
          <w:trHeight w:val="566"/>
        </w:trPr>
        <w:tc>
          <w:tcPr>
            <w:tcW w:w="3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250C9" w14:textId="77777777" w:rsidR="007E2AF2" w:rsidRDefault="00E27081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LED: Red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  <w:p w14:paraId="1A2213A7" w14:textId="77777777" w:rsidR="007E2AF2" w:rsidRDefault="00E27081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Wavelength: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650 nm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29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589EF9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LED: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Yellow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  <w:p w14:paraId="6AD77DDD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Wavelength: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570 nm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30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46518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LED: Green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  <w:p w14:paraId="0BA73372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Wavelength: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510 nm</w:t>
            </w:r>
            <w:r>
              <w:rPr>
                <w:rFonts w:ascii="Segoe UI" w:eastAsia="Segoe UI" w:hAnsi="Segoe UI" w:cs="Segoe UI"/>
                <w:b/>
                <w:sz w:val="24"/>
                <w:vertAlign w:val="subscript"/>
              </w:rPr>
              <w:t xml:space="preserve"> </w:t>
            </w:r>
          </w:p>
        </w:tc>
      </w:tr>
      <w:tr w:rsidR="007E2AF2" w14:paraId="2485E2CA" w14:textId="77777777">
        <w:trPr>
          <w:trHeight w:val="293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0BBFA" w14:textId="77777777" w:rsidR="007E2AF2" w:rsidRDefault="00E27081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Voltage (V)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81061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Current (mA)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939AD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Voltage (V)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64C8E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Current (mA)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3D1F4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Voltage (V)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A784D" w14:textId="77777777" w:rsidR="007E2AF2" w:rsidRDefault="00E27081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Current (mA)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01C80990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A176E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1.9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1ABB4" w14:textId="77777777" w:rsidR="007E2AF2" w:rsidRDefault="00E27081">
            <w:pPr>
              <w:spacing w:after="0"/>
              <w:ind w:left="4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502F1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2.170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E966B" w14:textId="77777777" w:rsidR="007E2AF2" w:rsidRDefault="00E27081">
            <w:pPr>
              <w:spacing w:after="0"/>
              <w:ind w:left="4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D498F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2.430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BBFBF" w14:textId="77777777" w:rsidR="007E2AF2" w:rsidRDefault="00E27081">
            <w:pPr>
              <w:spacing w:after="0"/>
              <w:ind w:left="4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70D9EC70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3807F" w14:textId="77777777" w:rsidR="007E2AF2" w:rsidRDefault="00E27081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1.908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58844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1.590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97A7D" w14:textId="77777777" w:rsidR="007E2AF2" w:rsidRDefault="00E27081">
            <w:pPr>
              <w:spacing w:after="0"/>
              <w:ind w:left="175"/>
            </w:pP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2.178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CC276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1.815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CF36B" w14:textId="77777777" w:rsidR="007E2AF2" w:rsidRDefault="00E27081">
            <w:pPr>
              <w:spacing w:after="0"/>
              <w:ind w:left="9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2.434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345CF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2.029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71F39F57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08782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2.250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B8C1F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1.875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B71E0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2.300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C9EE2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1.916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7E4FE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2.601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DA82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2.167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2BBBE1C6" w14:textId="77777777">
        <w:trPr>
          <w:trHeight w:val="293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4BEF3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2.502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E2AF2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2.085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12685F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2.601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AD1E9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2.167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3C9D5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2.804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2E9B0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2.336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55524B8B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D144CA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2.754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48EDBF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2.295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59598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2.804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8E6EC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2.336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FCB92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3.002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15FBB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2.501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7A31FB7C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8FFB1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3.002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E60E3B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2.501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BCBA9D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2.902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FCFF5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2.419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9C951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3.100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CDDB2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2.584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04104725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9ADC5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3.200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C43CC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2.666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21ABCC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3.002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87DE9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2.501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33473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3.200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013B0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2.666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13908E41" w14:textId="77777777">
        <w:trPr>
          <w:trHeight w:val="293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601D2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3.402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00DC02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2.835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52958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3.227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FEF08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2.689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1EC7B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3.402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A1E13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2.835 </w:t>
            </w:r>
          </w:p>
        </w:tc>
      </w:tr>
      <w:tr w:rsidR="007E2AF2" w14:paraId="5462857F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E14CD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3.600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0D75C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3.000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2CAED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3.704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FAC27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3.086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9C4E01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3.600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93D54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3.000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43EC2673" w14:textId="77777777">
        <w:trPr>
          <w:trHeight w:val="290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84C00" w14:textId="77777777" w:rsidR="007E2AF2" w:rsidRDefault="00E27081">
            <w:pPr>
              <w:spacing w:after="0"/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3.803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8874B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3.169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B4CA5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3.901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82E48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3.251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45FEA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3.803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07318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3.169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3F4317F3" w14:textId="77777777">
        <w:trPr>
          <w:trHeight w:val="295"/>
        </w:trPr>
        <w:tc>
          <w:tcPr>
            <w:tcW w:w="1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BF599" w14:textId="77777777" w:rsidR="007E2AF2" w:rsidRDefault="00E27081">
            <w:pPr>
              <w:spacing w:after="0"/>
              <w:ind w:left="4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9D707" w14:textId="77777777" w:rsidR="007E2AF2" w:rsidRDefault="00E27081">
            <w:pPr>
              <w:spacing w:after="0"/>
              <w:ind w:left="10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3.334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B2FB1" w14:textId="77777777" w:rsidR="007E2AF2" w:rsidRDefault="00E27081">
            <w:pPr>
              <w:spacing w:after="0"/>
              <w:ind w:left="4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14E6C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3.334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AA7D20" w14:textId="77777777" w:rsidR="007E2AF2" w:rsidRDefault="00E27081">
            <w:pPr>
              <w:spacing w:after="0"/>
              <w:ind w:left="10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ED9B6" w14:textId="77777777" w:rsidR="007E2AF2" w:rsidRDefault="00E27081">
            <w:pPr>
              <w:spacing w:after="0"/>
              <w:ind w:left="10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3.334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248D8EDC" w14:textId="77777777">
        <w:trPr>
          <w:trHeight w:val="274"/>
        </w:trPr>
        <w:tc>
          <w:tcPr>
            <w:tcW w:w="5334" w:type="dxa"/>
            <w:gridSpan w:val="4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BFA906F" w14:textId="77777777" w:rsidR="007E2AF2" w:rsidRDefault="00E27081">
            <w:pPr>
              <w:spacing w:after="0"/>
              <w:ind w:left="5"/>
            </w:pPr>
            <w:r>
              <w:t>V</w:t>
            </w:r>
            <w:r>
              <w:rPr>
                <w:sz w:val="18"/>
                <w:vertAlign w:val="subscript"/>
              </w:rPr>
              <w:t>th</w:t>
            </w:r>
            <w:r>
              <w:t xml:space="preserve">: Threshold voltage/knee voltage  </w:t>
            </w:r>
          </w:p>
        </w:tc>
        <w:tc>
          <w:tcPr>
            <w:tcW w:w="3709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2683ACEC" w14:textId="77777777" w:rsidR="007E2AF2" w:rsidRDefault="00E27081">
            <w:pPr>
              <w:spacing w:after="0"/>
            </w:pPr>
            <w:r>
              <w:t xml:space="preserve"> </w:t>
            </w:r>
          </w:p>
        </w:tc>
      </w:tr>
    </w:tbl>
    <w:p w14:paraId="65AE5F71" w14:textId="77777777" w:rsidR="007E2AF2" w:rsidRDefault="00E27081">
      <w:pPr>
        <w:spacing w:after="0"/>
      </w:pPr>
      <w:r>
        <w:t xml:space="preserve"> </w:t>
      </w:r>
    </w:p>
    <w:tbl>
      <w:tblPr>
        <w:tblStyle w:val="TableGrid"/>
        <w:tblW w:w="5176" w:type="dxa"/>
        <w:tblInd w:w="1922" w:type="dxa"/>
        <w:tblCellMar>
          <w:top w:w="19" w:type="dxa"/>
          <w:left w:w="7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690"/>
        <w:gridCol w:w="1531"/>
        <w:gridCol w:w="1426"/>
        <w:gridCol w:w="1529"/>
      </w:tblGrid>
      <w:tr w:rsidR="007E2AF2" w14:paraId="15C509B4" w14:textId="77777777">
        <w:trPr>
          <w:trHeight w:val="569"/>
        </w:trPr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063DD" w14:textId="77777777" w:rsidR="007E2AF2" w:rsidRDefault="00E27081">
            <w:pPr>
              <w:spacing w:after="0"/>
              <w:ind w:left="130" w:firstLine="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4121D" w14:textId="77777777" w:rsidR="007E2AF2" w:rsidRDefault="00E27081">
            <w:pPr>
              <w:spacing w:after="0"/>
              <w:ind w:left="405" w:hanging="259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Wavelength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(nm) </w:t>
            </w:r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7D40D" w14:textId="77777777" w:rsidR="007E2AF2" w:rsidRDefault="00E27081">
            <w:pPr>
              <w:spacing w:after="0"/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1/λ (nm</w:t>
            </w:r>
            <w:r>
              <w:rPr>
                <w:rFonts w:ascii="Times New Roman" w:eastAsia="Times New Roman" w:hAnsi="Times New Roman" w:cs="Times New Roman"/>
                <w:sz w:val="18"/>
                <w:vertAlign w:val="superscript"/>
              </w:rPr>
              <w:t>-1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9ED7AF" w14:textId="77777777" w:rsidR="007E2AF2" w:rsidRDefault="00E27081">
            <w:pPr>
              <w:spacing w:after="0"/>
              <w:ind w:left="2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(volt)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354DB4FC" w14:textId="77777777">
        <w:trPr>
          <w:trHeight w:val="290"/>
        </w:trPr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11E98D" w14:textId="77777777" w:rsidR="007E2AF2" w:rsidRDefault="00E2708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3991AD" w14:textId="77777777" w:rsidR="007E2AF2" w:rsidRDefault="00E27081">
            <w:pPr>
              <w:spacing w:after="0"/>
              <w:ind w:left="8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650 nm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67051" w14:textId="77777777" w:rsidR="007E2AF2" w:rsidRDefault="00E27081">
            <w:pPr>
              <w:spacing w:after="0"/>
              <w:ind w:left="8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0.0015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F9E6D" w14:textId="77777777" w:rsidR="007E2AF2" w:rsidRDefault="00E27081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1.908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43F72142" w14:textId="77777777">
        <w:trPr>
          <w:trHeight w:val="290"/>
        </w:trPr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4E4EB" w14:textId="77777777" w:rsidR="007E2AF2" w:rsidRDefault="00E2708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EB5C7" w14:textId="77777777" w:rsidR="007E2AF2" w:rsidRDefault="00E27081">
            <w:pPr>
              <w:spacing w:after="0"/>
              <w:ind w:left="8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570 nm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08C27" w14:textId="77777777" w:rsidR="007E2AF2" w:rsidRDefault="00E27081">
            <w:pPr>
              <w:spacing w:after="0"/>
              <w:ind w:left="8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0.0017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D9919" w14:textId="77777777" w:rsidR="007E2AF2" w:rsidRDefault="00E27081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2.178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  <w:tr w:rsidR="007E2AF2" w14:paraId="25D09D4E" w14:textId="77777777">
        <w:trPr>
          <w:trHeight w:val="293"/>
        </w:trPr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3BE42" w14:textId="77777777" w:rsidR="007E2AF2" w:rsidRDefault="00E2708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6EFA6" w14:textId="77777777" w:rsidR="007E2AF2" w:rsidRDefault="00E27081">
            <w:pPr>
              <w:spacing w:after="0"/>
              <w:ind w:left="8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510 nm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48EF2" w14:textId="77777777" w:rsidR="007E2AF2" w:rsidRDefault="00E27081">
            <w:pPr>
              <w:spacing w:after="0"/>
              <w:ind w:left="8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0.0019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C9303" w14:textId="77777777" w:rsidR="007E2AF2" w:rsidRDefault="00E27081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2.434</w:t>
            </w:r>
            <w:r>
              <w:rPr>
                <w:rFonts w:ascii="Segoe UI" w:eastAsia="Segoe UI" w:hAnsi="Segoe UI" w:cs="Segoe UI"/>
                <w:sz w:val="24"/>
                <w:vertAlign w:val="subscript"/>
              </w:rPr>
              <w:t xml:space="preserve"> </w:t>
            </w:r>
          </w:p>
        </w:tc>
      </w:tr>
    </w:tbl>
    <w:p w14:paraId="4F2F812F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7BBA15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19E9D3B" w14:textId="77777777" w:rsidR="007E2AF2" w:rsidRDefault="00E27081">
      <w:pPr>
        <w:spacing w:after="0"/>
        <w:ind w:right="-39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C40F49" wp14:editId="2A8B0936">
                <wp:extent cx="5982920" cy="3807130"/>
                <wp:effectExtent l="0" t="0" r="0" b="0"/>
                <wp:docPr id="7928" name="Group 7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920" cy="3807130"/>
                          <a:chOff x="0" y="0"/>
                          <a:chExt cx="5982920" cy="3807130"/>
                        </a:xfrm>
                      </wpg:grpSpPr>
                      <wps:wsp>
                        <wps:cNvPr id="765" name="Rectangle 765"/>
                        <wps:cNvSpPr/>
                        <wps:spPr>
                          <a:xfrm>
                            <a:off x="0" y="0"/>
                            <a:ext cx="9952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925FA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Screenshot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48233" y="0"/>
                            <a:ext cx="22537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58551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of an experimental set up: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44330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F2276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7731D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5944820" y="36384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5F741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54356"/>
                            <a:ext cx="5911596" cy="3404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19252"/>
                            <a:ext cx="5733415" cy="3225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" name="Shape 774"/>
                        <wps:cNvSpPr/>
                        <wps:spPr>
                          <a:xfrm>
                            <a:off x="56845" y="400202"/>
                            <a:ext cx="5771515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1515" h="3263265">
                                <a:moveTo>
                                  <a:pt x="0" y="3263265"/>
                                </a:moveTo>
                                <a:lnTo>
                                  <a:pt x="5771515" y="3263265"/>
                                </a:lnTo>
                                <a:lnTo>
                                  <a:pt x="57715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28" style="width:471.096pt;height:299.774pt;mso-position-horizontal-relative:char;mso-position-vertical-relative:line" coordsize="59829,38071">
                <v:rect id="Rectangle 765" style="position:absolute;width:9952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Screenshot </w:t>
                        </w:r>
                      </w:p>
                    </w:txbxContent>
                  </v:textbox>
                </v:rect>
                <v:rect id="Rectangle 766" style="position:absolute;width:22537;height:2243;left:74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of an experimental set up:</w:t>
                        </w:r>
                      </w:p>
                    </w:txbxContent>
                  </v:textbox>
                </v:rect>
                <v:rect id="Rectangle 767" style="position:absolute;width:506;height:2243;left:2443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style="position:absolute;width:506;height:2243;left:0;top:1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506;height:2243;left:59448;top:36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1" style="position:absolute;width:59115;height:34046;left:118;top:3543;" filled="f">
                  <v:imagedata r:id="rId12"/>
                </v:shape>
                <v:shape id="Picture 773" style="position:absolute;width:57334;height:32251;left:758;top:4192;" filled="f">
                  <v:imagedata r:id="rId13"/>
                </v:shape>
                <v:shape id="Shape 774" style="position:absolute;width:57715;height:32632;left:568;top:4002;" coordsize="5771515,3263265" path="m0,3263265l5771515,3263265l577151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D02C5F7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714CEE" w14:textId="77777777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Graphs: </w:t>
      </w:r>
    </w:p>
    <w:p w14:paraId="2BA102C8" w14:textId="77777777" w:rsidR="007E2AF2" w:rsidRDefault="00E27081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F46E99" w14:textId="77777777" w:rsidR="007E2AF2" w:rsidRDefault="00E27081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Graph 1: Voltage(x-axis) vs current(y-axis) for three different LEDs- Red, Yellow and Green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43C968" w14:textId="77777777" w:rsidR="007E2AF2" w:rsidRDefault="00E27081">
      <w:pPr>
        <w:spacing w:after="10"/>
        <w:ind w:right="-660"/>
      </w:pPr>
      <w:r>
        <w:rPr>
          <w:noProof/>
        </w:rPr>
        <mc:AlternateContent>
          <mc:Choice Requires="wpg">
            <w:drawing>
              <wp:inline distT="0" distB="0" distL="0" distR="0" wp14:anchorId="32ED1E1B" wp14:editId="4DA8C235">
                <wp:extent cx="6153608" cy="3688359"/>
                <wp:effectExtent l="0" t="0" r="0" b="0"/>
                <wp:docPr id="6266" name="Group 6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608" cy="3688359"/>
                          <a:chOff x="0" y="0"/>
                          <a:chExt cx="6153608" cy="3688359"/>
                        </a:xfrm>
                      </wpg:grpSpPr>
                      <wps:wsp>
                        <wps:cNvPr id="833" name="Rectangle 833"/>
                        <wps:cNvSpPr/>
                        <wps:spPr>
                          <a:xfrm>
                            <a:off x="6115508" y="3377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EE4FC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0" y="35196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89ECD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6082284" cy="3496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389"/>
                            <a:ext cx="5905246" cy="3317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Shape 842"/>
                        <wps:cNvSpPr/>
                        <wps:spPr>
                          <a:xfrm>
                            <a:off x="56845" y="45339"/>
                            <a:ext cx="5943346" cy="33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346" h="3355975">
                                <a:moveTo>
                                  <a:pt x="0" y="3355975"/>
                                </a:moveTo>
                                <a:lnTo>
                                  <a:pt x="5943346" y="3355975"/>
                                </a:lnTo>
                                <a:lnTo>
                                  <a:pt x="59433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66" style="width:484.536pt;height:290.422pt;mso-position-horizontal-relative:char;mso-position-vertical-relative:line" coordsize="61536,36883">
                <v:rect id="Rectangle 833" style="position:absolute;width:506;height:2243;left:61155;top:33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style="position:absolute;width:506;height:2243;left:0;top:3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9" style="position:absolute;width:60822;height:34960;left:118;top:0;" filled="f">
                  <v:imagedata r:id="rId16"/>
                </v:shape>
                <v:shape id="Picture 841" style="position:absolute;width:59052;height:33178;left:758;top:643;" filled="f">
                  <v:imagedata r:id="rId17"/>
                </v:shape>
                <v:shape id="Shape 842" style="position:absolute;width:59433;height:33559;left:568;top:453;" coordsize="5943346,3355975" path="m0,3355975l5943346,3355975l5943346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9929537" w14:textId="77777777" w:rsidR="007E2AF2" w:rsidRDefault="00E27081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Graph 2: Threshold voltage vs reciprocal of wavelength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733154" w14:textId="77777777" w:rsidR="007E2AF2" w:rsidRDefault="00E27081">
      <w:pPr>
        <w:spacing w:after="0"/>
        <w:ind w:left="19"/>
      </w:pPr>
      <w:r>
        <w:rPr>
          <w:noProof/>
        </w:rPr>
        <mc:AlternateContent>
          <mc:Choice Requires="wpg">
            <w:drawing>
              <wp:inline distT="0" distB="0" distL="0" distR="0" wp14:anchorId="5E2F4145" wp14:editId="55E7E1FC">
                <wp:extent cx="5056378" cy="4176674"/>
                <wp:effectExtent l="0" t="0" r="0" b="0"/>
                <wp:docPr id="6272" name="Group 6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378" cy="4176674"/>
                          <a:chOff x="0" y="0"/>
                          <a:chExt cx="5056378" cy="4176674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5018278" y="40079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EA86F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624" cy="4122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5138"/>
                            <a:ext cx="4815332" cy="394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7" name="Shape 847"/>
                        <wps:cNvSpPr/>
                        <wps:spPr>
                          <a:xfrm>
                            <a:off x="44958" y="46088"/>
                            <a:ext cx="4853432" cy="398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432" h="3981450">
                                <a:moveTo>
                                  <a:pt x="0" y="3981450"/>
                                </a:moveTo>
                                <a:lnTo>
                                  <a:pt x="4853432" y="3981450"/>
                                </a:lnTo>
                                <a:lnTo>
                                  <a:pt x="48534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72" style="width:398.14pt;height:328.872pt;mso-position-horizontal-relative:char;mso-position-vertical-relative:line" coordsize="50563,41766">
                <v:rect id="Rectangle 837" style="position:absolute;width:506;height:2243;left:50182;top:4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4" style="position:absolute;width:49926;height:41224;left:0;top:0;" filled="f">
                  <v:imagedata r:id="rId20"/>
                </v:shape>
                <v:shape id="Picture 846" style="position:absolute;width:48153;height:39433;left:640;top:651;" filled="f">
                  <v:imagedata r:id="rId21"/>
                </v:shape>
                <v:shape id="Shape 847" style="position:absolute;width:48534;height:39814;left:449;top:460;" coordsize="4853432,3981450" path="m0,3981450l4853432,3981450l4853432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9382EE5" w14:textId="77777777" w:rsidR="007E2AF2" w:rsidRDefault="00E27081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6BD6B0" w14:textId="77777777" w:rsidR="007E2AF2" w:rsidRDefault="00E2708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D56C4B" wp14:editId="05A85ABB">
                <wp:extent cx="4705553" cy="8361477"/>
                <wp:effectExtent l="0" t="0" r="0" b="0"/>
                <wp:docPr id="6249" name="Group 6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553" cy="8361477"/>
                          <a:chOff x="0" y="0"/>
                          <a:chExt cx="4705553" cy="8361477"/>
                        </a:xfrm>
                      </wpg:grpSpPr>
                      <wps:wsp>
                        <wps:cNvPr id="876" name="Rectangle 876"/>
                        <wps:cNvSpPr/>
                        <wps:spPr>
                          <a:xfrm>
                            <a:off x="0" y="0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16E29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09728" y="0"/>
                            <a:ext cx="8565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FD29A" w14:textId="77777777" w:rsidR="007E2AF2" w:rsidRDefault="00E27081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alculation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754329" y="0"/>
                            <a:ext cx="7888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C8F55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813765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1807A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86405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D8604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90215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0981E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299D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667453" y="527672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1A3C1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4476953" y="81927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71286" w14:textId="77777777" w:rsidR="007E2AF2" w:rsidRDefault="00E2708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7" name="Picture 88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56514"/>
                            <a:ext cx="4636008" cy="5036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20904"/>
                            <a:ext cx="4457446" cy="485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0" name="Shape 890"/>
                        <wps:cNvSpPr/>
                        <wps:spPr>
                          <a:xfrm>
                            <a:off x="56845" y="401854"/>
                            <a:ext cx="4495673" cy="489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673" h="4896485">
                                <a:moveTo>
                                  <a:pt x="0" y="4896485"/>
                                </a:moveTo>
                                <a:lnTo>
                                  <a:pt x="4495673" y="4896485"/>
                                </a:lnTo>
                                <a:lnTo>
                                  <a:pt x="44956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5423815"/>
                            <a:ext cx="4436364" cy="2881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5488204"/>
                            <a:ext cx="4258818" cy="270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Shape 895"/>
                        <wps:cNvSpPr/>
                        <wps:spPr>
                          <a:xfrm>
                            <a:off x="56845" y="5469179"/>
                            <a:ext cx="4296918" cy="2741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6918" h="2741296">
                                <a:moveTo>
                                  <a:pt x="0" y="2741296"/>
                                </a:moveTo>
                                <a:lnTo>
                                  <a:pt x="4296918" y="2741296"/>
                                </a:lnTo>
                                <a:lnTo>
                                  <a:pt x="42969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49" style="width:370.516pt;height:658.384pt;mso-position-horizontal-relative:char;mso-position-vertical-relative:line" coordsize="47055,83614">
                <v:rect id="Rectangle 876" style="position:absolute;width:1463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877" style="position:absolute;width:8565;height:2243;left:10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alculation</w:t>
                        </w:r>
                      </w:p>
                    </w:txbxContent>
                  </v:textbox>
                </v:rect>
                <v:rect id="Rectangle 878" style="position:absolute;width:788;height:2243;left:75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879" style="position:absolute;width:674;height:2243;left:81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80" style="position:absolute;width:506;height:2243;left:864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style="position:absolute;width:506;height:2243;left:9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506;height:2243;left:0;top:1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3" style="position:absolute;width:506;height:2243;left:46674;top:5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style="position:absolute;width:506;height:2243;left:44769;top:81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7" style="position:absolute;width:46360;height:50368;left:118;top:3565;" filled="f">
                  <v:imagedata r:id="rId26"/>
                </v:shape>
                <v:shape id="Picture 889" style="position:absolute;width:44574;height:48583;left:758;top:4209;" filled="f">
                  <v:imagedata r:id="rId27"/>
                </v:shape>
                <v:shape id="Shape 890" style="position:absolute;width:44956;height:48964;left:568;top:4018;" coordsize="4495673,4896485" path="m0,4896485l4495673,4896485l4495673,0l0,0x">
                  <v:stroke weight="3pt" endcap="square" joinstyle="miter" miterlimit="10" on="true" color="#000000"/>
                  <v:fill on="false" color="#000000" opacity="0"/>
                </v:shape>
                <v:shape id="Picture 892" style="position:absolute;width:44363;height:28818;left:118;top:54238;" filled="f">
                  <v:imagedata r:id="rId28"/>
                </v:shape>
                <v:shape id="Picture 894" style="position:absolute;width:42588;height:27031;left:758;top:54882;" filled="f">
                  <v:imagedata r:id="rId29"/>
                </v:shape>
                <v:shape id="Shape 895" style="position:absolute;width:42969;height:27412;left:568;top:54691;" coordsize="4296918,2741296" path="m0,2741296l4296918,2741296l4296918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318136D" w14:textId="77777777" w:rsidR="007E2AF2" w:rsidRDefault="00E27081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AE0F3E" w14:textId="77777777" w:rsidR="007E2AF2" w:rsidRDefault="00E2708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Results and conclusion:  </w:t>
      </w:r>
    </w:p>
    <w:p w14:paraId="498BA4C6" w14:textId="77777777" w:rsidR="007E2AF2" w:rsidRDefault="00E27081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From above calculations h = 4.264*10e-28 This value compares </w:t>
      </w:r>
      <w:r>
        <w:rPr>
          <w:rFonts w:ascii="Times New Roman" w:eastAsia="Times New Roman" w:hAnsi="Times New Roman" w:cs="Times New Roman"/>
          <w:sz w:val="24"/>
        </w:rPr>
        <w:t>with the accepted value for the Plank’s constant of 6.6260*10e-34 with an error of 6.4*10e4%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3D2576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D2D80F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B7C07F" w14:textId="77777777" w:rsidR="007E2AF2" w:rsidRDefault="00E27081">
      <w:pPr>
        <w:spacing w:after="12"/>
        <w:ind w:left="-29" w:right="-29"/>
      </w:pPr>
      <w:r>
        <w:rPr>
          <w:noProof/>
        </w:rPr>
        <mc:AlternateContent>
          <mc:Choice Requires="wpg">
            <w:drawing>
              <wp:inline distT="0" distB="0" distL="0" distR="0" wp14:anchorId="26AD777A" wp14:editId="67CD37FE">
                <wp:extent cx="5770753" cy="27432"/>
                <wp:effectExtent l="0" t="0" r="0" b="0"/>
                <wp:docPr id="6234" name="Group 6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753" cy="27432"/>
                          <a:chOff x="0" y="0"/>
                          <a:chExt cx="5770753" cy="27432"/>
                        </a:xfrm>
                      </wpg:grpSpPr>
                      <wps:wsp>
                        <wps:cNvPr id="8525" name="Shape 8525"/>
                        <wps:cNvSpPr/>
                        <wps:spPr>
                          <a:xfrm>
                            <a:off x="0" y="18288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6" name="Shape 8526"/>
                        <wps:cNvSpPr/>
                        <wps:spPr>
                          <a:xfrm>
                            <a:off x="0" y="0"/>
                            <a:ext cx="5770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753" h="9144">
                                <a:moveTo>
                                  <a:pt x="0" y="0"/>
                                </a:moveTo>
                                <a:lnTo>
                                  <a:pt x="5770753" y="0"/>
                                </a:lnTo>
                                <a:lnTo>
                                  <a:pt x="5770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34" style="width:454.39pt;height:2.15997pt;mso-position-horizontal-relative:char;mso-position-vertical-relative:line" coordsize="57707,274">
                <v:shape id="Shape 8527" style="position:absolute;width:57707;height:91;left:0;top:182;" coordsize="5770753,9144" path="m0,0l5770753,0l5770753,9144l0,9144l0,0">
                  <v:stroke weight="0pt" endcap="flat" joinstyle="miter" miterlimit="10" on="false" color="#000000" opacity="0"/>
                  <v:fill on="true" color="#000000"/>
                </v:shape>
                <v:shape id="Shape 8528" style="position:absolute;width:57707;height:91;left:0;top:0;" coordsize="5770753,9144" path="m0,0l5770753,0l577075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0608427" w14:textId="77777777" w:rsidR="007E2AF2" w:rsidRDefault="00E2708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7E2AF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9" w:h="16834"/>
      <w:pgMar w:top="1649" w:right="1438" w:bottom="1393" w:left="1440" w:header="727" w:footer="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0B7E3" w14:textId="77777777" w:rsidR="00E27081" w:rsidRDefault="00E27081">
      <w:pPr>
        <w:spacing w:after="0" w:line="240" w:lineRule="auto"/>
      </w:pPr>
      <w:r>
        <w:separator/>
      </w:r>
    </w:p>
  </w:endnote>
  <w:endnote w:type="continuationSeparator" w:id="0">
    <w:p w14:paraId="6D662BE6" w14:textId="77777777" w:rsidR="00E27081" w:rsidRDefault="00E27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7EA00" w14:textId="77777777" w:rsidR="007E2AF2" w:rsidRDefault="00E27081">
    <w:pPr>
      <w:spacing w:after="0"/>
      <w:ind w:left="402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60DA6B" wp14:editId="1AA815D6">
              <wp:simplePos x="0" y="0"/>
              <wp:positionH relativeFrom="page">
                <wp:posOffset>5192979</wp:posOffset>
              </wp:positionH>
              <wp:positionV relativeFrom="page">
                <wp:posOffset>10321441</wp:posOffset>
              </wp:positionV>
              <wp:extent cx="2011478" cy="365710"/>
              <wp:effectExtent l="0" t="0" r="0" b="0"/>
              <wp:wrapSquare wrapText="bothSides"/>
              <wp:docPr id="8110" name="Group 8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78" cy="365710"/>
                        <a:chOff x="0" y="0"/>
                        <a:chExt cx="2011478" cy="365710"/>
                      </a:xfrm>
                    </wpg:grpSpPr>
                    <pic:pic xmlns:pic="http://schemas.openxmlformats.org/drawingml/2006/picture">
                      <pic:nvPicPr>
                        <pic:cNvPr id="8111" name="Picture 81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5400006">
                          <a:off x="1097168" y="-548600"/>
                          <a:ext cx="365707" cy="14629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112" name="Picture 81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5400003">
                          <a:off x="91429" y="-91426"/>
                          <a:ext cx="365709" cy="5485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10" style="width:158.384pt;height:28.7961pt;position:absolute;mso-position-horizontal-relative:page;mso-position-horizontal:absolute;margin-left:408.896pt;mso-position-vertical-relative:page;margin-top:812.712pt;" coordsize="20114,3657">
              <v:shape id="Picture 8111" style="position:absolute;width:3657;height:14629;left:10971;top:-5486;rotation:-89;" filled="f">
                <v:imagedata r:id="rId19"/>
              </v:shape>
              <v:shape id="Picture 8112" style="position:absolute;width:3657;height:5485;left:914;top:-914;rotation:-89;" filled="f">
                <v:imagedata r:id="rId20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5</w:t>
    </w:r>
    <w:r>
      <w:rPr>
        <w:b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F515" w14:textId="77777777" w:rsidR="007E2AF2" w:rsidRDefault="00E27081">
    <w:pPr>
      <w:spacing w:after="0"/>
      <w:ind w:left="402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5A79DA" wp14:editId="53016222">
              <wp:simplePos x="0" y="0"/>
              <wp:positionH relativeFrom="page">
                <wp:posOffset>5192979</wp:posOffset>
              </wp:positionH>
              <wp:positionV relativeFrom="page">
                <wp:posOffset>10321441</wp:posOffset>
              </wp:positionV>
              <wp:extent cx="2011478" cy="365710"/>
              <wp:effectExtent l="0" t="0" r="0" b="0"/>
              <wp:wrapSquare wrapText="bothSides"/>
              <wp:docPr id="8071" name="Group 8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78" cy="365710"/>
                        <a:chOff x="0" y="0"/>
                        <a:chExt cx="2011478" cy="365710"/>
                      </a:xfrm>
                    </wpg:grpSpPr>
                    <pic:pic xmlns:pic="http://schemas.openxmlformats.org/drawingml/2006/picture">
                      <pic:nvPicPr>
                        <pic:cNvPr id="8072" name="Picture 80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5400006">
                          <a:off x="1097168" y="-548600"/>
                          <a:ext cx="365707" cy="14629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073" name="Picture 80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5400003">
                          <a:off x="91429" y="-91426"/>
                          <a:ext cx="365709" cy="5485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1" style="width:158.384pt;height:28.7961pt;position:absolute;mso-position-horizontal-relative:page;mso-position-horizontal:absolute;margin-left:408.896pt;mso-position-vertical-relative:page;margin-top:812.712pt;" coordsize="20114,3657">
              <v:shape id="Picture 8072" style="position:absolute;width:3657;height:14629;left:10971;top:-5486;rotation:-89;" filled="f">
                <v:imagedata r:id="rId19"/>
              </v:shape>
              <v:shape id="Picture 8073" style="position:absolute;width:3657;height:5485;left:914;top:-914;rotation:-89;" filled="f">
                <v:imagedata r:id="rId20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</w:instrText>
    </w:r>
    <w:r>
      <w:instrText xml:space="preserve">UMPAGES   \* MERGEFORMAT </w:instrText>
    </w:r>
    <w:r>
      <w:fldChar w:fldCharType="separate"/>
    </w:r>
    <w:r>
      <w:rPr>
        <w:b/>
      </w:rPr>
      <w:t>5</w:t>
    </w:r>
    <w:r>
      <w:rPr>
        <w:b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48B9C" w14:textId="77777777" w:rsidR="007E2AF2" w:rsidRDefault="00E27081">
    <w:pPr>
      <w:spacing w:after="0"/>
      <w:ind w:left="402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DEB53F" wp14:editId="57DBF013">
              <wp:simplePos x="0" y="0"/>
              <wp:positionH relativeFrom="page">
                <wp:posOffset>5192979</wp:posOffset>
              </wp:positionH>
              <wp:positionV relativeFrom="page">
                <wp:posOffset>10321441</wp:posOffset>
              </wp:positionV>
              <wp:extent cx="2011478" cy="365710"/>
              <wp:effectExtent l="0" t="0" r="0" b="0"/>
              <wp:wrapSquare wrapText="bothSides"/>
              <wp:docPr id="8032" name="Group 8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78" cy="365710"/>
                        <a:chOff x="0" y="0"/>
                        <a:chExt cx="2011478" cy="365710"/>
                      </a:xfrm>
                    </wpg:grpSpPr>
                    <pic:pic xmlns:pic="http://schemas.openxmlformats.org/drawingml/2006/picture">
                      <pic:nvPicPr>
                        <pic:cNvPr id="8033" name="Picture 80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5400006">
                          <a:off x="1097168" y="-548600"/>
                          <a:ext cx="365707" cy="14629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034" name="Picture 80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 rot="-5400003">
                          <a:off x="91429" y="-91426"/>
                          <a:ext cx="365709" cy="5485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32" style="width:158.384pt;height:28.7961pt;position:absolute;mso-position-horizontal-relative:page;mso-position-horizontal:absolute;margin-left:408.896pt;mso-position-vertical-relative:page;margin-top:812.712pt;" coordsize="20114,3657">
              <v:shape id="Picture 8033" style="position:absolute;width:3657;height:14629;left:10971;top:-5486;rotation:-89;" filled="f">
                <v:imagedata r:id="rId19"/>
              </v:shape>
              <v:shape id="Picture 8034" style="position:absolute;width:3657;height:5485;left:914;top:-914;rotation:-89;" filled="f">
                <v:imagedata r:id="rId20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5</w:t>
    </w:r>
    <w:r>
      <w:rPr>
        <w:b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1A2DB" w14:textId="77777777" w:rsidR="00E27081" w:rsidRDefault="00E27081">
      <w:pPr>
        <w:spacing w:after="0" w:line="240" w:lineRule="auto"/>
      </w:pPr>
      <w:r>
        <w:separator/>
      </w:r>
    </w:p>
  </w:footnote>
  <w:footnote w:type="continuationSeparator" w:id="0">
    <w:p w14:paraId="7124CC2B" w14:textId="77777777" w:rsidR="00E27081" w:rsidRDefault="00E27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BFDF7" w14:textId="77777777" w:rsidR="007E2AF2" w:rsidRDefault="00E27081">
    <w:pPr>
      <w:spacing w:after="0"/>
      <w:ind w:left="3116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0B2AD87B" w14:textId="77777777" w:rsidR="007E2AF2" w:rsidRDefault="00E27081">
    <w:pPr>
      <w:spacing w:after="0"/>
      <w:ind w:left="2240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5BFA1CE" w14:textId="77777777" w:rsidR="007E2AF2" w:rsidRDefault="00E27081">
    <w:pPr>
      <w:spacing w:after="0"/>
      <w:ind w:left="2389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23AF1B61" w14:textId="77777777" w:rsidR="007E2AF2" w:rsidRDefault="00E27081">
    <w:pPr>
      <w:spacing w:after="0"/>
      <w:ind w:left="4515"/>
    </w:pPr>
    <w:r>
      <w:rPr>
        <w:rFonts w:ascii="Times New Roman" w:eastAsia="Times New Roman" w:hAnsi="Times New Roman" w:cs="Times New Roman"/>
        <w:sz w:val="18"/>
      </w:rPr>
      <w:t xml:space="preserve"> </w:t>
    </w:r>
  </w:p>
  <w:p w14:paraId="0FBA0CEB" w14:textId="77777777" w:rsidR="007E2AF2" w:rsidRDefault="00E27081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62941EE" wp14:editId="57D344E4">
              <wp:simplePos x="0" y="0"/>
              <wp:positionH relativeFrom="page">
                <wp:posOffset>7197090</wp:posOffset>
              </wp:positionH>
              <wp:positionV relativeFrom="page">
                <wp:posOffset>7483575</wp:posOffset>
              </wp:positionV>
              <wp:extent cx="365709" cy="3203575"/>
              <wp:effectExtent l="0" t="0" r="0" b="0"/>
              <wp:wrapNone/>
              <wp:docPr id="8097" name="Group 8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09" cy="3203575"/>
                        <a:chOff x="0" y="0"/>
                        <a:chExt cx="365709" cy="3203575"/>
                      </a:xfrm>
                    </wpg:grpSpPr>
                    <pic:pic xmlns:pic="http://schemas.openxmlformats.org/drawingml/2006/picture">
                      <pic:nvPicPr>
                        <pic:cNvPr id="8098" name="Picture 80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09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97" style="width:28.796pt;height:252.25pt;position:absolute;z-index:-2147483648;mso-position-horizontal-relative:page;mso-position-horizontal:absolute;margin-left:566.7pt;mso-position-vertical-relative:page;margin-top:589.258pt;" coordsize="3657,32035">
              <v:shape id="Picture 8098" style="position:absolute;width:3657;height:32035;left:0;top:0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D78CF" w14:textId="77777777" w:rsidR="007E2AF2" w:rsidRDefault="00E27081">
    <w:pPr>
      <w:spacing w:after="0"/>
      <w:ind w:left="3116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6E90717E" w14:textId="77777777" w:rsidR="007E2AF2" w:rsidRDefault="00E27081">
    <w:pPr>
      <w:spacing w:after="0"/>
      <w:ind w:left="2240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365ED5E0" w14:textId="77777777" w:rsidR="007E2AF2" w:rsidRDefault="00E27081">
    <w:pPr>
      <w:spacing w:after="0"/>
      <w:ind w:left="2389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6F3FC9D0" w14:textId="77777777" w:rsidR="007E2AF2" w:rsidRDefault="00E27081">
    <w:pPr>
      <w:spacing w:after="0"/>
      <w:ind w:left="4515"/>
    </w:pPr>
    <w:r>
      <w:rPr>
        <w:rFonts w:ascii="Times New Roman" w:eastAsia="Times New Roman" w:hAnsi="Times New Roman" w:cs="Times New Roman"/>
        <w:sz w:val="18"/>
      </w:rPr>
      <w:t xml:space="preserve"> </w:t>
    </w:r>
  </w:p>
  <w:p w14:paraId="7D2E2FCA" w14:textId="77777777" w:rsidR="007E2AF2" w:rsidRDefault="00E2708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06BB37" wp14:editId="20490566">
              <wp:simplePos x="0" y="0"/>
              <wp:positionH relativeFrom="page">
                <wp:posOffset>7197090</wp:posOffset>
              </wp:positionH>
              <wp:positionV relativeFrom="page">
                <wp:posOffset>7483575</wp:posOffset>
              </wp:positionV>
              <wp:extent cx="365709" cy="3203575"/>
              <wp:effectExtent l="0" t="0" r="0" b="0"/>
              <wp:wrapNone/>
              <wp:docPr id="8058" name="Group 8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09" cy="3203575"/>
                        <a:chOff x="0" y="0"/>
                        <a:chExt cx="365709" cy="3203575"/>
                      </a:xfrm>
                    </wpg:grpSpPr>
                    <pic:pic xmlns:pic="http://schemas.openxmlformats.org/drawingml/2006/picture">
                      <pic:nvPicPr>
                        <pic:cNvPr id="8059" name="Picture 80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09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58" style="width:28.796pt;height:252.25pt;position:absolute;z-index:-2147483648;mso-position-horizontal-relative:page;mso-position-horizontal:absolute;margin-left:566.7pt;mso-position-vertical-relative:page;margin-top:589.258pt;" coordsize="3657,32035">
              <v:shape id="Picture 8059" style="position:absolute;width:3657;height:32035;left:0;top:0;" filled="f">
                <v:imagedata r:id="rId1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AB681" w14:textId="77777777" w:rsidR="007E2AF2" w:rsidRDefault="00E27081">
    <w:pPr>
      <w:spacing w:after="0"/>
      <w:ind w:left="3116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77B84FD9" w14:textId="77777777" w:rsidR="007E2AF2" w:rsidRDefault="00E27081">
    <w:pPr>
      <w:spacing w:after="0"/>
      <w:ind w:left="2240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74DC21A1" w14:textId="77777777" w:rsidR="007E2AF2" w:rsidRDefault="00E27081">
    <w:pPr>
      <w:spacing w:after="0"/>
      <w:ind w:left="2389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3C03099C" w14:textId="77777777" w:rsidR="007E2AF2" w:rsidRDefault="00E27081">
    <w:pPr>
      <w:spacing w:after="0"/>
      <w:ind w:left="4515"/>
    </w:pPr>
    <w:r>
      <w:rPr>
        <w:rFonts w:ascii="Times New Roman" w:eastAsia="Times New Roman" w:hAnsi="Times New Roman" w:cs="Times New Roman"/>
        <w:sz w:val="18"/>
      </w:rPr>
      <w:t xml:space="preserve"> </w:t>
    </w:r>
  </w:p>
  <w:p w14:paraId="5B9483B5" w14:textId="77777777" w:rsidR="007E2AF2" w:rsidRDefault="00E27081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71E8631" wp14:editId="690F0FD1">
              <wp:simplePos x="0" y="0"/>
              <wp:positionH relativeFrom="page">
                <wp:posOffset>7197090</wp:posOffset>
              </wp:positionH>
              <wp:positionV relativeFrom="page">
                <wp:posOffset>7483575</wp:posOffset>
              </wp:positionV>
              <wp:extent cx="365709" cy="3203575"/>
              <wp:effectExtent l="0" t="0" r="0" b="0"/>
              <wp:wrapNone/>
              <wp:docPr id="8019" name="Group 8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09" cy="3203575"/>
                        <a:chOff x="0" y="0"/>
                        <a:chExt cx="365709" cy="3203575"/>
                      </a:xfrm>
                    </wpg:grpSpPr>
                    <pic:pic xmlns:pic="http://schemas.openxmlformats.org/drawingml/2006/picture">
                      <pic:nvPicPr>
                        <pic:cNvPr id="8020" name="Picture 80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09" cy="3203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9" style="width:28.796pt;height:252.25pt;position:absolute;z-index:-2147483648;mso-position-horizontal-relative:page;mso-position-horizontal:absolute;margin-left:566.7pt;mso-position-vertical-relative:page;margin-top:589.258pt;" coordsize="3657,32035">
              <v:shape id="Picture 8020" style="position:absolute;width:3657;height:32035;left:0;top:0;" filled="f">
                <v:imagedata r:id="rId19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AF2"/>
    <w:rsid w:val="00140C65"/>
    <w:rsid w:val="007E2AF2"/>
    <w:rsid w:val="00E2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F2518"/>
  <w15:docId w15:val="{029EB568-F338-468A-A863-1A2A34C3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21" Type="http://schemas.openxmlformats.org/officeDocument/2006/relationships/image" Target="media/image9.jpg"/><Relationship Id="rId34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2.jp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20" Type="http://schemas.openxmlformats.org/officeDocument/2006/relationships/image" Target="media/image1.jpg"/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20" Type="http://schemas.openxmlformats.org/officeDocument/2006/relationships/image" Target="media/image1.jpg"/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20" Type="http://schemas.openxmlformats.org/officeDocument/2006/relationships/image" Target="media/image1.jpg"/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Relationship Id="rId19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Dr.karndikar</dc:creator>
  <cp:keywords/>
  <cp:lastModifiedBy>Eshan Kalp Trivedi</cp:lastModifiedBy>
  <cp:revision>2</cp:revision>
  <dcterms:created xsi:type="dcterms:W3CDTF">2021-12-30T11:51:00Z</dcterms:created>
  <dcterms:modified xsi:type="dcterms:W3CDTF">2021-12-30T11:51:00Z</dcterms:modified>
</cp:coreProperties>
</file>