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4625F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77777777" w:rsidR="00F4625F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2023-24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 xml:space="preserve">Semester: </w:t>
      </w:r>
      <w:r>
        <w:rPr>
          <w:rFonts w:ascii="Cambria" w:eastAsia="Cambria" w:hAnsi="Cambria" w:cs="Cambria"/>
          <w:sz w:val="24"/>
          <w:szCs w:val="24"/>
        </w:rPr>
        <w:t>1</w:t>
      </w:r>
    </w:p>
    <w:p w14:paraId="00000003" w14:textId="77777777" w:rsidR="00F4625F" w:rsidRDefault="0000000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00000004" w14:textId="77777777" w:rsidR="00F4625F" w:rsidRDefault="00F4625F">
      <w:pPr>
        <w:rPr>
          <w:rFonts w:ascii="Cambria" w:eastAsia="Cambria" w:hAnsi="Cambria" w:cs="Cambria"/>
        </w:rPr>
      </w:pPr>
    </w:p>
    <w:p w14:paraId="00000005" w14:textId="77777777" w:rsidR="00F4625F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Practical No. 12</w:t>
      </w:r>
    </w:p>
    <w:p w14:paraId="00000006" w14:textId="47F705C3" w:rsidR="00F4625F" w:rsidRDefault="00000000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Exam Seat No: </w:t>
      </w:r>
    </w:p>
    <w:p w14:paraId="00000007" w14:textId="53091B6A" w:rsidR="00F4625F" w:rsidRDefault="00000000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Full Name</w:t>
      </w:r>
      <w:r w:rsidR="0076489E"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00000008" w14:textId="16A23654" w:rsidR="00F4625F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practica</w:t>
      </w:r>
      <w:r w:rsidR="0076489E">
        <w:rPr>
          <w:rFonts w:ascii="Cambria" w:eastAsia="Cambria" w:hAnsi="Cambria" w:cs="Cambria"/>
          <w:b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 xml:space="preserve">: </w:t>
      </w:r>
      <w:r>
        <w:rPr>
          <w:rFonts w:ascii="Cambria" w:eastAsia="Cambria" w:hAnsi="Cambria" w:cs="Cambria"/>
          <w:sz w:val="24"/>
          <w:szCs w:val="24"/>
        </w:rPr>
        <w:t>Analysis of MPI Programs</w:t>
      </w:r>
    </w:p>
    <w:p w14:paraId="00000009" w14:textId="77777777" w:rsidR="00F4625F" w:rsidRDefault="00F4625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0A" w14:textId="77777777" w:rsidR="00F4625F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1:</w:t>
      </w:r>
    </w:p>
    <w:p w14:paraId="0000000B" w14:textId="3F754613" w:rsidR="00F4625F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Execute the MPI program (Program A) with a fixed size broadcast. Plot the performance of the broadcast with varying numbers of processes (with constant </w:t>
      </w:r>
      <w:proofErr w:type="spellStart"/>
      <w:r>
        <w:rPr>
          <w:rFonts w:ascii="Cambria" w:eastAsia="Cambria" w:hAnsi="Cambria" w:cs="Cambria"/>
          <w:sz w:val="24"/>
          <w:szCs w:val="24"/>
        </w:rPr>
        <w:t>message</w:t>
      </w:r>
      <w:r w:rsidR="0076489E">
        <w:rPr>
          <w:rFonts w:ascii="Cambria" w:eastAsia="Cambria" w:hAnsi="Cambria" w:cs="Cambria"/>
          <w:sz w:val="24"/>
          <w:szCs w:val="24"/>
        </w:rPr>
        <w:t>_</w:t>
      </w:r>
      <w:r>
        <w:rPr>
          <w:rFonts w:ascii="Cambria" w:eastAsia="Cambria" w:hAnsi="Cambria" w:cs="Cambria"/>
          <w:sz w:val="24"/>
          <w:szCs w:val="24"/>
        </w:rPr>
        <w:t>size</w:t>
      </w:r>
      <w:proofErr w:type="spellEnd"/>
      <w:r>
        <w:rPr>
          <w:rFonts w:ascii="Cambria" w:eastAsia="Cambria" w:hAnsi="Cambria" w:cs="Cambria"/>
          <w:sz w:val="24"/>
          <w:szCs w:val="24"/>
        </w:rPr>
        <w:t>). Explain the performance observed.</w:t>
      </w:r>
    </w:p>
    <w:p w14:paraId="0000000C" w14:textId="77777777" w:rsidR="00F4625F" w:rsidRDefault="00F4625F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0000000D" w14:textId="77777777" w:rsidR="00F4625F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Screenshot:</w:t>
      </w:r>
    </w:p>
    <w:p w14:paraId="0000000E" w14:textId="77777777" w:rsidR="00F4625F" w:rsidRDefault="00F4625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0F" w14:textId="77777777" w:rsidR="00F4625F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00000010" w14:textId="77777777" w:rsidR="00F4625F" w:rsidRDefault="00F4625F">
      <w:pPr>
        <w:spacing w:after="0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00000011" w14:textId="77777777" w:rsidR="00F4625F" w:rsidRDefault="00F4625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2" w14:textId="77777777" w:rsidR="00F4625F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2:</w:t>
      </w:r>
    </w:p>
    <w:p w14:paraId="00000013" w14:textId="77777777" w:rsidR="00F4625F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Repeat problem 2 above with varying message sizes for reduction (Program B). Explain the observed performance of the reduction operation.</w:t>
      </w:r>
    </w:p>
    <w:p w14:paraId="00000014" w14:textId="77777777" w:rsidR="00F4625F" w:rsidRDefault="00F4625F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00000015" w14:textId="77777777" w:rsidR="00F4625F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Screenshot:</w:t>
      </w:r>
    </w:p>
    <w:p w14:paraId="00000016" w14:textId="77777777" w:rsidR="00F4625F" w:rsidRDefault="00F4625F">
      <w:pPr>
        <w:rPr>
          <w:rFonts w:ascii="Cambria" w:eastAsia="Cambria" w:hAnsi="Cambria" w:cs="Cambria"/>
          <w:sz w:val="24"/>
          <w:szCs w:val="24"/>
        </w:rPr>
      </w:pPr>
    </w:p>
    <w:p w14:paraId="00000017" w14:textId="77777777" w:rsidR="00F4625F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00000018" w14:textId="77777777" w:rsidR="00F4625F" w:rsidRDefault="00F4625F">
      <w:pPr>
        <w:rPr>
          <w:rFonts w:ascii="Cambria" w:eastAsia="Cambria" w:hAnsi="Cambria" w:cs="Cambria"/>
          <w:sz w:val="24"/>
          <w:szCs w:val="24"/>
        </w:rPr>
      </w:pPr>
    </w:p>
    <w:sectPr w:rsidR="00F4625F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63E7A" w14:textId="77777777" w:rsidR="00D47DDA" w:rsidRDefault="00D47DDA">
      <w:pPr>
        <w:spacing w:after="0" w:line="240" w:lineRule="auto"/>
      </w:pPr>
      <w:r>
        <w:separator/>
      </w:r>
    </w:p>
  </w:endnote>
  <w:endnote w:type="continuationSeparator" w:id="0">
    <w:p w14:paraId="4C6C37A4" w14:textId="77777777" w:rsidR="00D47DDA" w:rsidRDefault="00D47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242E9B80" w:rsidR="00F4625F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6489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1C" w14:textId="77777777" w:rsidR="00F4625F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2023-24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E1139" w14:textId="77777777" w:rsidR="00D47DDA" w:rsidRDefault="00D47DDA">
      <w:pPr>
        <w:spacing w:after="0" w:line="240" w:lineRule="auto"/>
      </w:pPr>
      <w:r>
        <w:separator/>
      </w:r>
    </w:p>
  </w:footnote>
  <w:footnote w:type="continuationSeparator" w:id="0">
    <w:p w14:paraId="111EE466" w14:textId="77777777" w:rsidR="00D47DDA" w:rsidRDefault="00D47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9" w14:textId="77777777" w:rsidR="00F4625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Walchand College of Engineering, Sangli</w:t>
    </w:r>
  </w:p>
  <w:p w14:paraId="0000001A" w14:textId="77777777" w:rsidR="00F4625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25F"/>
    <w:rsid w:val="0076489E"/>
    <w:rsid w:val="00D47DDA"/>
    <w:rsid w:val="00F4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8909"/>
  <w15:docId w15:val="{E8915320-F6BA-42C9-828F-BA9B712A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Meet Gandhi</cp:lastModifiedBy>
  <cp:revision>2</cp:revision>
  <dcterms:created xsi:type="dcterms:W3CDTF">2023-10-24T09:16:00Z</dcterms:created>
  <dcterms:modified xsi:type="dcterms:W3CDTF">2023-10-24T09:17:00Z</dcterms:modified>
</cp:coreProperties>
</file>