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Performance Computing Lab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No. 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practical: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of MPI &amp; Implementation of basic functions of MPI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simple hello world program by setting number of processes equal to 10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1: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program to display rank and communicator group of five processes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Information: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