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本节课为《电子焊接》课程的第一次课，主要内容包括：1. 电子焊接技术概述及其在电气自动化领域的重要性。2. 焊接安全规范与职业素养教育。3. 焊接工具（电烙铁）的识别、检查与正确使用方法。4. 焊接材料（焊锡丝、助焊剂）的认识与选用。5. 基础焊接操作（五步法或三步法）的讲解与初步体验。课程将结合参考文档中关于中职教育发展趋势的内容，强调实践技能培养、工匠精神以及校企合作在人才培养中的重要性，引导学生树立正确的职业观。</w:t>
              <w:br/>
              <w:t>【学情分析】</w:t>
              <w:br/>
              <w:t>授课对象为电气自动化专业一年级学生，已具备基础的电路知识，但对具体工艺操作接触较少。学生动手意愿强，但操作规范性、安全意识有待加强。部分学生可能对焊接技术存在畏难情绪或轻视心理。根据参考文档中‘学生层面’的建议，需加强职业指导，帮助学生认识技能的价值。同时，学生习惯于直观、实践性强的学习方式，对纯理论讲解兴趣不高，适宜采用理实一体、任务驱动的教学模式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知识目标：掌握电子焊接的基本概念、作用及安全操作规程；理解电烙铁的结构、工作原理及维护要点；认识常用焊接材料的种类与特性。</w:t>
              <w:br/>
              <w:t>2. 能力目标：能独立完成电烙铁的检查、预热与温度调节；能按照安全规范初步完成对焊盘和元器件的简单焊接操作；具备识别焊接质量好坏的基本能力。</w:t>
              <w:br/>
              <w:t>3. 素质目标：培养严谨细致、安全第一的工匠精神和职业规范意识；树立团队协作和精益求精的工作态度；增强对专业技能学习的兴趣和信心。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重点1：电烙铁的正确握持、使用及安全操作规范</w:t>
              <w:br/>
              <w:t>2. 重点2：焊接五步法（准备、加热、加锡、移锡、移烙铁）的操作要领</w:t>
              <w:br/>
              <w:t>3. 重点3：焊接过程中的安全与质量意识培养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难点1：焊接温度与时间的协调控制，避免虚焊、假焊或烫坏元件</w:t>
              <w:br/>
              <w:t>2. 难点2：焊锡量的精准控制，形成光亮、圆润、可靠的焊点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任务驱动法、示范教学法、小组合作探究法、案例分析法</w:t>
              <w:br/>
              <w:t>【教学资源】</w:t>
              <w:br/>
              <w:t>多媒体课件（含安全操作视频、焊接案例）、电烙铁、焊台、焊锡丝、助焊剂、练习电路板（万能板）、废旧元器件、安全防护用品（护目镜、排烟装置）、操作评价标准表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思政点1：结合我国从制造大国向制造强国转型的背景，阐述高技能人才的重要性，激发学生的专业认同感和使命感（呼应参考文档中产业需求与办学定位）。</w:t>
              <w:br/>
              <w:t>2. 思政点2：通过强调焊接操作的毫米级精度要求，融入‘工匠精神’教育，培养学生一丝不苟、精益求精的职业品格。</w:t>
              <w:br/>
              <w:t>3. 思政点3：在小组练习和互检环节，强调规范操作与相互提醒，培养团队协作意识和安全生产的责任感。</w:t>
              <w:br/>
              <w:t>4. 思政点4：介绍我国在高端电子制造领域的突破（如航天焊接技术），增强学生的民族自豪感和自主创新意识。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情境导入与安全警示（10min）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展示电气自动化设备内部电路板图片，引出焊接技术是‘电子产品的骨骼连接术’。2. 播放一段因焊接不良导致设备故障的案例视频，强调规范操作的重要性。3. 结合参考文档中‘企业层面’对人才技能的要求，说明焊接是电气自动化技术人员必备的核心技能之一。4. 严肃讲解焊接实训室安全总则（用电、防烫、通风、消防）。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展示案例，提出问题，讲解安全规范，强调职业素养。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观看、思考、回答提问，阅读安全须知并签署安全承诺书。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新知讲解与工具认知（20min）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讲解焊接基本原理与分类。2. 介绍电烙铁的结构、类型（内热式、外热式、恒温式）及选用。3. 演示电烙铁的检查（电源线、烙铁头氧化）、握持姿势（笔握法）及预热、清洁、蘸锡方法。4. 介绍焊锡丝（有铅/无铅）、助焊剂的成分与作用。5. 结合参考文档‘教师层面’关于推广实践性教学模式的要求，采用直观演示法。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理论讲解结合实物展示，进行规范操作演示，提问互动。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听讲、观察、记录要点，在教师指导下初步尝试握持和清洁烙铁头。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核心技能示范与分解练习（45min）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教师完整示范焊接五步法在万能板上焊接一个电阻的过程，并同步讲解每个步骤的要点和常见错误。2. 分解练习任务一：在废旧板或铜板上练习送锡，控制锡量。任务二：在万能板上进行‘点焊’练习（仅加热焊盘形成焊点）。任务三：尝试焊接一个直插电阻。3. 巡回指导，及时纠正错误姿势和操作。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慢速、多角度示范，布置分层练习任务，巡回个别指导，收集典型问题。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分组练习，模仿操作，完成分层任务，组内互相观察、提醒。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成果展示与评价反思（20min）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每组选取1-2个最佳焊点和1个问题焊点进行展示。2. 师生共同依据‘焊点质量标准’（光亮、圆润、适中、牢固）进行评价，分析问题焊点产生的原因（加热不足、锡多、移动过早等）。3. 教师总结本次课关键技能点，结合参考文档‘学生层面’关于职业规划的建议，鼓励学生通过持续练习规划技能提升路径。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组织展示与互评，进行总结提炼，给予积极反馈和鼓励。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展示作品，参与评价讨论，聆听总结，反思自身操作不足。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整理收纳与预习布置（10min）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强调工具归位、工作台面清理的职业习惯。2. 指导学生正确关闭焊台、放置烙铁。3. 布置课外作业，明确下节课内容（拆焊技术及更多元件焊接）。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下达整理指令，检查整理情况，布置作业。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按要求整理工具、清洁台面，记录作业。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基础题：1. 书面总结焊接五步法的操作要领及安全注意事项。2. 列举三种焊接不良现象（虚焊、桥连、拉尖）及其产生原因。</w:t>
              <w:br/>
              <w:t>2. 提升题：寻找一个家用电器中的小型电路板，观察其上的焊点，尝试用本节课所学知识分析其焊接质量（拍照或绘图说明）。</w:t>
              <w:br/>
              <w:t>3. 预习：预习拆焊技术的常用工具（吸锡器、吸锡线）和使用方法，思考拆焊时应注意哪些问题以避免损坏电路板。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