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焊接5步法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焊接实训室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2026年2月16日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3学时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理实一体化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教学内容为电子焊接技术中的核心技能——焊接5步法。课程将系统讲解焊接5步法的具体步骤：准备、加热、加锡、移锡、移烙铁，并深入剖析每个步骤的操作要领、技术标准及常见问题。教学内容包括：焊接工具（电烙铁、焊锡丝、助焊剂）的正确使用与安全规范；焊接5步法的动作分解与连贯操作；焊接质量的评判标准（焊点光亮、圆润、无虚焊、假焊、连焊）。课程将结合电气自动化专业特点，强调焊接在电路板制作与维修中的关键作用，并通过大量实操练习巩固技能。</w:t>
              <w:br/>
              <w:t>【学情分析】</w:t>
              <w:br/>
              <w:t>授课对象为电气自动化专业学生，已具备基础的电路知识，对电子元器件有初步认识。学生动手意愿强，对实践操作兴趣浓厚，但普遍缺乏规范的焊接训练，操作随意性大。学习特点表现为乐于模仿但细节把控不足，对焊接温度、时间、角度等关键参数缺乏量化概念。可能遇到的困难包括：难以掌握加热与加锡的时机配合；焊点质量不稳定，易出现虚焊、拉尖、焊锡过多或过少；对电烙铁使用存在畏惧心理，操作不熟练。需通过清晰的步骤分解、反复的教师示范和及时的个别指导来克服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知识目标：掌握焊接5步法的具体步骤名称及操作顺序；理解每个步骤的技术要点和作用原理；知道优质焊点的外观与电气特性标准。</w:t>
              <w:br/>
              <w:t>2. 能力目标：能独立、规范地完成焊接5步法的完整操作流程；具备使用电烙铁和焊锡丝在万能板或PCB板上完成元器件引脚焊接的能力；能初步判断常见焊接缺陷（如虚焊、桥接）并分析原因。</w:t>
              <w:br/>
              <w:t>3. 素质目标：培养严谨细致、精益求精的工匠精神和规范操作意识；树立安全第一、责任在心的职业安全观念；增强在“中国制造”背景下，掌握核心基础工艺技能的自信心与使命感。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重点1：焊接5步法的完整操作流程与动作要领</w:t>
              <w:br/>
              <w:t>2. 重点2：加热与加锡两个核心步骤的时机配合与技巧</w:t>
              <w:br/>
              <w:t>3. 重点3：焊接操作的安全规范与焊点质量评判标准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难点1：精准控制加热时间与加锡量，避免加热不足导致虚焊或加热过度损坏元器件</w:t>
              <w:br/>
              <w:t>2. 难点2：掌握移锡与移烙铁的先后顺序与节奏，形成光亮圆润的合格焊点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理实一体化教学法、任务驱动法、示范教学法、小组合作探究法</w:t>
              <w:br/>
              <w:t>【教学资源】</w:t>
              <w:br/>
              <w:t>多媒体课件（含焊接5步法动画演示、标准与缺陷焊点对比图）、电烙铁、焊台、焊锡丝、助焊剂、万能板、电阻电容等元器件、焊接练习板、焊接质量评价标准表、教学视频片段。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思政点1：通过介绍焊接技术是电子制造业的“基本功”，联系我国从“制造大国”向“制造强国”转型中对高技能人才的迫切需求，激发学生的专业认同感与时代责任感。</w:t>
              <w:br/>
              <w:t>2. 思政点2：强调焊接操作的“毫厘之间见功夫”，引导学生体会工匠精神中“专注、精准、追求卓越”的内涵，培养一丝不苟的职业习惯。</w:t>
              <w:br/>
              <w:t>3. 思政点3：在小组练习与互评环节，强调规范操作、互相提醒安全，培养团队协作意识和互帮互助的集体主义精神。</w:t>
              <w:br/>
              <w:t>4. 思政点4：通过展示我国在高端电子制造领域（如航天、通信设备）的成就，其中离不开精湛的焊接工艺，增强学生的民族自豪感和投身技术创新的志向。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任务导入与安全规范（15min）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展示有焊接缺陷的电路板导致设备故障的案例，引出焊接质量的重要性。2. 提出本节课核心任务：学会焊接5步法，焊出合格焊点。3. 讲解电烙铁安全使用规范（摆放、烫伤预防、用电安全）、工具与材料准备。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案例导入，激发兴趣；讲解安全规范并示范电烙铁正确握持与放置；发放工具材料，强调纪律。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观看案例，思考焊接质量的影响；聆听安全规范，记忆关键要点；检查并领取个人工具材料。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新知讲解与教师示范（30min）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利用课件动画分解讲解焊接5步法：准备（清洁、固定）、加热（烙铁头同时接触焊盘与引脚）、加锡（从对面送入焊锡丝）、移锡（迅速拿开焊锡丝）、移烙铁（沿引脚方向快速移开）。2. 教师现场慢速示范2-3遍，重点强调加热位置、加锡时机、移开顺序。3. 展示优质焊点与各类缺陷焊点实物/图片，讲解评判标准。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结合动画逐步讲解，板书关键步骤；进行慢动作分解示范，并同步解说要点；展示对比样本，明确质量要求。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观看动画与讲解，记录步骤要点；仔细观察教师示范，模仿动作；对比识别优质与缺陷焊点特征。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学生分组实操与巡回指导（70min）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学生2人一组，在万能板上进行电阻元件的焊接练习。任务一：完成10个单点焊接，注重步骤规范性。任务二：完成2个电阻的连续焊接，注重焊点一致性。2. 教师巡回指导，纠正错误姿势与操作顺序，针对共性问题集中讲解。3. 引入“焊接质量自查表”，学生初步自评。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布置分层实操任务；巡视全场，进行个性化指导，记录典型问题；中途集中，针对共性问题（如加热时间不足、焊锡过多）进行再次示范强调。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两人协作，按步骤进行焊接练习，一人操作一人观察提醒；参照“自查表”对焊点进行初步检查；遇到问题主动向教师请教。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成果展示与评价总结（20min）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每组选取2-3个最佳焊点进行展示。2. 师生共同依据标准进行评价，分析优点与可改进之处。3. 教师总结焊接5步法的核心要领，回顾常见问题与解决方法。4. 布置课外作业。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组织展示与互评，引导学生运用标准进行评价；总结全课，强化重点，梳理难点突破方法；布置作业。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展示作品，倾听评价；参与互评，学习他人长处；回顾整个学习过程，巩固知识技能要点；记录作业要求。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基础题：在作业本上绘制焊接5步法的流程图，并标注每个步骤的关键操作要领和注意事项。</w:t>
              <w:br/>
              <w:t>2. 提升题：利用课余时间，在提供的练习板上焊接一个由5个电阻和2个电容组成的简单串联电路，要求焊点符合质量标准，电路导通正常。</w:t>
              <w:br/>
              <w:t>3. 预习：预习下一节课“PCB板焊接与拆焊技术”的内容，思考在PCB板上焊接与在万能板上焊接有何不同，拆焊时需要哪些特殊工具。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