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2CB28" w14:textId="5F7CD9E5" w:rsidR="00E72EB9" w:rsidRDefault="00DD6862">
      <w:proofErr w:type="spellStart"/>
      <w:r w:rsidRPr="00DD6862">
        <w:t>API_key</w:t>
      </w:r>
      <w:proofErr w:type="spellEnd"/>
      <w:r w:rsidRPr="00DD6862">
        <w:t xml:space="preserve"> </w:t>
      </w:r>
      <w:proofErr w:type="gramStart"/>
      <w:r w:rsidRPr="00DD6862">
        <w:t>=  MqT</w:t>
      </w:r>
      <w:proofErr w:type="gramEnd"/>
      <w:r w:rsidRPr="00DD6862">
        <w:t>5ZuZEsOBNhdY90CheiBPBBIHI0orT</w:t>
      </w:r>
    </w:p>
    <w:sectPr w:rsidR="00E7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80"/>
    <w:rsid w:val="00085F80"/>
    <w:rsid w:val="00DD6862"/>
    <w:rsid w:val="00E7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66CAD-7744-4D59-8695-CB16B857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Mr'O</dc:creator>
  <cp:keywords/>
  <dc:description/>
  <cp:lastModifiedBy>Bee Mr'O</cp:lastModifiedBy>
  <cp:revision>3</cp:revision>
  <dcterms:created xsi:type="dcterms:W3CDTF">2021-07-13T18:15:00Z</dcterms:created>
  <dcterms:modified xsi:type="dcterms:W3CDTF">2021-07-13T18:15:00Z</dcterms:modified>
</cp:coreProperties>
</file>