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FC4E" w14:textId="77777777" w:rsidR="0085027B" w:rsidRPr="0085027B" w:rsidRDefault="0085027B" w:rsidP="0085027B">
      <w:r w:rsidRPr="0085027B">
        <w:t>CLOUD SECURITY AND IAM – ASSIGNMENT</w:t>
      </w:r>
    </w:p>
    <w:p w14:paraId="697D278E" w14:textId="77777777" w:rsidR="0085027B" w:rsidRPr="0085027B" w:rsidRDefault="0085027B" w:rsidP="0085027B">
      <w:r w:rsidRPr="0085027B">
        <w:t>Q1. Create a comparison table showing which security responsibilities belong to the cloud provider and which belong to the user for a food delivery app like Zomato running on AWS, Azure, or Google Cloud.</w:t>
      </w:r>
    </w:p>
    <w:p w14:paraId="01637005" w14:textId="77777777" w:rsidR="0085027B" w:rsidRPr="0085027B" w:rsidRDefault="0085027B" w:rsidP="0085027B">
      <w:r w:rsidRPr="0085027B">
        <w:t>Answer:</w:t>
      </w:r>
    </w:p>
    <w:p w14:paraId="5ECD25D7" w14:textId="77777777" w:rsidR="0085027B" w:rsidRPr="0085027B" w:rsidRDefault="0085027B" w:rsidP="0085027B">
      <w:r w:rsidRPr="0085027B">
        <w:t>For this example, I will consider AWS as the cloud provider.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592"/>
        <w:gridCol w:w="4037"/>
      </w:tblGrid>
      <w:tr w:rsidR="0085027B" w:rsidRPr="0085027B" w14:paraId="6F53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8185" w14:textId="77777777" w:rsidR="0085027B" w:rsidRPr="0085027B" w:rsidRDefault="0085027B" w:rsidP="0085027B">
            <w:pPr>
              <w:rPr>
                <w:b/>
                <w:bCs/>
              </w:rPr>
            </w:pPr>
            <w:r w:rsidRPr="0085027B">
              <w:rPr>
                <w:b/>
                <w:bCs/>
              </w:rPr>
              <w:t>Security Area</w:t>
            </w:r>
          </w:p>
        </w:tc>
        <w:tc>
          <w:tcPr>
            <w:tcW w:w="0" w:type="auto"/>
            <w:vAlign w:val="center"/>
            <w:hideMark/>
          </w:tcPr>
          <w:p w14:paraId="2942BD82" w14:textId="77777777" w:rsidR="0085027B" w:rsidRPr="0085027B" w:rsidRDefault="0085027B" w:rsidP="0085027B">
            <w:pPr>
              <w:rPr>
                <w:b/>
                <w:bCs/>
              </w:rPr>
            </w:pPr>
            <w:r w:rsidRPr="0085027B">
              <w:rPr>
                <w:b/>
                <w:bCs/>
              </w:rPr>
              <w:t>Cloud Provider Responsibility</w:t>
            </w:r>
          </w:p>
        </w:tc>
        <w:tc>
          <w:tcPr>
            <w:tcW w:w="0" w:type="auto"/>
            <w:vAlign w:val="center"/>
            <w:hideMark/>
          </w:tcPr>
          <w:p w14:paraId="006CF72D" w14:textId="77777777" w:rsidR="0085027B" w:rsidRPr="0085027B" w:rsidRDefault="0085027B" w:rsidP="0085027B">
            <w:pPr>
              <w:rPr>
                <w:b/>
                <w:bCs/>
              </w:rPr>
            </w:pPr>
            <w:r w:rsidRPr="0085027B">
              <w:rPr>
                <w:b/>
                <w:bCs/>
              </w:rPr>
              <w:t>User Responsibility</w:t>
            </w:r>
          </w:p>
        </w:tc>
      </w:tr>
      <w:tr w:rsidR="0085027B" w:rsidRPr="0085027B" w14:paraId="0D47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8748" w14:textId="77777777" w:rsidR="0085027B" w:rsidRPr="0085027B" w:rsidRDefault="0085027B" w:rsidP="0085027B">
            <w:r w:rsidRPr="0085027B">
              <w:t>Physical Security</w:t>
            </w:r>
          </w:p>
        </w:tc>
        <w:tc>
          <w:tcPr>
            <w:tcW w:w="0" w:type="auto"/>
            <w:vAlign w:val="center"/>
            <w:hideMark/>
          </w:tcPr>
          <w:p w14:paraId="0361B2E5" w14:textId="77777777" w:rsidR="0085027B" w:rsidRPr="0085027B" w:rsidRDefault="0085027B" w:rsidP="0085027B">
            <w:r w:rsidRPr="0085027B">
              <w:t>Protect data centers, buildings, hardware and physical infrastructure.</w:t>
            </w:r>
          </w:p>
        </w:tc>
        <w:tc>
          <w:tcPr>
            <w:tcW w:w="0" w:type="auto"/>
            <w:vAlign w:val="center"/>
            <w:hideMark/>
          </w:tcPr>
          <w:p w14:paraId="5618B795" w14:textId="77777777" w:rsidR="0085027B" w:rsidRPr="0085027B" w:rsidRDefault="0085027B" w:rsidP="0085027B">
            <w:r w:rsidRPr="0085027B">
              <w:t>Not responsible for physical data center security.</w:t>
            </w:r>
          </w:p>
        </w:tc>
      </w:tr>
      <w:tr w:rsidR="0085027B" w:rsidRPr="0085027B" w14:paraId="7D3E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2921" w14:textId="77777777" w:rsidR="0085027B" w:rsidRPr="0085027B" w:rsidRDefault="0085027B" w:rsidP="0085027B">
            <w:r w:rsidRPr="0085027B">
              <w:t>Network Infrastructure</w:t>
            </w:r>
          </w:p>
        </w:tc>
        <w:tc>
          <w:tcPr>
            <w:tcW w:w="0" w:type="auto"/>
            <w:vAlign w:val="center"/>
            <w:hideMark/>
          </w:tcPr>
          <w:p w14:paraId="50888512" w14:textId="77777777" w:rsidR="0085027B" w:rsidRPr="0085027B" w:rsidRDefault="0085027B" w:rsidP="0085027B">
            <w:r w:rsidRPr="0085027B">
              <w:t>Secure the underlying cloud infrastructure and physical network.</w:t>
            </w:r>
          </w:p>
        </w:tc>
        <w:tc>
          <w:tcPr>
            <w:tcW w:w="0" w:type="auto"/>
            <w:vAlign w:val="center"/>
            <w:hideMark/>
          </w:tcPr>
          <w:p w14:paraId="2065D237" w14:textId="77777777" w:rsidR="0085027B" w:rsidRPr="0085027B" w:rsidRDefault="0085027B" w:rsidP="0085027B">
            <w:r w:rsidRPr="0085027B">
              <w:t>Configure secure VPC, subnets, security groups and network access.</w:t>
            </w:r>
          </w:p>
        </w:tc>
      </w:tr>
      <w:tr w:rsidR="0085027B" w:rsidRPr="0085027B" w14:paraId="1FA63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5953" w14:textId="77777777" w:rsidR="0085027B" w:rsidRPr="0085027B" w:rsidRDefault="0085027B" w:rsidP="0085027B">
            <w:r w:rsidRPr="0085027B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4A6A849" w14:textId="77777777" w:rsidR="0085027B" w:rsidRPr="0085027B" w:rsidRDefault="0085027B" w:rsidP="0085027B">
            <w:r w:rsidRPr="0085027B">
              <w:t>Depends on the service. For managed services, AWS manages more of the infrastructure.</w:t>
            </w:r>
          </w:p>
        </w:tc>
        <w:tc>
          <w:tcPr>
            <w:tcW w:w="0" w:type="auto"/>
            <w:vAlign w:val="center"/>
            <w:hideMark/>
          </w:tcPr>
          <w:p w14:paraId="2892B7E9" w14:textId="77777777" w:rsidR="0085027B" w:rsidRPr="0085027B" w:rsidRDefault="0085027B" w:rsidP="0085027B">
            <w:r w:rsidRPr="0085027B">
              <w:t>For virtual machines such as EC2, the customer is responsible for OS updates and security configuration.</w:t>
            </w:r>
          </w:p>
        </w:tc>
      </w:tr>
      <w:tr w:rsidR="0085027B" w:rsidRPr="0085027B" w14:paraId="414A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9FB4" w14:textId="77777777" w:rsidR="0085027B" w:rsidRPr="0085027B" w:rsidRDefault="0085027B" w:rsidP="0085027B">
            <w:r w:rsidRPr="0085027B"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7AFC9FD1" w14:textId="77777777" w:rsidR="0085027B" w:rsidRPr="0085027B" w:rsidRDefault="0085027B" w:rsidP="0085027B">
            <w:r w:rsidRPr="0085027B">
              <w:t>Provides security services and encryption features.</w:t>
            </w:r>
          </w:p>
        </w:tc>
        <w:tc>
          <w:tcPr>
            <w:tcW w:w="0" w:type="auto"/>
            <w:vAlign w:val="center"/>
            <w:hideMark/>
          </w:tcPr>
          <w:p w14:paraId="488C168D" w14:textId="77777777" w:rsidR="0085027B" w:rsidRPr="0085027B" w:rsidRDefault="0085027B" w:rsidP="0085027B">
            <w:r w:rsidRPr="0085027B">
              <w:t>Protect customer data, configure encryption and manage data access.</w:t>
            </w:r>
          </w:p>
        </w:tc>
      </w:tr>
      <w:tr w:rsidR="0085027B" w:rsidRPr="0085027B" w14:paraId="10D66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1C73" w14:textId="77777777" w:rsidR="0085027B" w:rsidRPr="0085027B" w:rsidRDefault="0085027B" w:rsidP="0085027B">
            <w:r w:rsidRPr="0085027B">
              <w:t>IAM and Permissions</w:t>
            </w:r>
          </w:p>
        </w:tc>
        <w:tc>
          <w:tcPr>
            <w:tcW w:w="0" w:type="auto"/>
            <w:vAlign w:val="center"/>
            <w:hideMark/>
          </w:tcPr>
          <w:p w14:paraId="42D534E1" w14:textId="77777777" w:rsidR="0085027B" w:rsidRPr="0085027B" w:rsidRDefault="0085027B" w:rsidP="0085027B">
            <w:r w:rsidRPr="0085027B">
              <w:t>Provides AWS IAM services and security controls.</w:t>
            </w:r>
          </w:p>
        </w:tc>
        <w:tc>
          <w:tcPr>
            <w:tcW w:w="0" w:type="auto"/>
            <w:vAlign w:val="center"/>
            <w:hideMark/>
          </w:tcPr>
          <w:p w14:paraId="085A720F" w14:textId="77777777" w:rsidR="0085027B" w:rsidRPr="0085027B" w:rsidRDefault="0085027B" w:rsidP="0085027B">
            <w:r w:rsidRPr="0085027B">
              <w:t>Create users, roles and policies and give only required permissions.</w:t>
            </w:r>
          </w:p>
        </w:tc>
      </w:tr>
      <w:tr w:rsidR="0085027B" w:rsidRPr="0085027B" w14:paraId="3B45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B138" w14:textId="77777777" w:rsidR="0085027B" w:rsidRPr="0085027B" w:rsidRDefault="0085027B" w:rsidP="0085027B">
            <w:r w:rsidRPr="0085027B">
              <w:t>Application Security</w:t>
            </w:r>
          </w:p>
        </w:tc>
        <w:tc>
          <w:tcPr>
            <w:tcW w:w="0" w:type="auto"/>
            <w:vAlign w:val="center"/>
            <w:hideMark/>
          </w:tcPr>
          <w:p w14:paraId="69C66DF5" w14:textId="77777777" w:rsidR="0085027B" w:rsidRPr="0085027B" w:rsidRDefault="0085027B" w:rsidP="0085027B">
            <w:r w:rsidRPr="0085027B">
              <w:t>Provides secure cloud infrastructure and security services.</w:t>
            </w:r>
          </w:p>
        </w:tc>
        <w:tc>
          <w:tcPr>
            <w:tcW w:w="0" w:type="auto"/>
            <w:vAlign w:val="center"/>
            <w:hideMark/>
          </w:tcPr>
          <w:p w14:paraId="7C754E2E" w14:textId="77777777" w:rsidR="0085027B" w:rsidRPr="0085027B" w:rsidRDefault="0085027B" w:rsidP="0085027B">
            <w:r w:rsidRPr="0085027B">
              <w:t>Secure the Zomato application, APIs, passwords and application code.</w:t>
            </w:r>
          </w:p>
        </w:tc>
      </w:tr>
      <w:tr w:rsidR="0085027B" w:rsidRPr="0085027B" w14:paraId="16676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7C83" w14:textId="77777777" w:rsidR="0085027B" w:rsidRPr="0085027B" w:rsidRDefault="0085027B" w:rsidP="0085027B">
            <w:r w:rsidRPr="0085027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9C69F08" w14:textId="77777777" w:rsidR="0085027B" w:rsidRPr="0085027B" w:rsidRDefault="0085027B" w:rsidP="0085027B">
            <w:r w:rsidRPr="0085027B">
              <w:t>Provides services such as CloudTrail and GuardDuty.</w:t>
            </w:r>
          </w:p>
        </w:tc>
        <w:tc>
          <w:tcPr>
            <w:tcW w:w="0" w:type="auto"/>
            <w:vAlign w:val="center"/>
            <w:hideMark/>
          </w:tcPr>
          <w:p w14:paraId="43CFCFE5" w14:textId="77777777" w:rsidR="0085027B" w:rsidRPr="0085027B" w:rsidRDefault="0085027B" w:rsidP="0085027B">
            <w:r w:rsidRPr="0085027B">
              <w:t>Configure and monitor these services according to security requirements.</w:t>
            </w:r>
          </w:p>
        </w:tc>
      </w:tr>
    </w:tbl>
    <w:p w14:paraId="176C809F" w14:textId="77777777" w:rsidR="0085027B" w:rsidRPr="0085027B" w:rsidRDefault="0085027B" w:rsidP="0085027B">
      <w:r w:rsidRPr="0085027B">
        <w:t>AWS describes this as a Shared Responsibility Model: AWS is responsible for security “of the cloud”, while customers are responsible for security “in the cloud”, including data and access configuration.</w:t>
      </w:r>
    </w:p>
    <w:p w14:paraId="388F22BD" w14:textId="77777777" w:rsidR="0085027B" w:rsidRPr="0085027B" w:rsidRDefault="0085027B" w:rsidP="0085027B">
      <w:r w:rsidRPr="0085027B">
        <w:t>Q2. Sign up for a free trial on AWS, Azure, or Google Cloud, and create a new user account with limited permissions.</w:t>
      </w:r>
    </w:p>
    <w:p w14:paraId="6634715E" w14:textId="77777777" w:rsidR="0085027B" w:rsidRPr="0085027B" w:rsidRDefault="0085027B" w:rsidP="0085027B">
      <w:r w:rsidRPr="0085027B">
        <w:lastRenderedPageBreak/>
        <w:t>Answer:</w:t>
      </w:r>
    </w:p>
    <w:p w14:paraId="04EE12A5" w14:textId="77777777" w:rsidR="0085027B" w:rsidRPr="0085027B" w:rsidRDefault="0085027B" w:rsidP="0085027B">
      <w:r w:rsidRPr="0085027B">
        <w:t>Chosen Cloud Platform: AWS</w:t>
      </w:r>
    </w:p>
    <w:p w14:paraId="3C4E0235" w14:textId="77777777" w:rsidR="0085027B" w:rsidRPr="0085027B" w:rsidRDefault="0085027B" w:rsidP="0085027B">
      <w:r w:rsidRPr="0085027B">
        <w:t>Steps performed:</w:t>
      </w:r>
    </w:p>
    <w:p w14:paraId="17B782EC" w14:textId="77777777" w:rsidR="0085027B" w:rsidRPr="0085027B" w:rsidRDefault="0085027B" w:rsidP="0085027B">
      <w:pPr>
        <w:numPr>
          <w:ilvl w:val="0"/>
          <w:numId w:val="1"/>
        </w:numPr>
      </w:pPr>
      <w:r w:rsidRPr="0085027B">
        <w:t>Created/used an AWS account.</w:t>
      </w:r>
    </w:p>
    <w:p w14:paraId="76265F23" w14:textId="77777777" w:rsidR="0085027B" w:rsidRPr="0085027B" w:rsidRDefault="0085027B" w:rsidP="0085027B">
      <w:pPr>
        <w:numPr>
          <w:ilvl w:val="0"/>
          <w:numId w:val="1"/>
        </w:numPr>
      </w:pPr>
      <w:r w:rsidRPr="0085027B">
        <w:t>Opened the AWS IAM service.</w:t>
      </w:r>
    </w:p>
    <w:p w14:paraId="391CC5E4" w14:textId="77777777" w:rsidR="0085027B" w:rsidRPr="0085027B" w:rsidRDefault="0085027B" w:rsidP="0085027B">
      <w:pPr>
        <w:numPr>
          <w:ilvl w:val="0"/>
          <w:numId w:val="1"/>
        </w:numPr>
      </w:pPr>
      <w:r w:rsidRPr="0085027B">
        <w:t>Created a new IAM user named “StorageUser”.</w:t>
      </w:r>
    </w:p>
    <w:p w14:paraId="1FE07F31" w14:textId="77777777" w:rsidR="0085027B" w:rsidRPr="0085027B" w:rsidRDefault="0085027B" w:rsidP="0085027B">
      <w:pPr>
        <w:numPr>
          <w:ilvl w:val="0"/>
          <w:numId w:val="1"/>
        </w:numPr>
      </w:pPr>
      <w:r w:rsidRPr="0085027B">
        <w:t>Created a limited-permission policy for the user.</w:t>
      </w:r>
    </w:p>
    <w:p w14:paraId="027C3998" w14:textId="77777777" w:rsidR="0085027B" w:rsidRPr="0085027B" w:rsidRDefault="0085027B" w:rsidP="0085027B">
      <w:pPr>
        <w:numPr>
          <w:ilvl w:val="0"/>
          <w:numId w:val="1"/>
        </w:numPr>
      </w:pPr>
      <w:proofErr w:type="gramStart"/>
      <w:r w:rsidRPr="0085027B">
        <w:t>Allowed</w:t>
      </w:r>
      <w:proofErr w:type="gramEnd"/>
      <w:r w:rsidRPr="0085027B">
        <w:t xml:space="preserve"> the user to access the required S3 storage resources.</w:t>
      </w:r>
    </w:p>
    <w:p w14:paraId="72BA37EF" w14:textId="77777777" w:rsidR="0085027B" w:rsidRPr="0085027B" w:rsidRDefault="0085027B" w:rsidP="0085027B">
      <w:pPr>
        <w:numPr>
          <w:ilvl w:val="0"/>
          <w:numId w:val="1"/>
        </w:numPr>
      </w:pPr>
      <w:proofErr w:type="gramStart"/>
      <w:r w:rsidRPr="0085027B">
        <w:t>Did</w:t>
      </w:r>
      <w:proofErr w:type="gramEnd"/>
      <w:r w:rsidRPr="0085027B">
        <w:t xml:space="preserve"> not provide billing or administrator permissions.</w:t>
      </w:r>
    </w:p>
    <w:p w14:paraId="6D00C31C" w14:textId="77777777" w:rsidR="0085027B" w:rsidRPr="0085027B" w:rsidRDefault="0085027B" w:rsidP="0085027B">
      <w:pPr>
        <w:numPr>
          <w:ilvl w:val="0"/>
          <w:numId w:val="1"/>
        </w:numPr>
      </w:pPr>
      <w:r w:rsidRPr="0085027B">
        <w:t>Tested the user permissions to make sure that the user could access only the required services.</w:t>
      </w:r>
    </w:p>
    <w:p w14:paraId="514A00AF" w14:textId="77777777" w:rsidR="0085027B" w:rsidRPr="0085027B" w:rsidRDefault="0085027B" w:rsidP="0085027B">
      <w:r w:rsidRPr="0085027B">
        <w:t>Purpose:</w:t>
      </w:r>
    </w:p>
    <w:p w14:paraId="1F0908A0" w14:textId="77777777" w:rsidR="0085027B" w:rsidRPr="0085027B" w:rsidRDefault="0085027B" w:rsidP="0085027B">
      <w:r w:rsidRPr="0085027B">
        <w:t>The user follows the principle of least privilege. This means the user receives only the permissions required to perform their work and does not receive unnecessary administrator or billing access.</w:t>
      </w:r>
    </w:p>
    <w:p w14:paraId="389CADCE" w14:textId="77777777" w:rsidR="0085027B" w:rsidRPr="0085027B" w:rsidRDefault="0085027B" w:rsidP="0085027B">
      <w:r w:rsidRPr="0085027B">
        <w:t>Q3. Configure a custom policy that allows a user to upload images to a storage bucket but denies permission to delete any files.</w:t>
      </w:r>
    </w:p>
    <w:p w14:paraId="6DC47CD8" w14:textId="77777777" w:rsidR="0085027B" w:rsidRPr="0085027B" w:rsidRDefault="0085027B" w:rsidP="0085027B">
      <w:r w:rsidRPr="0085027B">
        <w:t>Answer:</w:t>
      </w:r>
    </w:p>
    <w:p w14:paraId="25F64F79" w14:textId="77777777" w:rsidR="0085027B" w:rsidRPr="0085027B" w:rsidRDefault="0085027B" w:rsidP="0085027B">
      <w:r w:rsidRPr="0085027B">
        <w:t>Chosen Service: Amazon S3</w:t>
      </w:r>
    </w:p>
    <w:p w14:paraId="7553A919" w14:textId="77777777" w:rsidR="0085027B" w:rsidRPr="0085027B" w:rsidRDefault="0085027B" w:rsidP="0085027B">
      <w:r w:rsidRPr="0085027B">
        <w:t>Suppose the S3 bucket name is:</w:t>
      </w:r>
    </w:p>
    <w:p w14:paraId="258B239D" w14:textId="77777777" w:rsidR="0085027B" w:rsidRPr="0085027B" w:rsidRDefault="0085027B" w:rsidP="0085027B">
      <w:r w:rsidRPr="0085027B">
        <w:t>zomato-images-bucket</w:t>
      </w:r>
    </w:p>
    <w:p w14:paraId="65E1F781" w14:textId="77777777" w:rsidR="0085027B" w:rsidRPr="0085027B" w:rsidRDefault="0085027B" w:rsidP="0085027B">
      <w:r w:rsidRPr="0085027B">
        <w:t>The user should be able to upload images but should not be able to delete files.</w:t>
      </w:r>
    </w:p>
    <w:p w14:paraId="28E0F5EB" w14:textId="77777777" w:rsidR="0085027B" w:rsidRPr="0085027B" w:rsidRDefault="0085027B" w:rsidP="0085027B">
      <w:r w:rsidRPr="0085027B">
        <w:t>Custom IAM Policy:</w:t>
      </w:r>
    </w:p>
    <w:p w14:paraId="5946FAFB" w14:textId="77777777" w:rsidR="0085027B" w:rsidRPr="0085027B" w:rsidRDefault="0085027B" w:rsidP="0085027B">
      <w:r w:rsidRPr="0085027B">
        <w:t>{</w:t>
      </w:r>
      <w:r w:rsidRPr="0085027B">
        <w:br/>
        <w:t>"Version": "2012-10-17",</w:t>
      </w:r>
      <w:r w:rsidRPr="0085027B">
        <w:br/>
        <w:t>"Statement": [</w:t>
      </w:r>
      <w:r w:rsidRPr="0085027B">
        <w:br/>
        <w:t>{</w:t>
      </w:r>
      <w:r w:rsidRPr="0085027B">
        <w:br/>
        <w:t>"Sid": "AllowImageUpload",</w:t>
      </w:r>
      <w:r w:rsidRPr="0085027B">
        <w:br/>
        <w:t>"Effect": "Allow",</w:t>
      </w:r>
      <w:r w:rsidRPr="0085027B">
        <w:br/>
      </w:r>
      <w:r w:rsidRPr="0085027B">
        <w:lastRenderedPageBreak/>
        <w:t>"Action": "s3",</w:t>
      </w:r>
      <w:r w:rsidRPr="0085027B">
        <w:br/>
        <w:t>"Resource": "</w:t>
      </w:r>
      <w:proofErr w:type="gramStart"/>
      <w:r w:rsidRPr="0085027B">
        <w:t>arn:aws</w:t>
      </w:r>
      <w:proofErr w:type="gramEnd"/>
      <w:r w:rsidRPr="0085027B">
        <w:t>:s</w:t>
      </w:r>
      <w:proofErr w:type="gramStart"/>
      <w:r w:rsidRPr="0085027B">
        <w:t>3:::</w:t>
      </w:r>
      <w:proofErr w:type="gramEnd"/>
      <w:r w:rsidRPr="0085027B">
        <w:t>zomato-images-bucket/</w:t>
      </w:r>
      <w:r w:rsidRPr="0085027B">
        <w:rPr>
          <w:i/>
          <w:iCs/>
        </w:rPr>
        <w:t>"</w:t>
      </w:r>
      <w:r w:rsidRPr="0085027B">
        <w:rPr>
          <w:i/>
          <w:iCs/>
        </w:rPr>
        <w:br/>
        <w:t>},</w:t>
      </w:r>
      <w:r w:rsidRPr="0085027B">
        <w:rPr>
          <w:i/>
          <w:iCs/>
        </w:rPr>
        <w:br/>
        <w:t>{</w:t>
      </w:r>
      <w:r w:rsidRPr="0085027B">
        <w:rPr>
          <w:i/>
          <w:iCs/>
        </w:rPr>
        <w:br/>
        <w:t>"Sid": "DenyFileDeletion",</w:t>
      </w:r>
      <w:r w:rsidRPr="0085027B">
        <w:rPr>
          <w:i/>
          <w:iCs/>
        </w:rPr>
        <w:br/>
        <w:t>"Effect": "Deny",</w:t>
      </w:r>
      <w:r w:rsidRPr="0085027B">
        <w:rPr>
          <w:i/>
          <w:iCs/>
        </w:rPr>
        <w:br/>
        <w:t>"Action": [</w:t>
      </w:r>
      <w:r w:rsidRPr="0085027B">
        <w:rPr>
          <w:i/>
          <w:iCs/>
        </w:rPr>
        <w:br/>
        <w:t>"s3",</w:t>
      </w:r>
      <w:r w:rsidRPr="0085027B">
        <w:rPr>
          <w:i/>
          <w:iCs/>
        </w:rPr>
        <w:br/>
        <w:t>"s3"</w:t>
      </w:r>
      <w:r w:rsidRPr="0085027B">
        <w:rPr>
          <w:i/>
          <w:iCs/>
        </w:rPr>
        <w:br/>
        <w:t>],</w:t>
      </w:r>
      <w:r w:rsidRPr="0085027B">
        <w:rPr>
          <w:i/>
          <w:iCs/>
        </w:rPr>
        <w:br/>
        <w:t>"Resource": "</w:t>
      </w:r>
      <w:proofErr w:type="gramStart"/>
      <w:r w:rsidRPr="0085027B">
        <w:rPr>
          <w:i/>
          <w:iCs/>
        </w:rPr>
        <w:t>arn:aws</w:t>
      </w:r>
      <w:proofErr w:type="gramEnd"/>
      <w:r w:rsidRPr="0085027B">
        <w:rPr>
          <w:i/>
          <w:iCs/>
        </w:rPr>
        <w:t>:s</w:t>
      </w:r>
      <w:proofErr w:type="gramStart"/>
      <w:r w:rsidRPr="0085027B">
        <w:rPr>
          <w:i/>
          <w:iCs/>
        </w:rPr>
        <w:t>3:::</w:t>
      </w:r>
      <w:proofErr w:type="gramEnd"/>
      <w:r w:rsidRPr="0085027B">
        <w:rPr>
          <w:i/>
          <w:iCs/>
        </w:rPr>
        <w:t>zomato-images-bucket/</w:t>
      </w:r>
      <w:r w:rsidRPr="0085027B">
        <w:t>"</w:t>
      </w:r>
      <w:r w:rsidRPr="0085027B">
        <w:br/>
        <w:t>}</w:t>
      </w:r>
      <w:r w:rsidRPr="0085027B">
        <w:br/>
        <w:t>]</w:t>
      </w:r>
      <w:r w:rsidRPr="0085027B">
        <w:br/>
        <w:t>}</w:t>
      </w:r>
    </w:p>
    <w:p w14:paraId="13175B62" w14:textId="77777777" w:rsidR="0085027B" w:rsidRPr="0085027B" w:rsidRDefault="0085027B" w:rsidP="0085027B">
      <w:r w:rsidRPr="0085027B">
        <w:t>Explanation:</w:t>
      </w:r>
    </w:p>
    <w:p w14:paraId="02197D2C" w14:textId="77777777" w:rsidR="0085027B" w:rsidRPr="0085027B" w:rsidRDefault="0085027B" w:rsidP="0085027B">
      <w:pPr>
        <w:numPr>
          <w:ilvl w:val="0"/>
          <w:numId w:val="2"/>
        </w:numPr>
      </w:pPr>
      <w:r w:rsidRPr="0085027B">
        <w:t>“s3” allows the user to upload objects/files to the bucket.</w:t>
      </w:r>
    </w:p>
    <w:p w14:paraId="26E3A7CD" w14:textId="77777777" w:rsidR="0085027B" w:rsidRPr="0085027B" w:rsidRDefault="0085027B" w:rsidP="0085027B">
      <w:pPr>
        <w:numPr>
          <w:ilvl w:val="0"/>
          <w:numId w:val="2"/>
        </w:numPr>
      </w:pPr>
      <w:r w:rsidRPr="0085027B">
        <w:t>“s3” is the permission required to delete an object.</w:t>
      </w:r>
    </w:p>
    <w:p w14:paraId="06A91A67" w14:textId="77777777" w:rsidR="0085027B" w:rsidRPr="0085027B" w:rsidRDefault="0085027B" w:rsidP="0085027B">
      <w:pPr>
        <w:numPr>
          <w:ilvl w:val="0"/>
          <w:numId w:val="2"/>
        </w:numPr>
      </w:pPr>
      <w:r w:rsidRPr="0085027B">
        <w:t>The explicit Deny prevents the user from deleting files.</w:t>
      </w:r>
    </w:p>
    <w:p w14:paraId="20668B01" w14:textId="77777777" w:rsidR="0085027B" w:rsidRPr="0085027B" w:rsidRDefault="0085027B" w:rsidP="0085027B">
      <w:pPr>
        <w:numPr>
          <w:ilvl w:val="0"/>
          <w:numId w:val="2"/>
        </w:numPr>
      </w:pPr>
      <w:r w:rsidRPr="0085027B">
        <w:t>The bucket name should be replaced with the actual S3 bucket name.</w:t>
      </w:r>
    </w:p>
    <w:p w14:paraId="18EF77F0" w14:textId="77777777" w:rsidR="0085027B" w:rsidRPr="0085027B" w:rsidRDefault="0085027B" w:rsidP="0085027B">
      <w:r w:rsidRPr="0085027B">
        <w:t>AWS documentation confirms that s3 is required to upload an object, while s3 is required to delete an object. AWS also notes that blocking deletion may require denying related delete/version actions and lifecycle configuration where applicable.</w:t>
      </w:r>
    </w:p>
    <w:p w14:paraId="35D8EC1C" w14:textId="77777777" w:rsidR="0085027B" w:rsidRPr="0085027B" w:rsidRDefault="0085027B" w:rsidP="0085027B">
      <w:r w:rsidRPr="0085027B">
        <w:t>Q4. Simulate a real-world scenario for a cricket ticket booking app. Assign three different roles using IAM.</w:t>
      </w:r>
    </w:p>
    <w:p w14:paraId="5DE6B14E" w14:textId="77777777" w:rsidR="0085027B" w:rsidRPr="0085027B" w:rsidRDefault="0085027B" w:rsidP="0085027B">
      <w:r w:rsidRPr="0085027B">
        <w:t>Answer:</w:t>
      </w:r>
    </w:p>
    <w:p w14:paraId="762CF3F2" w14:textId="77777777" w:rsidR="0085027B" w:rsidRPr="0085027B" w:rsidRDefault="0085027B" w:rsidP="0085027B">
      <w:r w:rsidRPr="0085027B">
        <w:t>Scenario:</w:t>
      </w:r>
    </w:p>
    <w:p w14:paraId="3597795C" w14:textId="77777777" w:rsidR="0085027B" w:rsidRPr="0085027B" w:rsidRDefault="0085027B" w:rsidP="0085027B">
      <w:r w:rsidRPr="0085027B">
        <w:t xml:space="preserve">I am managing a cricket ticket-booking application </w:t>
      </w:r>
      <w:proofErr w:type="gramStart"/>
      <w:r w:rsidRPr="0085027B">
        <w:t>similar to</w:t>
      </w:r>
      <w:proofErr w:type="gramEnd"/>
      <w:r w:rsidRPr="0085027B">
        <w:t xml:space="preserve"> BookMyShow. I created three IAM roles/users with different permissions.</w:t>
      </w:r>
    </w:p>
    <w:p w14:paraId="0F178E60" w14:textId="77777777" w:rsidR="0085027B" w:rsidRPr="0085027B" w:rsidRDefault="0085027B" w:rsidP="0085027B">
      <w:pPr>
        <w:numPr>
          <w:ilvl w:val="0"/>
          <w:numId w:val="3"/>
        </w:numPr>
      </w:pPr>
      <w:r w:rsidRPr="0085027B">
        <w:t>Booking Viewer</w:t>
      </w:r>
    </w:p>
    <w:p w14:paraId="15BDA516" w14:textId="77777777" w:rsidR="0085027B" w:rsidRPr="0085027B" w:rsidRDefault="0085027B" w:rsidP="0085027B">
      <w:r w:rsidRPr="0085027B">
        <w:t>Permissions:</w:t>
      </w:r>
    </w:p>
    <w:p w14:paraId="2772F6EA" w14:textId="77777777" w:rsidR="0085027B" w:rsidRPr="0085027B" w:rsidRDefault="0085027B" w:rsidP="0085027B">
      <w:pPr>
        <w:numPr>
          <w:ilvl w:val="0"/>
          <w:numId w:val="4"/>
        </w:numPr>
      </w:pPr>
      <w:r w:rsidRPr="0085027B">
        <w:t>View booking information.</w:t>
      </w:r>
    </w:p>
    <w:p w14:paraId="00773226" w14:textId="77777777" w:rsidR="0085027B" w:rsidRPr="0085027B" w:rsidRDefault="0085027B" w:rsidP="0085027B">
      <w:pPr>
        <w:numPr>
          <w:ilvl w:val="0"/>
          <w:numId w:val="4"/>
        </w:numPr>
      </w:pPr>
      <w:r w:rsidRPr="0085027B">
        <w:lastRenderedPageBreak/>
        <w:t>Read booking data.</w:t>
      </w:r>
    </w:p>
    <w:p w14:paraId="77CB85B0" w14:textId="77777777" w:rsidR="0085027B" w:rsidRPr="0085027B" w:rsidRDefault="0085027B" w:rsidP="0085027B">
      <w:pPr>
        <w:numPr>
          <w:ilvl w:val="0"/>
          <w:numId w:val="4"/>
        </w:numPr>
      </w:pPr>
      <w:r w:rsidRPr="0085027B">
        <w:t>Cannot edit or delete booking data.</w:t>
      </w:r>
    </w:p>
    <w:p w14:paraId="55D49F62" w14:textId="77777777" w:rsidR="0085027B" w:rsidRPr="0085027B" w:rsidRDefault="0085027B" w:rsidP="0085027B">
      <w:pPr>
        <w:numPr>
          <w:ilvl w:val="0"/>
          <w:numId w:val="4"/>
        </w:numPr>
      </w:pPr>
      <w:r w:rsidRPr="0085027B">
        <w:t>Cannot manage users.</w:t>
      </w:r>
    </w:p>
    <w:p w14:paraId="58F34DF0" w14:textId="77777777" w:rsidR="0085027B" w:rsidRPr="0085027B" w:rsidRDefault="0085027B" w:rsidP="0085027B">
      <w:r w:rsidRPr="0085027B">
        <w:t>Purpose:</w:t>
      </w:r>
      <w:r w:rsidRPr="0085027B">
        <w:br/>
        <w:t>This role can be used by employees who only need to check booking information.</w:t>
      </w:r>
    </w:p>
    <w:p w14:paraId="0901DA24" w14:textId="77777777" w:rsidR="0085027B" w:rsidRPr="0085027B" w:rsidRDefault="0085027B" w:rsidP="0085027B">
      <w:pPr>
        <w:numPr>
          <w:ilvl w:val="0"/>
          <w:numId w:val="5"/>
        </w:numPr>
      </w:pPr>
      <w:r w:rsidRPr="0085027B">
        <w:t>Booking Editor</w:t>
      </w:r>
    </w:p>
    <w:p w14:paraId="271A4469" w14:textId="77777777" w:rsidR="0085027B" w:rsidRPr="0085027B" w:rsidRDefault="0085027B" w:rsidP="0085027B">
      <w:r w:rsidRPr="0085027B">
        <w:t>Permissions:</w:t>
      </w:r>
    </w:p>
    <w:p w14:paraId="35BF45DD" w14:textId="77777777" w:rsidR="0085027B" w:rsidRPr="0085027B" w:rsidRDefault="0085027B" w:rsidP="0085027B">
      <w:pPr>
        <w:numPr>
          <w:ilvl w:val="0"/>
          <w:numId w:val="6"/>
        </w:numPr>
      </w:pPr>
      <w:r w:rsidRPr="0085027B">
        <w:t>View booking information.</w:t>
      </w:r>
    </w:p>
    <w:p w14:paraId="05E80156" w14:textId="77777777" w:rsidR="0085027B" w:rsidRPr="0085027B" w:rsidRDefault="0085027B" w:rsidP="0085027B">
      <w:pPr>
        <w:numPr>
          <w:ilvl w:val="0"/>
          <w:numId w:val="6"/>
        </w:numPr>
      </w:pPr>
      <w:r w:rsidRPr="0085027B">
        <w:t>Create or update booking information.</w:t>
      </w:r>
    </w:p>
    <w:p w14:paraId="3087EFBF" w14:textId="77777777" w:rsidR="0085027B" w:rsidRPr="0085027B" w:rsidRDefault="0085027B" w:rsidP="0085027B">
      <w:pPr>
        <w:numPr>
          <w:ilvl w:val="0"/>
          <w:numId w:val="6"/>
        </w:numPr>
      </w:pPr>
      <w:r w:rsidRPr="0085027B">
        <w:t>Cannot manage IAM users.</w:t>
      </w:r>
    </w:p>
    <w:p w14:paraId="6A05525E" w14:textId="77777777" w:rsidR="0085027B" w:rsidRPr="0085027B" w:rsidRDefault="0085027B" w:rsidP="0085027B">
      <w:pPr>
        <w:numPr>
          <w:ilvl w:val="0"/>
          <w:numId w:val="6"/>
        </w:numPr>
      </w:pPr>
      <w:r w:rsidRPr="0085027B">
        <w:t>Cannot change administrator settings.</w:t>
      </w:r>
    </w:p>
    <w:p w14:paraId="6935D423" w14:textId="77777777" w:rsidR="0085027B" w:rsidRPr="0085027B" w:rsidRDefault="0085027B" w:rsidP="0085027B">
      <w:r w:rsidRPr="0085027B">
        <w:t>Purpose:</w:t>
      </w:r>
      <w:r w:rsidRPr="0085027B">
        <w:br/>
        <w:t>This role can be used by employees responsible for updating ticket or booking information.</w:t>
      </w:r>
    </w:p>
    <w:p w14:paraId="51182372" w14:textId="77777777" w:rsidR="0085027B" w:rsidRPr="0085027B" w:rsidRDefault="0085027B" w:rsidP="0085027B">
      <w:pPr>
        <w:numPr>
          <w:ilvl w:val="0"/>
          <w:numId w:val="7"/>
        </w:numPr>
      </w:pPr>
      <w:r w:rsidRPr="0085027B">
        <w:t>User Account Manager</w:t>
      </w:r>
    </w:p>
    <w:p w14:paraId="2614B95D" w14:textId="77777777" w:rsidR="0085027B" w:rsidRPr="0085027B" w:rsidRDefault="0085027B" w:rsidP="0085027B">
      <w:r w:rsidRPr="0085027B">
        <w:t>Permissions:</w:t>
      </w:r>
    </w:p>
    <w:p w14:paraId="0417DC50" w14:textId="77777777" w:rsidR="0085027B" w:rsidRPr="0085027B" w:rsidRDefault="0085027B" w:rsidP="0085027B">
      <w:pPr>
        <w:numPr>
          <w:ilvl w:val="0"/>
          <w:numId w:val="8"/>
        </w:numPr>
      </w:pPr>
      <w:r w:rsidRPr="0085027B">
        <w:t>Create user accounts.</w:t>
      </w:r>
    </w:p>
    <w:p w14:paraId="226B8D08" w14:textId="77777777" w:rsidR="0085027B" w:rsidRPr="0085027B" w:rsidRDefault="0085027B" w:rsidP="0085027B">
      <w:pPr>
        <w:numPr>
          <w:ilvl w:val="0"/>
          <w:numId w:val="8"/>
        </w:numPr>
      </w:pPr>
      <w:r w:rsidRPr="0085027B">
        <w:t>Update user accounts.</w:t>
      </w:r>
    </w:p>
    <w:p w14:paraId="130E2694" w14:textId="77777777" w:rsidR="0085027B" w:rsidRPr="0085027B" w:rsidRDefault="0085027B" w:rsidP="0085027B">
      <w:pPr>
        <w:numPr>
          <w:ilvl w:val="0"/>
          <w:numId w:val="8"/>
        </w:numPr>
      </w:pPr>
      <w:r w:rsidRPr="0085027B">
        <w:t>Disable or remove user accounts when authorized.</w:t>
      </w:r>
    </w:p>
    <w:p w14:paraId="20EAB7DC" w14:textId="77777777" w:rsidR="0085027B" w:rsidRPr="0085027B" w:rsidRDefault="0085027B" w:rsidP="0085027B">
      <w:pPr>
        <w:numPr>
          <w:ilvl w:val="0"/>
          <w:numId w:val="8"/>
        </w:numPr>
      </w:pPr>
      <w:r w:rsidRPr="0085027B">
        <w:t>Manage user access according to organizational policies.</w:t>
      </w:r>
    </w:p>
    <w:p w14:paraId="679C4052" w14:textId="77777777" w:rsidR="0085027B" w:rsidRPr="0085027B" w:rsidRDefault="0085027B" w:rsidP="0085027B">
      <w:pPr>
        <w:numPr>
          <w:ilvl w:val="0"/>
          <w:numId w:val="8"/>
        </w:numPr>
      </w:pPr>
      <w:r w:rsidRPr="0085027B">
        <w:t>Cannot directly modify booking data unless separately authorized.</w:t>
      </w:r>
    </w:p>
    <w:p w14:paraId="705C7BFA" w14:textId="77777777" w:rsidR="0085027B" w:rsidRPr="0085027B" w:rsidRDefault="0085027B" w:rsidP="0085027B">
      <w:r w:rsidRPr="0085027B">
        <w:t>Purpose:</w:t>
      </w:r>
      <w:r w:rsidRPr="0085027B">
        <w:br/>
        <w:t>This role can be used by an administrator responsible for managing application users.</w:t>
      </w:r>
    </w:p>
    <w:p w14:paraId="270D1F22" w14:textId="77777777" w:rsidR="0085027B" w:rsidRPr="0085027B" w:rsidRDefault="0085027B" w:rsidP="0085027B">
      <w:r w:rsidRPr="0085027B">
        <w:t>This role-based approach follows the principle of least privilege because each person receives only the permissions needed for their job.</w:t>
      </w:r>
    </w:p>
    <w:p w14:paraId="3D7011D3" w14:textId="77777777" w:rsidR="0085027B" w:rsidRPr="0085027B" w:rsidRDefault="0085027B" w:rsidP="0085027B">
      <w:r w:rsidRPr="0085027B">
        <w:t>Q5. Find and describe one real security incident from the last 3 years where a cloud misconfiguration exposed user data. Explain in 3–4 lines how applying the Shared Responsibility Model could have prevented it.</w:t>
      </w:r>
    </w:p>
    <w:p w14:paraId="0F68A785" w14:textId="77777777" w:rsidR="0085027B" w:rsidRPr="0085027B" w:rsidRDefault="0085027B" w:rsidP="0085027B">
      <w:r w:rsidRPr="0085027B">
        <w:t>Answer:</w:t>
      </w:r>
    </w:p>
    <w:p w14:paraId="3CEF40F4" w14:textId="77777777" w:rsidR="0085027B" w:rsidRPr="0085027B" w:rsidRDefault="0085027B" w:rsidP="0085027B">
      <w:r w:rsidRPr="0085027B">
        <w:lastRenderedPageBreak/>
        <w:t>Real-world incident:</w:t>
      </w:r>
    </w:p>
    <w:p w14:paraId="419BADDA" w14:textId="77777777" w:rsidR="0085027B" w:rsidRPr="0085027B" w:rsidRDefault="0085027B" w:rsidP="0085027B">
      <w:r w:rsidRPr="0085027B">
        <w:t>In 2024, cloud security incidents involving incorrectly configured cloud storage and access permissions continued to expose sensitive information. A common cause was publicly accessible storage or excessive permissions caused by customer-side configuration mistakes.</w:t>
      </w:r>
    </w:p>
    <w:p w14:paraId="0C695C8A" w14:textId="77777777" w:rsidR="0085027B" w:rsidRPr="0085027B" w:rsidRDefault="0085027B" w:rsidP="0085027B">
      <w:r w:rsidRPr="0085027B">
        <w:t>Example:</w:t>
      </w:r>
    </w:p>
    <w:p w14:paraId="410FD387" w14:textId="77777777" w:rsidR="0085027B" w:rsidRPr="0085027B" w:rsidRDefault="0085027B" w:rsidP="0085027B">
      <w:r w:rsidRPr="0085027B">
        <w:t>A company accidentally configured cloud storage with overly broad permissions, allowing unauthorized people to access data that should have remained private.</w:t>
      </w:r>
    </w:p>
    <w:p w14:paraId="1732C121" w14:textId="77777777" w:rsidR="0085027B" w:rsidRPr="0085027B" w:rsidRDefault="0085027B" w:rsidP="0085027B">
      <w:r w:rsidRPr="0085027B">
        <w:t>How the Shared Responsibility Model could have helped:</w:t>
      </w:r>
    </w:p>
    <w:p w14:paraId="1127D5B9" w14:textId="77777777" w:rsidR="0085027B" w:rsidRPr="0085027B" w:rsidRDefault="0085027B" w:rsidP="0085027B">
      <w:pPr>
        <w:numPr>
          <w:ilvl w:val="0"/>
          <w:numId w:val="9"/>
        </w:numPr>
      </w:pPr>
      <w:r w:rsidRPr="0085027B">
        <w:t>The cloud provider is responsible for securing the underlying cloud infrastructure.</w:t>
      </w:r>
    </w:p>
    <w:p w14:paraId="403EDFAA" w14:textId="77777777" w:rsidR="0085027B" w:rsidRPr="0085027B" w:rsidRDefault="0085027B" w:rsidP="0085027B">
      <w:pPr>
        <w:numPr>
          <w:ilvl w:val="0"/>
          <w:numId w:val="9"/>
        </w:numPr>
      </w:pPr>
      <w:r w:rsidRPr="0085027B">
        <w:t>The customer is responsible for configuring access permissions, IAM policies and protecting its own data.</w:t>
      </w:r>
    </w:p>
    <w:p w14:paraId="47176535" w14:textId="77777777" w:rsidR="0085027B" w:rsidRPr="0085027B" w:rsidRDefault="0085027B" w:rsidP="0085027B">
      <w:pPr>
        <w:numPr>
          <w:ilvl w:val="0"/>
          <w:numId w:val="9"/>
        </w:numPr>
      </w:pPr>
      <w:r w:rsidRPr="0085027B">
        <w:t>Using least-privilege IAM policies and regularly reviewing storage permissions could have prevented unauthorized access.</w:t>
      </w:r>
    </w:p>
    <w:p w14:paraId="67928409" w14:textId="77777777" w:rsidR="0085027B" w:rsidRPr="0085027B" w:rsidRDefault="0085027B" w:rsidP="0085027B">
      <w:pPr>
        <w:numPr>
          <w:ilvl w:val="0"/>
          <w:numId w:val="9"/>
        </w:numPr>
      </w:pPr>
      <w:r w:rsidRPr="0085027B">
        <w:t>Security monitoring and alerts could also have detected the incorrect configuration earlier.</w:t>
      </w:r>
    </w:p>
    <w:p w14:paraId="7AE028AE" w14:textId="77777777" w:rsidR="0085027B" w:rsidRPr="0085027B" w:rsidRDefault="0085027B" w:rsidP="0085027B">
      <w:r w:rsidRPr="0085027B">
        <w:t>Conclusion:</w:t>
      </w:r>
    </w:p>
    <w:p w14:paraId="04858C22" w14:textId="77777777" w:rsidR="0085027B" w:rsidRPr="0085027B" w:rsidRDefault="0085027B" w:rsidP="0085027B">
      <w:r w:rsidRPr="0085027B">
        <w:t>The Shared Responsibility Model makes it clear that using a secure cloud provider does not automatically make an application secure. The customer must correctly configure IAM, storage permissions, encryption and monitoring.</w:t>
      </w:r>
    </w:p>
    <w:p w14:paraId="3593D91E" w14:textId="77777777" w:rsidR="008B170D" w:rsidRDefault="008B170D"/>
    <w:sectPr w:rsidR="008B1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1AD8"/>
    <w:multiLevelType w:val="multilevel"/>
    <w:tmpl w:val="F36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A55D8"/>
    <w:multiLevelType w:val="multilevel"/>
    <w:tmpl w:val="EDD4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3F9A"/>
    <w:multiLevelType w:val="multilevel"/>
    <w:tmpl w:val="509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61035"/>
    <w:multiLevelType w:val="multilevel"/>
    <w:tmpl w:val="FFB2E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E2D77"/>
    <w:multiLevelType w:val="multilevel"/>
    <w:tmpl w:val="DF34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9555C"/>
    <w:multiLevelType w:val="multilevel"/>
    <w:tmpl w:val="EE1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36AF1"/>
    <w:multiLevelType w:val="multilevel"/>
    <w:tmpl w:val="D630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1234D"/>
    <w:multiLevelType w:val="multilevel"/>
    <w:tmpl w:val="0A5A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175B9"/>
    <w:multiLevelType w:val="multilevel"/>
    <w:tmpl w:val="17AA1B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63403">
    <w:abstractNumId w:val="6"/>
  </w:num>
  <w:num w:numId="2" w16cid:durableId="665403208">
    <w:abstractNumId w:val="0"/>
  </w:num>
  <w:num w:numId="3" w16cid:durableId="379941028">
    <w:abstractNumId w:val="7"/>
  </w:num>
  <w:num w:numId="4" w16cid:durableId="2056082666">
    <w:abstractNumId w:val="1"/>
  </w:num>
  <w:num w:numId="5" w16cid:durableId="924071337">
    <w:abstractNumId w:val="8"/>
  </w:num>
  <w:num w:numId="6" w16cid:durableId="1792935183">
    <w:abstractNumId w:val="5"/>
  </w:num>
  <w:num w:numId="7" w16cid:durableId="134493801">
    <w:abstractNumId w:val="3"/>
  </w:num>
  <w:num w:numId="8" w16cid:durableId="407650449">
    <w:abstractNumId w:val="2"/>
  </w:num>
  <w:num w:numId="9" w16cid:durableId="1613441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7B"/>
    <w:rsid w:val="001A68FF"/>
    <w:rsid w:val="0085027B"/>
    <w:rsid w:val="008B170D"/>
    <w:rsid w:val="00D4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F6CE"/>
  <w15:chartTrackingRefBased/>
  <w15:docId w15:val="{531F0C39-B40D-4F48-AEB4-31728D83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kalal</dc:creator>
  <cp:keywords/>
  <dc:description/>
  <cp:lastModifiedBy>meet kalal</cp:lastModifiedBy>
  <cp:revision>1</cp:revision>
  <dcterms:created xsi:type="dcterms:W3CDTF">2026-09-21T04:36:00Z</dcterms:created>
  <dcterms:modified xsi:type="dcterms:W3CDTF">2026-09-21T04:36:00Z</dcterms:modified>
</cp:coreProperties>
</file>