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5F14" w14:textId="16007A5C" w:rsidR="00054C65" w:rsidRDefault="00D2592C" w:rsidP="00D2592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2592C">
        <w:rPr>
          <w:rFonts w:ascii="Arial" w:hAnsi="Arial" w:cs="Arial"/>
          <w:b/>
          <w:bCs/>
          <w:sz w:val="32"/>
          <w:szCs w:val="32"/>
          <w:lang w:val="en-US"/>
        </w:rPr>
        <w:t>Practical : 1</w:t>
      </w:r>
    </w:p>
    <w:p w14:paraId="35154996" w14:textId="4C6C815D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11F3D8B1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662DB7" w14:textId="79AB9EC1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</w:p>
    <w:p w14:paraId="4E1D120E" w14:textId="7BF9C9A1" w:rsidR="00D2592C" w:rsidRPr="003842A1" w:rsidRDefault="003842A1" w:rsidP="003842A1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66A8973" wp14:editId="583AA3ED">
            <wp:extent cx="2712720" cy="769620"/>
            <wp:effectExtent l="0" t="0" r="0" b="0"/>
            <wp:docPr id="41036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2A1">
        <w:rPr>
          <w:rFonts w:ascii="Arial" w:hAnsi="Arial" w:cs="Arial"/>
          <w:sz w:val="28"/>
          <w:szCs w:val="28"/>
        </w:rPr>
        <w:drawing>
          <wp:inline distT="0" distB="0" distL="0" distR="0" wp14:anchorId="5127BEAA" wp14:editId="26851906">
            <wp:extent cx="2705100" cy="822960"/>
            <wp:effectExtent l="0" t="0" r="0" b="0"/>
            <wp:docPr id="20782206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EE52" w14:textId="76D20190" w:rsidR="003842A1" w:rsidRPr="003842A1" w:rsidRDefault="003842A1" w:rsidP="003842A1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BDC9394" wp14:editId="745C9B84">
            <wp:extent cx="2712720" cy="723900"/>
            <wp:effectExtent l="0" t="0" r="0" b="0"/>
            <wp:docPr id="1480589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2A1">
        <w:rPr>
          <w:rFonts w:ascii="Arial" w:hAnsi="Arial" w:cs="Arial"/>
          <w:sz w:val="28"/>
          <w:szCs w:val="28"/>
        </w:rPr>
        <w:drawing>
          <wp:inline distT="0" distB="0" distL="0" distR="0" wp14:anchorId="38E65AF3" wp14:editId="1C1BEFFA">
            <wp:extent cx="2781300" cy="746760"/>
            <wp:effectExtent l="0" t="0" r="0" b="0"/>
            <wp:docPr id="355127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4FC5" w14:textId="2E32BC06" w:rsidR="003842A1" w:rsidRDefault="003842A1" w:rsidP="00D2592C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055A4CA" w14:textId="77777777" w:rsidR="00D2592C" w:rsidRDefault="00D2592C" w:rsidP="00D2592C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7D54852" w14:textId="621C025A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</w:p>
    <w:p w14:paraId="6B482CAD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546C295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BEECF1D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054400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D061516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8519EC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EBD7E72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9565F4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CF089B9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0F0803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0CCC7A7" w14:textId="7B7A2559" w:rsidR="00D2592C" w:rsidRDefault="00633D43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7C57F41E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031607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AF268B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BF0EA5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FDE4B5B" w14:textId="53207449" w:rsidR="00D2592C" w:rsidRDefault="00D2592C" w:rsidP="00D2592C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 xml:space="preserve">Practical : </w:t>
      </w:r>
      <w:r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DFDEC01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6153A546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0F85022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</w:p>
    <w:p w14:paraId="0084C91F" w14:textId="7AF49F21" w:rsidR="00865759" w:rsidRDefault="003842A1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CFA6F8" wp14:editId="56E6E218">
            <wp:extent cx="5731510" cy="6234430"/>
            <wp:effectExtent l="0" t="0" r="2540" b="0"/>
            <wp:docPr id="9357197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BA31" w14:textId="2F90FAC2" w:rsidR="00865759" w:rsidRPr="003842A1" w:rsidRDefault="003842A1" w:rsidP="003842A1">
      <w:pPr>
        <w:jc w:val="center"/>
        <w:rPr>
          <w:rFonts w:ascii="Arial" w:hAnsi="Arial" w:cs="Arial"/>
          <w:sz w:val="28"/>
          <w:szCs w:val="28"/>
        </w:rPr>
      </w:pPr>
      <w:r w:rsidRPr="003842A1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9F12823" wp14:editId="4B23F037">
            <wp:extent cx="5306060" cy="8863330"/>
            <wp:effectExtent l="0" t="0" r="8890" b="0"/>
            <wp:docPr id="5315699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6AAA" w14:textId="6E9455EC" w:rsidR="00865759" w:rsidRDefault="003842A1" w:rsidP="0086575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3842A1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4BB14275" wp14:editId="29D37089">
            <wp:extent cx="5731510" cy="3686175"/>
            <wp:effectExtent l="0" t="0" r="2540" b="9525"/>
            <wp:docPr id="179969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96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AA92" w14:textId="77777777" w:rsidR="00D2592C" w:rsidRDefault="00D2592C" w:rsidP="00D2592C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AA8723D" w14:textId="77777777" w:rsidR="00D2592C" w:rsidRDefault="00D2592C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</w:p>
    <w:p w14:paraId="68A53011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3B63B5" w14:textId="77777777" w:rsidR="003842A1" w:rsidRDefault="003842A1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B8DB84" w14:textId="77777777" w:rsidR="003842A1" w:rsidRDefault="003842A1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A5511E" w14:textId="77777777" w:rsidR="003842A1" w:rsidRDefault="003842A1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2494F9A" w14:textId="77777777" w:rsidR="003842A1" w:rsidRDefault="003842A1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9D1DEF9" w14:textId="77777777" w:rsidR="003842A1" w:rsidRDefault="003842A1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CA534F" w14:textId="77777777" w:rsidR="003842A1" w:rsidRDefault="003842A1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AEF3945" w14:textId="77777777" w:rsidR="003842A1" w:rsidRDefault="003842A1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CE9EF5B" w14:textId="77777777" w:rsidR="003842A1" w:rsidRDefault="003842A1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1EA9BF3" w14:textId="77777777" w:rsidR="003842A1" w:rsidRDefault="003842A1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A243005" w14:textId="77777777" w:rsidR="003842A1" w:rsidRDefault="003842A1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0B8D37" w14:textId="77777777" w:rsidR="003842A1" w:rsidRDefault="003842A1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721FABD" w14:textId="77777777" w:rsidR="003842A1" w:rsidRDefault="003842A1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D7C9EC" w14:textId="64BE1FCD" w:rsidR="00865759" w:rsidRDefault="00865759" w:rsidP="008657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 xml:space="preserve">Practical : </w:t>
      </w:r>
      <w:r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6A27BF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54838907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BCD778A" w14:textId="4C5874CD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</w:p>
    <w:p w14:paraId="3BA50721" w14:textId="6FAF5FE3" w:rsidR="00865759" w:rsidRDefault="008653D9" w:rsidP="00B268E5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B969F6" wp14:editId="6867C2F7">
            <wp:extent cx="3875405" cy="6966585"/>
            <wp:effectExtent l="0" t="0" r="0" b="5715"/>
            <wp:docPr id="2425571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69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995E" w14:textId="23241924" w:rsidR="008653D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</w:p>
    <w:p w14:paraId="72ACC976" w14:textId="354D7C61" w:rsidR="00865759" w:rsidRPr="00865759" w:rsidRDefault="00865759" w:rsidP="008657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Practical : </w:t>
      </w:r>
      <w:r>
        <w:rPr>
          <w:rFonts w:ascii="Arial" w:hAnsi="Arial" w:cs="Arial"/>
          <w:b/>
          <w:bCs/>
          <w:sz w:val="28"/>
          <w:szCs w:val="28"/>
          <w:lang w:val="en-US"/>
        </w:rPr>
        <w:t>4</w:t>
      </w:r>
    </w:p>
    <w:p w14:paraId="69B9A588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AIM :</w:t>
      </w:r>
    </w:p>
    <w:p w14:paraId="132ED0F2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08C02C" w14:textId="77237252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Objective-1: </w:t>
      </w:r>
    </w:p>
    <w:p w14:paraId="12104161" w14:textId="77777777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 </w:t>
      </w:r>
    </w:p>
    <w:p w14:paraId="14A8DA17" w14:textId="77777777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Output :</w:t>
      </w:r>
    </w:p>
    <w:p w14:paraId="2CC37282" w14:textId="23972131" w:rsidR="00865759" w:rsidRPr="00865759" w:rsidRDefault="00B268E5" w:rsidP="0086575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1DB76B" wp14:editId="4FC3BF85">
            <wp:extent cx="4288790" cy="3091815"/>
            <wp:effectExtent l="0" t="0" r="0" b="0"/>
            <wp:docPr id="17277517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AA02" w14:textId="77777777" w:rsidR="00865759" w:rsidRDefault="00865759" w:rsidP="008657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 </w:t>
      </w:r>
    </w:p>
    <w:p w14:paraId="0DEFEA2D" w14:textId="5ADD2A38" w:rsidR="00311959" w:rsidRPr="00865759" w:rsidRDefault="00311959" w:rsidP="0031195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Objective-2 : </w:t>
      </w:r>
    </w:p>
    <w:p w14:paraId="44094A90" w14:textId="77777777" w:rsidR="00311959" w:rsidRDefault="00311959" w:rsidP="00865759">
      <w:pPr>
        <w:rPr>
          <w:rFonts w:ascii="Arial" w:hAnsi="Arial" w:cs="Arial"/>
          <w:b/>
          <w:bCs/>
          <w:sz w:val="28"/>
          <w:szCs w:val="28"/>
        </w:rPr>
      </w:pPr>
    </w:p>
    <w:p w14:paraId="318AAEC2" w14:textId="75A5915A" w:rsidR="00311959" w:rsidRDefault="00311959" w:rsidP="0086575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 :</w:t>
      </w:r>
    </w:p>
    <w:p w14:paraId="28513B9F" w14:textId="2E0E47BB" w:rsidR="00311959" w:rsidRDefault="008653D9" w:rsidP="0031195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C36B8E" wp14:editId="69A65B6D">
            <wp:extent cx="4844415" cy="969010"/>
            <wp:effectExtent l="0" t="0" r="0" b="2540"/>
            <wp:docPr id="12475871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81EE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</w:rPr>
      </w:pPr>
    </w:p>
    <w:p w14:paraId="7B6048C9" w14:textId="71A9990E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11959">
        <w:rPr>
          <w:rFonts w:ascii="Arial" w:hAnsi="Arial" w:cs="Arial"/>
          <w:b/>
          <w:bCs/>
          <w:sz w:val="28"/>
          <w:szCs w:val="28"/>
          <w:lang w:val="en-US"/>
        </w:rPr>
        <w:t>Objective-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3 </w:t>
      </w:r>
      <w:r w:rsidRPr="00311959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4BB38F01" w14:textId="4D61FC13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2CA638" w14:textId="66F36FC7" w:rsidR="00311959" w:rsidRPr="00311959" w:rsidRDefault="00311959" w:rsidP="0031195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Output : </w:t>
      </w:r>
    </w:p>
    <w:p w14:paraId="5FD77BE3" w14:textId="118833A1" w:rsidR="008653D9" w:rsidRPr="008653D9" w:rsidRDefault="008653D9" w:rsidP="008653D9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8653D9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3E97FC4" wp14:editId="6DCDF6F6">
            <wp:extent cx="3970020" cy="1828800"/>
            <wp:effectExtent l="0" t="0" r="0" b="0"/>
            <wp:docPr id="1712343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EA7E" w14:textId="2F302C1D" w:rsidR="00311959" w:rsidRDefault="00311959" w:rsidP="003119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1BBC37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</w:rPr>
      </w:pPr>
    </w:p>
    <w:p w14:paraId="43047D63" w14:textId="7A39E776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11959">
        <w:rPr>
          <w:rFonts w:ascii="Arial" w:hAnsi="Arial" w:cs="Arial"/>
          <w:b/>
          <w:bCs/>
          <w:sz w:val="28"/>
          <w:szCs w:val="28"/>
          <w:lang w:val="en-US"/>
        </w:rPr>
        <w:t>Objective-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4 </w:t>
      </w:r>
      <w:r w:rsidRPr="00311959">
        <w:rPr>
          <w:rFonts w:ascii="Arial" w:hAnsi="Arial" w:cs="Arial"/>
          <w:b/>
          <w:bCs/>
          <w:sz w:val="28"/>
          <w:szCs w:val="28"/>
          <w:lang w:val="en-US"/>
        </w:rPr>
        <w:t xml:space="preserve">: </w:t>
      </w:r>
    </w:p>
    <w:p w14:paraId="48EF38A0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CD005C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1C9EDB" w14:textId="367A9918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Output : </w:t>
      </w:r>
    </w:p>
    <w:p w14:paraId="4E398D69" w14:textId="36C21643" w:rsidR="00311959" w:rsidRPr="00311959" w:rsidRDefault="008653D9" w:rsidP="0031195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F91911" wp14:editId="53D53E41">
            <wp:extent cx="5475605" cy="3037205"/>
            <wp:effectExtent l="0" t="0" r="0" b="0"/>
            <wp:docPr id="12552431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ADB6" w14:textId="77777777" w:rsidR="00311959" w:rsidRPr="00865759" w:rsidRDefault="00311959" w:rsidP="00311959">
      <w:pPr>
        <w:rPr>
          <w:rFonts w:ascii="Arial" w:hAnsi="Arial" w:cs="Arial"/>
          <w:b/>
          <w:bCs/>
          <w:sz w:val="28"/>
          <w:szCs w:val="28"/>
        </w:rPr>
      </w:pPr>
    </w:p>
    <w:p w14:paraId="3DE30530" w14:textId="77777777" w:rsidR="00865759" w:rsidRPr="00865759" w:rsidRDefault="00865759" w:rsidP="00865759">
      <w:pPr>
        <w:rPr>
          <w:rFonts w:ascii="Arial" w:hAnsi="Arial" w:cs="Arial"/>
          <w:b/>
          <w:bCs/>
          <w:sz w:val="28"/>
          <w:szCs w:val="28"/>
        </w:rPr>
      </w:pPr>
      <w:r w:rsidRPr="00865759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</w:p>
    <w:p w14:paraId="26A760CA" w14:textId="77777777" w:rsidR="00865759" w:rsidRDefault="008657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B7DE0D5" w14:textId="77777777" w:rsidR="00311959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3248CEB" w14:textId="77777777" w:rsidR="008653D9" w:rsidRDefault="008653D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139945" w14:textId="77777777" w:rsidR="008653D9" w:rsidRDefault="008653D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DA3D88" w14:textId="70615AD8" w:rsidR="00311959" w:rsidRDefault="00311959" w:rsidP="003119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2592C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 xml:space="preserve">Practical : </w:t>
      </w:r>
      <w:r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778F1B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A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IM </w:t>
      </w:r>
      <w:r w:rsidRPr="00D2592C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AB9CCA9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ED3EAC" w14:textId="77777777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 :</w:t>
      </w:r>
    </w:p>
    <w:p w14:paraId="027F7F60" w14:textId="77777777" w:rsidR="007515AF" w:rsidRDefault="007515AF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16E364C" w14:textId="7887A098" w:rsidR="007515AF" w:rsidRDefault="008653D9" w:rsidP="008653D9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128B60" wp14:editId="4B061316">
            <wp:extent cx="3156585" cy="4713605"/>
            <wp:effectExtent l="0" t="0" r="5715" b="0"/>
            <wp:docPr id="23267194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5AF" w:rsidRPr="007515AF">
        <w:rPr>
          <w:noProof/>
        </w:rPr>
        <w:t xml:space="preserve"> </w:t>
      </w:r>
    </w:p>
    <w:p w14:paraId="2B725D2F" w14:textId="7396209E" w:rsidR="00311959" w:rsidRDefault="00311959" w:rsidP="0031195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592C">
        <w:rPr>
          <w:rFonts w:ascii="Arial" w:hAnsi="Arial" w:cs="Arial"/>
          <w:b/>
          <w:bCs/>
          <w:sz w:val="28"/>
          <w:szCs w:val="28"/>
          <w:lang w:val="en-US"/>
        </w:rPr>
        <w:t>Conclusion :</w:t>
      </w:r>
    </w:p>
    <w:p w14:paraId="03AB1A29" w14:textId="77777777" w:rsidR="00311959" w:rsidRPr="00D2592C" w:rsidRDefault="00311959" w:rsidP="00D2592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311959" w:rsidRPr="00D2592C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571CD" w14:textId="77777777" w:rsidR="005B35C6" w:rsidRDefault="005B35C6" w:rsidP="00D2592C">
      <w:pPr>
        <w:spacing w:after="0" w:line="240" w:lineRule="auto"/>
      </w:pPr>
      <w:r>
        <w:separator/>
      </w:r>
    </w:p>
  </w:endnote>
  <w:endnote w:type="continuationSeparator" w:id="0">
    <w:p w14:paraId="1BA6EA1C" w14:textId="77777777" w:rsidR="005B35C6" w:rsidRDefault="005B35C6" w:rsidP="00D2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7BD53" w14:textId="77777777" w:rsidR="005B35C6" w:rsidRDefault="005B35C6" w:rsidP="00D2592C">
      <w:pPr>
        <w:spacing w:after="0" w:line="240" w:lineRule="auto"/>
      </w:pPr>
      <w:r>
        <w:separator/>
      </w:r>
    </w:p>
  </w:footnote>
  <w:footnote w:type="continuationSeparator" w:id="0">
    <w:p w14:paraId="557305F0" w14:textId="77777777" w:rsidR="005B35C6" w:rsidRDefault="005B35C6" w:rsidP="00D25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3A69B" w14:textId="58081303" w:rsidR="00D2592C" w:rsidRPr="00D2592C" w:rsidRDefault="00D2592C">
    <w:pPr>
      <w:pStyle w:val="Header"/>
      <w:rPr>
        <w:rFonts w:ascii="Microsoft Himalaya" w:hAnsi="Microsoft Himalaya" w:cs="Microsoft Himalaya"/>
        <w:sz w:val="40"/>
        <w:szCs w:val="40"/>
        <w:lang w:val="en-US"/>
      </w:rPr>
    </w:pPr>
    <w:r w:rsidRPr="00D2592C">
      <w:rPr>
        <w:rFonts w:ascii="Microsoft Himalaya" w:hAnsi="Microsoft Himalaya" w:cs="Microsoft Himalaya"/>
        <w:sz w:val="40"/>
        <w:szCs w:val="40"/>
        <w:lang w:val="en-US"/>
      </w:rPr>
      <w:t>CE365 : CC</w:t>
    </w:r>
    <w:r w:rsidRPr="00D2592C">
      <w:rPr>
        <w:rFonts w:ascii="Microsoft Himalaya" w:hAnsi="Microsoft Himalaya" w:cs="Microsoft Himalaya"/>
        <w:sz w:val="40"/>
        <w:szCs w:val="40"/>
        <w:lang w:val="en-US"/>
      </w:rPr>
      <w:tab/>
    </w:r>
    <w:r w:rsidRPr="00D2592C">
      <w:rPr>
        <w:rFonts w:ascii="Microsoft Himalaya" w:hAnsi="Microsoft Himalaya" w:cs="Microsoft Himalaya"/>
        <w:sz w:val="40"/>
        <w:szCs w:val="40"/>
        <w:lang w:val="en-US"/>
      </w:rPr>
      <w:tab/>
      <w:t>22CE0</w:t>
    </w:r>
    <w:r w:rsidR="003842A1">
      <w:rPr>
        <w:rFonts w:ascii="Microsoft Himalaya" w:hAnsi="Microsoft Himalaya" w:cs="Microsoft Himalaya"/>
        <w:sz w:val="40"/>
        <w:szCs w:val="40"/>
        <w:lang w:val="en-US"/>
      </w:rPr>
      <w:t>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2C"/>
    <w:rsid w:val="00054C65"/>
    <w:rsid w:val="00193DC1"/>
    <w:rsid w:val="00311959"/>
    <w:rsid w:val="003842A1"/>
    <w:rsid w:val="005B2B06"/>
    <w:rsid w:val="005B35C6"/>
    <w:rsid w:val="00633D43"/>
    <w:rsid w:val="006F7968"/>
    <w:rsid w:val="007515AF"/>
    <w:rsid w:val="008653D9"/>
    <w:rsid w:val="00865759"/>
    <w:rsid w:val="00870B0C"/>
    <w:rsid w:val="00875572"/>
    <w:rsid w:val="00B268E5"/>
    <w:rsid w:val="00C45EDE"/>
    <w:rsid w:val="00D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3C6C"/>
  <w15:chartTrackingRefBased/>
  <w15:docId w15:val="{AD99972A-8739-4C7C-B945-B6BD7A53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59"/>
  </w:style>
  <w:style w:type="paragraph" w:styleId="Heading1">
    <w:name w:val="heading 1"/>
    <w:basedOn w:val="Normal"/>
    <w:next w:val="Normal"/>
    <w:link w:val="Heading1Char"/>
    <w:uiPriority w:val="9"/>
    <w:qFormat/>
    <w:rsid w:val="00D2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9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92C"/>
  </w:style>
  <w:style w:type="paragraph" w:styleId="Footer">
    <w:name w:val="footer"/>
    <w:basedOn w:val="Normal"/>
    <w:link w:val="FooterChar"/>
    <w:uiPriority w:val="99"/>
    <w:unhideWhenUsed/>
    <w:rsid w:val="00D25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92C"/>
  </w:style>
  <w:style w:type="paragraph" w:styleId="NormalWeb">
    <w:name w:val="Normal (Web)"/>
    <w:basedOn w:val="Normal"/>
    <w:uiPriority w:val="99"/>
    <w:semiHidden/>
    <w:unhideWhenUsed/>
    <w:rsid w:val="003842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 Kalathiya</dc:creator>
  <cp:keywords/>
  <dc:description/>
  <cp:lastModifiedBy>meet patel</cp:lastModifiedBy>
  <cp:revision>3</cp:revision>
  <cp:lastPrinted>2025-02-20T05:48:00Z</cp:lastPrinted>
  <dcterms:created xsi:type="dcterms:W3CDTF">2025-02-20T05:49:00Z</dcterms:created>
  <dcterms:modified xsi:type="dcterms:W3CDTF">2025-02-20T05:49:00Z</dcterms:modified>
</cp:coreProperties>
</file>