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56728" w14:textId="75FC36A5" w:rsidR="00485692" w:rsidRDefault="00800AE3" w:rsidP="00800AE3">
      <w:pPr>
        <w:pStyle w:val="Heading1"/>
        <w:jc w:val="center"/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</w:pPr>
      <w:r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Practical-</w:t>
      </w:r>
      <w:r w:rsidR="00BE514F">
        <w:rPr>
          <w:rFonts w:ascii="Segoe UI" w:hAnsi="Segoe UI" w:cs="Segoe UI"/>
          <w:b/>
          <w:bCs/>
          <w:color w:val="242424"/>
          <w:sz w:val="36"/>
          <w:szCs w:val="36"/>
          <w:shd w:val="clear" w:color="auto" w:fill="FFFFFF"/>
        </w:rPr>
        <w:t>2</w:t>
      </w:r>
    </w:p>
    <w:p w14:paraId="0C3EFFE6" w14:textId="77777777" w:rsidR="00BE514F" w:rsidRPr="00BE514F" w:rsidRDefault="00BE514F" w:rsidP="00BE514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Create an array of numbers and perform the following operations:</w:t>
      </w:r>
    </w:p>
    <w:p w14:paraId="67EBC8A2" w14:textId="77777777" w:rsidR="00BE514F" w:rsidRPr="00BE514F" w:rsidRDefault="00BE514F" w:rsidP="00BE5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=&gt; Find the length of the array.</w:t>
      </w:r>
    </w:p>
    <w:p w14:paraId="5B7CE3E3" w14:textId="77777777" w:rsidR="00BE514F" w:rsidRPr="00BE514F" w:rsidRDefault="00BE514F" w:rsidP="00BE5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=&gt; Access and display specific elements using indexing.</w:t>
      </w:r>
    </w:p>
    <w:p w14:paraId="613F7107" w14:textId="77777777" w:rsidR="00BE514F" w:rsidRPr="00BE514F" w:rsidRDefault="00BE514F" w:rsidP="00BE5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 xml:space="preserve">=&gt;Use array methods like </w:t>
      </w:r>
      <w:proofErr w:type="gramStart"/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push(</w:t>
      </w:r>
      <w:proofErr w:type="gramEnd"/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 ,pop(), shift(), unshift(), join(),</w:t>
      </w:r>
    </w:p>
    <w:p w14:paraId="59DFF328" w14:textId="77777777" w:rsidR="00BE514F" w:rsidRPr="00BE514F" w:rsidRDefault="00BE514F" w:rsidP="00BE5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delete(</w:t>
      </w:r>
      <w:proofErr w:type="gramStart"/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),</w:t>
      </w:r>
      <w:proofErr w:type="spellStart"/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concate</w:t>
      </w:r>
      <w:proofErr w:type="spellEnd"/>
      <w:proofErr w:type="gramEnd"/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(),flat(),splice() and slice() to modify the array.</w:t>
      </w:r>
    </w:p>
    <w:p w14:paraId="7F8028A8" w14:textId="77777777" w:rsidR="00BE514F" w:rsidRPr="00BE514F" w:rsidRDefault="00BE514F" w:rsidP="00BE514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n-IN"/>
          <w14:ligatures w14:val="none"/>
        </w:rPr>
        <w:t>Create an object representing a person with properties like name, age, and</w:t>
      </w:r>
    </w:p>
    <w:p w14:paraId="523663CB" w14:textId="72A4C125" w:rsidR="00800AE3" w:rsidRDefault="00BE514F" w:rsidP="00BE514F">
      <w:pPr>
        <w:rPr>
          <w:sz w:val="28"/>
          <w:szCs w:val="28"/>
        </w:rPr>
      </w:pPr>
      <w:r w:rsidRPr="00BE514F">
        <w:rPr>
          <w:rFonts w:ascii="Segoe UI" w:eastAsia="Times New Roman" w:hAnsi="Segoe UI" w:cs="Segoe UI"/>
          <w:color w:val="242424"/>
          <w:kern w:val="0"/>
          <w:sz w:val="21"/>
          <w:szCs w:val="21"/>
          <w:shd w:val="clear" w:color="auto" w:fill="FFFFFF"/>
          <w:lang w:eastAsia="en-IN"/>
          <w14:ligatures w14:val="none"/>
        </w:rPr>
        <w:t>gender. Implement a function that displays the person's details.</w:t>
      </w:r>
    </w:p>
    <w:p w14:paraId="3AE6C304" w14:textId="0A3E72F6" w:rsidR="00800AE3" w:rsidRDefault="00800AE3" w:rsidP="00800AE3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14:paraId="673BC249" w14:textId="77777777" w:rsidR="00800AE3" w:rsidRPr="00800AE3" w:rsidRDefault="00800AE3" w:rsidP="00800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BD8195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82105B9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E566D1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"Length of the array:"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A64D3F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2EE4441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"First element:"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09BD2757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"Third element:"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389AF127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"Last element:"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2B2226A6" w14:textId="77777777" w:rsidR="00BE514F" w:rsidRPr="00BE514F" w:rsidRDefault="00BE514F" w:rsidP="00BE51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316F6B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B8C2FCA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push(6):"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124301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A1697B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poppedElement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258980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pop():"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C562C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"Popped element:"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poppedElement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912C0D6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7C861D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shiftedElement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shift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7320576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shift():"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0874AF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"Shifted element:"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shiftedElement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07117DF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AD859F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unshift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4EC2D2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unshift(0):"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C3B4E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CC03E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joinedString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EBE12AD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"Joined string:"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joinedString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CDF5050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18E241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BACC59B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delete </w:t>
      </w:r>
      <w:proofErr w:type="spellStart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[2]:"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E25BE06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F7C99D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moreArr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54FE7948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combinedArray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moreArr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7F92B4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"After </w:t>
      </w:r>
      <w:proofErr w:type="spellStart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([7, 8, 9]):"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combinedArray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62BCB2C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1E3145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[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]]];</w:t>
      </w:r>
    </w:p>
    <w:p w14:paraId="46551F8C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flattenedArray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nestedArr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flat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A824E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"Flattened array:"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flattenedArray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F9BE8F0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441C2D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splice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EF9ADC8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"After splice(2, 1, 10, 11):"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B8CBDC7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595941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slicedArray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slice</w:t>
      </w:r>
      <w:proofErr w:type="spellEnd"/>
      <w:proofErr w:type="gram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BC1E3EA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"Sliced array (1, 3):"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slicedArray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8513E8D" w14:textId="77777777" w:rsidR="00BE514F" w:rsidRPr="00BE514F" w:rsidRDefault="00BE514F" w:rsidP="00BE514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D9B06A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51C2D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"Meet"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4ABFD36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age: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51DAAF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gender: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"Male"</w:t>
      </w:r>
    </w:p>
    <w:p w14:paraId="6E341E2A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};</w:t>
      </w:r>
    </w:p>
    <w:p w14:paraId="6076350E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31DE4768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r w:rsidRPr="00BE51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per_info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7663B25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"Person info:"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7D687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EDDBF3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51BCA20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proofErr w:type="gram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BE51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"Gender:"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gender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6260717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}</w:t>
      </w:r>
    </w:p>
    <w:p w14:paraId="6BEAD28C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9C32DB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E51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per_info</w:t>
      </w:r>
      <w:proofErr w:type="spellEnd"/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E51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person</w:t>
      </w: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557C7E9" w14:textId="77777777" w:rsidR="00BE514F" w:rsidRPr="00BE514F" w:rsidRDefault="00BE514F" w:rsidP="00BE51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E514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88C6DF3" w14:textId="77777777" w:rsidR="00800AE3" w:rsidRPr="00800AE3" w:rsidRDefault="00800AE3" w:rsidP="00800A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30489C" w14:textId="77777777" w:rsidR="00800AE3" w:rsidRDefault="00800AE3" w:rsidP="00800AE3">
      <w:pPr>
        <w:rPr>
          <w:sz w:val="28"/>
          <w:szCs w:val="28"/>
        </w:rPr>
      </w:pPr>
    </w:p>
    <w:p w14:paraId="7E346075" w14:textId="2F94E09E" w:rsidR="00800AE3" w:rsidRDefault="00800AE3" w:rsidP="00800AE3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80DA7D1" w14:textId="53FC8EFB" w:rsidR="00800AE3" w:rsidRDefault="00BE514F" w:rsidP="00800AE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30A367" wp14:editId="3552244E">
            <wp:extent cx="5731510" cy="3204210"/>
            <wp:effectExtent l="0" t="0" r="2540" b="0"/>
            <wp:docPr id="630929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5C00C" w14:textId="56B364F7" w:rsidR="00BE514F" w:rsidRPr="00800AE3" w:rsidRDefault="00BE514F" w:rsidP="00800AE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95803A" wp14:editId="47CE2466">
            <wp:extent cx="4211782" cy="1377018"/>
            <wp:effectExtent l="0" t="0" r="0" b="0"/>
            <wp:docPr id="14852155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894" cy="138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14F" w:rsidRPr="00800AE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DF88FD" w14:textId="77777777" w:rsidR="00F773CD" w:rsidRDefault="00F773CD" w:rsidP="00800AE3">
      <w:pPr>
        <w:spacing w:after="0" w:line="240" w:lineRule="auto"/>
      </w:pPr>
      <w:r>
        <w:separator/>
      </w:r>
    </w:p>
  </w:endnote>
  <w:endnote w:type="continuationSeparator" w:id="0">
    <w:p w14:paraId="62CBC480" w14:textId="77777777" w:rsidR="00F773CD" w:rsidRDefault="00F773CD" w:rsidP="0080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96C536" w14:textId="77777777" w:rsidR="00F773CD" w:rsidRDefault="00F773CD" w:rsidP="00800AE3">
      <w:pPr>
        <w:spacing w:after="0" w:line="240" w:lineRule="auto"/>
      </w:pPr>
      <w:r>
        <w:separator/>
      </w:r>
    </w:p>
  </w:footnote>
  <w:footnote w:type="continuationSeparator" w:id="0">
    <w:p w14:paraId="32EFD893" w14:textId="77777777" w:rsidR="00F773CD" w:rsidRDefault="00F773CD" w:rsidP="00800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F9DCF" w14:textId="5C8681A0" w:rsidR="00800AE3" w:rsidRDefault="00800AE3">
    <w:pPr>
      <w:pStyle w:val="Header"/>
    </w:pPr>
    <w:r>
      <w:t xml:space="preserve">                                                                                                                                                                 Id:22CE051</w:t>
    </w:r>
  </w:p>
  <w:p w14:paraId="58F9FED6" w14:textId="77777777" w:rsidR="00800AE3" w:rsidRDefault="00800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E3"/>
    <w:rsid w:val="00485692"/>
    <w:rsid w:val="005043F9"/>
    <w:rsid w:val="005A4686"/>
    <w:rsid w:val="00800AE3"/>
    <w:rsid w:val="00BE514F"/>
    <w:rsid w:val="00C116A2"/>
    <w:rsid w:val="00F7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C210"/>
  <w15:chartTrackingRefBased/>
  <w15:docId w15:val="{9C20A188-9A7A-4354-8758-C2062350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A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A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00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AE3"/>
  </w:style>
  <w:style w:type="paragraph" w:styleId="Footer">
    <w:name w:val="footer"/>
    <w:basedOn w:val="Normal"/>
    <w:link w:val="FooterChar"/>
    <w:uiPriority w:val="99"/>
    <w:unhideWhenUsed/>
    <w:rsid w:val="00800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patel</dc:creator>
  <cp:keywords/>
  <dc:description/>
  <cp:lastModifiedBy>meet patel</cp:lastModifiedBy>
  <cp:revision>2</cp:revision>
  <cp:lastPrinted>2024-07-13T09:59:00Z</cp:lastPrinted>
  <dcterms:created xsi:type="dcterms:W3CDTF">2024-07-13T09:56:00Z</dcterms:created>
  <dcterms:modified xsi:type="dcterms:W3CDTF">2024-07-16T09:32:00Z</dcterms:modified>
</cp:coreProperties>
</file>