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5C72" w14:textId="4D9DA89D" w:rsidR="005D4D75" w:rsidRPr="005D4D75" w:rsidRDefault="005D4D75" w:rsidP="00AC3212">
      <w:pPr>
        <w:rPr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4D75">
        <w:rPr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1.Who is Vijay Deverakonda?</w:t>
      </w:r>
    </w:p>
    <w:p w14:paraId="3DAAEB00" w14:textId="6C0A5406" w:rsidR="00AC3212" w:rsidRPr="00567780" w:rsidRDefault="00AC3212" w:rsidP="00AC3212">
      <w:pPr>
        <w:rPr>
          <w:sz w:val="28"/>
          <w:szCs w:val="28"/>
        </w:rPr>
      </w:pPr>
      <w:r w:rsidRPr="00567780">
        <w:rPr>
          <w:sz w:val="28"/>
          <w:szCs w:val="28"/>
        </w:rPr>
        <w:t>Vijay Deverakonda is a popular Indian actor, producer, and philanthropist, primarily known for his work in Telugu cinema (Tollywood).</w:t>
      </w:r>
    </w:p>
    <w:p w14:paraId="08B14A27" w14:textId="5656B520" w:rsidR="00E24B3F" w:rsidRPr="00567780" w:rsidRDefault="001C499B" w:rsidP="00E24B3F">
      <w:pPr>
        <w:rPr>
          <w:sz w:val="28"/>
          <w:szCs w:val="28"/>
        </w:rPr>
      </w:pPr>
      <w:r w:rsidRPr="00567780">
        <w:rPr>
          <w:sz w:val="28"/>
          <w:szCs w:val="28"/>
        </w:rPr>
        <w:t>Vijay Deverakonda redefined Telugu cinema's hero archetype with his flawed, intense characters.</w:t>
      </w:r>
    </w:p>
    <w:p w14:paraId="6B4CCBC6" w14:textId="2AB1EC4F" w:rsidR="001C499B" w:rsidRPr="00567780" w:rsidRDefault="001C499B" w:rsidP="00E24B3F">
      <w:pPr>
        <w:rPr>
          <w:sz w:val="28"/>
          <w:szCs w:val="28"/>
        </w:rPr>
      </w:pPr>
      <w:r w:rsidRPr="00567780">
        <w:rPr>
          <w:sz w:val="28"/>
          <w:szCs w:val="28"/>
        </w:rPr>
        <w:t>Vijay Deverakonda—Tollywood's rebel who thrives on controversy. Known for his unfiltered interviews and polarizing roles, he’s either adored for his authenticity or criticized for glorifying problematic behavior.</w:t>
      </w:r>
    </w:p>
    <w:p w14:paraId="0F7B9A96" w14:textId="3EA85D24" w:rsidR="001C499B" w:rsidRPr="00567780" w:rsidRDefault="001C499B" w:rsidP="00E24B3F">
      <w:pPr>
        <w:rPr>
          <w:sz w:val="28"/>
          <w:szCs w:val="28"/>
        </w:rPr>
      </w:pPr>
      <w:r w:rsidRPr="00567780">
        <w:rPr>
          <w:sz w:val="28"/>
          <w:szCs w:val="28"/>
        </w:rPr>
        <w:t>Vijay Deverakonda is a Telugu superstar who gained national attention with 'Arjun Reddy'.</w:t>
      </w:r>
    </w:p>
    <w:p w14:paraId="2BD07E2B" w14:textId="77777777" w:rsidR="001C499B" w:rsidRDefault="001C499B" w:rsidP="001C499B">
      <w:pPr>
        <w:rPr>
          <w:sz w:val="28"/>
          <w:szCs w:val="28"/>
        </w:rPr>
      </w:pPr>
    </w:p>
    <w:p w14:paraId="63BF54E4" w14:textId="00F2C0A9" w:rsidR="001C499B" w:rsidRPr="005D4D75" w:rsidRDefault="005D4D75" w:rsidP="005D4D75">
      <w:pPr>
        <w:rPr>
          <w:sz w:val="44"/>
          <w:szCs w:val="44"/>
        </w:rPr>
      </w:pPr>
      <w:r w:rsidRPr="005D4D75">
        <w:rPr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1C499B" w:rsidRPr="005D4D75">
        <w:rPr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</w:t>
      </w:r>
      <w:r>
        <w:rPr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 born?</w:t>
      </w:r>
    </w:p>
    <w:p w14:paraId="227D5EBE" w14:textId="4AE53678" w:rsidR="001C499B" w:rsidRPr="00567780" w:rsidRDefault="006E3F1F" w:rsidP="001C499B">
      <w:pPr>
        <w:rPr>
          <w:sz w:val="28"/>
          <w:szCs w:val="28"/>
        </w:rPr>
      </w:pPr>
      <w:r w:rsidRPr="00567780">
        <w:rPr>
          <w:sz w:val="28"/>
          <w:szCs w:val="28"/>
        </w:rPr>
        <w:t xml:space="preserve">Our Rowdy Star was born on May 9, 1989—mark your calendars for the ultimate Taurus king! </w:t>
      </w:r>
      <w:r w:rsidRPr="00567780">
        <w:rPr>
          <w:rFonts w:ascii="Segoe UI Emoji" w:hAnsi="Segoe UI Emoji" w:cs="Segoe UI Emoji"/>
          <w:sz w:val="28"/>
          <w:szCs w:val="28"/>
        </w:rPr>
        <w:t>💫</w:t>
      </w:r>
      <w:r w:rsidRPr="00567780">
        <w:rPr>
          <w:sz w:val="28"/>
          <w:szCs w:val="28"/>
        </w:rPr>
        <w:t>.</w:t>
      </w:r>
    </w:p>
    <w:p w14:paraId="0D6F58D6" w14:textId="30B1B3C8" w:rsidR="006E3F1F" w:rsidRPr="00567780" w:rsidRDefault="006E3F1F" w:rsidP="001C499B">
      <w:pPr>
        <w:rPr>
          <w:sz w:val="28"/>
          <w:szCs w:val="28"/>
        </w:rPr>
      </w:pPr>
      <w:r w:rsidRPr="00567780">
        <w:rPr>
          <w:sz w:val="28"/>
          <w:szCs w:val="28"/>
        </w:rPr>
        <w:t>Date of Birth: May 9, 1989.</w:t>
      </w:r>
    </w:p>
    <w:p w14:paraId="343AB2AC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As of 2025, he is 36 years old.</w:t>
      </w:r>
    </w:p>
    <w:p w14:paraId="57C49204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His zodiac sign is Taurus.</w:t>
      </w:r>
    </w:p>
    <w:p w14:paraId="61B69338" w14:textId="77777777" w:rsidR="00651895" w:rsidRDefault="00651895" w:rsidP="001C499B">
      <w:pPr>
        <w:rPr>
          <w:sz w:val="28"/>
          <w:szCs w:val="28"/>
        </w:rPr>
      </w:pPr>
    </w:p>
    <w:p w14:paraId="725ED9E5" w14:textId="3BAADA52" w:rsidR="00AA054E" w:rsidRDefault="00AA054E" w:rsidP="001C499B">
      <w:pPr>
        <w:rPr>
          <w:sz w:val="28"/>
          <w:szCs w:val="28"/>
        </w:rPr>
      </w:pPr>
    </w:p>
    <w:p w14:paraId="0F730535" w14:textId="7D004699" w:rsidR="00651895" w:rsidRPr="00651895" w:rsidRDefault="00651895" w:rsidP="00651895">
      <w:pPr>
        <w:rPr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651895">
        <w:rPr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Where was Vijay Deverakonda born?</w:t>
      </w:r>
    </w:p>
    <w:p w14:paraId="4A9B83BE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He was born in Hyderabad, Telangana, India.</w:t>
      </w:r>
    </w:p>
    <w:p w14:paraId="4B19E06C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His family hails from a small village in Nalgonda district.</w:t>
      </w:r>
    </w:p>
    <w:p w14:paraId="3AC36541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He grew up in a middle-class Telugu-speaking household.</w:t>
      </w:r>
    </w:p>
    <w:p w14:paraId="7385AF4B" w14:textId="77777777" w:rsidR="00651895" w:rsidRPr="00651895" w:rsidRDefault="00651895" w:rsidP="00651895">
      <w:pPr>
        <w:rPr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 Who </w:t>
      </w:r>
      <w:proofErr w:type="gramStart"/>
      <w:r w:rsidRPr="00651895">
        <w:rPr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are</w:t>
      </w:r>
      <w:proofErr w:type="gramEnd"/>
      <w:r w:rsidRPr="00651895">
        <w:rPr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Vijay </w:t>
      </w:r>
      <w:proofErr w:type="spellStart"/>
      <w:r w:rsidRPr="00651895">
        <w:rPr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Deverakonda's</w:t>
      </w:r>
      <w:proofErr w:type="spellEnd"/>
      <w:r w:rsidRPr="00651895">
        <w:rPr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parents?</w:t>
      </w:r>
    </w:p>
    <w:p w14:paraId="6AA2D35E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Father: Govardhan Rao Deverakonda (TV producer and director).</w:t>
      </w:r>
    </w:p>
    <w:p w14:paraId="0393B88F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Mother: Madhavi Deverakonda (homemaker).</w:t>
      </w:r>
    </w:p>
    <w:p w14:paraId="551BFFA5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His younger brother, Anand Deverakonda, is also an actor.</w:t>
      </w:r>
    </w:p>
    <w:p w14:paraId="46C7C5C9" w14:textId="77777777" w:rsidR="00651895" w:rsidRPr="00651895" w:rsidRDefault="00651895" w:rsidP="00651895">
      <w:pPr>
        <w:ind w:left="720"/>
        <w:rPr>
          <w:sz w:val="28"/>
          <w:szCs w:val="28"/>
        </w:rPr>
      </w:pPr>
    </w:p>
    <w:p w14:paraId="2E2B3189" w14:textId="77777777" w:rsidR="00651895" w:rsidRPr="00651895" w:rsidRDefault="00651895" w:rsidP="00651895">
      <w:pPr>
        <w:rPr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What was Vijay's father's profession?</w:t>
      </w:r>
    </w:p>
    <w:p w14:paraId="4A183161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Govardhan Rao worked as a TV serial producer in Hyderabad.</w:t>
      </w:r>
    </w:p>
    <w:p w14:paraId="1D2B4390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He produced shows like </w:t>
      </w:r>
      <w:r w:rsidRPr="00567780">
        <w:rPr>
          <w:i/>
          <w:iCs/>
          <w:sz w:val="28"/>
          <w:szCs w:val="28"/>
        </w:rPr>
        <w:t>Amrutham</w:t>
      </w:r>
      <w:r w:rsidRPr="00567780">
        <w:rPr>
          <w:sz w:val="28"/>
          <w:szCs w:val="28"/>
        </w:rPr>
        <w:t> and </w:t>
      </w:r>
      <w:proofErr w:type="spellStart"/>
      <w:r w:rsidRPr="00567780">
        <w:rPr>
          <w:i/>
          <w:iCs/>
          <w:sz w:val="28"/>
          <w:szCs w:val="28"/>
        </w:rPr>
        <w:t>Subhalekha</w:t>
      </w:r>
      <w:proofErr w:type="spellEnd"/>
      <w:r w:rsidRPr="00567780">
        <w:rPr>
          <w:sz w:val="28"/>
          <w:szCs w:val="28"/>
        </w:rPr>
        <w:t>.</w:t>
      </w:r>
    </w:p>
    <w:p w14:paraId="1FCB9F51" w14:textId="444E76B1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His work inspired Vijay to enter the entertainment industry.</w:t>
      </w:r>
    </w:p>
    <w:p w14:paraId="6A3332EB" w14:textId="77777777" w:rsidR="00651895" w:rsidRPr="00651895" w:rsidRDefault="00651895" w:rsidP="00651895">
      <w:pPr>
        <w:ind w:left="360"/>
        <w:rPr>
          <w:sz w:val="28"/>
          <w:szCs w:val="28"/>
        </w:rPr>
      </w:pPr>
    </w:p>
    <w:p w14:paraId="61AB9C26" w14:textId="77777777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Where did Vijay complete his schooling?</w:t>
      </w:r>
    </w:p>
    <w:p w14:paraId="0F9240B7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He studied at Little Flower High School, Hyderabad.</w:t>
      </w:r>
    </w:p>
    <w:p w14:paraId="78C956F6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He was more interested in sports than academics.</w:t>
      </w:r>
    </w:p>
    <w:p w14:paraId="5F1A1B31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He actively participated in school dramas and cultural events.</w:t>
      </w:r>
    </w:p>
    <w:p w14:paraId="5992AF9A" w14:textId="77777777" w:rsidR="00651895" w:rsidRDefault="00651895" w:rsidP="00651895">
      <w:pPr>
        <w:rPr>
          <w:b/>
          <w:bCs/>
          <w:sz w:val="28"/>
          <w:szCs w:val="28"/>
        </w:rPr>
      </w:pPr>
    </w:p>
    <w:p w14:paraId="7FDAED20" w14:textId="4CA7DAB2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Which college did Vijay attend?</w:t>
      </w:r>
    </w:p>
    <w:p w14:paraId="0C42AACC" w14:textId="6B679563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He enrolled at </w:t>
      </w:r>
      <w:proofErr w:type="spellStart"/>
      <w:r w:rsidRPr="00567780">
        <w:rPr>
          <w:sz w:val="28"/>
          <w:szCs w:val="28"/>
        </w:rPr>
        <w:t>Badruka</w:t>
      </w:r>
      <w:proofErr w:type="spellEnd"/>
      <w:r w:rsidRPr="00567780">
        <w:rPr>
          <w:sz w:val="28"/>
          <w:szCs w:val="28"/>
        </w:rPr>
        <w:t xml:space="preserve"> College of Commerce and Arts, Hyderabad.</w:t>
      </w:r>
    </w:p>
    <w:p w14:paraId="749F1837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Dropped out to pursue acting full-time.</w:t>
      </w:r>
    </w:p>
    <w:p w14:paraId="1670FA75" w14:textId="77777777" w:rsidR="00651895" w:rsidRPr="00567780" w:rsidRDefault="00651895" w:rsidP="00651895">
      <w:pPr>
        <w:rPr>
          <w:sz w:val="28"/>
          <w:szCs w:val="28"/>
        </w:rPr>
      </w:pPr>
      <w:r w:rsidRPr="00567780">
        <w:rPr>
          <w:sz w:val="28"/>
          <w:szCs w:val="28"/>
        </w:rPr>
        <w:t>Initially struggled with odd jobs while auditioning for roles.</w:t>
      </w:r>
    </w:p>
    <w:p w14:paraId="467DD432" w14:textId="77777777" w:rsidR="00651895" w:rsidRDefault="00651895" w:rsidP="00651895">
      <w:pPr>
        <w:rPr>
          <w:b/>
          <w:bCs/>
          <w:sz w:val="28"/>
          <w:szCs w:val="28"/>
        </w:rPr>
      </w:pPr>
    </w:p>
    <w:p w14:paraId="07451361" w14:textId="7D8DDDAB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8. Did Vijay receive formal acting training?</w:t>
      </w:r>
    </w:p>
    <w:p w14:paraId="00051E8C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No formal training; he learned through assistant director roles.</w:t>
      </w:r>
    </w:p>
    <w:p w14:paraId="5F719E13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Worked behind the scenes in TV serials to understand filmmaking.</w:t>
      </w:r>
    </w:p>
    <w:p w14:paraId="24CA281B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Credits his growth to practical experience and observing senior actors.</w:t>
      </w:r>
    </w:p>
    <w:p w14:paraId="7E0BAF32" w14:textId="77777777" w:rsidR="00972EBB" w:rsidRDefault="00972EBB" w:rsidP="00651895">
      <w:pPr>
        <w:rPr>
          <w:b/>
          <w:bCs/>
          <w:sz w:val="28"/>
          <w:szCs w:val="28"/>
        </w:rPr>
      </w:pPr>
    </w:p>
    <w:p w14:paraId="7A71560B" w14:textId="25524CE1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What jobs did Vijay do before acting?</w:t>
      </w:r>
    </w:p>
    <w:p w14:paraId="68FED3B6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Assistant director for TV shows.</w:t>
      </w:r>
    </w:p>
    <w:p w14:paraId="130CE6BB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Worked as a clapper boy and production assistant.</w:t>
      </w:r>
    </w:p>
    <w:p w14:paraId="70FC3FD7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Did minor roles in TV serials like </w:t>
      </w:r>
      <w:r w:rsidRPr="00567780">
        <w:rPr>
          <w:i/>
          <w:iCs/>
          <w:sz w:val="28"/>
          <w:szCs w:val="28"/>
        </w:rPr>
        <w:t>Anando Brahma</w:t>
      </w:r>
      <w:r w:rsidRPr="00567780">
        <w:rPr>
          <w:sz w:val="28"/>
          <w:szCs w:val="28"/>
        </w:rPr>
        <w:t>.</w:t>
      </w:r>
    </w:p>
    <w:p w14:paraId="21D7827B" w14:textId="77777777" w:rsidR="00972EBB" w:rsidRDefault="00972EBB" w:rsidP="00651895">
      <w:pPr>
        <w:rPr>
          <w:b/>
          <w:bCs/>
          <w:sz w:val="28"/>
          <w:szCs w:val="28"/>
        </w:rPr>
      </w:pPr>
    </w:p>
    <w:p w14:paraId="182A05E2" w14:textId="07DC19D4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10. Is Vijay Deverakonda married?</w:t>
      </w:r>
    </w:p>
    <w:p w14:paraId="1F305C6F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No, he is currently unmarried.</w:t>
      </w:r>
    </w:p>
    <w:p w14:paraId="1D56E40B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 xml:space="preserve">Rumored to be dating co-star Rashmika </w:t>
      </w:r>
      <w:proofErr w:type="spellStart"/>
      <w:r w:rsidRPr="00567780">
        <w:rPr>
          <w:sz w:val="28"/>
          <w:szCs w:val="28"/>
        </w:rPr>
        <w:t>Mandanna</w:t>
      </w:r>
      <w:proofErr w:type="spellEnd"/>
      <w:r w:rsidRPr="00567780">
        <w:rPr>
          <w:sz w:val="28"/>
          <w:szCs w:val="28"/>
        </w:rPr>
        <w:t>, but neither has confirmed.</w:t>
      </w:r>
    </w:p>
    <w:p w14:paraId="29774C0B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Often jokes about marrying "when the right time comes."</w:t>
      </w:r>
    </w:p>
    <w:p w14:paraId="2BBFF302" w14:textId="77777777" w:rsidR="00972EBB" w:rsidRDefault="00972EBB" w:rsidP="00651895">
      <w:pPr>
        <w:rPr>
          <w:b/>
          <w:bCs/>
          <w:sz w:val="28"/>
          <w:szCs w:val="28"/>
        </w:rPr>
      </w:pPr>
    </w:p>
    <w:p w14:paraId="60AD17DD" w14:textId="3338F947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11. What was Vijay's debut film?</w:t>
      </w:r>
    </w:p>
    <w:p w14:paraId="6B795944" w14:textId="77777777" w:rsidR="00651895" w:rsidRPr="00567780" w:rsidRDefault="00651895" w:rsidP="00972EBB">
      <w:pPr>
        <w:rPr>
          <w:sz w:val="28"/>
          <w:szCs w:val="28"/>
        </w:rPr>
      </w:pPr>
      <w:proofErr w:type="spellStart"/>
      <w:r w:rsidRPr="00567780">
        <w:rPr>
          <w:sz w:val="28"/>
          <w:szCs w:val="28"/>
        </w:rPr>
        <w:t>Nuvvila</w:t>
      </w:r>
      <w:proofErr w:type="spellEnd"/>
      <w:r w:rsidRPr="00567780">
        <w:rPr>
          <w:sz w:val="28"/>
          <w:szCs w:val="28"/>
        </w:rPr>
        <w:t xml:space="preserve"> (2011) – A Telugu romantic drama.</w:t>
      </w:r>
    </w:p>
    <w:p w14:paraId="296279B2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Played a supporting role; the film flopped.</w:t>
      </w:r>
    </w:p>
    <w:p w14:paraId="41E35C09" w14:textId="77777777" w:rsidR="00651895" w:rsidRPr="00651895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Went unnoticed but gave him industry exposure.</w:t>
      </w:r>
    </w:p>
    <w:p w14:paraId="1D6A557C" w14:textId="77777777" w:rsidR="00972EBB" w:rsidRDefault="00972EBB" w:rsidP="00651895">
      <w:pPr>
        <w:rPr>
          <w:b/>
          <w:bCs/>
          <w:sz w:val="28"/>
          <w:szCs w:val="28"/>
        </w:rPr>
      </w:pPr>
    </w:p>
    <w:p w14:paraId="4A4E8BDA" w14:textId="4F557B5C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12. Which film was Vijay's breakthrough?</w:t>
      </w:r>
    </w:p>
    <w:p w14:paraId="42580815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 xml:space="preserve">Pelli </w:t>
      </w:r>
      <w:proofErr w:type="spellStart"/>
      <w:r w:rsidRPr="00567780">
        <w:rPr>
          <w:sz w:val="28"/>
          <w:szCs w:val="28"/>
        </w:rPr>
        <w:t>Choopulu</w:t>
      </w:r>
      <w:proofErr w:type="spellEnd"/>
      <w:r w:rsidRPr="00567780">
        <w:rPr>
          <w:sz w:val="28"/>
          <w:szCs w:val="28"/>
        </w:rPr>
        <w:t xml:space="preserve"> (2016) – A sleeper hit.</w:t>
      </w:r>
    </w:p>
    <w:p w14:paraId="463AD7F5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Played Prashanth, a rebellious chef.</w:t>
      </w:r>
    </w:p>
    <w:p w14:paraId="5A7BB309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Won the Filmfare Award for Best Actor (Critics).</w:t>
      </w:r>
    </w:p>
    <w:p w14:paraId="5B531D7A" w14:textId="77777777" w:rsidR="00972EBB" w:rsidRDefault="00972EBB" w:rsidP="00651895">
      <w:pPr>
        <w:rPr>
          <w:b/>
          <w:bCs/>
          <w:sz w:val="28"/>
          <w:szCs w:val="28"/>
        </w:rPr>
      </w:pPr>
    </w:p>
    <w:p w14:paraId="569042B9" w14:textId="304B7EFB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13. What made </w:t>
      </w:r>
      <w:r w:rsidRPr="00651895">
        <w:rPr>
          <w:bCs/>
          <w:i/>
          <w:i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Arjun Reddy</w:t>
      </w: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iconic for Vijay?</w:t>
      </w:r>
    </w:p>
    <w:p w14:paraId="775CA6F8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Played the intense, self-destructive Dr. Arjun Reddy.</w:t>
      </w:r>
    </w:p>
    <w:p w14:paraId="387E6A49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Film’s raw portrayal of love and addiction sparked debates.</w:t>
      </w:r>
    </w:p>
    <w:p w14:paraId="64C04577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Earned him the nickname "Rowdy" Vijay for his bold performance.</w:t>
      </w:r>
    </w:p>
    <w:p w14:paraId="0A83F216" w14:textId="77777777" w:rsidR="00972EBB" w:rsidRDefault="00972EBB" w:rsidP="00651895">
      <w:pPr>
        <w:rPr>
          <w:b/>
          <w:bCs/>
          <w:sz w:val="28"/>
          <w:szCs w:val="28"/>
        </w:rPr>
      </w:pPr>
    </w:p>
    <w:p w14:paraId="3F35C2FE" w14:textId="47EDD7FD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14. How did </w:t>
      </w:r>
      <w:r w:rsidRPr="00651895">
        <w:rPr>
          <w:bCs/>
          <w:i/>
          <w:i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Geetha </w:t>
      </w:r>
      <w:proofErr w:type="spellStart"/>
      <w:r w:rsidRPr="00651895">
        <w:rPr>
          <w:bCs/>
          <w:i/>
          <w:i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Govindam</w:t>
      </w:r>
      <w:proofErr w:type="spellEnd"/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change his career?</w:t>
      </w:r>
    </w:p>
    <w:p w14:paraId="0C865F2C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Became a pan-India romantic hero overnight.</w:t>
      </w:r>
    </w:p>
    <w:p w14:paraId="19FDC6BF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The song "</w:t>
      </w:r>
      <w:proofErr w:type="spellStart"/>
      <w:r w:rsidRPr="00567780">
        <w:rPr>
          <w:sz w:val="28"/>
          <w:szCs w:val="28"/>
        </w:rPr>
        <w:t>Inkem</w:t>
      </w:r>
      <w:proofErr w:type="spellEnd"/>
      <w:r w:rsidRPr="00567780">
        <w:rPr>
          <w:sz w:val="28"/>
          <w:szCs w:val="28"/>
        </w:rPr>
        <w:t xml:space="preserve"> </w:t>
      </w:r>
      <w:proofErr w:type="spellStart"/>
      <w:r w:rsidRPr="00567780">
        <w:rPr>
          <w:sz w:val="28"/>
          <w:szCs w:val="28"/>
        </w:rPr>
        <w:t>Inkem</w:t>
      </w:r>
      <w:proofErr w:type="spellEnd"/>
      <w:r w:rsidRPr="00567780">
        <w:rPr>
          <w:sz w:val="28"/>
          <w:szCs w:val="28"/>
        </w:rPr>
        <w:t>" went viral.</w:t>
      </w:r>
    </w:p>
    <w:p w14:paraId="37BE43DC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Grossed over ₹150 crore worldwide.</w:t>
      </w:r>
    </w:p>
    <w:p w14:paraId="62797FA9" w14:textId="77777777" w:rsidR="00972EBB" w:rsidRDefault="00972EBB" w:rsidP="00651895">
      <w:pPr>
        <w:rPr>
          <w:b/>
          <w:bCs/>
          <w:sz w:val="28"/>
          <w:szCs w:val="28"/>
        </w:rPr>
      </w:pPr>
    </w:p>
    <w:p w14:paraId="193E2AC9" w14:textId="728E91BA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15. What is Vijay's production company?</w:t>
      </w:r>
    </w:p>
    <w:p w14:paraId="00FC2F06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King of the Hill Entertainment (founded in 2019).</w:t>
      </w:r>
    </w:p>
    <w:p w14:paraId="65A4B006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First production: </w:t>
      </w:r>
      <w:proofErr w:type="spellStart"/>
      <w:r w:rsidRPr="00567780">
        <w:rPr>
          <w:sz w:val="28"/>
          <w:szCs w:val="28"/>
        </w:rPr>
        <w:t>Meeku</w:t>
      </w:r>
      <w:proofErr w:type="spellEnd"/>
      <w:r w:rsidRPr="00567780">
        <w:rPr>
          <w:sz w:val="28"/>
          <w:szCs w:val="28"/>
        </w:rPr>
        <w:t xml:space="preserve"> </w:t>
      </w:r>
      <w:proofErr w:type="spellStart"/>
      <w:r w:rsidRPr="00567780">
        <w:rPr>
          <w:sz w:val="28"/>
          <w:szCs w:val="28"/>
        </w:rPr>
        <w:t>Maathrame</w:t>
      </w:r>
      <w:proofErr w:type="spellEnd"/>
      <w:r w:rsidRPr="00567780">
        <w:rPr>
          <w:sz w:val="28"/>
          <w:szCs w:val="28"/>
        </w:rPr>
        <w:t xml:space="preserve"> </w:t>
      </w:r>
      <w:proofErr w:type="spellStart"/>
      <w:r w:rsidRPr="00567780">
        <w:rPr>
          <w:sz w:val="28"/>
          <w:szCs w:val="28"/>
        </w:rPr>
        <w:t>Cheptha</w:t>
      </w:r>
      <w:proofErr w:type="spellEnd"/>
      <w:r w:rsidRPr="00567780">
        <w:rPr>
          <w:sz w:val="28"/>
          <w:szCs w:val="28"/>
        </w:rPr>
        <w:t xml:space="preserve"> (2019).</w:t>
      </w:r>
    </w:p>
    <w:p w14:paraId="7A01D4E2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Aims to back experimental and youth-centric stories.</w:t>
      </w:r>
    </w:p>
    <w:p w14:paraId="3350CD53" w14:textId="77777777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16. Which is Vijay's highest-grossing film?</w:t>
      </w:r>
    </w:p>
    <w:p w14:paraId="3DE1C04B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Kushi (2023) with Samantha – Crossed ₹200 crore.</w:t>
      </w:r>
    </w:p>
    <w:p w14:paraId="189AE09B" w14:textId="4D4D3DA4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World Famous Lover (2020) was a commercial failure.</w:t>
      </w:r>
    </w:p>
    <w:p w14:paraId="3F8044D4" w14:textId="77777777" w:rsidR="00972EBB" w:rsidRDefault="00972EBB" w:rsidP="00651895">
      <w:pPr>
        <w:rPr>
          <w:b/>
          <w:bCs/>
          <w:sz w:val="28"/>
          <w:szCs w:val="28"/>
        </w:rPr>
      </w:pPr>
    </w:p>
    <w:p w14:paraId="08A7483E" w14:textId="27428F4D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17. How was his Bollywood debut (</w:t>
      </w:r>
      <w:r w:rsidRPr="00651895">
        <w:rPr>
          <w:bCs/>
          <w:i/>
          <w:i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Liger</w:t>
      </w: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)?</w:t>
      </w:r>
    </w:p>
    <w:p w14:paraId="148B3344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 xml:space="preserve">Co-starred with Ananya Panday; directed by Puri </w:t>
      </w:r>
      <w:proofErr w:type="spellStart"/>
      <w:r w:rsidRPr="00567780">
        <w:rPr>
          <w:sz w:val="28"/>
          <w:szCs w:val="28"/>
        </w:rPr>
        <w:t>Jagannadh</w:t>
      </w:r>
      <w:proofErr w:type="spellEnd"/>
      <w:r w:rsidRPr="00567780">
        <w:rPr>
          <w:sz w:val="28"/>
          <w:szCs w:val="28"/>
        </w:rPr>
        <w:t>.</w:t>
      </w:r>
    </w:p>
    <w:p w14:paraId="3B3A68C8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Bombed at the box office due to weak script.</w:t>
      </w:r>
    </w:p>
    <w:p w14:paraId="4AD29985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Vijay admitted it was a learning experience.</w:t>
      </w:r>
    </w:p>
    <w:p w14:paraId="6E0DE935" w14:textId="77777777" w:rsidR="00972EBB" w:rsidRDefault="00972EBB" w:rsidP="00651895">
      <w:pPr>
        <w:rPr>
          <w:b/>
          <w:bCs/>
          <w:sz w:val="28"/>
          <w:szCs w:val="28"/>
        </w:rPr>
      </w:pPr>
    </w:p>
    <w:p w14:paraId="0C586D7E" w14:textId="59C823AF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18. What is Vijay's net worth?</w:t>
      </w:r>
    </w:p>
    <w:p w14:paraId="376D3D03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Estimated ₹50–60 crore (2025).</w:t>
      </w:r>
    </w:p>
    <w:p w14:paraId="74CA6571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Charges ₹10–15 crore per film.</w:t>
      </w:r>
    </w:p>
    <w:p w14:paraId="13A29996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 xml:space="preserve">Brand endorsements: Puma, </w:t>
      </w:r>
      <w:proofErr w:type="spellStart"/>
      <w:r w:rsidRPr="00567780">
        <w:rPr>
          <w:sz w:val="28"/>
          <w:szCs w:val="28"/>
        </w:rPr>
        <w:t>Manyavar</w:t>
      </w:r>
      <w:proofErr w:type="spellEnd"/>
      <w:r w:rsidRPr="00567780">
        <w:rPr>
          <w:sz w:val="28"/>
          <w:szCs w:val="28"/>
        </w:rPr>
        <w:t xml:space="preserve">, and </w:t>
      </w:r>
      <w:proofErr w:type="spellStart"/>
      <w:r w:rsidRPr="00567780">
        <w:rPr>
          <w:sz w:val="28"/>
          <w:szCs w:val="28"/>
        </w:rPr>
        <w:t>boAt</w:t>
      </w:r>
      <w:proofErr w:type="spellEnd"/>
      <w:r w:rsidRPr="00567780">
        <w:rPr>
          <w:sz w:val="28"/>
          <w:szCs w:val="28"/>
        </w:rPr>
        <w:t>.</w:t>
      </w:r>
    </w:p>
    <w:p w14:paraId="1D9F81BF" w14:textId="77777777" w:rsidR="00972EBB" w:rsidRDefault="00972EBB" w:rsidP="00651895">
      <w:pPr>
        <w:rPr>
          <w:b/>
          <w:bCs/>
          <w:sz w:val="28"/>
          <w:szCs w:val="28"/>
        </w:rPr>
      </w:pPr>
    </w:p>
    <w:p w14:paraId="5FEADAF1" w14:textId="70198210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19. What is Vijay's fitness routine?</w:t>
      </w:r>
    </w:p>
    <w:p w14:paraId="4FDE4C61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Gym 5 days a week (weights + functional training).</w:t>
      </w:r>
    </w:p>
    <w:p w14:paraId="1E25169B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Follows a high-protein, low-carb diet.</w:t>
      </w:r>
    </w:p>
    <w:p w14:paraId="0FE10B55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Avoids sugar and processed foods.</w:t>
      </w:r>
    </w:p>
    <w:p w14:paraId="40EE8FB1" w14:textId="77777777" w:rsidR="00972EBB" w:rsidRDefault="00972EBB" w:rsidP="00651895">
      <w:pPr>
        <w:rPr>
          <w:b/>
          <w:bCs/>
          <w:sz w:val="28"/>
          <w:szCs w:val="28"/>
        </w:rPr>
      </w:pPr>
    </w:p>
    <w:p w14:paraId="6B28EBB6" w14:textId="77777777" w:rsidR="00972EBB" w:rsidRDefault="00972EBB" w:rsidP="00651895">
      <w:pPr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7C793F" w14:textId="0F55D715" w:rsidR="00651895" w:rsidRPr="00651895" w:rsidRDefault="00651895" w:rsidP="00651895">
      <w:pPr>
        <w:rPr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895">
        <w:rPr>
          <w:bCs/>
          <w:color w:val="4472C4" w:themeColor="accent1"/>
          <w:sz w:val="4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20. What are Vijay's upcoming projects?</w:t>
      </w:r>
    </w:p>
    <w:p w14:paraId="0D4436AA" w14:textId="77777777" w:rsidR="00651895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VD12 – Action drama with </w:t>
      </w:r>
      <w:r w:rsidRPr="00567780">
        <w:rPr>
          <w:i/>
          <w:iCs/>
          <w:sz w:val="28"/>
          <w:szCs w:val="28"/>
        </w:rPr>
        <w:t>Jersey</w:t>
      </w:r>
      <w:r w:rsidRPr="00567780">
        <w:rPr>
          <w:sz w:val="28"/>
          <w:szCs w:val="28"/>
        </w:rPr>
        <w:t xml:space="preserve"> director </w:t>
      </w:r>
      <w:proofErr w:type="spellStart"/>
      <w:r w:rsidRPr="00567780">
        <w:rPr>
          <w:sz w:val="28"/>
          <w:szCs w:val="28"/>
        </w:rPr>
        <w:t>Gowtam</w:t>
      </w:r>
      <w:proofErr w:type="spellEnd"/>
      <w:r w:rsidRPr="00567780">
        <w:rPr>
          <w:sz w:val="28"/>
          <w:szCs w:val="28"/>
        </w:rPr>
        <w:t xml:space="preserve"> </w:t>
      </w:r>
      <w:proofErr w:type="spellStart"/>
      <w:r w:rsidRPr="00567780">
        <w:rPr>
          <w:sz w:val="28"/>
          <w:szCs w:val="28"/>
        </w:rPr>
        <w:t>Tinnanuri</w:t>
      </w:r>
      <w:proofErr w:type="spellEnd"/>
      <w:r w:rsidRPr="00567780">
        <w:rPr>
          <w:sz w:val="28"/>
          <w:szCs w:val="28"/>
        </w:rPr>
        <w:t>.</w:t>
      </w:r>
    </w:p>
    <w:p w14:paraId="0CF1C3E5" w14:textId="77777777" w:rsidR="00651895" w:rsidRPr="00567780" w:rsidRDefault="00651895" w:rsidP="00972EBB">
      <w:pPr>
        <w:rPr>
          <w:sz w:val="28"/>
          <w:szCs w:val="28"/>
        </w:rPr>
      </w:pPr>
      <w:proofErr w:type="spellStart"/>
      <w:r w:rsidRPr="00567780">
        <w:rPr>
          <w:sz w:val="28"/>
          <w:szCs w:val="28"/>
        </w:rPr>
        <w:t>Kannappa</w:t>
      </w:r>
      <w:proofErr w:type="spellEnd"/>
      <w:r w:rsidRPr="00567780">
        <w:rPr>
          <w:sz w:val="28"/>
          <w:szCs w:val="28"/>
        </w:rPr>
        <w:t> – Pan-India mythological film (2025).</w:t>
      </w:r>
    </w:p>
    <w:p w14:paraId="52503EFC" w14:textId="2A8E2E4F" w:rsidR="00AA054E" w:rsidRPr="00567780" w:rsidRDefault="00651895" w:rsidP="00972EBB">
      <w:pPr>
        <w:rPr>
          <w:sz w:val="28"/>
          <w:szCs w:val="28"/>
        </w:rPr>
      </w:pPr>
      <w:r w:rsidRPr="00567780">
        <w:rPr>
          <w:sz w:val="28"/>
          <w:szCs w:val="28"/>
        </w:rPr>
        <w:t>Planning a Hollywood project in collaboration with an international studio.</w:t>
      </w:r>
    </w:p>
    <w:sectPr w:rsidR="00AA054E" w:rsidRPr="00567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9E6"/>
    <w:multiLevelType w:val="multilevel"/>
    <w:tmpl w:val="66E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83039"/>
    <w:multiLevelType w:val="multilevel"/>
    <w:tmpl w:val="4F5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E7738"/>
    <w:multiLevelType w:val="multilevel"/>
    <w:tmpl w:val="E97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604E0"/>
    <w:multiLevelType w:val="multilevel"/>
    <w:tmpl w:val="6D8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40F3C"/>
    <w:multiLevelType w:val="multilevel"/>
    <w:tmpl w:val="2FF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A6F03"/>
    <w:multiLevelType w:val="multilevel"/>
    <w:tmpl w:val="517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624EC"/>
    <w:multiLevelType w:val="multilevel"/>
    <w:tmpl w:val="6EF8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15570"/>
    <w:multiLevelType w:val="multilevel"/>
    <w:tmpl w:val="00F8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A19FE"/>
    <w:multiLevelType w:val="multilevel"/>
    <w:tmpl w:val="D6F2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17AB9"/>
    <w:multiLevelType w:val="multilevel"/>
    <w:tmpl w:val="D77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51DB6"/>
    <w:multiLevelType w:val="multilevel"/>
    <w:tmpl w:val="ED5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B631F"/>
    <w:multiLevelType w:val="hybridMultilevel"/>
    <w:tmpl w:val="C4D49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16617"/>
    <w:multiLevelType w:val="multilevel"/>
    <w:tmpl w:val="94F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75BC2"/>
    <w:multiLevelType w:val="multilevel"/>
    <w:tmpl w:val="C9F6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830F3"/>
    <w:multiLevelType w:val="multilevel"/>
    <w:tmpl w:val="3E3E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63BC9"/>
    <w:multiLevelType w:val="multilevel"/>
    <w:tmpl w:val="B3B2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F0DAB"/>
    <w:multiLevelType w:val="multilevel"/>
    <w:tmpl w:val="2B7E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7541A"/>
    <w:multiLevelType w:val="multilevel"/>
    <w:tmpl w:val="751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30BDE"/>
    <w:multiLevelType w:val="multilevel"/>
    <w:tmpl w:val="02CC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F68F9"/>
    <w:multiLevelType w:val="multilevel"/>
    <w:tmpl w:val="DAEE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731BE"/>
    <w:multiLevelType w:val="multilevel"/>
    <w:tmpl w:val="F99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500752">
    <w:abstractNumId w:val="11"/>
  </w:num>
  <w:num w:numId="2" w16cid:durableId="2122263061">
    <w:abstractNumId w:val="9"/>
  </w:num>
  <w:num w:numId="3" w16cid:durableId="1418557021">
    <w:abstractNumId w:val="8"/>
  </w:num>
  <w:num w:numId="4" w16cid:durableId="2077051120">
    <w:abstractNumId w:val="7"/>
  </w:num>
  <w:num w:numId="5" w16cid:durableId="121656373">
    <w:abstractNumId w:val="17"/>
  </w:num>
  <w:num w:numId="6" w16cid:durableId="1243880663">
    <w:abstractNumId w:val="10"/>
  </w:num>
  <w:num w:numId="7" w16cid:durableId="522523300">
    <w:abstractNumId w:val="6"/>
  </w:num>
  <w:num w:numId="8" w16cid:durableId="1007371071">
    <w:abstractNumId w:val="12"/>
  </w:num>
  <w:num w:numId="9" w16cid:durableId="1704135609">
    <w:abstractNumId w:val="2"/>
  </w:num>
  <w:num w:numId="10" w16cid:durableId="952134179">
    <w:abstractNumId w:val="16"/>
  </w:num>
  <w:num w:numId="11" w16cid:durableId="1476726526">
    <w:abstractNumId w:val="20"/>
  </w:num>
  <w:num w:numId="12" w16cid:durableId="416950070">
    <w:abstractNumId w:val="13"/>
  </w:num>
  <w:num w:numId="13" w16cid:durableId="827939464">
    <w:abstractNumId w:val="0"/>
  </w:num>
  <w:num w:numId="14" w16cid:durableId="1185900296">
    <w:abstractNumId w:val="15"/>
  </w:num>
  <w:num w:numId="15" w16cid:durableId="910695423">
    <w:abstractNumId w:val="18"/>
  </w:num>
  <w:num w:numId="16" w16cid:durableId="750469406">
    <w:abstractNumId w:val="14"/>
  </w:num>
  <w:num w:numId="17" w16cid:durableId="1482310443">
    <w:abstractNumId w:val="19"/>
  </w:num>
  <w:num w:numId="18" w16cid:durableId="1693458504">
    <w:abstractNumId w:val="3"/>
  </w:num>
  <w:num w:numId="19" w16cid:durableId="1857424811">
    <w:abstractNumId w:val="4"/>
  </w:num>
  <w:num w:numId="20" w16cid:durableId="209272132">
    <w:abstractNumId w:val="5"/>
  </w:num>
  <w:num w:numId="21" w16cid:durableId="1417632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00"/>
    <w:rsid w:val="000A4B60"/>
    <w:rsid w:val="000F39D8"/>
    <w:rsid w:val="001A5BC7"/>
    <w:rsid w:val="001C499B"/>
    <w:rsid w:val="0046579B"/>
    <w:rsid w:val="00567780"/>
    <w:rsid w:val="005D4D75"/>
    <w:rsid w:val="00651895"/>
    <w:rsid w:val="006E3F1F"/>
    <w:rsid w:val="00706288"/>
    <w:rsid w:val="008F41BF"/>
    <w:rsid w:val="00972EBB"/>
    <w:rsid w:val="009C5937"/>
    <w:rsid w:val="009F552D"/>
    <w:rsid w:val="00AA054E"/>
    <w:rsid w:val="00AC3212"/>
    <w:rsid w:val="00C610F3"/>
    <w:rsid w:val="00E03F00"/>
    <w:rsid w:val="00E24B3F"/>
    <w:rsid w:val="00E3317D"/>
    <w:rsid w:val="00EA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D6B98"/>
  <w15:chartTrackingRefBased/>
  <w15:docId w15:val="{BC86B69B-EF2E-4BF5-969D-E4EA615E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6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6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Khatri</dc:creator>
  <cp:keywords/>
  <dc:description/>
  <cp:lastModifiedBy>Dev Khatri</cp:lastModifiedBy>
  <cp:revision>8</cp:revision>
  <dcterms:created xsi:type="dcterms:W3CDTF">2025-05-08T04:32:00Z</dcterms:created>
  <dcterms:modified xsi:type="dcterms:W3CDTF">2025-05-12T03:52:00Z</dcterms:modified>
</cp:coreProperties>
</file>