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B1E9" w14:textId="0724265F" w:rsidR="00E24B3F" w:rsidRPr="00AC3212" w:rsidRDefault="00E24B3F" w:rsidP="00706288">
      <w:pPr>
        <w:pStyle w:val="Heading1"/>
      </w:pPr>
      <w:r w:rsidRPr="00AC3212">
        <w:t>Heading: Who Is Vijay Deverakonda</w:t>
      </w:r>
      <w:r w:rsidR="006E3F1F">
        <w:t>?</w:t>
      </w:r>
    </w:p>
    <w:p w14:paraId="3DAAEB00" w14:textId="272D7F21" w:rsidR="00AC3212" w:rsidRPr="00AC3212" w:rsidRDefault="00AC3212" w:rsidP="00AC3212">
      <w:pPr>
        <w:rPr>
          <w:sz w:val="28"/>
          <w:szCs w:val="28"/>
        </w:rPr>
      </w:pPr>
      <w:r w:rsidRPr="00AC3212">
        <w:rPr>
          <w:sz w:val="28"/>
          <w:szCs w:val="28"/>
        </w:rPr>
        <w:t>Vijay Deverakonda is a popular Indian actor, producer, and philanthropist, primarily known for his work in Telugu cinema (Tollywood).</w:t>
      </w:r>
    </w:p>
    <w:p w14:paraId="08B14A27" w14:textId="5656B520" w:rsidR="00E24B3F" w:rsidRDefault="001C499B" w:rsidP="00E24B3F">
      <w:pPr>
        <w:rPr>
          <w:sz w:val="28"/>
          <w:szCs w:val="28"/>
        </w:rPr>
      </w:pPr>
      <w:r w:rsidRPr="001C499B">
        <w:rPr>
          <w:sz w:val="28"/>
          <w:szCs w:val="28"/>
        </w:rPr>
        <w:t>Vijay Deverakonda redefined Telugu cinema's hero archetype with his flawed, intense characters.</w:t>
      </w:r>
    </w:p>
    <w:p w14:paraId="6B4CCBC6" w14:textId="2AB1EC4F" w:rsidR="001C499B" w:rsidRDefault="001C499B" w:rsidP="00E24B3F">
      <w:pPr>
        <w:rPr>
          <w:sz w:val="28"/>
          <w:szCs w:val="28"/>
        </w:rPr>
      </w:pPr>
      <w:r w:rsidRPr="001C499B">
        <w:rPr>
          <w:sz w:val="28"/>
          <w:szCs w:val="28"/>
        </w:rPr>
        <w:t>Vijay Deverakonda—Tollywood's rebel who thrives on controversy. Known for his unfiltered interviews and polarizing roles, he’s either adored for his authenticity or criticized for glorifying problematic behavior</w:t>
      </w:r>
      <w:r>
        <w:rPr>
          <w:sz w:val="28"/>
          <w:szCs w:val="28"/>
        </w:rPr>
        <w:t>.</w:t>
      </w:r>
    </w:p>
    <w:p w14:paraId="0F7B9A96" w14:textId="3EA85D24" w:rsidR="001C499B" w:rsidRDefault="001C499B" w:rsidP="00E24B3F">
      <w:pPr>
        <w:rPr>
          <w:sz w:val="28"/>
          <w:szCs w:val="28"/>
        </w:rPr>
      </w:pPr>
      <w:r w:rsidRPr="001C499B">
        <w:rPr>
          <w:sz w:val="28"/>
          <w:szCs w:val="28"/>
        </w:rPr>
        <w:t>Vijay Deverakonda is a Telugu superstar who gained national attention with 'Arjun Reddy'</w:t>
      </w:r>
      <w:r>
        <w:rPr>
          <w:sz w:val="28"/>
          <w:szCs w:val="28"/>
        </w:rPr>
        <w:t>.</w:t>
      </w:r>
    </w:p>
    <w:p w14:paraId="2BD07E2B" w14:textId="77777777" w:rsidR="001C499B" w:rsidRDefault="001C499B" w:rsidP="001C499B">
      <w:pPr>
        <w:rPr>
          <w:sz w:val="28"/>
          <w:szCs w:val="28"/>
        </w:rPr>
      </w:pPr>
    </w:p>
    <w:p w14:paraId="63BF54E4" w14:textId="07774F26" w:rsidR="001C499B" w:rsidRPr="00AC3212" w:rsidRDefault="001C499B" w:rsidP="00706288">
      <w:pPr>
        <w:pStyle w:val="Heading1"/>
      </w:pPr>
      <w:r w:rsidRPr="00AC3212">
        <w:t xml:space="preserve">Heading: </w:t>
      </w:r>
      <w:r>
        <w:t>When His Born</w:t>
      </w:r>
      <w:r w:rsidR="008F41BF">
        <w:t xml:space="preserve">, </w:t>
      </w:r>
      <w:proofErr w:type="gramStart"/>
      <w:r w:rsidR="008F41BF">
        <w:t>What</w:t>
      </w:r>
      <w:proofErr w:type="gramEnd"/>
      <w:r w:rsidR="008F41BF">
        <w:t xml:space="preserve"> is hi</w:t>
      </w:r>
      <w:r w:rsidR="006E3F1F">
        <w:t>s birthdate?</w:t>
      </w:r>
    </w:p>
    <w:p w14:paraId="227D5EBE" w14:textId="602AA44A" w:rsidR="001C499B" w:rsidRPr="006E3F1F" w:rsidRDefault="006E3F1F" w:rsidP="001C499B">
      <w:pPr>
        <w:rPr>
          <w:sz w:val="28"/>
          <w:szCs w:val="28"/>
        </w:rPr>
      </w:pPr>
      <w:r w:rsidRPr="006E3F1F">
        <w:rPr>
          <w:sz w:val="28"/>
          <w:szCs w:val="28"/>
        </w:rPr>
        <w:t> Our Rowdy Star was born on </w:t>
      </w:r>
      <w:r w:rsidRPr="006E3F1F">
        <w:rPr>
          <w:b/>
          <w:bCs/>
          <w:sz w:val="28"/>
          <w:szCs w:val="28"/>
        </w:rPr>
        <w:t>May 9, 1989</w:t>
      </w:r>
      <w:r w:rsidRPr="006E3F1F">
        <w:rPr>
          <w:sz w:val="28"/>
          <w:szCs w:val="28"/>
        </w:rPr>
        <w:t xml:space="preserve">—mark your calendars for the ultimate Taurus king! </w:t>
      </w:r>
      <w:r w:rsidRPr="006E3F1F">
        <w:rPr>
          <w:rFonts w:ascii="Segoe UI Emoji" w:hAnsi="Segoe UI Emoji" w:cs="Segoe UI Emoji"/>
          <w:sz w:val="28"/>
          <w:szCs w:val="28"/>
        </w:rPr>
        <w:t>💫</w:t>
      </w:r>
      <w:r w:rsidRPr="006E3F1F">
        <w:rPr>
          <w:sz w:val="28"/>
          <w:szCs w:val="28"/>
        </w:rPr>
        <w:t>.</w:t>
      </w:r>
    </w:p>
    <w:p w14:paraId="0D6F58D6" w14:textId="30B1B3C8" w:rsidR="006E3F1F" w:rsidRPr="006E3F1F" w:rsidRDefault="006E3F1F" w:rsidP="001C499B">
      <w:pPr>
        <w:rPr>
          <w:sz w:val="28"/>
          <w:szCs w:val="28"/>
        </w:rPr>
      </w:pPr>
      <w:r w:rsidRPr="006E3F1F">
        <w:rPr>
          <w:sz w:val="28"/>
          <w:szCs w:val="28"/>
        </w:rPr>
        <w:t>Date of Birth: May 9, 1989</w:t>
      </w:r>
      <w:r>
        <w:rPr>
          <w:sz w:val="28"/>
          <w:szCs w:val="28"/>
        </w:rPr>
        <w:t>.</w:t>
      </w:r>
    </w:p>
    <w:sectPr w:rsidR="006E3F1F" w:rsidRPr="006E3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B631F"/>
    <w:multiLevelType w:val="hybridMultilevel"/>
    <w:tmpl w:val="C4D49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50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00"/>
    <w:rsid w:val="000F39D8"/>
    <w:rsid w:val="001C499B"/>
    <w:rsid w:val="006E3F1F"/>
    <w:rsid w:val="00706288"/>
    <w:rsid w:val="008F41BF"/>
    <w:rsid w:val="00AC3212"/>
    <w:rsid w:val="00C610F3"/>
    <w:rsid w:val="00E03F00"/>
    <w:rsid w:val="00E24B3F"/>
    <w:rsid w:val="00E3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6B98"/>
  <w15:chartTrackingRefBased/>
  <w15:docId w15:val="{BC86B69B-EF2E-4BF5-969D-E4EA615E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Khatri</dc:creator>
  <cp:keywords/>
  <dc:description/>
  <cp:lastModifiedBy>Dev Khatri</cp:lastModifiedBy>
  <cp:revision>4</cp:revision>
  <dcterms:created xsi:type="dcterms:W3CDTF">2025-05-08T04:32:00Z</dcterms:created>
  <dcterms:modified xsi:type="dcterms:W3CDTF">2025-05-08T07:14:00Z</dcterms:modified>
</cp:coreProperties>
</file>